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年度述职报告范文公安5篇</w:t>
      </w:r>
      <w:bookmarkEnd w:id="1"/>
    </w:p>
    <w:p>
      <w:pPr>
        <w:jc w:val="center"/>
        <w:spacing w:before="0" w:after="450"/>
      </w:pPr>
      <w:r>
        <w:rPr>
          <w:rFonts w:ascii="Arial" w:hAnsi="Arial" w:eastAsia="Arial" w:cs="Arial"/>
          <w:color w:val="999999"/>
          <w:sz w:val="20"/>
          <w:szCs w:val="20"/>
        </w:rPr>
        <w:t xml:space="preserve">来源：网络  作者：清风徐来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年度述职报告范文公安 第一篇时间如流水，总是匆匆而逝。转眼间，__公安新体制已经运行了4个年头。在这几年里，我的工作写照就是充实和忙碌。20__年体制改革后，我就一直在内勤这个岗位上工作，先后在__、__两个派出所工作了2年，20__年因工...</w:t>
      </w:r>
    </w:p>
    <w:p>
      <w:pPr>
        <w:ind w:left="0" w:right="0" w:firstLine="560"/>
        <w:spacing w:before="450" w:after="450" w:line="312" w:lineRule="auto"/>
      </w:pPr>
      <w:r>
        <w:rPr>
          <w:rFonts w:ascii="黑体" w:hAnsi="黑体" w:eastAsia="黑体" w:cs="黑体"/>
          <w:color w:val="000000"/>
          <w:sz w:val="36"/>
          <w:szCs w:val="36"/>
          <w:b w:val="1"/>
          <w:bCs w:val="1"/>
        </w:rPr>
        <w:t xml:space="preserve">年度述职报告范文公安 第一篇</w:t>
      </w:r>
    </w:p>
    <w:p>
      <w:pPr>
        <w:ind w:left="0" w:right="0" w:firstLine="560"/>
        <w:spacing w:before="450" w:after="450" w:line="312" w:lineRule="auto"/>
      </w:pPr>
      <w:r>
        <w:rPr>
          <w:rFonts w:ascii="宋体" w:hAnsi="宋体" w:eastAsia="宋体" w:cs="宋体"/>
          <w:color w:val="000"/>
          <w:sz w:val="28"/>
          <w:szCs w:val="28"/>
        </w:rPr>
        <w:t xml:space="preserve">时间如流水，总是匆匆而逝。转眼间，__公安新体制已经运行了4个年头。在这几年里，我的工作写照就是充实和忙碌。20__年体制改革后，我就一直在内勤这个岗位上工作，先后在__、__两个派出所工作了2年，20__年因工作需要，我被调__派出所工作，充分汉阳所创建一级所的力军。</w:t>
      </w:r>
    </w:p>
    <w:p>
      <w:pPr>
        <w:ind w:left="0" w:right="0" w:firstLine="560"/>
        <w:spacing w:before="450" w:after="450" w:line="312" w:lineRule="auto"/>
      </w:pPr>
      <w:r>
        <w:rPr>
          <w:rFonts w:ascii="宋体" w:hAnsi="宋体" w:eastAsia="宋体" w:cs="宋体"/>
          <w:color w:val="000"/>
          <w:sz w:val="28"/>
          <w:szCs w:val="28"/>
        </w:rPr>
        <w:t xml:space="preserve">一、加强自身的道德修养，培养良好的道德品质</w:t>
      </w:r>
    </w:p>
    <w:p>
      <w:pPr>
        <w:ind w:left="0" w:right="0" w:firstLine="560"/>
        <w:spacing w:before="450" w:after="450" w:line="312" w:lineRule="auto"/>
      </w:pPr>
      <w:r>
        <w:rPr>
          <w:rFonts w:ascii="宋体" w:hAnsi="宋体" w:eastAsia="宋体" w:cs="宋体"/>
          <w:color w:val="000"/>
          <w:sz w:val="28"/>
          <w:szCs w:val="28"/>
        </w:rPr>
        <w:t xml:space="preserve">高尚的道德情操是一个人立身和成就事业的重要基础。这些年来，我一直信奉诚实待人、严于律己的处世之道。在日常生活和工作中，我不断加强个人修养和党性锻炼，以“老老实实做人、勤勤恳恳做事”为信条，严格要求自己，尊敬领导，团结同志，坚持做到“在认认真真学习上有新进步，在堂堂正正做人上有新境界，在踏踏实实做事上有新成效”。把实现个人的人生价值同服从上级领导的安排和开创工作新局面紧密地结合起来，认真学习和贯彻党的基本路线、方针、政策，自觉践行“三个代表”重要思想，遵守《人民警察法》、《公务员法》等法律和“五条禁令”等规章制度。在困境面前能够保持良好的心态，始终做到顺境时不得意忘形，逆境时不悲观失意。这些年，通过xxx员先进性、八荣八耻等专题教育活动的开展，我的政治理论修养得到了明显提高，政治敏锐性得到了明显增强。政治上的进步，为我圆满完成了各项工作任务提供了可靠的保证。</w:t>
      </w:r>
    </w:p>
    <w:p>
      <w:pPr>
        <w:ind w:left="0" w:right="0" w:firstLine="560"/>
        <w:spacing w:before="450" w:after="450" w:line="312" w:lineRule="auto"/>
      </w:pPr>
      <w:r>
        <w:rPr>
          <w:rFonts w:ascii="宋体" w:hAnsi="宋体" w:eastAsia="宋体" w:cs="宋体"/>
          <w:color w:val="000"/>
          <w:sz w:val="28"/>
          <w:szCs w:val="28"/>
        </w:rPr>
        <w:t xml:space="preserve">二、立足自己的本职工作，不断提高自己的综合学习能力</w:t>
      </w:r>
    </w:p>
    <w:p>
      <w:pPr>
        <w:ind w:left="0" w:right="0" w:firstLine="560"/>
        <w:spacing w:before="450" w:after="450" w:line="312" w:lineRule="auto"/>
      </w:pPr>
      <w:r>
        <w:rPr>
          <w:rFonts w:ascii="宋体" w:hAnsi="宋体" w:eastAsia="宋体" w:cs="宋体"/>
          <w:color w:val="000"/>
          <w:sz w:val="28"/>
          <w:szCs w:val="28"/>
        </w:rPr>
        <w:t xml:space="preserve">三、尽职尽责，勤奋工作，做一个与时俱进的合格民警</w:t>
      </w:r>
    </w:p>
    <w:p>
      <w:pPr>
        <w:ind w:left="0" w:right="0" w:firstLine="560"/>
        <w:spacing w:before="450" w:after="450" w:line="312" w:lineRule="auto"/>
      </w:pPr>
      <w:r>
        <w:rPr>
          <w:rFonts w:ascii="宋体" w:hAnsi="宋体" w:eastAsia="宋体" w:cs="宋体"/>
          <w:color w:val="000"/>
          <w:sz w:val="28"/>
          <w:szCs w:val="28"/>
        </w:rPr>
        <w:t xml:space="preserve">勤勉敬业是对一名公安民警的基本要求。我无论做任何事情，都始终保持良好的精神状态，满腔热情。这些年来，我始终按所里规章制度办事，每次按时完成，从不拖拉。始终保持着饱满的工作热情，始终保持着旺盛的工作势头，当所里工作需要时，我均以工作为重，将工作作为我生活中最重要的一部分，全身心投入。当私事与公事相冲突时，我均能以大局为重，以公事为重，尽职尽责，做好份内工作。为使自己能够适应新时期信息社会公安工作的需要，我在工作之余，加强自学，先后取得了法律专业和计算机专业的文凭，使自己的知识结构更合理，能紧跟时代的步伐。</w:t>
      </w:r>
    </w:p>
    <w:p>
      <w:pPr>
        <w:ind w:left="0" w:right="0" w:firstLine="560"/>
        <w:spacing w:before="450" w:after="450" w:line="312" w:lineRule="auto"/>
      </w:pPr>
      <w:r>
        <w:rPr>
          <w:rFonts w:ascii="宋体" w:hAnsi="宋体" w:eastAsia="宋体" w:cs="宋体"/>
          <w:color w:val="000"/>
          <w:sz w:val="28"/>
          <w:szCs w:val="28"/>
        </w:rPr>
        <w:t xml:space="preserve">四、近三年的工作成绩</w:t>
      </w:r>
    </w:p>
    <w:p>
      <w:pPr>
        <w:ind w:left="0" w:right="0" w:firstLine="560"/>
        <w:spacing w:before="450" w:after="450" w:line="312" w:lineRule="auto"/>
      </w:pPr>
      <w:r>
        <w:rPr>
          <w:rFonts w:ascii="宋体" w:hAnsi="宋体" w:eastAsia="宋体" w:cs="宋体"/>
          <w:color w:val="000"/>
          <w:sz w:val="28"/>
          <w:szCs w:val="28"/>
        </w:rPr>
        <w:t xml:space="preserve">五、廉洁自律，清清白白做人</w:t>
      </w:r>
    </w:p>
    <w:p>
      <w:pPr>
        <w:ind w:left="0" w:right="0" w:firstLine="560"/>
        <w:spacing w:before="450" w:after="450" w:line="312" w:lineRule="auto"/>
      </w:pPr>
      <w:r>
        <w:rPr>
          <w:rFonts w:ascii="宋体" w:hAnsi="宋体" w:eastAsia="宋体" w:cs="宋体"/>
          <w:color w:val="000"/>
          <w:sz w:val="28"/>
          <w:szCs w:val="28"/>
        </w:rPr>
        <w:t xml:space="preserve">这几年我不断加强政治理论学习，用“三个代表”等先进的思想来武装自己的头脑，不让一些败风媚俗的腐朽东西占领我的思想阵地，洁身自好，廉洁自律，不贪、不拿、不要，不断提高自己的防腐拒变的能力。将清清白白做人，坦坦荡荡做事作为自己的警世良言。这些年，我从未接受过工作对象一次吃请，从未抽过工作对象一支烟，更没有接受工作对象赠送的任何财物。以自己良好的职业道德操守捍卫了__公安的光辉形象。</w:t>
      </w:r>
    </w:p>
    <w:p>
      <w:pPr>
        <w:ind w:left="0" w:right="0" w:firstLine="560"/>
        <w:spacing w:before="450" w:after="450" w:line="312" w:lineRule="auto"/>
      </w:pPr>
      <w:r>
        <w:rPr>
          <w:rFonts w:ascii="宋体" w:hAnsi="宋体" w:eastAsia="宋体" w:cs="宋体"/>
          <w:color w:val="000"/>
          <w:sz w:val="28"/>
          <w:szCs w:val="28"/>
        </w:rPr>
        <w:t xml:space="preserve">六、存在的不足之处</w:t>
      </w:r>
    </w:p>
    <w:p>
      <w:pPr>
        <w:ind w:left="0" w:right="0" w:firstLine="560"/>
        <w:spacing w:before="450" w:after="450" w:line="312" w:lineRule="auto"/>
      </w:pPr>
      <w:r>
        <w:rPr>
          <w:rFonts w:ascii="宋体" w:hAnsi="宋体" w:eastAsia="宋体" w:cs="宋体"/>
          <w:color w:val="000"/>
          <w:sz w:val="28"/>
          <w:szCs w:val="28"/>
        </w:rPr>
        <w:t xml:space="preserve">这几年，我之所以能够圆满完成上级交办的各项工作任务，离不开各级领导的关心，离不开同志们的支持和帮助。金无足赤，人无完人。我同样存在一些不足之处，一是自己的业务能力有待进一步提高;二是知识结构有待进一步优化;三是组织协调能力有待进一步增强。四是知难而进的作风有待进一步强化。展望未来，我将扬长避短，在与其他同志的共同努力下，共同为建设和谐平安长江做出自己的贡献。</w:t>
      </w:r>
    </w:p>
    <w:p>
      <w:pPr>
        <w:ind w:left="0" w:right="0" w:firstLine="560"/>
        <w:spacing w:before="450" w:after="450" w:line="312" w:lineRule="auto"/>
      </w:pPr>
      <w:r>
        <w:rPr>
          <w:rFonts w:ascii="宋体" w:hAnsi="宋体" w:eastAsia="宋体" w:cs="宋体"/>
          <w:color w:val="000"/>
          <w:sz w:val="28"/>
          <w:szCs w:val="28"/>
        </w:rPr>
        <w:t xml:space="preserve">虽然我还有一些自身方面的不足，但我相信，在今后的工作和学习中，我一定能做到更好。希望各级领导、各位同志仍然能够一如既往的给我关心和帮助，支持我!</w:t>
      </w:r>
    </w:p>
    <w:p>
      <w:pPr>
        <w:ind w:left="0" w:right="0" w:firstLine="560"/>
        <w:spacing w:before="450" w:after="450" w:line="312" w:lineRule="auto"/>
      </w:pPr>
      <w:r>
        <w:rPr>
          <w:rFonts w:ascii="黑体" w:hAnsi="黑体" w:eastAsia="黑体" w:cs="黑体"/>
          <w:color w:val="000000"/>
          <w:sz w:val="36"/>
          <w:szCs w:val="36"/>
          <w:b w:val="1"/>
          <w:bCs w:val="1"/>
        </w:rPr>
        <w:t xml:space="preserve">年度述职报告范文公安 第二篇</w:t>
      </w:r>
    </w:p>
    <w:p>
      <w:pPr>
        <w:ind w:left="0" w:right="0" w:firstLine="560"/>
        <w:spacing w:before="450" w:after="450" w:line="312" w:lineRule="auto"/>
      </w:pPr>
      <w:r>
        <w:rPr>
          <w:rFonts w:ascii="宋体" w:hAnsi="宋体" w:eastAsia="宋体" w:cs="宋体"/>
          <w:color w:val="000"/>
          <w:sz w:val="28"/>
          <w:szCs w:val="28"/>
        </w:rPr>
        <w:t xml:space="preserve">20__年，我在公安局担任副局长兼交警大队长，主要分管交警大队工作，现将一年来工作、学习情况报告如下：</w:t>
      </w:r>
    </w:p>
    <w:p>
      <w:pPr>
        <w:ind w:left="0" w:right="0" w:firstLine="560"/>
        <w:spacing w:before="450" w:after="450" w:line="312" w:lineRule="auto"/>
      </w:pPr>
      <w:r>
        <w:rPr>
          <w:rFonts w:ascii="宋体" w:hAnsi="宋体" w:eastAsia="宋体" w:cs="宋体"/>
          <w:color w:val="000"/>
          <w:sz w:val="28"/>
          <w:szCs w:val="28"/>
        </w:rPr>
        <w:t xml:space="preserve">一、目标任务完成情况和主要工作成绩</w:t>
      </w:r>
    </w:p>
    <w:p>
      <w:pPr>
        <w:ind w:left="0" w:right="0" w:firstLine="560"/>
        <w:spacing w:before="450" w:after="450" w:line="312" w:lineRule="auto"/>
      </w:pPr>
      <w:r>
        <w:rPr>
          <w:rFonts w:ascii="宋体" w:hAnsi="宋体" w:eastAsia="宋体" w:cs="宋体"/>
          <w:color w:val="000"/>
          <w:sz w:val="28"/>
          <w:szCs w:val="28"/>
        </w:rPr>
        <w:t xml:space="preserve">一年来，在县委、县政府和上级公安机关的领导下，我以__届四中、五中、六中全会精神和“三个代表”重要思想为指导，认真落实xxx“二十公”和全省“__公”会议精神，坚持“以人为本抓队伍，以民为本保畅通”的工作思路，以开展大练兵活动为载体，以预防重特大交通事故为主线，全面提高队伍整体素质和战斗力，提高执法服务质量，深入开展“平安大道”和县城区“文明交通示范”活动，实现了“建一流班子，带过硬队伍，交通秩序良好，交通事故减少，人民群众满意”的工作目标，赢得各级领导和广大群众的赞誉。我个人被廊坊市委评为“优秀党员”。</w:t>
      </w:r>
    </w:p>
    <w:p>
      <w:pPr>
        <w:ind w:left="0" w:right="0" w:firstLine="560"/>
        <w:spacing w:before="450" w:after="450" w:line="312" w:lineRule="auto"/>
      </w:pPr>
      <w:r>
        <w:rPr>
          <w:rFonts w:ascii="宋体" w:hAnsi="宋体" w:eastAsia="宋体" w:cs="宋体"/>
          <w:color w:val="000"/>
          <w:sz w:val="28"/>
          <w:szCs w:val="28"/>
        </w:rPr>
        <w:t xml:space="preserve">二、发挥作用情况</w:t>
      </w:r>
    </w:p>
    <w:p>
      <w:pPr>
        <w:ind w:left="0" w:right="0" w:firstLine="560"/>
        <w:spacing w:before="450" w:after="450" w:line="312" w:lineRule="auto"/>
      </w:pPr>
      <w:r>
        <w:rPr>
          <w:rFonts w:ascii="宋体" w:hAnsi="宋体" w:eastAsia="宋体" w:cs="宋体"/>
          <w:color w:val="000"/>
          <w:sz w:val="28"/>
          <w:szCs w:val="28"/>
        </w:rPr>
        <w:t xml:space="preserve">1、加强学习，提高思想政治素质</w:t>
      </w:r>
    </w:p>
    <w:p>
      <w:pPr>
        <w:ind w:left="0" w:right="0" w:firstLine="560"/>
        <w:spacing w:before="450" w:after="450" w:line="312" w:lineRule="auto"/>
      </w:pPr>
      <w:r>
        <w:rPr>
          <w:rFonts w:ascii="宋体" w:hAnsi="宋体" w:eastAsia="宋体" w:cs="宋体"/>
          <w:color w:val="000"/>
          <w:sz w:val="28"/>
          <w:szCs w:val="28"/>
        </w:rPr>
        <w:t xml:space="preserve">造就高素质的交警队伍是做好交管工作的根本，为提高队伍整体素质，转变工作作风，不仅自己认真学习马列主义、xxx思想、xxx理论、“三个代表”重要思想、有关法律法规和__届四中、五中、六中全会精神，并结合队伍实际，将开展“规范执法行为，促进执法公正”活动、行风建设与开展“先进性教育”活动结合起来，使全队民警普遍树立起强烈的大局意识、政治意识、忧患意识、群众意识和法治意识，同时，积极开展大练兵活动，我从交警工作的实际出发，立足长远，制定了系统的练兵规划，研制科学的实施方案，建立了领导责任制和奖惩、激励机制，细致安排大练兵项目日程，编写《公路巡警大练兵学习资料汇编》一书。我还着眼于执勤执法和实战需要，把基本体能素质作为练兵的突破点，把白天集中训练与晚上巡逻结合起来，不仅使民警人人练出一招鲜，也打造出一支一警多能的快速反应的公路巡警队伍。</w:t>
      </w:r>
    </w:p>
    <w:p>
      <w:pPr>
        <w:ind w:left="0" w:right="0" w:firstLine="560"/>
        <w:spacing w:before="450" w:after="450" w:line="312" w:lineRule="auto"/>
      </w:pPr>
      <w:r>
        <w:rPr>
          <w:rFonts w:ascii="宋体" w:hAnsi="宋体" w:eastAsia="宋体" w:cs="宋体"/>
          <w:color w:val="000"/>
          <w:sz w:val="28"/>
          <w:szCs w:val="28"/>
        </w:rPr>
        <w:t xml:space="preserve">2、讲求方法，积极谋划，推动各项工作扎实有效开展</w:t>
      </w:r>
    </w:p>
    <w:p>
      <w:pPr>
        <w:ind w:left="0" w:right="0" w:firstLine="560"/>
        <w:spacing w:before="450" w:after="450" w:line="312" w:lineRule="auto"/>
      </w:pPr>
      <w:r>
        <w:rPr>
          <w:rFonts w:ascii="宋体" w:hAnsi="宋体" w:eastAsia="宋体" w:cs="宋体"/>
          <w:color w:val="000"/>
          <w:sz w:val="28"/>
          <w:szCs w:val="28"/>
        </w:rPr>
        <w:t xml:space="preserve">(1)深化“两个”创建，确保道路安全畅通</w:t>
      </w:r>
    </w:p>
    <w:p>
      <w:pPr>
        <w:ind w:left="0" w:right="0" w:firstLine="560"/>
        <w:spacing w:before="450" w:after="450" w:line="312" w:lineRule="auto"/>
      </w:pPr>
      <w:r>
        <w:rPr>
          <w:rFonts w:ascii="宋体" w:hAnsi="宋体" w:eastAsia="宋体" w:cs="宋体"/>
          <w:color w:val="000"/>
          <w:sz w:val="28"/>
          <w:szCs w:val="28"/>
        </w:rPr>
        <w:t xml:space="preserve">为了确保道路安全畅通，交警大队将103国道、唐通、香大省道和县城区新开大街、新华大街、绣水大街、迎宾路、五一路和永泰路列为“平安大道”和“文明交通示范”活动创建重点，从完善、改造和规范交通安全设施入手，加大人力、财力、物力的投入，改善交通环境。由县财政拨出专款40万元，交警大队筹措资金30余万元，在新华大街与永泰路、新华大街与康平路、新华大街与永明路、新开大街与永明路、新开大街与永泰路、绣水街与迎宾路、平香道与唐通路、双安路与香五路交汇的路口等处安装交通信号灯16组，并在非灯控路口和交通事故易发路段设置警示灯10个。在对城区交通流量大的21个路口进行了科学渠化的同时，施划主干道人行横道交通标线1500平方米，增划机动车临时停车泊位2500个、非机动车停车泊位960个，并在家具城等商业集散地设置5个社会停车场，施划店前占道机动车停车泊位220个，不仅使城区道路交通安全设施走向标准化，人车各行其道，车辆停放有序，也提高了城区品位。</w:t>
      </w:r>
    </w:p>
    <w:p>
      <w:pPr>
        <w:ind w:left="0" w:right="0" w:firstLine="560"/>
        <w:spacing w:before="450" w:after="450" w:line="312" w:lineRule="auto"/>
      </w:pPr>
      <w:r>
        <w:rPr>
          <w:rFonts w:ascii="宋体" w:hAnsi="宋体" w:eastAsia="宋体" w:cs="宋体"/>
          <w:color w:val="000"/>
          <w:sz w:val="28"/>
          <w:szCs w:val="28"/>
        </w:rPr>
        <w:t xml:space="preserve">同时，我们认真落实领导包线、民警包段的岗位责任制，科学调整勤务和管理措施，确保三分之二以上警力上路执勤，采取巡逻管理与定点管理、日常管理与夜间巡逻相结合的方式，充分发挥电子警察、电视监控、酒精检测仪、雷达测速仪及对交通违法行为电视公开曝光的作用，提高路面管控能力。并针对摩托车“飙车”、不戴安全头盔、无证驾驶、酒后驾车、超速行驶等违法行为突出现象，先后开展系列专项整治行动，严格管理，刚性执法。1至12月份，全大队民警检查机动车__万余辆次，纠正交通违法__万余起，处罚__万余人次，行政拘留__人，违法记分__人次，累记分值__分。年检机动车__辆，审核驾驶人__名，办理二三轮摩托车、农用运输车牌照__副。</w:t>
      </w:r>
    </w:p>
    <w:p>
      <w:pPr>
        <w:ind w:left="0" w:right="0" w:firstLine="560"/>
        <w:spacing w:before="450" w:after="450" w:line="312" w:lineRule="auto"/>
      </w:pPr>
      <w:r>
        <w:rPr>
          <w:rFonts w:ascii="宋体" w:hAnsi="宋体" w:eastAsia="宋体" w:cs="宋体"/>
          <w:color w:val="000"/>
          <w:sz w:val="28"/>
          <w:szCs w:val="28"/>
        </w:rPr>
        <w:t xml:space="preserve">(2)推动“五进”宣传，提高全民交通安全意识</w:t>
      </w:r>
    </w:p>
    <w:p>
      <w:pPr>
        <w:ind w:left="0" w:right="0" w:firstLine="560"/>
        <w:spacing w:before="450" w:after="450" w:line="312" w:lineRule="auto"/>
      </w:pPr>
      <w:r>
        <w:rPr>
          <w:rFonts w:ascii="宋体" w:hAnsi="宋体" w:eastAsia="宋体" w:cs="宋体"/>
          <w:color w:val="000"/>
          <w:sz w:val="28"/>
          <w:szCs w:val="28"/>
        </w:rPr>
        <w:t xml:space="preserve">针对交通违法行为反弹性强，屡禁不止，部分参与者交通安全意识谈薄的现象，把交通安全宣传教育作为交通管理和整交工作治本之举，在全县范围内组织开展以“关爱生命，安全出行”为主题的“五进”交通安全宣传活动，即：进企业、进社区、进学校、进农村、进家庭，加大对《道路交通安全法》及配套法规的宣传力度，进一步提高了广大交通参与者的安全意识。一是落实责任，民警包村(企业、机关、学校)。大队领导以身作则，率先垂范，11名大队领导，每名领导承包50个以上村街、企业、机关及学校，每名民警承包30个以上村街、企业、机关及学校，使“五进”交通安全宣传活动落到实处。二是巩固、延伸交通安全村建设。在有关乡镇政府配合下，在国、省道沿线500米以内村庄，又新建成交通安全村20个，使交通安全村达到49个，将交通安全送到村户。三是交通安全注重从娃娃抓起。与教育部门积极协调，把《道路交通安全法》宣传教育列入学校安全管理的重要内容，在中小学校组织开展“小手拉大手，平安全家有”活动，将《道路交通安全法》挂图、交通安全年历、中小学生交通安全读本等宣传材料送进104所学校，并为每所学校学生上交通安全常识课，还先后在24所中小学校举行《道路交通安全法》卡通画、典型交通事故、交通安全标志图板展，使2万余名学生受到教育。三是充分发挥电视广播媒体作用。不断更新改进《交管时空》栏目，以新闻、短剧、曝光台等喜闻乐见的形式，向广大观众听众播出24期节目，将交通安全常识送进千家万户。</w:t>
      </w:r>
    </w:p>
    <w:p>
      <w:pPr>
        <w:ind w:left="0" w:right="0" w:firstLine="560"/>
        <w:spacing w:before="450" w:after="450" w:line="312" w:lineRule="auto"/>
      </w:pPr>
      <w:r>
        <w:rPr>
          <w:rFonts w:ascii="宋体" w:hAnsi="宋体" w:eastAsia="宋体" w:cs="宋体"/>
          <w:color w:val="000"/>
          <w:sz w:val="28"/>
          <w:szCs w:val="28"/>
        </w:rPr>
        <w:t xml:space="preserve">(3)围绕“大接访”，实现事故公开公正处理。</w:t>
      </w:r>
    </w:p>
    <w:p>
      <w:pPr>
        <w:ind w:left="0" w:right="0" w:firstLine="560"/>
        <w:spacing w:before="450" w:after="450" w:line="312" w:lineRule="auto"/>
      </w:pPr>
      <w:r>
        <w:rPr>
          <w:rFonts w:ascii="宋体" w:hAnsi="宋体" w:eastAsia="宋体" w:cs="宋体"/>
          <w:color w:val="000"/>
          <w:sz w:val="28"/>
          <w:szCs w:val="28"/>
        </w:rPr>
        <w:t xml:space="preserve">在“大接访”工作中，事故处理是“敏感点”，为此，20__年以来，大队积极采取措施，加快事故处理工作步伐，维护群众的根本利益，以实现群众满意。</w:t>
      </w:r>
    </w:p>
    <w:p>
      <w:pPr>
        <w:ind w:left="0" w:right="0" w:firstLine="560"/>
        <w:spacing w:before="450" w:after="450" w:line="312" w:lineRule="auto"/>
      </w:pPr>
      <w:r>
        <w:rPr>
          <w:rFonts w:ascii="宋体" w:hAnsi="宋体" w:eastAsia="宋体" w:cs="宋体"/>
          <w:color w:val="000"/>
          <w:sz w:val="28"/>
          <w:szCs w:val="28"/>
        </w:rPr>
        <w:t xml:space="preserve">一是做到警钟长鸣，建立一项雷打不动的周六例会制度。为使民警认清当前所处的执法环境，切实在思想上提高认识，顺应时代要求，转变执法观念，事故中队坚持长期对民警“敲警钟”的思想，并形成一项雷打不动的制度——事故民警周六上午例会制，让民警对一周以来所处理的事故进行总结，看是否有适用法律不当、处理不公、损害群众利益等问题，并对民警进行教育，要求民警牢固树立全心全意为人民服务宗旨，牢记“立警为公，执法为民”的执法要求，维护好广大人民群众的根本利益。</w:t>
      </w:r>
    </w:p>
    <w:p>
      <w:pPr>
        <w:ind w:left="0" w:right="0" w:firstLine="560"/>
        <w:spacing w:before="450" w:after="450" w:line="312" w:lineRule="auto"/>
      </w:pPr>
      <w:r>
        <w:rPr>
          <w:rFonts w:ascii="宋体" w:hAnsi="宋体" w:eastAsia="宋体" w:cs="宋体"/>
          <w:color w:val="000"/>
          <w:sz w:val="28"/>
          <w:szCs w:val="28"/>
        </w:rPr>
        <w:t xml:space="preserve">二是强化学习培训，打造一支素质过硬的事故处理队伍。为了提高执法办案质量，事故中队不断加强政治理论、业务知识培训学习，利用每周六例会时间，开展全员业务技能培训，由主管事故处理工作的副大队长李喜功亲自组织实施，组织民警系统地学习《道路交通安全法》、《交通事故处理程序规定》等法律法规，并结合典型事故案例，从现场勘查、调查取证、检验鉴定到事故原因分析、事故责任认定、损害赔偿调解、法律文书制作等进行详细讲解，有效提高了民警掌握、运用法律法规的能力和水平。同时，还专门成立了法制室，对执法案卷、执法程序进行监督检查，确保民警执法不出问题。</w:t>
      </w:r>
    </w:p>
    <w:p>
      <w:pPr>
        <w:ind w:left="0" w:right="0" w:firstLine="560"/>
        <w:spacing w:before="450" w:after="450" w:line="312" w:lineRule="auto"/>
      </w:pPr>
      <w:r>
        <w:rPr>
          <w:rFonts w:ascii="宋体" w:hAnsi="宋体" w:eastAsia="宋体" w:cs="宋体"/>
          <w:color w:val="000"/>
          <w:sz w:val="28"/>
          <w:szCs w:val="28"/>
        </w:rPr>
        <w:t xml:space="preserve">三是加大科技投入，形成一套现代化事故处理系统。20__年以来，完善了“122”交通事故报警系统，购置了酒精检测仪、数码照像机、微机、打印机等设施，为交通事故现场勘查和责任认定提供有效保障。并在勘查车上配备拆解工具，大大提高了现场救助效率，将国家和人民群众的生命财产损失降到最低点，共救助事故伤者100余人，挽回经济损失40余万元。</w:t>
      </w:r>
    </w:p>
    <w:p>
      <w:pPr>
        <w:ind w:left="0" w:right="0" w:firstLine="560"/>
        <w:spacing w:before="450" w:after="450" w:line="312" w:lineRule="auto"/>
      </w:pPr>
      <w:r>
        <w:rPr>
          <w:rFonts w:ascii="黑体" w:hAnsi="黑体" w:eastAsia="黑体" w:cs="黑体"/>
          <w:color w:val="000000"/>
          <w:sz w:val="36"/>
          <w:szCs w:val="36"/>
          <w:b w:val="1"/>
          <w:bCs w:val="1"/>
        </w:rPr>
        <w:t xml:space="preserve">年度述职报告范文公安 第三篇</w:t>
      </w:r>
    </w:p>
    <w:p>
      <w:pPr>
        <w:ind w:left="0" w:right="0" w:firstLine="560"/>
        <w:spacing w:before="450" w:after="450" w:line="312" w:lineRule="auto"/>
      </w:pPr>
      <w:r>
        <w:rPr>
          <w:rFonts w:ascii="宋体" w:hAnsi="宋体" w:eastAsia="宋体" w:cs="宋体"/>
          <w:color w:val="000"/>
          <w:sz w:val="28"/>
          <w:szCs w:val="28"/>
        </w:rPr>
        <w:t xml:space="preserve">我叫__男，1964年12月25日生人，汉族，大学文化，__党员，1985年7月参加公安工作，现任__市公安局_派出所所长。</w:t>
      </w:r>
    </w:p>
    <w:p>
      <w:pPr>
        <w:ind w:left="0" w:right="0" w:firstLine="560"/>
        <w:spacing w:before="450" w:after="450" w:line="312" w:lineRule="auto"/>
      </w:pPr>
      <w:r>
        <w:rPr>
          <w:rFonts w:ascii="宋体" w:hAnsi="宋体" w:eastAsia="宋体" w:cs="宋体"/>
          <w:color w:val="000"/>
          <w:sz w:val="28"/>
          <w:szCs w:val="28"/>
        </w:rPr>
        <w:t xml:space="preserve">我在市局和区党委政府的正确领导下，团结带领全所民警奋力拼搏，埋头苦干，认真贯彻落实《__中央关于进一步加强和改进公安工作的决定》和“二十公”会议精神，严格按照市委市政府及市局的的统一部署，以营造和谐稳定的环境和公正高效的法治环境为目标，以强化基层基础建设为重点，按照“求实、创新、开拓、发展”的基本思路和“抓学习、抓落实、抓质量”的要求，以大练兵活动为载体，以创建“平安胶南”活动为契机，全面履行打击、管理、防范、服务职能，业务工作和队伍建设均有新的发展和提高，有力地维护了辖区的政治稳定和社会安定，受到上经领导和社会各界的好评。__年度，我所荣立“集体三等功”，荣获__市局授予的“基层行风建设示范窗口”称号、__市委政法委授予的“创人民满意先进单位”荣誉称号，我也荣获__市局嘉奖。</w:t>
      </w:r>
    </w:p>
    <w:p>
      <w:pPr>
        <w:ind w:left="0" w:right="0" w:firstLine="560"/>
        <w:spacing w:before="450" w:after="450" w:line="312" w:lineRule="auto"/>
      </w:pPr>
      <w:r>
        <w:rPr>
          <w:rFonts w:ascii="宋体" w:hAnsi="宋体" w:eastAsia="宋体" w:cs="宋体"/>
          <w:color w:val="000"/>
          <w:sz w:val="28"/>
          <w:szCs w:val="28"/>
        </w:rPr>
        <w:t xml:space="preserve">我主要做了以下工作：</w:t>
      </w:r>
    </w:p>
    <w:p>
      <w:pPr>
        <w:ind w:left="0" w:right="0" w:firstLine="560"/>
        <w:spacing w:before="450" w:after="450" w:line="312" w:lineRule="auto"/>
      </w:pPr>
      <w:r>
        <w:rPr>
          <w:rFonts w:ascii="宋体" w:hAnsi="宋体" w:eastAsia="宋体" w:cs="宋体"/>
          <w:color w:val="000"/>
          <w:sz w:val="28"/>
          <w:szCs w:val="28"/>
        </w:rPr>
        <w:t xml:space="preserve">一、把握大局，竭力维护本辖区社会政治稳定。</w:t>
      </w:r>
    </w:p>
    <w:p>
      <w:pPr>
        <w:ind w:left="0" w:right="0" w:firstLine="560"/>
        <w:spacing w:before="450" w:after="450" w:line="312" w:lineRule="auto"/>
      </w:pPr>
      <w:r>
        <w:rPr>
          <w:rFonts w:ascii="宋体" w:hAnsi="宋体" w:eastAsia="宋体" w:cs="宋体"/>
          <w:color w:val="000"/>
          <w:sz w:val="28"/>
          <w:szCs w:val="28"/>
        </w:rPr>
        <w:t xml:space="preserve">二、立足本职，积极创建人民满意平安环境。</w:t>
      </w:r>
    </w:p>
    <w:p>
      <w:pPr>
        <w:ind w:left="0" w:right="0" w:firstLine="560"/>
        <w:spacing w:before="450" w:after="450" w:line="312" w:lineRule="auto"/>
      </w:pPr>
      <w:r>
        <w:rPr>
          <w:rFonts w:ascii="宋体" w:hAnsi="宋体" w:eastAsia="宋体" w:cs="宋体"/>
          <w:color w:val="000"/>
          <w:sz w:val="28"/>
          <w:szCs w:val="28"/>
        </w:rPr>
        <w:t xml:space="preserve">三、牢记宗旨办实事，树立人民警察的良好形象。</w:t>
      </w:r>
    </w:p>
    <w:p>
      <w:pPr>
        <w:ind w:left="0" w:right="0" w:firstLine="560"/>
        <w:spacing w:before="450" w:after="450" w:line="312" w:lineRule="auto"/>
      </w:pPr>
      <w:r>
        <w:rPr>
          <w:rFonts w:ascii="宋体" w:hAnsi="宋体" w:eastAsia="宋体" w:cs="宋体"/>
          <w:color w:val="000"/>
          <w:sz w:val="28"/>
          <w:szCs w:val="28"/>
        </w:rPr>
        <w:t xml:space="preserve">工作中，我始终牢记全心全意为人民服务的宗旨，想群众所想，急群众所急，以身作则，大力实施“树形象工程”。一是自觉接受群众监督，主动定期向辖区人大代表、政协委员汇报工作，听取建议;主动深入农户、村院了解民情，征求意见;设立公开调处室1处，规范治安案件查处和民间纠纷调处程序，做到依法文明办案。二是强化服务职能，真心实意为群众办好事。我带领民警为群众办好事、实事860余次，个人捐款1500余元无偿救助困难学生，以实际行动树立了人民警察的良好形象。</w:t>
      </w:r>
    </w:p>
    <w:p>
      <w:pPr>
        <w:ind w:left="0" w:right="0" w:firstLine="560"/>
        <w:spacing w:before="450" w:after="450" w:line="312" w:lineRule="auto"/>
      </w:pPr>
      <w:r>
        <w:rPr>
          <w:rFonts w:ascii="宋体" w:hAnsi="宋体" w:eastAsia="宋体" w:cs="宋体"/>
          <w:color w:val="000"/>
          <w:sz w:val="28"/>
          <w:szCs w:val="28"/>
        </w:rPr>
        <w:t xml:space="preserve">四、坚持严打方针，严厉打击各类违法犯罪活动</w:t>
      </w:r>
    </w:p>
    <w:p>
      <w:pPr>
        <w:ind w:left="0" w:right="0" w:firstLine="560"/>
        <w:spacing w:before="450" w:after="450" w:line="312" w:lineRule="auto"/>
      </w:pPr>
      <w:r>
        <w:rPr>
          <w:rFonts w:ascii="宋体" w:hAnsi="宋体" w:eastAsia="宋体" w:cs="宋体"/>
          <w:color w:val="000"/>
          <w:sz w:val="28"/>
          <w:szCs w:val="28"/>
        </w:rPr>
        <w:t xml:space="preserve">打击各类违法犯罪活动是公安机关的重要职能，也是保持社会长治久安的基本手段。__年以来，我结合市局开展的严打整治斗争，与刑警中队密切协作，抓获嫌疑人或提供线索破案___起，有效的震慑了犯罪，打击了不法，维护了辖区社会治安秩序，确保了一方平安。</w:t>
      </w:r>
    </w:p>
    <w:p>
      <w:pPr>
        <w:ind w:left="0" w:right="0" w:firstLine="560"/>
        <w:spacing w:before="450" w:after="450" w:line="312" w:lineRule="auto"/>
      </w:pPr>
      <w:r>
        <w:rPr>
          <w:rFonts w:ascii="黑体" w:hAnsi="黑体" w:eastAsia="黑体" w:cs="黑体"/>
          <w:color w:val="000000"/>
          <w:sz w:val="36"/>
          <w:szCs w:val="36"/>
          <w:b w:val="1"/>
          <w:bCs w:val="1"/>
        </w:rPr>
        <w:t xml:space="preserve">年度述职报告范文公安 第四篇</w:t>
      </w:r>
    </w:p>
    <w:p>
      <w:pPr>
        <w:ind w:left="0" w:right="0" w:firstLine="560"/>
        <w:spacing w:before="450" w:after="450" w:line="312" w:lineRule="auto"/>
      </w:pPr>
      <w:r>
        <w:rPr>
          <w:rFonts w:ascii="宋体" w:hAnsi="宋体" w:eastAsia="宋体" w:cs="宋体"/>
          <w:color w:val="000"/>
          <w:sz w:val="28"/>
          <w:szCs w:val="28"/>
        </w:rPr>
        <w:t xml:space="preserve">&gt;1、积极采取各种公开和秘密的措施，严厉打击各种违法犯罪活动。12年我共计抓获、处理犯罪嫌疑人：行政拘留23人，刑事拘留2人、逮捕2人、起诉2人；调解纠纷127起。</w:t>
      </w:r>
    </w:p>
    <w:p>
      <w:pPr>
        <w:ind w:left="0" w:right="0" w:firstLine="560"/>
        <w:spacing w:before="450" w:after="450" w:line="312" w:lineRule="auto"/>
      </w:pPr>
      <w:r>
        <w:rPr>
          <w:rFonts w:ascii="宋体" w:hAnsi="宋体" w:eastAsia="宋体" w:cs="宋体"/>
          <w:color w:val="000"/>
          <w:sz w:val="28"/>
          <w:szCs w:val="28"/>
        </w:rPr>
        <w:t xml:space="preserve">&gt;2、按照所领导部署，能够根据辖区治安情况开展：设卡查车、巡逻预伏、打击传销、百日反盗等行动。 12年我在巡逻、防范xxx抓获“两抢一盗”犯罪嫌疑人7人。</w:t>
      </w:r>
    </w:p>
    <w:p>
      <w:pPr>
        <w:ind w:left="0" w:right="0" w:firstLine="560"/>
        <w:spacing w:before="450" w:after="450" w:line="312" w:lineRule="auto"/>
      </w:pPr>
      <w:r>
        <w:rPr>
          <w:rFonts w:ascii="宋体" w:hAnsi="宋体" w:eastAsia="宋体" w:cs="宋体"/>
          <w:color w:val="000"/>
          <w:sz w:val="28"/>
          <w:szCs w:val="28"/>
        </w:rPr>
        <w:t xml:space="preserve">&gt;1、加强对特种行业和公共娱乐场所的治安管理。主要是加强行业的日常管理、开展经常性的监督检查，和有针对性的行业专项治理工作，同时对发现存在的隐患、果断采取措施坚决予以整治。</w:t>
      </w:r>
    </w:p>
    <w:p>
      <w:pPr>
        <w:ind w:left="0" w:right="0" w:firstLine="560"/>
        <w:spacing w:before="450" w:after="450" w:line="312" w:lineRule="auto"/>
      </w:pPr>
      <w:r>
        <w:rPr>
          <w:rFonts w:ascii="宋体" w:hAnsi="宋体" w:eastAsia="宋体" w:cs="宋体"/>
          <w:color w:val="000"/>
          <w:sz w:val="28"/>
          <w:szCs w:val="28"/>
        </w:rPr>
        <w:t xml:space="preserve">&gt;2、做好入户调查和命案摸排工作，一家一户的上门登记各户信息，将命案嫌疑人的电话录音播放给每一户居民听，密切了警民关系，广泛组织社会各方面的力量，依靠人民群众，做好群防群治。</w:t>
      </w:r>
    </w:p>
    <w:p>
      <w:pPr>
        <w:ind w:left="0" w:right="0" w:firstLine="560"/>
        <w:spacing w:before="450" w:after="450" w:line="312" w:lineRule="auto"/>
      </w:pPr>
      <w:r>
        <w:rPr>
          <w:rFonts w:ascii="宋体" w:hAnsi="宋体" w:eastAsia="宋体" w:cs="宋体"/>
          <w:color w:val="000"/>
          <w:sz w:val="28"/>
          <w:szCs w:val="28"/>
        </w:rPr>
        <w:t xml:space="preserve">在此我举一起案例： 20_年9月8日凌晨00时许，程××骑电动车经过新平中路时，被从后面骑摩托车追上的男子、抢走手提包一只，程××当场摔倒在地，颧骨骨折，后经鉴定为轻伤甲级。所领导对此案高度重视，抽调了分管刑侦组的陈××副所长、带领我侦破此案，通过收集上来的线索，综合分析、摸排，于9月22日在众埠将犯罪嫌疑人程××、朱××抓获，经协调、犯罪嫌疑人家属赔偿了受伤者两万四千元（24000元），程××、朱××现已被起诉。此案侦破及时，使伤者及时得到了赔偿，使犯罪嫌疑人得到了法律的严惩，有力地打击了飞车抢夺、抢劫犯罪，震慑了犯罪分子。在侦破此案之后，在我所辖区，基本上未再发生飞车抢夺、抢劫案。</w:t>
      </w:r>
    </w:p>
    <w:p>
      <w:pPr>
        <w:ind w:left="0" w:right="0" w:firstLine="560"/>
        <w:spacing w:before="450" w:after="450" w:line="312" w:lineRule="auto"/>
      </w:pPr>
      <w:r>
        <w:rPr>
          <w:rFonts w:ascii="宋体" w:hAnsi="宋体" w:eastAsia="宋体" w:cs="宋体"/>
          <w:color w:val="000"/>
          <w:sz w:val="28"/>
          <w:szCs w:val="28"/>
        </w:rPr>
        <w:t xml:space="preserve">自身存在的不足和今后努力的方向。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没处理好“工作”与“家庭”的关系，没遵守好所里的规章制度。所里有一整套严格的规章制度，细分了如何奖惩，我曾因被罚扣分、扣钱，有过情绪、怨言。新婚的老婆也常对我怨言道：“爱上一个不回家的人”！其实谁不想回家！我家在景德镇，值班、备勤、巡逻、加班，一星期才能回家</w:t>
      </w:r>
    </w:p>
    <w:p>
      <w:pPr>
        <w:ind w:left="0" w:right="0" w:firstLine="560"/>
        <w:spacing w:before="450" w:after="450" w:line="312" w:lineRule="auto"/>
      </w:pPr>
      <w:r>
        <w:rPr>
          <w:rFonts w:ascii="宋体" w:hAnsi="宋体" w:eastAsia="宋体" w:cs="宋体"/>
          <w:color w:val="000"/>
          <w:sz w:val="28"/>
          <w:szCs w:val="28"/>
        </w:rPr>
        <w:t xml:space="preserve">&gt;一、两次，我们民警陪家人的时间不是以天来计算的、而是以小时来计算的！对家人我们只有深深的亏欠。</w:t>
      </w:r>
    </w:p>
    <w:p>
      <w:pPr>
        <w:ind w:left="0" w:right="0" w:firstLine="560"/>
        <w:spacing w:before="450" w:after="450" w:line="312" w:lineRule="auto"/>
      </w:pPr>
      <w:r>
        <w:rPr>
          <w:rFonts w:ascii="宋体" w:hAnsi="宋体" w:eastAsia="宋体" w:cs="宋体"/>
          <w:color w:val="000"/>
          <w:sz w:val="28"/>
          <w:szCs w:val="28"/>
        </w:rPr>
        <w:t xml:space="preserve">配好一个所长、建好一支派出所队伍，形成一套好的制度，这不仅是xxx对我们的要求，更是群众对我们的要求！我要努力成为这&amp;</w:t>
      </w:r>
    </w:p>
    <w:p>
      <w:pPr>
        <w:ind w:left="0" w:right="0" w:firstLine="560"/>
        <w:spacing w:before="450" w:after="450" w:line="312" w:lineRule="auto"/>
      </w:pPr>
      <w:r>
        <w:rPr>
          <w:rFonts w:ascii="宋体" w:hAnsi="宋体" w:eastAsia="宋体" w:cs="宋体"/>
          <w:color w:val="000"/>
          <w:sz w:val="28"/>
          <w:szCs w:val="28"/>
        </w:rPr>
        <w:t xml:space="preserve">一年来，我在上级的领导下，取得了一定的成绩，但我做的离上级领导和人民群众的要求还有一定差距，有待日后不断加强和改进，我将总结经验，发扬成绩，再接再厉，为维护一方平安，继续努力工作，再立新功</w:t>
      </w:r>
    </w:p>
    <w:p>
      <w:pPr>
        <w:ind w:left="0" w:right="0" w:firstLine="560"/>
        <w:spacing w:before="450" w:after="450" w:line="312" w:lineRule="auto"/>
      </w:pPr>
      <w:r>
        <w:rPr>
          <w:rFonts w:ascii="黑体" w:hAnsi="黑体" w:eastAsia="黑体" w:cs="黑体"/>
          <w:color w:val="000000"/>
          <w:sz w:val="36"/>
          <w:szCs w:val="36"/>
          <w:b w:val="1"/>
          <w:bCs w:val="1"/>
        </w:rPr>
        <w:t xml:space="preserve">年度述职报告范文公安 第五篇</w:t>
      </w:r>
    </w:p>
    <w:p>
      <w:pPr>
        <w:ind w:left="0" w:right="0" w:firstLine="560"/>
        <w:spacing w:before="450" w:after="450" w:line="312" w:lineRule="auto"/>
      </w:pPr>
      <w:r>
        <w:rPr>
          <w:rFonts w:ascii="宋体" w:hAnsi="宋体" w:eastAsia="宋体" w:cs="宋体"/>
          <w:color w:val="000"/>
          <w:sz w:val="28"/>
          <w:szCs w:val="28"/>
        </w:rPr>
        <w:t xml:space="preserve">尊敬的领导、各位同志: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一、履职情况</w:t>
      </w:r>
    </w:p>
    <w:p>
      <w:pPr>
        <w:ind w:left="0" w:right="0" w:firstLine="560"/>
        <w:spacing w:before="450" w:after="450" w:line="312" w:lineRule="auto"/>
      </w:pPr>
      <w:r>
        <w:rPr>
          <w:rFonts w:ascii="宋体" w:hAnsi="宋体" w:eastAsia="宋体" w:cs="宋体"/>
          <w:color w:val="000"/>
          <w:sz w:val="28"/>
          <w:szCs w:val="28"/>
        </w:rPr>
        <w:t xml:space="preserve">(一)打造务实型班子，抓实责任落实。始终以落实“一岗双责”为目标，做到党建和业务工作同部署、同检查、同落实。按照“两学一做”学习教育要求，带头上党课2次，撰写调研文章2篇，查摆学习问题清单2条，目前全部整改。建立《__县公安局党建目标管理考核制度》，细化分解工作任务，作为领导实绩评定、干部选拔任用、奖励惩戒的重要依据。强化民主集中制的落实，凡涉及支部改选、党员发展、住村工作等事项，都召开党委会集体研究讨论，确保科学决策、民主决策。今年，开展党委理论中心组学习10次，主持召开党建工作会议6次。</w:t>
      </w:r>
    </w:p>
    <w:p>
      <w:pPr>
        <w:ind w:left="0" w:right="0" w:firstLine="560"/>
        <w:spacing w:before="450" w:after="450" w:line="312" w:lineRule="auto"/>
      </w:pPr>
      <w:r>
        <w:rPr>
          <w:rFonts w:ascii="宋体" w:hAnsi="宋体" w:eastAsia="宋体" w:cs="宋体"/>
          <w:color w:val="000"/>
          <w:sz w:val="28"/>
          <w:szCs w:val="28"/>
        </w:rPr>
        <w:t xml:space="preserve">(二)强化忠诚铸魂，落实政治建警。强化看齐意识和服务意识，及时对履职能力偏弱的2个党支部班子进行调整，实现9个党支部书记党政“一手抓”。狠抓党员素质教育，开展知识竞赛及重温入党、入警誓词等专项活动12次。开展警务技战、业务培训13期。选派优秀年轻骨干参加公安厅、地区公安局举办的党务干部培训班。深化“访惠聚”及三联共建活动，投入3万元为联建村打水井一口，捐赠一百余个塑钢窗户，为群众解难事、做好事32件，转移农村劳动力_人;与社区、农村党支部承诺共建事项6项，已全部落实到位。20__年我局巡逻防控党支部、交警大队党支部被地区公安局表彰为先进基层党组织。</w:t>
      </w:r>
    </w:p>
    <w:p>
      <w:pPr>
        <w:ind w:left="0" w:right="0" w:firstLine="560"/>
        <w:spacing w:before="450" w:after="450" w:line="312" w:lineRule="auto"/>
      </w:pPr>
      <w:r>
        <w:rPr>
          <w:rFonts w:ascii="宋体" w:hAnsi="宋体" w:eastAsia="宋体" w:cs="宋体"/>
          <w:color w:val="000"/>
          <w:sz w:val="28"/>
          <w:szCs w:val="28"/>
        </w:rPr>
        <w:t xml:space="preserve">(三)狠抓纪律教育，落实从优待警。组织开展纪律作风整顿工作，先后开展暗访和专项督查_次，处理民警、协警维稳责任不落实、滥用职权、值班脱岗、公车私用等违纪违令问题22起45人次，给予行政警告处分、停止执行职务1人，通报批评、扣发岗位津贴41人，辞退协警3人。全面落实民警年休假、体检待遇。在“__县第十二次党代会”、“十一国庆”、节点期间，我们迎酷暑、战高温，圆满完成各项安保任务。</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产生以上问题的原因：一是对政治思想教育认识简单化。片面地认为公安政治思想教育工作由政委主抓，其他班子成员各有分工，自己主抓全盘工作，在开会时讲一讲，提一提思想教育就行了。二是眼界不够宽，创新意识不强，忽视了组织生活的灵活新颖、丰富性和创新性。三是抓党建工作不细，监督管理机制不完善。对于党建工作，我多数只是召开会议做安排、签署文件写意见，安排分管领导和部门去抓，未建立日常督促管理机制，致使有些党支部工作浮于表面，流于形式。</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一)加强党建基础工作，完善制度关爱党员。结合实际制定详细党建考核细则，并将年底考核成绩与主管领导绩效考核、提拔任用相结合。成立党建日常督查小组，对各党支部实行月检查，季评分，季排名，半年主管领导听一次汇报。每季度至少召开一次专题会议研究解决党建工作中存在的问题，每年帮助基层党支部解决实际问题不少于3个。</w:t>
      </w:r>
    </w:p>
    <w:p>
      <w:pPr>
        <w:ind w:left="0" w:right="0" w:firstLine="560"/>
        <w:spacing w:before="450" w:after="450" w:line="312" w:lineRule="auto"/>
      </w:pPr>
      <w:r>
        <w:rPr>
          <w:rFonts w:ascii="宋体" w:hAnsi="宋体" w:eastAsia="宋体" w:cs="宋体"/>
          <w:color w:val="000"/>
          <w:sz w:val="28"/>
          <w:szCs w:val="28"/>
        </w:rPr>
        <w:t xml:space="preserve">(二)加强党员学习，整体提高素质。根据中央及_疆重大部署精神进行深入学习，做到所有知识点串讲一边，重要观点测试一遍，让党员干部真学真懂真用。同时，利用民族团结教育活动和“七·一”等节点，组织开展1次党建知识竞赛、1次谈民族团结一家亲感受、1次爱党敬业的演讲比赛。</w:t>
      </w:r>
    </w:p>
    <w:p>
      <w:pPr>
        <w:ind w:left="0" w:right="0" w:firstLine="560"/>
        <w:spacing w:before="450" w:after="450" w:line="312" w:lineRule="auto"/>
      </w:pPr>
      <w:r>
        <w:rPr>
          <w:rFonts w:ascii="宋体" w:hAnsi="宋体" w:eastAsia="宋体" w:cs="宋体"/>
          <w:color w:val="000"/>
          <w:sz w:val="28"/>
          <w:szCs w:val="28"/>
        </w:rPr>
        <w:t xml:space="preserve">(三)加强典型宣传，发挥示范作用。以典型人物为榜样，发挥模范带动作用。要求每个支部组织观看一次焦裕禄、买买提江·托乎尼亚孜等典型事迹，参加一次祭奠英雄赛尔江活动，听一次英模事迹报告会，推荐一个身边先进典型等“四个一”活动，以正能量带动党员民警树立务实、清廉、为民的工作理念。</w:t>
      </w:r>
    </w:p>
    <w:p>
      <w:pPr>
        <w:ind w:left="0" w:right="0" w:firstLine="560"/>
        <w:spacing w:before="450" w:after="450" w:line="312" w:lineRule="auto"/>
      </w:pPr>
      <w:r>
        <w:rPr>
          <w:rFonts w:ascii="宋体" w:hAnsi="宋体" w:eastAsia="宋体" w:cs="宋体"/>
          <w:color w:val="000"/>
          <w:sz w:val="28"/>
          <w:szCs w:val="28"/>
        </w:rPr>
        <w:t xml:space="preserve">(四)关注退休老党员组织生活。充分发挥老党员作用，实行每名党员联系一名老党员，开展走访谈心活动。加强离退休党支部建设，保证离退休党支部有必要的活动经费，有固定的活动场所和资料，真正使离退休老党员“老有所学，老有所乐，老有所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2025-04-19T21:16:45+08:00</dcterms:created>
  <dcterms:modified xsi:type="dcterms:W3CDTF">2025-04-19T21:16:45+08:00</dcterms:modified>
</cp:coreProperties>
</file>

<file path=docProps/custom.xml><?xml version="1.0" encoding="utf-8"?>
<Properties xmlns="http://schemas.openxmlformats.org/officeDocument/2006/custom-properties" xmlns:vt="http://schemas.openxmlformats.org/officeDocument/2006/docPropsVTypes"/>
</file>