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实习领班转正述职报告范文</w:t>
      </w:r>
      <w:bookmarkEnd w:id="1"/>
    </w:p>
    <w:p>
      <w:pPr>
        <w:jc w:val="center"/>
        <w:spacing w:before="0" w:after="450"/>
      </w:pPr>
      <w:r>
        <w:rPr>
          <w:rFonts w:ascii="Arial" w:hAnsi="Arial" w:eastAsia="Arial" w:cs="Arial"/>
          <w:color w:val="999999"/>
          <w:sz w:val="20"/>
          <w:szCs w:val="20"/>
        </w:rPr>
        <w:t xml:space="preserve">来源：网络  作者：轻吟低唱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没有做太多的停留，述职报告也应跟上时间的脚步了。好的述职报告都具备一些什么特点呢？下面是小编收集整理的实习领班转正述职报告范文，欢迎大家借鉴与参考，希望对大家有所帮助。实习领班转正述职报告范文【篇1】时...</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没有做太多的停留，述职报告也应跟上时间的脚步了。好的述职报告都具备一些什么特点呢？下面是小编收集整理的实习领班转正述职报告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实习领班转正述职报告范文【篇1】</w:t>
      </w:r>
    </w:p>
    <w:p>
      <w:pPr>
        <w:ind w:left="0" w:right="0" w:firstLine="560"/>
        <w:spacing w:before="450" w:after="450" w:line="312" w:lineRule="auto"/>
      </w:pPr>
      <w:r>
        <w:rPr>
          <w:rFonts w:ascii="宋体" w:hAnsi="宋体" w:eastAsia="宋体" w:cs="宋体"/>
          <w:color w:val="000"/>
          <w:sz w:val="28"/>
          <w:szCs w:val="28"/>
        </w:rPr>
        <w:t xml:space="preserve">时光荏苒，转眼间我来_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_人“敢于拼搏，敢为人先”的企业精神，也体会到了__创业至今的困苦和艰辛。在对您们肃然起敬的同时，我也为有机会正式成为_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_此品种的油漆。现在使用此油漆的只有_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实习领班转正述职报告范文【篇2】</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实习领班转正述职报告范文【篇3】</w:t>
      </w:r>
    </w:p>
    <w:p>
      <w:pPr>
        <w:ind w:left="0" w:right="0" w:firstLine="560"/>
        <w:spacing w:before="450" w:after="450" w:line="312" w:lineRule="auto"/>
      </w:pPr>
      <w:r>
        <w:rPr>
          <w:rFonts w:ascii="宋体" w:hAnsi="宋体" w:eastAsia="宋体" w:cs="宋体"/>
          <w:color w:val="000"/>
          <w:sz w:val="28"/>
          <w:szCs w:val="28"/>
        </w:rPr>
        <w:t xml:space="preserve">自来到__公司已经有三个月了，自己在这段时间，先是经历了培训、实训、然后是开始试着独自上手。虽然有些快，但其实大部分还是做得一些简单的工作。而且虽然已经到了转正的时候，但我的工作难度还在慢慢的提升。</w:t>
      </w:r>
    </w:p>
    <w:p>
      <w:pPr>
        <w:ind w:left="0" w:right="0" w:firstLine="560"/>
        <w:spacing w:before="450" w:after="450" w:line="312" w:lineRule="auto"/>
      </w:pPr>
      <w:r>
        <w:rPr>
          <w:rFonts w:ascii="宋体" w:hAnsi="宋体" w:eastAsia="宋体" w:cs="宋体"/>
          <w:color w:val="000"/>
          <w:sz w:val="28"/>
          <w:szCs w:val="28"/>
        </w:rPr>
        <w:t xml:space="preserve">后勤是一个重要的工作，它不仅是为了做好一些琐碎的小事，更是为了让公司能变得更更加的协调，让同事们都能安心的在舒适的环境中工作的重要工作。虽然一开始我也挺小看后勤的，但是自己在亲自的体验过后才真正的明白，这并不是一项简单的工作！以下是我这三个月来的工作总结：</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在一开始的时候，我进入公司后就被安排在__的手下。__先是对我进行了公司的一些基本介绍，然后教导了我一些基本的工作内容。然后我们就开始实训了。后勤真的是一件实操性很强的工作，无论在之前说再多，也不如在实际中做一遍比较了解。</w:t>
      </w:r>
    </w:p>
    <w:p>
      <w:pPr>
        <w:ind w:left="0" w:right="0" w:firstLine="560"/>
        <w:spacing w:before="450" w:after="450" w:line="312" w:lineRule="auto"/>
      </w:pPr>
      <w:r>
        <w:rPr>
          <w:rFonts w:ascii="宋体" w:hAnsi="宋体" w:eastAsia="宋体" w:cs="宋体"/>
          <w:color w:val="000"/>
          <w:sz w:val="28"/>
          <w:szCs w:val="28"/>
        </w:rPr>
        <w:t xml:space="preserve">通过一开始做些打杂之类的小活，到之后又有了一些比较麻烦的工作。尽管都比较琐碎，但是都让我对__公司有了更加深入的了解。</w:t>
      </w:r>
    </w:p>
    <w:p>
      <w:pPr>
        <w:ind w:left="0" w:right="0" w:firstLine="560"/>
        <w:spacing w:before="450" w:after="450" w:line="312" w:lineRule="auto"/>
      </w:pPr>
      <w:r>
        <w:rPr>
          <w:rFonts w:ascii="宋体" w:hAnsi="宋体" w:eastAsia="宋体" w:cs="宋体"/>
          <w:color w:val="000"/>
          <w:sz w:val="28"/>
          <w:szCs w:val="28"/>
        </w:rPr>
        <w:t xml:space="preserve">之后我还跟着__跑过市场，了解了一些采购方面的事情。还学习了一些办公器材，如：打印机之类的使用和保养。</w:t>
      </w:r>
    </w:p>
    <w:p>
      <w:pPr>
        <w:ind w:left="0" w:right="0" w:firstLine="560"/>
        <w:spacing w:before="450" w:after="450" w:line="312" w:lineRule="auto"/>
      </w:pPr>
      <w:r>
        <w:rPr>
          <w:rFonts w:ascii="宋体" w:hAnsi="宋体" w:eastAsia="宋体" w:cs="宋体"/>
          <w:color w:val="000"/>
          <w:sz w:val="28"/>
          <w:szCs w:val="28"/>
        </w:rPr>
        <w:t xml:space="preserve">在这段学习中，尽管自己都还有很多没有掌握，但是就像__说的一句话：“多做，自然而然就动了！”确实，在工作中有很多的收获，但是我明白，要做好这份工作，理论方面的知识也是必不可少的！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自己在这段试用期的工作中，勤奋好学，仔细的学习前辈们所教导的技巧。尤其是对一些不懂的地方，也认真的先做好笔记，并抽时间去询问前辈。</w:t>
      </w:r>
    </w:p>
    <w:p>
      <w:pPr>
        <w:ind w:left="0" w:right="0" w:firstLine="560"/>
        <w:spacing w:before="450" w:after="450" w:line="312" w:lineRule="auto"/>
      </w:pPr>
      <w:r>
        <w:rPr>
          <w:rFonts w:ascii="宋体" w:hAnsi="宋体" w:eastAsia="宋体" w:cs="宋体"/>
          <w:color w:val="000"/>
          <w:sz w:val="28"/>
          <w:szCs w:val="28"/>
        </w:rPr>
        <w:t xml:space="preserve">当然，因为很多事情都是第一次进行，尽管有过学习和指导，但是还是因为经验的不足弄出了很多的乱子。在今后的学习过程中，我要更加提前学习，不能__教一点，我才开始了解。我要更加主动的去学习。</w:t>
      </w:r>
    </w:p>
    <w:p>
      <w:pPr>
        <w:ind w:left="0" w:right="0" w:firstLine="560"/>
        <w:spacing w:before="450" w:after="450" w:line="312" w:lineRule="auto"/>
      </w:pPr>
      <w:r>
        <w:rPr>
          <w:rFonts w:ascii="宋体" w:hAnsi="宋体" w:eastAsia="宋体" w:cs="宋体"/>
          <w:color w:val="000"/>
          <w:sz w:val="28"/>
          <w:szCs w:val="28"/>
        </w:rPr>
        <w:t xml:space="preserve">三、目前自己的不足</w:t>
      </w:r>
    </w:p>
    <w:p>
      <w:pPr>
        <w:ind w:left="0" w:right="0" w:firstLine="560"/>
        <w:spacing w:before="450" w:after="450" w:line="312" w:lineRule="auto"/>
      </w:pPr>
      <w:r>
        <w:rPr>
          <w:rFonts w:ascii="宋体" w:hAnsi="宋体" w:eastAsia="宋体" w:cs="宋体"/>
          <w:color w:val="000"/>
          <w:sz w:val="28"/>
          <w:szCs w:val="28"/>
        </w:rPr>
        <w:t xml:space="preserve">首先是经验上的，后勤远比我想的麻烦，会做不难，但是想要做好却非常麻烦。我还要更加的升入了解。其次是自己的学习计划，我一直都是跟着学，导致进度偏慢。在今后我要主动的去了解，让自己能更快的前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三个月的工作算不上长，甚至很多基本的工作我都没有学完。但是，现在成功转正后，我会有更多的时间，但是也同样意味着我得更加的努力！我会做好自己的工作，成为一名合格的__员工！</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实习领班转正述职报告范文【篇4】</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 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实习领班转正述职报告范文【篇5】</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__，__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2025-01-18T18:46:48+08:00</dcterms:created>
  <dcterms:modified xsi:type="dcterms:W3CDTF">2025-01-18T18:46:48+08:00</dcterms:modified>
</cp:coreProperties>
</file>

<file path=docProps/custom.xml><?xml version="1.0" encoding="utf-8"?>
<Properties xmlns="http://schemas.openxmlformats.org/officeDocument/2006/custom-properties" xmlns:vt="http://schemas.openxmlformats.org/officeDocument/2006/docPropsVTypes"/>
</file>