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202_年度银行员工工作述职报告（推荐）</w:t>
      </w:r>
      <w:bookmarkEnd w:id="1"/>
    </w:p>
    <w:p>
      <w:pPr>
        <w:jc w:val="center"/>
        <w:spacing w:before="0" w:after="450"/>
      </w:pPr>
      <w:r>
        <w:rPr>
          <w:rFonts w:ascii="Arial" w:hAnsi="Arial" w:eastAsia="Arial" w:cs="Arial"/>
          <w:color w:val="999999"/>
          <w:sz w:val="20"/>
          <w:szCs w:val="20"/>
        </w:rPr>
        <w:t xml:space="preserve">来源：网络  作者：风华正茂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时光飞逝，岁月流转，我们工作学习又有一段时间了，想必我们需要写好述职报告了。相信大家又在为写述职报告犯愁了吧！下面是小编收集整理的20_年度银行员工工作述职报告（推荐），欢迎大家借鉴与参考，希望对大家有所帮助。20_年度银行员工工作述职报告...</w:t>
      </w:r>
    </w:p>
    <w:p>
      <w:pPr>
        <w:ind w:left="0" w:right="0" w:firstLine="560"/>
        <w:spacing w:before="450" w:after="450" w:line="312" w:lineRule="auto"/>
      </w:pPr>
      <w:r>
        <w:rPr>
          <w:rFonts w:ascii="宋体" w:hAnsi="宋体" w:eastAsia="宋体" w:cs="宋体"/>
          <w:color w:val="000"/>
          <w:sz w:val="28"/>
          <w:szCs w:val="28"/>
        </w:rPr>
        <w:t xml:space="preserve">时光飞逝，岁月流转，我们工作学习又有一段时间了，想必我们需要写好述职报告了。相信大家又在为写述职报告犯愁了吧！下面是小编收集整理的20_年度银行员工工作述职报告（推荐），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现在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修水支行，我从事着一份最平凡也是最基层的工作。作为一名一线的员工，有的只是日复一日年复一年的重复那些诸如存款、取款，账务录入，收收放放，营销维护，迎来送往之类的枯燥运作和繁杂事务。而在银行员工中，柜员又是直接面对客户的群体，柜台是展示银行形象的窗口。柜员的日常工作也许是繁忙而单调的，然而面对各类客户，柜员要熟练操作、热忱服务，日复一日，用点点滴滴的周到服务让客户真正体会到九银人的真诚，感受到在银行办业务的温馨，这样的工作就是不平凡的。我深切感受到自己肩负的重任，所以我要求自己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提供更加周到的服务。</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w:t>
      </w:r>
    </w:p>
    <w:p>
      <w:pPr>
        <w:ind w:left="0" w:right="0" w:firstLine="560"/>
        <w:spacing w:before="450" w:after="450" w:line="312" w:lineRule="auto"/>
      </w:pPr>
      <w:r>
        <w:rPr>
          <w:rFonts w:ascii="宋体" w:hAnsi="宋体" w:eastAsia="宋体" w:cs="宋体"/>
          <w:color w:val="000"/>
          <w:sz w:val="28"/>
          <w:szCs w:val="28"/>
        </w:rPr>
        <w:t xml:space="preserve">一是业务能力方面提高不快，还需要努力学习；</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二是本职工作与其他同行相比还有差距，创新意识不强，工作开拓不够大胆。</w:t>
      </w:r>
    </w:p>
    <w:p>
      <w:pPr>
        <w:ind w:left="0" w:right="0" w:firstLine="560"/>
        <w:spacing w:before="450" w:after="450" w:line="312" w:lineRule="auto"/>
      </w:pPr>
      <w:r>
        <w:rPr>
          <w:rFonts w:ascii="宋体" w:hAnsi="宋体" w:eastAsia="宋体" w:cs="宋体"/>
          <w:color w:val="000"/>
          <w:sz w:val="28"/>
          <w:szCs w:val="28"/>
        </w:rPr>
        <w:t xml:space="preserve">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今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述职日期：</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（一）为更好的完成支行交予的年度财务工作，我严格按照__行财务制度规定，认真编制财务收支计划，及时准确的进行各项财务资料的报送，并于每月、季末进行详细地财务分析。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x年的工作中取得了一定的成绩，但还有需要在年工作中加强和完善的方面。成绩只代表过去，年的工作任重而道远，在新的一年里我将继续协助行领导，做好本职工作，使分理处在新的一年有新的气象，来迎接其他__银行的挑战！</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领导的带领和同事的帮助下，我圆满顺利的完成了本年度的各项工作。现就一年来的工作情况向大家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一、是加强政治理论学习和业务知识学习。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通过参加党课的培训，学习了党的精神，参加了反腐倡廉的观展等活动，使自己的思想和道德水平得到了进一步的提高；在工作之余还狠抓业务知识学习，特别是学习《员工守则》和《员工违规积分管理办法》等，增强了自身的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所在的岗位是一线服务窗口，我的一言一行都代表着建行的形象。这就要求我在工作中不能有丝毫的马虎和松懈，因此我时刻提醒自己在工作中一定要认真细心，严格按照规章制度进行实际操作，同时尽最大努力去帮助客户，耐心解答客户在办理业务过程中存在的各种疑问，急客户之急，想客户之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三、大力宣传业务品种，积极营销中间业务。</w:t>
      </w:r>
    </w:p>
    <w:p>
      <w:pPr>
        <w:ind w:left="0" w:right="0" w:firstLine="560"/>
        <w:spacing w:before="450" w:after="450" w:line="312" w:lineRule="auto"/>
      </w:pPr>
      <w:r>
        <w:rPr>
          <w:rFonts w:ascii="宋体" w:hAnsi="宋体" w:eastAsia="宋体" w:cs="宋体"/>
          <w:color w:val="000"/>
          <w:sz w:val="28"/>
          <w:szCs w:val="28"/>
        </w:rPr>
        <w:t xml:space="preserve">至转正后我已不能再以新员工著称，对全行的业务都要熟悉掌握并开口营销，找准突破口，有针对性的营销。在失败中不气馁，总结经验继续努力。</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五、工作中存在的不足及今后打算。</w:t>
      </w:r>
    </w:p>
    <w:p>
      <w:pPr>
        <w:ind w:left="0" w:right="0" w:firstLine="560"/>
        <w:spacing w:before="450" w:after="450" w:line="312" w:lineRule="auto"/>
      </w:pPr>
      <w:r>
        <w:rPr>
          <w:rFonts w:ascii="宋体" w:hAnsi="宋体" w:eastAsia="宋体" w:cs="宋体"/>
          <w:color w:val="000"/>
          <w:sz w:val="28"/>
          <w:szCs w:val="28"/>
        </w:rPr>
        <w:t xml:space="preserve">时代在变，环境在变，在银行工作每天都有新的情况及新的变动，面对严峻的挑战，还缺乏学习的主动性和自觉性。新的一年开始又对我们一线员工提出了更高的要求，因此要不断提高自己的履岗能力，把自己培养成业务全面的新型人才是我努力的目标。</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是也存在着诸多不足之处，在一些细节的处理和操作上存在一定的欠缺，我要在今后的工作学习中不断磨练自己，在领导和同事的帮助下提高自己，发扬长处，弥补不足。新的一年中我将以饱满的精神状态迎接新的挑战，想其他优秀的同事们学习，取长补短，共同进步，为朝阳支行的明天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各位能在百忙之中抽出宝贵的时间来听我的述职报告，同时也很荣幸地能够成为__银行__分行的一员。今年是我人生的转折点，也是我人生的一个新起点。我入职的这段时间里，在领导和同事的帮助下，我对各项工作都有了一定了解，同时也深刻的体会到我们公司以“诚信第一、服务至上”为核心的企业文化理念。</w:t>
      </w:r>
    </w:p>
    <w:p>
      <w:pPr>
        <w:ind w:left="0" w:right="0" w:firstLine="560"/>
        <w:spacing w:before="450" w:after="450" w:line="312" w:lineRule="auto"/>
      </w:pPr>
      <w:r>
        <w:rPr>
          <w:rFonts w:ascii="宋体" w:hAnsi="宋体" w:eastAsia="宋体" w:cs="宋体"/>
          <w:color w:val="000"/>
          <w:sz w:val="28"/>
          <w:szCs w:val="28"/>
        </w:rPr>
        <w:t xml:space="preserve">来到__银行__分行后，我主要负责柜台的工作，同时也在积极的学习柜员方面的知识。在参见工作这一段时间，让我了解到对于一个银行员工的重要性。所以这一段时间来，我就在努力的执行和努力学习。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进入__银行之前尽管我已经熟悉了银行柜员的工作性质和流程，但作为一名刚入职的新人来说主要还是以学习为主。所以我首先的工作就是加强技能训练，熟悉整个柜员的详细流程，在遇到不明白的地方时，我就积极的向周围的领导和同事请教，向他们学习具体操作方法。</w:t>
      </w:r>
    </w:p>
    <w:p>
      <w:pPr>
        <w:ind w:left="0" w:right="0" w:firstLine="560"/>
        <w:spacing w:before="450" w:after="450" w:line="312" w:lineRule="auto"/>
      </w:pPr>
      <w:r>
        <w:rPr>
          <w:rFonts w:ascii="宋体" w:hAnsi="宋体" w:eastAsia="宋体" w:cs="宋体"/>
          <w:color w:val="000"/>
          <w:sz w:val="28"/>
          <w:szCs w:val="28"/>
        </w:rPr>
        <w:t xml:space="preserve">二、热情服务，用心做事。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接待顾客，对遇到的问题自己不能解决的，我向领导同事请教后，积极给予解决。遇到比较刁钻的客户时，我都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2、自己的理论水平和经验还赶不上工作的要求，亟待提高;</w:t>
      </w:r>
    </w:p>
    <w:p>
      <w:pPr>
        <w:ind w:left="0" w:right="0" w:firstLine="560"/>
        <w:spacing w:before="450" w:after="450" w:line="312" w:lineRule="auto"/>
      </w:pPr>
      <w:r>
        <w:rPr>
          <w:rFonts w:ascii="宋体" w:hAnsi="宋体" w:eastAsia="宋体" w:cs="宋体"/>
          <w:color w:val="000"/>
          <w:sz w:val="28"/>
          <w:szCs w:val="28"/>
        </w:rPr>
        <w:t xml:space="preserve">3、理论联系实际不够，不能及时将在学校学到的专业知识和实践工作进行有效的结合，需要更多的磨练和实践。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1、自觉加强学习，在学好专业知识的同时，还要积极的去学习我们工作所涉及到的不同专业的知识，扩宽知识面，全面的提升自己;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3、提高自己的履岗能力，坚决的在最短的时间内单独完全胜任自己岗位的所有工作，并且努力的要把自己培养成为一个业务全面的合格员工。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虽然我工作时间仅仅两个多月，存在很多的不足之处，但我时刻以严格的标准来要求自己，以领导和同事为榜样去提醒自己，争取能在__银行这个大舞台上展示自己，为__分行的辉煌奉献自己的一份力量。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20_年度银行员工工作述职报告（推荐）篇6</w:t>
      </w:r>
    </w:p>
    <w:p>
      <w:pPr>
        <w:ind w:left="0" w:right="0" w:firstLine="560"/>
        <w:spacing w:before="450" w:after="450" w:line="312" w:lineRule="auto"/>
      </w:pPr>
      <w:r>
        <w:rPr>
          <w:rFonts w:ascii="宋体" w:hAnsi="宋体" w:eastAsia="宋体" w:cs="宋体"/>
          <w:color w:val="000"/>
          <w:sz w:val="28"/>
          <w:szCs w:val="28"/>
        </w:rPr>
        <w:t xml:space="preserve">我叫__X，是__县邮政储蓄银行__支行行长。__年参加工作，担任邮政营业员，__年邮政储蓄分营以后任木井邮政支局的支局长，20__年邮政储蓄银行成立以后，任__支行的支行长至今。在二十几个春秋的工作中，我始终坚持“植根农村、服务百姓、造福社会”的信念，在平凡的工作中做出了较为突出的成绩。下面将我本人任邮政储蓄银行支行长以后的工作进行简单的总结汇报，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1、认真履行自己的职责，树立了全心全意为人民服务的意识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工作中严格要求自己，身先士卒，为员工树立了良好的榜样。为了更好的服务于客户，促进邮政储蓄银行业务的开展，我非常重视提高自己及员工的服务态度，工作中真正做到了“微笑服务”。几年来，我支行的工作得到了__地区广大人民群众的认可，各项营业储蓄余额连续增长，在全市同级支行中，我支行的业绩也居于前列，这与我们的优质服务是分不开的。</w:t>
      </w:r>
    </w:p>
    <w:p>
      <w:pPr>
        <w:ind w:left="0" w:right="0" w:firstLine="560"/>
        <w:spacing w:before="450" w:after="450" w:line="312" w:lineRule="auto"/>
      </w:pPr>
      <w:r>
        <w:rPr>
          <w:rFonts w:ascii="宋体" w:hAnsi="宋体" w:eastAsia="宋体" w:cs="宋体"/>
          <w:color w:val="000"/>
          <w:sz w:val="28"/>
          <w:szCs w:val="28"/>
        </w:rPr>
        <w:t xml:space="preserve">2、廉洁自律，奉公守法</w:t>
      </w:r>
    </w:p>
    <w:p>
      <w:pPr>
        <w:ind w:left="0" w:right="0" w:firstLine="560"/>
        <w:spacing w:before="450" w:after="450" w:line="312" w:lineRule="auto"/>
      </w:pPr>
      <w:r>
        <w:rPr>
          <w:rFonts w:ascii="宋体" w:hAnsi="宋体" w:eastAsia="宋体" w:cs="宋体"/>
          <w:color w:val="000"/>
          <w:sz w:val="28"/>
          <w:szCs w:val="28"/>
        </w:rPr>
        <w:t xml:space="preserve">作为一个青年干部，顺利成长是我首先考虑的问题。在廉洁自律方面，我非常坚决。一年来，我能自觉遵守各级党委有关领导干部廉洁自律的规定，时刻要求自己做到按手则自律、用制度自律，上级规定不做的我绝对不做，时刻对照检查自己的言行，做到自重、自省、自警、自励。在工作上能够严格要求自己，正确处理好企业利益与个人利益的关系；在涉及人事及职工经济利益等重大问题时，都坚持民主集中制，从不私下胡做主张；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1、以人为本，抓思想归位，进一步夯实了企业发展的基础</w:t>
      </w:r>
    </w:p>
    <w:p>
      <w:pPr>
        <w:ind w:left="0" w:right="0" w:firstLine="560"/>
        <w:spacing w:before="450" w:after="450" w:line="312" w:lineRule="auto"/>
      </w:pPr>
      <w:r>
        <w:rPr>
          <w:rFonts w:ascii="宋体" w:hAnsi="宋体" w:eastAsia="宋体" w:cs="宋体"/>
          <w:color w:val="000"/>
          <w:sz w:val="28"/>
          <w:szCs w:val="28"/>
        </w:rPr>
        <w:t xml:space="preserve">人是生产力诸要素中最活跃的因素，企业发展的根本在于依靠全体职工。基于对这一点的认识，我支行在以人为本，尊重知识、尊重劳动的基础上，把调动人的积极性当作一项重要工作来抓，全面调动员工工作的积极性、主动性，为企业发展奠定了基础。</w:t>
      </w:r>
    </w:p>
    <w:p>
      <w:pPr>
        <w:ind w:left="0" w:right="0" w:firstLine="560"/>
        <w:spacing w:before="450" w:after="450" w:line="312" w:lineRule="auto"/>
      </w:pPr>
      <w:r>
        <w:rPr>
          <w:rFonts w:ascii="宋体" w:hAnsi="宋体" w:eastAsia="宋体" w:cs="宋体"/>
          <w:color w:val="000"/>
          <w:sz w:val="28"/>
          <w:szCs w:val="28"/>
        </w:rPr>
        <w:t xml:space="preserve">一是以人为本，抓思想归位，增强企业的凝聚力。20__年__邮政银行刚刚成立之初，为了把职工的思想与邮政金融发展相统一，针对职工中存在的迷茫情绪，我开展了形式任务教育和解放思想观念的教育以及支行的行情教育，把支行的收支、经营等一系列情况摆在职工面前，亮家底，让大家算账，让大家进一步认识当前邮政储蓄银行所面临的困难和机遇，明确发展是硬道理，不发展就没有饭吃，激发了职工的责任感和紧迫感，教育职工树立“企业靠我发展，我靠企业生存”的主人翁意识，从而形成了上下一心，群策群力共谋发展的良好氛围。</w:t>
      </w:r>
    </w:p>
    <w:p>
      <w:pPr>
        <w:ind w:left="0" w:right="0" w:firstLine="560"/>
        <w:spacing w:before="450" w:after="450" w:line="312" w:lineRule="auto"/>
      </w:pPr>
      <w:r>
        <w:rPr>
          <w:rFonts w:ascii="宋体" w:hAnsi="宋体" w:eastAsia="宋体" w:cs="宋体"/>
          <w:color w:val="000"/>
          <w:sz w:val="28"/>
          <w:szCs w:val="28"/>
        </w:rPr>
        <w:t xml:space="preserve">二是努力提高员工的执行力。为了明确职工的职责，根据工作的需要，我重新调整了人员分工，各个岗位各司其职，做到了事情有人管、有人抓。从而使员工增强了工作的针对性。</w:t>
      </w:r>
    </w:p>
    <w:p>
      <w:pPr>
        <w:ind w:left="0" w:right="0" w:firstLine="560"/>
        <w:spacing w:before="450" w:after="450" w:line="312" w:lineRule="auto"/>
      </w:pPr>
      <w:r>
        <w:rPr>
          <w:rFonts w:ascii="宋体" w:hAnsi="宋体" w:eastAsia="宋体" w:cs="宋体"/>
          <w:color w:val="000"/>
          <w:sz w:val="28"/>
          <w:szCs w:val="28"/>
        </w:rPr>
        <w:t xml:space="preserve">三是政策引导正向激励。20__年支行成立后，我结合市行、县行的业务奖励办法制定了我支行的考核奖励办法，在制度的制定上体现了以正向激励为主，反面鞭策为辅的指导思想。职工发展业务的的积极性和主动性明显提高。</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努力提高思想素质和管理能力。我始终把学习作为一种政治任务，每天都要坚持看新闻、读报纸，及时掌握当地及市局的有关精神和工作动态，以提高自己的理论水平，提高从实际出发分析问题、解决问题的能力；还坚持学习邮政新业务知识，注重学以致用。二是根据实际工作需要，学习《中国邮政》、《金融研究》等方面书籍，扩大知识面，开拓视野。三是加强金融业务知识学习，参加了金融从业人员从业资格考试，努力学习金融业务，提升了自身的金融知识水平与管理水平。</w:t>
      </w:r>
    </w:p>
    <w:p>
      <w:pPr>
        <w:ind w:left="0" w:right="0" w:firstLine="560"/>
        <w:spacing w:before="450" w:after="450" w:line="312" w:lineRule="auto"/>
      </w:pPr>
      <w:r>
        <w:rPr>
          <w:rFonts w:ascii="宋体" w:hAnsi="宋体" w:eastAsia="宋体" w:cs="宋体"/>
          <w:color w:val="000"/>
          <w:sz w:val="28"/>
          <w:szCs w:val="28"/>
        </w:rPr>
        <w:t xml:space="preserve">3、加强资金的安全管理工作</w:t>
      </w:r>
    </w:p>
    <w:p>
      <w:pPr>
        <w:ind w:left="0" w:right="0" w:firstLine="560"/>
        <w:spacing w:before="450" w:after="450" w:line="312" w:lineRule="auto"/>
      </w:pPr>
      <w:r>
        <w:rPr>
          <w:rFonts w:ascii="宋体" w:hAnsi="宋体" w:eastAsia="宋体" w:cs="宋体"/>
          <w:color w:val="000"/>
          <w:sz w:val="28"/>
          <w:szCs w:val="28"/>
        </w:rPr>
        <w:t xml:space="preserve">为了保障资金运转的安全，我特别重视加强资金的安全管理工作。一是结合市行、县行的资金安全会议，对我支行存在的安全问题，认真整改；二是定期召开资金安全会议，分析资金安全隐患，落实整改责任人。三是定期开展资金安全检查，发现问题及时处理，将风险隐患消灭在萌芽阶段。四是不定期开展从业人员警示教育活动，提高了从业人员的职业道德意识。因为重视资金安全管理，我支行从挂牌成立到现在，没有发生一起资金安全事故。</w:t>
      </w:r>
    </w:p>
    <w:p>
      <w:pPr>
        <w:ind w:left="0" w:right="0" w:firstLine="560"/>
        <w:spacing w:before="450" w:after="450" w:line="312" w:lineRule="auto"/>
      </w:pPr>
      <w:r>
        <w:rPr>
          <w:rFonts w:ascii="宋体" w:hAnsi="宋体" w:eastAsia="宋体" w:cs="宋体"/>
          <w:color w:val="000"/>
          <w:sz w:val="28"/>
          <w:szCs w:val="28"/>
        </w:rPr>
        <w:t xml:space="preserve">4、积极开拓市场，坚持做大业务，邮政储蓄余额逐年增长</w:t>
      </w:r>
    </w:p>
    <w:p>
      <w:pPr>
        <w:ind w:left="0" w:right="0" w:firstLine="560"/>
        <w:spacing w:before="450" w:after="450" w:line="312" w:lineRule="auto"/>
      </w:pPr>
      <w:r>
        <w:rPr>
          <w:rFonts w:ascii="宋体" w:hAnsi="宋体" w:eastAsia="宋体" w:cs="宋体"/>
          <w:color w:val="000"/>
          <w:sz w:val="28"/>
          <w:szCs w:val="28"/>
        </w:rPr>
        <w:t xml:space="preserve">支行成立之初，面临很多的困难，竞争的压力也非常大，为了打开邮政储蓄银行在农村的市场，我积极开拓市场，通过各种手段发展自身的业务。首先加大宣传，通过印制宣传单，利用集日宣传邮政储蓄业务、信贷业务等，让更多的人了解了邮政储蓄银行；其次，积极开展上门服务，吸引更多的客户。我支行离__中学很近，为了将__中学的存款吸引到我行，我通过开展上门服务的办法，每到开学学生交款的时候，我在人力资源紧缺的情况下，派专人到中学帮助他们收款，得到了中学领导的认可，现在__中学的所有存款都在我行。我还利用妻子在教育系统的关系，想法把教师的补发工资吸引到我行，也增加了我行的存款余额。此外，我还通过自己多年工作打下的人际关系，积极到社会上发展业务，主要是__地区靠近__国道的经济开发区，面粉厂、米厂很多，再加上__柏各庄铁矿开采，有很多的资金需要存到银行。我利用朋友、社会关系等将这些大储户吸引到了我行，使我支行的邮政储蓄余额逐年增长。到__支行被合并我支行的储蓄余额达到了元。积极协助县行做好信贷工作。由于多种原因，我支行没有贷款资质，但为了更好的帮助县行发展小额贷款业务，我积极协助县行信贷员，联系业务，做好贷款户的走访调查，收到了较好的效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工作的几年中，我本人能够坚持出勤，为了工作，放弃了年休，没有因为个人原因耽误过工作。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认真负责，协助做好卢龙支行邮政金融业务发展工作。能够结合我支行的实际情况，按照县邮政储蓄支行的统一安排，对上级分配给我支行的营业任务按季度进行了安排，在全体职工的共同努力下，较好的完成了上级分配给我支行的各项任务指标。具体为：个人储蓄存款活期余额为52925253.04元，活期占比41.9%；发卡数位1175张；代办保险保费432.5万元。共赢收入为93.82万元，其中利息收入69.25万元，异地手续费及佣金收入为24.57万元；汇兑收入0.05万元，保费收入17.63万元。</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几年来，在领导的教育培养和全体干部职工的支持下，自己较好地履行了岗位职责，也取得了一些进步，但由于自己知识水平有限，工作中还存在很多问题和缺点：</w:t>
      </w:r>
    </w:p>
    <w:p>
      <w:pPr>
        <w:ind w:left="0" w:right="0" w:firstLine="560"/>
        <w:spacing w:before="450" w:after="450" w:line="312" w:lineRule="auto"/>
      </w:pPr>
      <w:r>
        <w:rPr>
          <w:rFonts w:ascii="宋体" w:hAnsi="宋体" w:eastAsia="宋体" w:cs="宋体"/>
          <w:color w:val="000"/>
          <w:sz w:val="28"/>
          <w:szCs w:val="28"/>
        </w:rPr>
        <w:t xml:space="preserve">1、解决问题能力有待提高。在日常工作中，能坚持从实际出发，发现工作中存在的问题，但由于自己的实际能力及经验有限，对部分问题不能很好的解决。</w:t>
      </w:r>
    </w:p>
    <w:p>
      <w:pPr>
        <w:ind w:left="0" w:right="0" w:firstLine="560"/>
        <w:spacing w:before="450" w:after="450" w:line="312" w:lineRule="auto"/>
      </w:pPr>
      <w:r>
        <w:rPr>
          <w:rFonts w:ascii="宋体" w:hAnsi="宋体" w:eastAsia="宋体" w:cs="宋体"/>
          <w:color w:val="000"/>
          <w:sz w:val="28"/>
          <w:szCs w:val="28"/>
        </w:rPr>
        <w:t xml:space="preserve">2、工作方法还需进一步完善。坚持原则，秉公办事是我工作的宗旨。但由于工作经验不足，有时工作方法比较简单，致使个别职工不能理解，产生一种错觉。</w:t>
      </w:r>
    </w:p>
    <w:p>
      <w:pPr>
        <w:ind w:left="0" w:right="0" w:firstLine="560"/>
        <w:spacing w:before="450" w:after="450" w:line="312" w:lineRule="auto"/>
      </w:pPr>
      <w:r>
        <w:rPr>
          <w:rFonts w:ascii="宋体" w:hAnsi="宋体" w:eastAsia="宋体" w:cs="宋体"/>
          <w:color w:val="000"/>
          <w:sz w:val="28"/>
          <w:szCs w:val="28"/>
        </w:rPr>
        <w:t xml:space="preserve">3、对工作要求有些过高，对同志批评的多，表扬少，缺乏深入细致的思想教育工作，容易伤害职工的工作感情。</w:t>
      </w:r>
    </w:p>
    <w:p>
      <w:pPr>
        <w:ind w:left="0" w:right="0" w:firstLine="560"/>
        <w:spacing w:before="450" w:after="450" w:line="312" w:lineRule="auto"/>
      </w:pPr>
      <w:r>
        <w:rPr>
          <w:rFonts w:ascii="宋体" w:hAnsi="宋体" w:eastAsia="宋体" w:cs="宋体"/>
          <w:color w:val="000"/>
          <w:sz w:val="28"/>
          <w:szCs w:val="28"/>
        </w:rPr>
        <w:t xml:space="preserve">以上是我自20__年以来工作的回顾和总结，希望大家对我的工作提出宝贵的意见。在今后的工作中，我将会以感激之心，以更大的热情，更饱满的精神状态，脚踏实地的做好各项工作，为领导当好参谋，为职工作好表率。我坚信在市分行的正确领导下，县行的同仁上下齐心协力，共同拼搏，一定会创造我们邮政储蓄银行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20_年度银行员工工作述职报告（推荐）篇7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已经过去，在过去的一年中，在市分行领导的教导下，在省分行渠道管理部、科技发展部的指导下，在我们经理的带领下，我恪尽职守，忠实的履行了自己的岗位职责，为我行各项业务的发展贡献了一份应尽的力量。20__年是我人生旅程中最重要的一年，在过去的一年中，在各位领导、同事们的指导、帮助下，我收获了许多，在此我向大家表示最真诚的感谢。现在，我向大会作20__年度述职报告，请各位领导、各位代表审议。</w:t>
      </w:r>
    </w:p>
    <w:p>
      <w:pPr>
        <w:ind w:left="0" w:right="0" w:firstLine="560"/>
        <w:spacing w:before="450" w:after="450" w:line="312" w:lineRule="auto"/>
      </w:pPr>
      <w:r>
        <w:rPr>
          <w:rFonts w:ascii="宋体" w:hAnsi="宋体" w:eastAsia="宋体" w:cs="宋体"/>
          <w:color w:val="000"/>
          <w:sz w:val="28"/>
          <w:szCs w:val="28"/>
        </w:rPr>
        <w:t xml:space="preserve">一．积极努力学习政治理论和科学文化知识：</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二．踏实认真工作，积极学习柜面业务</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三、团结进取，共同营造良好的工作环境</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2025-04-29T07:09:06+08:00</dcterms:created>
  <dcterms:modified xsi:type="dcterms:W3CDTF">2025-04-29T07:09:06+08:00</dcterms:modified>
</cp:coreProperties>
</file>

<file path=docProps/custom.xml><?xml version="1.0" encoding="utf-8"?>
<Properties xmlns="http://schemas.openxmlformats.org/officeDocument/2006/custom-properties" xmlns:vt="http://schemas.openxmlformats.org/officeDocument/2006/docPropsVTypes"/>
</file>