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医生个人述职报告简单</w:t>
      </w:r>
      <w:bookmarkEnd w:id="1"/>
    </w:p>
    <w:p>
      <w:pPr>
        <w:jc w:val="center"/>
        <w:spacing w:before="0" w:after="450"/>
      </w:pPr>
      <w:r>
        <w:rPr>
          <w:rFonts w:ascii="Arial" w:hAnsi="Arial" w:eastAsia="Arial" w:cs="Arial"/>
          <w:color w:val="999999"/>
          <w:sz w:val="20"/>
          <w:szCs w:val="20"/>
        </w:rPr>
        <w:t xml:space="preserve">来源：网络  作者：落霞与孤鹜齐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一份好的述职报告对于往后的工作开展是有一定帮助的，当20_年将要结束的时候，你们知道工作了一年的医生们又该如何写自己的述职报告的吗?想要了解吗?下面是小编为大家带来的有关医生个人述职报告简单【5篇】，希望大家喜欢。医生述职报告范文【篇一】尊...</w:t>
      </w:r>
    </w:p>
    <w:p>
      <w:pPr>
        <w:ind w:left="0" w:right="0" w:firstLine="560"/>
        <w:spacing w:before="450" w:after="450" w:line="312" w:lineRule="auto"/>
      </w:pPr>
      <w:r>
        <w:rPr>
          <w:rFonts w:ascii="宋体" w:hAnsi="宋体" w:eastAsia="宋体" w:cs="宋体"/>
          <w:color w:val="000"/>
          <w:sz w:val="28"/>
          <w:szCs w:val="28"/>
        </w:rPr>
        <w:t xml:space="preserve">一份好的述职报告对于往后的工作开展是有一定帮助的，当20_年将要结束的时候，你们知道工作了一年的医生们又该如何写自己的述职报告的吗?想要了解吗?下面是小编为大家带来的有关医生个人述职报告简单【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医生述职报告范文【篇一】</w:t>
      </w:r>
    </w:p>
    <w:p>
      <w:pPr>
        <w:ind w:left="0" w:right="0" w:firstLine="560"/>
        <w:spacing w:before="450" w:after="450" w:line="312" w:lineRule="auto"/>
      </w:pPr>
      <w:r>
        <w:rPr>
          <w:rFonts w:ascii="宋体" w:hAnsi="宋体" w:eastAsia="宋体" w:cs="宋体"/>
          <w:color w:val="000"/>
          <w:sz w:val="28"/>
          <w:szCs w:val="28"/>
        </w:rPr>
        <w:t xml:space="preserve">尊敬的院领导、各位同仁：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本人负责麻醉科的日常管理工作，在院领导的关心支持下，我和护士长一道勤奋扎实工作，各方面取得满意成绩。下面我就本年度中的工作情况向大家作个简要汇报，以接受大家的评议。</w:t>
      </w:r>
    </w:p>
    <w:p>
      <w:pPr>
        <w:ind w:left="0" w:right="0" w:firstLine="560"/>
        <w:spacing w:before="450" w:after="450" w:line="312" w:lineRule="auto"/>
      </w:pPr>
      <w:r>
        <w:rPr>
          <w:rFonts w:ascii="宋体" w:hAnsi="宋体" w:eastAsia="宋体" w:cs="宋体"/>
          <w:color w:val="000"/>
          <w:sz w:val="28"/>
          <w:szCs w:val="28"/>
        </w:rPr>
        <w:t xml:space="preserve">作为科室的管理者，我认真履行自己的职责。麻醉科是技术要求高，风险较大的科室，我积极完善科室各项规章制度，定期组织业务学习，提高科室人员的医疗安全意识，遇到疑难危重病人，积极参加临床科室讨论并一同制定麻醉方案。我始终注重本学科新技术的开展应用。麻醉学科是近年来发展较快的一门临床学科。只有不断学习，善于总结提高，才能更好地服务临床、服务患者。一年中主要围绕麻醉科业务范围开展工作，配合临床开展了腹腔镜微创手术、超声碎石术;现在80—90岁高龄病人手术已常见，普及提高高龄患者监测治疗水平，让高龄患者安全度过围手术期;引进瑞芬太尼、顺式阿曲库铵等药物进行全身麻醉，使全麻病人术毕及时苏醒;科室普及推广中心静脉置管术，有利于急危重患者的治疗;配合消化内科开展无痛胃镜等。</w:t>
      </w:r>
    </w:p>
    <w:p>
      <w:pPr>
        <w:ind w:left="0" w:right="0" w:firstLine="560"/>
        <w:spacing w:before="450" w:after="450" w:line="312" w:lineRule="auto"/>
      </w:pPr>
      <w:r>
        <w:rPr>
          <w:rFonts w:ascii="宋体" w:hAnsi="宋体" w:eastAsia="宋体" w:cs="宋体"/>
          <w:color w:val="000"/>
          <w:sz w:val="28"/>
          <w:szCs w:val="28"/>
        </w:rPr>
        <w:t xml:space="preserve">下一步，我将按照三级甲等中医院的要求做好本学科的建设;继续加强科室人员的思想道德学习和教育工作，及时学习传达院务会精神;继续引进开展新技术(有创动脉血压监测等);拓展麻醉科服务领域(与肿瘤科沟通合作，为癌症患者提供镇痛服务);优化服务流</w:t>
      </w:r>
    </w:p>
    <w:p>
      <w:pPr>
        <w:ind w:left="0" w:right="0" w:firstLine="560"/>
        <w:spacing w:before="450" w:after="450" w:line="312" w:lineRule="auto"/>
      </w:pPr>
      <w:r>
        <w:rPr>
          <w:rFonts w:ascii="宋体" w:hAnsi="宋体" w:eastAsia="宋体" w:cs="宋体"/>
          <w:color w:val="000"/>
          <w:sz w:val="28"/>
          <w:szCs w:val="28"/>
        </w:rPr>
        <w:t xml:space="preserve">程，为患者和临床科室搭建手术平台;努力减轻患者负担，合理用药，缩短手术流程，以患者投诉率零水平为目标，倡导为患者做好事，减少医疗纠纷;麻醉技能要求精益求精，努力提高临床麻醉满意率。</w:t>
      </w:r>
    </w:p>
    <w:p>
      <w:pPr>
        <w:ind w:left="0" w:right="0" w:firstLine="560"/>
        <w:spacing w:before="450" w:after="450" w:line="312" w:lineRule="auto"/>
      </w:pPr>
      <w:r>
        <w:rPr>
          <w:rFonts w:ascii="宋体" w:hAnsi="宋体" w:eastAsia="宋体" w:cs="宋体"/>
          <w:color w:val="000"/>
          <w:sz w:val="28"/>
          <w:szCs w:val="28"/>
        </w:rPr>
        <w:t xml:space="preserve">总结20_年来的工作，可以说：自己尽职、尽责、尽心、尽力。展望未来，任重而道远，我将以更加饱满的工作热情和高度的责任感、使命感带领我科室人员投身到医院发展和科室建设当中，为医院的发展作出自己的贡献，也希望院领导和同仁们一如既往地关心我、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医生述职报告范文【篇二】</w:t>
      </w:r>
    </w:p>
    <w:p>
      <w:pPr>
        <w:ind w:left="0" w:right="0" w:firstLine="560"/>
        <w:spacing w:before="450" w:after="450" w:line="312" w:lineRule="auto"/>
      </w:pPr>
      <w:r>
        <w:rPr>
          <w:rFonts w:ascii="宋体" w:hAnsi="宋体" w:eastAsia="宋体" w:cs="宋体"/>
          <w:color w:val="000"/>
          <w:sz w:val="28"/>
          <w:szCs w:val="28"/>
        </w:rPr>
        <w:t xml:space="preserve">尊敬的__院长、尊敬的各位院级领导、各位科室领导及职工代表：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_年__月，我通过竞聘上岗走上麻醉科手术室副主任岗位，自己在完成临床本职工作的同时，协助科主任负责科室日常管理工作。一年来，在院领导的关心支持下，我和科主任、护士长一道勤奋扎实工作，各方面取得满意成绩。下面，我就这20_来的工作情况向大家作个简要汇报，以接受大家的评议。</w:t>
      </w:r>
    </w:p>
    <w:p>
      <w:pPr>
        <w:ind w:left="0" w:right="0" w:firstLine="560"/>
        <w:spacing w:before="450" w:after="450" w:line="312" w:lineRule="auto"/>
      </w:pPr>
      <w:r>
        <w:rPr>
          <w:rFonts w:ascii="宋体" w:hAnsi="宋体" w:eastAsia="宋体" w:cs="宋体"/>
          <w:color w:val="000"/>
          <w:sz w:val="28"/>
          <w:szCs w:val="28"/>
        </w:rPr>
        <w:t xml:space="preserve">作为科室副主任，始终注重麻醉学新技术的开展应用。麻醉学科是近年来发展较快的一门临床学科(可以看到，麻醉科工作已渗透到临床很多学科，甚至一些护理工作)，只有不断学习，刻苦钻研，才能站在知识最前沿。工作中通过各种途径掌握国内外最新医学动态，临床麻醉技能精益求精，始终注重把标准化的麻醉技术与个体化病人有机结合，使个体化病人的麻醉艺术化。近年来，主要围绕麻醉科业务范围即临床麻醉、危重症处理、疼痛治疗三大领域开展工作。譬如：配合临床开展了腹腔镜微创手术;普及提高高龄病人监测治疗水平，让高龄病人安全度过围手术期，现在80-90岁高龄病人安全手术已常见;开展外周神经刺激器定位下神经阻滞，以提高麻醉满意率;引进瑞芬太尼复合丙泊酚静脉全身麻醉，使全麻病人术毕及时苏醒;继开展无痛胃镜检查术、无痛人流术、术后镇痛、无痛膀胱镜检查术后，又推出无痛肠镜检查术、无痛导尿术、无痛胃管插入技术;还和胃镜室合作开展静脉麻醉下小儿食道异物取出术;根据MRI检查病人需要，为部分患者提供MAC镇静治疗;利用麻醉科技术，配合临床开展肝脓肿B超定位下穿刺引流术;采用PCA技术为顽固性癌痛病人止痛治疗;普及推广中心静脉置管技术，有利于危重病人及术后病人的治疗;普及推广气管插管术和危急气道管理技术，以提高急诊急救水平等等。</w:t>
      </w:r>
    </w:p>
    <w:p>
      <w:pPr>
        <w:ind w:left="0" w:right="0" w:firstLine="560"/>
        <w:spacing w:before="450" w:after="450" w:line="312" w:lineRule="auto"/>
      </w:pPr>
      <w:r>
        <w:rPr>
          <w:rFonts w:ascii="宋体" w:hAnsi="宋体" w:eastAsia="宋体" w:cs="宋体"/>
          <w:color w:val="000"/>
          <w:sz w:val="28"/>
          <w:szCs w:val="28"/>
        </w:rPr>
        <w:t xml:space="preserve">作为科室副主任，在管理方面我认真履行自己的职责。麻醉科是医院技术要求高、风险较大的科室，容易发生医疗差错事故和医疗纠纷，我与科主任团结一致，协助科主任完善科室各项规章制度，使麻醉科工作有章程，技术有规范。自己深知所处的位置，能正确处理好与科主任的关系，当好科主任的助手和参谋，对自己分内的工作也能积极对待，努力完成，做到既不越位，又要到位，更不失职。积极为科室的发展献计献策。多次主持麻醉科手术室例会，传达院中层干部会议精神。主持科室定期业务学习，亲自制订学习内容、时间，按时授课，以提高大家医疗安全意识，把握学科发展动态，遇到疑难危重病人，组织讨论，分析病情，让全科医生得到提高。通过强化科室医护质量管理，近年来科室无医疗事故、重大差错及纠纷发生，科室多次被评为我院先进科室。近几年，在大连年终麻醉质控检查中，受到上级质控检查专家的一致好评。</w:t>
      </w:r>
    </w:p>
    <w:p>
      <w:pPr>
        <w:ind w:left="0" w:right="0" w:firstLine="560"/>
        <w:spacing w:before="450" w:after="450" w:line="312" w:lineRule="auto"/>
      </w:pPr>
      <w:r>
        <w:rPr>
          <w:rFonts w:ascii="宋体" w:hAnsi="宋体" w:eastAsia="宋体" w:cs="宋体"/>
          <w:color w:val="000"/>
          <w:sz w:val="28"/>
          <w:szCs w:val="28"/>
        </w:rPr>
        <w:t xml:space="preserve">另外，在做好本职工作的同时，还积极开展麻醉学科普工作，让社会公众加深对麻醉学科的了解。定期对麻醉科的有关工作进行总结，同时对我院外科开展复杂疑难手术情况进行相关宣传报道。近年来，为院报撰写稿件90多篇，普及提高了麻醉科及相关学科的专业知识，起到宣传科室、宣传医院的作用。</w:t>
      </w:r>
    </w:p>
    <w:p>
      <w:pPr>
        <w:ind w:left="0" w:right="0" w:firstLine="560"/>
        <w:spacing w:before="450" w:after="450" w:line="312" w:lineRule="auto"/>
      </w:pPr>
      <w:r>
        <w:rPr>
          <w:rFonts w:ascii="宋体" w:hAnsi="宋体" w:eastAsia="宋体" w:cs="宋体"/>
          <w:color w:val="000"/>
          <w:sz w:val="28"/>
          <w:szCs w:val="28"/>
        </w:rPr>
        <w:t xml:space="preserve">但是，自己感觉还有很多的不足，譬如参与科室管理的劲头还需提高，和相关领导的工作协调沟通还需加强等等，我相信，在各级领导和同志们的帮助下，我会努力改进。</w:t>
      </w:r>
    </w:p>
    <w:p>
      <w:pPr>
        <w:ind w:left="0" w:right="0" w:firstLine="560"/>
        <w:spacing w:before="450" w:after="450" w:line="312" w:lineRule="auto"/>
      </w:pPr>
      <w:r>
        <w:rPr>
          <w:rFonts w:ascii="宋体" w:hAnsi="宋体" w:eastAsia="宋体" w:cs="宋体"/>
          <w:color w:val="000"/>
          <w:sz w:val="28"/>
          <w:szCs w:val="28"/>
        </w:rPr>
        <w:t xml:space="preserve">下一步，我认为还有很多工作要做，要和科主任一道，继续落实麻醉学科科学发展观，按市二级重点学科的要求定位我院麻醉学科的建设。继续引进开展新技术，拓展麻醉科服务领域;优化服务流程，为患者和临床外科搭建手术平台;麻醉技能精益求精，努力提高临床麻醉满意率;发挥麻醉科专业优势，普及提高我院急救危重病人监测治疗水平;适当时机规范推出我院镇痛分娩技术，以解除正常分娩产妇分娩痛苦等等。</w:t>
      </w:r>
    </w:p>
    <w:p>
      <w:pPr>
        <w:ind w:left="0" w:right="0" w:firstLine="560"/>
        <w:spacing w:before="450" w:after="450" w:line="312" w:lineRule="auto"/>
      </w:pPr>
      <w:r>
        <w:rPr>
          <w:rFonts w:ascii="宋体" w:hAnsi="宋体" w:eastAsia="宋体" w:cs="宋体"/>
          <w:color w:val="000"/>
          <w:sz w:val="28"/>
          <w:szCs w:val="28"/>
        </w:rPr>
        <w:t xml:space="preserve">总之，总结近几年的工作，可以说：自己尽职、尽责、尽心、尽力。展望未来，任重而道远，我将以饱满的工作热情和高度的责任感、使命感投身到科室和医院的发展建设当中，为麻醉学科手术室和医院的发展作出自己的贡献，也希望领导和同志们一如既往地关心我、支持我!</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医生述职报告范文【篇三】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本人在工作期内认真履行了自己的工作职责，踏实工作、恪守敬业，并且在管理岗位上也认真负责，做好门诊科室管理工作。以下是我的述职报告：</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从医十几年来，本人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w:t>
      </w:r>
    </w:p>
    <w:p>
      <w:pPr>
        <w:ind w:left="0" w:right="0" w:firstLine="560"/>
        <w:spacing w:before="450" w:after="450" w:line="312" w:lineRule="auto"/>
      </w:pPr>
      <w:r>
        <w:rPr>
          <w:rFonts w:ascii="宋体" w:hAnsi="宋体" w:eastAsia="宋体" w:cs="宋体"/>
          <w:color w:val="000"/>
          <w:sz w:val="28"/>
          <w:szCs w:val="28"/>
        </w:rPr>
        <w:t xml:space="preserve">遵守诊所规章制度，遵守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通过阅读大量业务杂志及书刊，学习有关医疗卫生知识，经常参加学术会议，极大地开阔了视野，扩大了知识面。始终坚持用新的理论技术指导业务工作促进自己业务水平的不断提高。始终坚持用新的理论技术指导业务工作，从而使自己能够熟练掌握多种常见病、多发病的诊断和处理技术和方法。工作中严格执行各种工作制度、诊疗常规和操作规程，认真负责地处理每一位病人，在程度上避免了误诊误治年来，本人认认真真工作，踏踏实实做事，从未发生一起差错事故。</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尽能力完成作为一个医生的各项工作和任务。热情接待每位前来就诊的患者，严格要求自己，不骄傲自满，尊重领导，对年轻同道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各级领导的帮助和同道们的支持下，工作虽然取得了一定成绩，但与要求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医生述职报告范文【篇四】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过去的一年，在各级主管部门的直接领导下，本人认真开展各项医疗工作，坚决贯彻执行各级领导安排和布置的各项工作和任务，全面履行了一名门诊医生的岗位职责。</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严格要求自己，努力提升职业道德素质。不断提高自己的政治理论水平，用心参加各项政治活动，更加坚定了对中国特色社会主义的信念，对改革开放和社会主义现代化建设的信心。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二、医疗业务方面</w:t>
      </w:r>
    </w:p>
    <w:p>
      <w:pPr>
        <w:ind w:left="0" w:right="0" w:firstLine="560"/>
        <w:spacing w:before="450" w:after="450" w:line="312" w:lineRule="auto"/>
      </w:pPr>
      <w:r>
        <w:rPr>
          <w:rFonts w:ascii="宋体" w:hAnsi="宋体" w:eastAsia="宋体" w:cs="宋体"/>
          <w:color w:val="000"/>
          <w:sz w:val="28"/>
          <w:szCs w:val="28"/>
        </w:rPr>
        <w:t xml:space="preserve">本着为民众健康服务，兢兢业业做好本职工作。“救死扶伤，治病救人”是医疗工作者的职责所在，也是社会礼貌的重要组成部分，医疗工作的进步在社会发展中具有不可替代的作用，为此，我以对患者负责的精神，用心做好各项工作，关心、爱护、尊重患者，保护患者保密;严格执行各种工作制度、诊疗常规和操作规程;一丝不苟接待并认真负责地处理每一位病人，在最大程度上避免了误诊误治;认真完成了上级布置的各项任务。</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珍惜每一次学习机会，自觉提升治病救命本领。作为一名年青的门诊科医生，我明白自己的专业技能还有很大的提升空间，为此，我买了门诊科专业用书以自学，不断巩固专业理论;注意总结工作中遇到的问题，一有机会就向科室中经验丰富的人请教，直到把问题解决掉;坚持业务学习不放松，认真完成继续再教育的各期学习，并透过了各期的考核;每年用心参加主管部门举办的规范化培训，聆听著名专家学者的学术讲座，并经常阅读医学期刊和网络信息，了解新的医疗知识和医疗技术，从而开阔视野，扩大知识面，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在医院、科室领导的帮忙和同道们的支持下，本人基本上能够较好地完成作为一个门诊科医生的各项工作和任务。在今后工作中，自己将不断加强理论学习，坚持理论联系实际并为实际服务的原则，努力克服理论上的不足和实际潜力的不足，努力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医生述职报告范文【篇五】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本人在医院各级领导及院长的领导下，认真做好各项业务性工作及事务性工作，全面贯彻执行各级领导安排和布置的各项工作和任务，全面履行了一名门诊科医师的岗位职责要求。</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坚持改革、发展和进步，不断提高自己的政治理论水平。用心参加各项政治活动、维护领导、团结同志，具有良好的职业道德和敬业精神。虽然碰到一些让人不愉快的事件，但自己始终持续一颗善待他人的心，始终坚持组织利益、组织安排为第一位;自己作为组织中的一员，自己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二、医疗工作</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门诊科医生应具备的素质和条件。努力提高自身的业务水平，不断加强业务理论学习，通过阅读杂志及书刊，学习有关医疗卫生知识，写下读书笔记，丰富了自己的理论知识。经常参加学术会议，聆听著名专家学者的学术讲座，并经常阅读杂志、报刊和网络信息，学习了新的医疗知识和医疗技术，从而极大地开阔了视野，很好地扩大了知识面。始终坚持用新的理论技术指导业务工作，能熟练掌握医院的常见病、多发病诊治技术，能熟练诊断处理一些常见病、多发病。工作中严格执行各种工作制度、诊疗常规和操作规程，一丝不苟接待并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三、工作作风</w:t>
      </w:r>
    </w:p>
    <w:p>
      <w:pPr>
        <w:ind w:left="0" w:right="0" w:firstLine="560"/>
        <w:spacing w:before="450" w:after="450" w:line="312" w:lineRule="auto"/>
      </w:pPr>
      <w:r>
        <w:rPr>
          <w:rFonts w:ascii="宋体" w:hAnsi="宋体" w:eastAsia="宋体" w:cs="宋体"/>
          <w:color w:val="000"/>
          <w:sz w:val="28"/>
          <w:szCs w:val="28"/>
        </w:rPr>
        <w:t xml:space="preserve">本人认认真真工作，踏踏实实做事，从未发生一起差错事故，也从未同病人发生一起纠纷。总之，尽我之最大潜力完成作为一个门诊科医生的各项工作和任务。回望过去，我能够说，我对于我目前的岗位和职位，我是十分胜任的，并且我也是十分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在各级领导的帮忙和同道们的支持下，工作虽然取得了必须成绩，但与其它同道相比还有差距，自己尚须进一步加强理论学习，并坚持理论联系实际并为实际服务的原则，做好为师生员工服务的这一大项工作。我决定，在今后工作中，要继续努力学习，继续努力工作，努力克服理论上的不足和实际潜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2025-04-28T05:45:03+08:00</dcterms:created>
  <dcterms:modified xsi:type="dcterms:W3CDTF">2025-04-28T05:45:03+08:00</dcterms:modified>
</cp:coreProperties>
</file>

<file path=docProps/custom.xml><?xml version="1.0" encoding="utf-8"?>
<Properties xmlns="http://schemas.openxmlformats.org/officeDocument/2006/custom-properties" xmlns:vt="http://schemas.openxmlformats.org/officeDocument/2006/docPropsVTypes"/>
</file>