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银行柜员的工作报告精选</w:t>
      </w:r>
      <w:bookmarkEnd w:id="1"/>
    </w:p>
    <w:p>
      <w:pPr>
        <w:jc w:val="center"/>
        <w:spacing w:before="0" w:after="450"/>
      </w:pPr>
      <w:r>
        <w:rPr>
          <w:rFonts w:ascii="Arial" w:hAnsi="Arial" w:eastAsia="Arial" w:cs="Arial"/>
          <w:color w:val="999999"/>
          <w:sz w:val="20"/>
          <w:szCs w:val="20"/>
        </w:rPr>
        <w:t xml:space="preserve">来源：网络  作者：无殇蝶舞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在学习、工作生活中，我们都不可避免地要接触到报告，还是要维持着底线，我们在写报告的时候要注意涵盖报告的基本要素。我们应当如何写报告呢？下面是小编收集整理的银行柜员的工作报告精选，欢迎大家借鉴与参考，希望对大家有所帮助。银行柜员的工作报告精选...</w:t>
      </w:r>
    </w:p>
    <w:p>
      <w:pPr>
        <w:ind w:left="0" w:right="0" w:firstLine="560"/>
        <w:spacing w:before="450" w:after="450" w:line="312" w:lineRule="auto"/>
      </w:pPr>
      <w:r>
        <w:rPr>
          <w:rFonts w:ascii="宋体" w:hAnsi="宋体" w:eastAsia="宋体" w:cs="宋体"/>
          <w:color w:val="000"/>
          <w:sz w:val="28"/>
          <w:szCs w:val="28"/>
        </w:rPr>
        <w:t xml:space="preserve">在学习、工作生活中，我们都不可避免地要接触到报告，还是要维持着底线，我们在写报告的时候要注意涵盖报告的基本要素。我们应当如何写报告呢？下面是小编收集整理的银行柜员的工作报告精选，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银行柜员的工作报告精选（篇1）</w:t>
      </w:r>
    </w:p>
    <w:p>
      <w:pPr>
        <w:ind w:left="0" w:right="0" w:firstLine="560"/>
        <w:spacing w:before="450" w:after="450" w:line="312" w:lineRule="auto"/>
      </w:pPr>
      <w:r>
        <w:rPr>
          <w:rFonts w:ascii="宋体" w:hAnsi="宋体" w:eastAsia="宋体" w:cs="宋体"/>
          <w:color w:val="000"/>
          <w:sz w:val="28"/>
          <w:szCs w:val="28"/>
        </w:rPr>
        <w:t xml:space="preserve">到了年尾，回头看这一年的工作，有收获，也是有一些遗憾，但同时我也是不断的进步，去更好的做好柜员的工作，虽然工作不是那么的难，但是和客户的交流，处理事务却并不是那么简单的，我也是在这得到了很多成长，以及肯定，在此我整理这一年的一个工作，也是来总结下。</w:t>
      </w:r>
    </w:p>
    <w:p>
      <w:pPr>
        <w:ind w:left="0" w:right="0" w:firstLine="560"/>
        <w:spacing w:before="450" w:after="450" w:line="312" w:lineRule="auto"/>
      </w:pPr>
      <w:r>
        <w:rPr>
          <w:rFonts w:ascii="宋体" w:hAnsi="宋体" w:eastAsia="宋体" w:cs="宋体"/>
          <w:color w:val="000"/>
          <w:sz w:val="28"/>
          <w:szCs w:val="28"/>
        </w:rPr>
        <w:t xml:space="preserve">做柜员，其实也是需要拥有一定的能力，自己能得到这个岗位，其实也是领导给予了我信任，我也是不能辜负，所以也是尽责做好，客户也是给予了我好评，微笑的去面对客户而帮他们解决问题，有些不是在我权限范围内的，我也是积极的和他们沟通，联系领导，尽心的处理好。除了工作处理好，和同事的相处也是友善，很多的工作其实也是需要他们积极的来配合，才能处理好的，我也是尽责的来和同事交流做好，工作既然给到了我，那么就要做到位，而不能觉得处理完就够了，而是要拿出精力去花心思处理。同时做完一天的工作其实也是要去思考，究竟哪些方面还是可以做的更好一些的，又是哪些还需要更进步的，很多的工作并不是那么的简单，其实多去思考，一件看起来简单的事情，其实也是可以做的更好而这也是让自己的能力得到锻炼的。</w:t>
      </w:r>
    </w:p>
    <w:p>
      <w:pPr>
        <w:ind w:left="0" w:right="0" w:firstLine="560"/>
        <w:spacing w:before="450" w:after="450" w:line="312" w:lineRule="auto"/>
      </w:pPr>
      <w:r>
        <w:rPr>
          <w:rFonts w:ascii="宋体" w:hAnsi="宋体" w:eastAsia="宋体" w:cs="宋体"/>
          <w:color w:val="000"/>
          <w:sz w:val="28"/>
          <w:szCs w:val="28"/>
        </w:rPr>
        <w:t xml:space="preserve">柜员工作里头，和客户的沟通也是我去思考的一个方面，虽然有固定的一些话术，但是多交流，以及思考，其实更能把握客户的需求，去更好的处理，让服务做好，客户也是会更加的满意，在银行我知道作为柜员是基础的岗位，但是只要自己努力，其实也是可以去提升的，而这也是需要自己去学习，去锻炼能力，当有机会的时候，才能去把握，银行有很多的岗位以及内部竞聘的机会，但是想要把握住，那么就要自己的能力足够才行的。这份工作也是我进入社会来的头一份工作，刚做不久，但却是一个很好的起点和平台，我也是珍惜，这一年，我也是比起之前有长足的进步。</w:t>
      </w:r>
    </w:p>
    <w:p>
      <w:pPr>
        <w:ind w:left="0" w:right="0" w:firstLine="560"/>
        <w:spacing w:before="450" w:after="450" w:line="312" w:lineRule="auto"/>
      </w:pPr>
      <w:r>
        <w:rPr>
          <w:rFonts w:ascii="宋体" w:hAnsi="宋体" w:eastAsia="宋体" w:cs="宋体"/>
          <w:color w:val="000"/>
          <w:sz w:val="28"/>
          <w:szCs w:val="28"/>
        </w:rPr>
        <w:t xml:space="preserve">当然依旧有做的还不够好的，这些问题有些是自己发现的，有些还是领导提出来，我才知道我的工作其实也是有做的还不够到位的，但是问题发现了也是要去积极解决，只有如此才能让自己得到更大的成长。我也是相信通过自己的付出努力，今后能力有了进一步的提升也是可以把握机会，有上升的可能。</w:t>
      </w:r>
    </w:p>
    <w:p>
      <w:pPr>
        <w:ind w:left="0" w:right="0" w:firstLine="560"/>
        <w:spacing w:before="450" w:after="450" w:line="312" w:lineRule="auto"/>
      </w:pPr>
      <w:r>
        <w:rPr>
          <w:rFonts w:ascii="黑体" w:hAnsi="黑体" w:eastAsia="黑体" w:cs="黑体"/>
          <w:color w:val="000000"/>
          <w:sz w:val="36"/>
          <w:szCs w:val="36"/>
          <w:b w:val="1"/>
          <w:bCs w:val="1"/>
        </w:rPr>
        <w:t xml:space="preserve">银行柜员的工作报告精选（篇2）</w:t>
      </w:r>
    </w:p>
    <w:p>
      <w:pPr>
        <w:ind w:left="0" w:right="0" w:firstLine="560"/>
        <w:spacing w:before="450" w:after="450" w:line="312" w:lineRule="auto"/>
      </w:pPr>
      <w:r>
        <w:rPr>
          <w:rFonts w:ascii="宋体" w:hAnsi="宋体" w:eastAsia="宋体" w:cs="宋体"/>
          <w:color w:val="000"/>
          <w:sz w:val="28"/>
          <w:szCs w:val="28"/>
        </w:rPr>
        <w:t xml:space="preserve">回首看这一年柜员的工作，我也是从一个刚出学校不久的新人而成长到现在，可以更好独立处理好客户的事务，去被认可，同时也是在这份工作里头收获了挺多经验让我明白想要更好立足，自己也是要继续的去学习，同时也是看到自己在岗位上所有的一个小成绩，我也是在此来总结下。</w:t>
      </w:r>
    </w:p>
    <w:p>
      <w:pPr>
        <w:ind w:left="0" w:right="0" w:firstLine="560"/>
        <w:spacing w:before="450" w:after="450" w:line="312" w:lineRule="auto"/>
      </w:pPr>
      <w:r>
        <w:rPr>
          <w:rFonts w:ascii="宋体" w:hAnsi="宋体" w:eastAsia="宋体" w:cs="宋体"/>
          <w:color w:val="000"/>
          <w:sz w:val="28"/>
          <w:szCs w:val="28"/>
        </w:rPr>
        <w:t xml:space="preserve">作为柜员，虽然不是第一个去面对客户的工作人员，但是我也是知道我们的工作其实很大的程度也是最后来解决客户的问题，毕竟在大堂都是没有解决的，那么才会来到我们柜台这儿，毕竟排号也是需要一些时间，一些简单的事情都是可以自助的解决，我也是微笑的去服务，让客户满意，处理客户的问题时候，有些情况的确是我的权限做不了主的，我也是会耐心的和客户去解释，然后帮客户想办法，或者咨询领导来积极解决，而不是推脱或者让客户再去找更专业的工作人员来处理，尽量的让客户的问题在我这个柜台就是可以解决的，虽然有时候的确有些耽搁时间，但是我也是明白处理好他们的事情，才是我们服务最终的一个目的，作为柜员更是清楚，这种态度也是让自己更熟悉银行的事务，而不仅仅只是会做自己会的一些工作，那样其实进步是没有那么大的。</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参与到银行组织的一些培训里面，去记好笔记，认真的听讲，我是个新人，也是要有新人的姿态，去积极一些，更主动一些，多学总是会更好也是让自己在处理工作的时候更顺利，同时也是明白柜员的工作虽然是比较的基础，甚至有时候工作重复起来也是让人觉得累，而且一些客户简单的问题，的确不是那么的想去处理但我也是明白这就是工作，和学习不一样，有很多的方面是需要自己去适应的，同时也是需要依靠自己的能力来处理，一年下来，有些工作做起来挺枯燥的，但我也是耐心的去为客户而服务做好，特别是一些老年客户，很多的事情，其实无法通过自助的方式去解决，我也是积极的给他们服务，我清楚，这并不容易，虽然我们年轻学习起来很快，但是也是有变老的时候所以更是要去体谅他们。</w:t>
      </w:r>
    </w:p>
    <w:p>
      <w:pPr>
        <w:ind w:left="0" w:right="0" w:firstLine="560"/>
        <w:spacing w:before="450" w:after="450" w:line="312" w:lineRule="auto"/>
      </w:pPr>
      <w:r>
        <w:rPr>
          <w:rFonts w:ascii="宋体" w:hAnsi="宋体" w:eastAsia="宋体" w:cs="宋体"/>
          <w:color w:val="000"/>
          <w:sz w:val="28"/>
          <w:szCs w:val="28"/>
        </w:rPr>
        <w:t xml:space="preserve">工作上，自己也是有做得依旧还有不够好的一些，当然也是清楚经验是要继续的积累以及自己也是要继续的提升去学习，争取在来年做得更好。</w:t>
      </w:r>
    </w:p>
    <w:p>
      <w:pPr>
        <w:ind w:left="0" w:right="0" w:firstLine="560"/>
        <w:spacing w:before="450" w:after="450" w:line="312" w:lineRule="auto"/>
      </w:pPr>
      <w:r>
        <w:rPr>
          <w:rFonts w:ascii="黑体" w:hAnsi="黑体" w:eastAsia="黑体" w:cs="黑体"/>
          <w:color w:val="000000"/>
          <w:sz w:val="36"/>
          <w:szCs w:val="36"/>
          <w:b w:val="1"/>
          <w:bCs w:val="1"/>
        </w:rPr>
        <w:t xml:space="preserve">银行柜员的工作报告精选（篇3）</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银行柜员的工作报告精选（篇4）</w:t>
      </w:r>
    </w:p>
    <w:p>
      <w:pPr>
        <w:ind w:left="0" w:right="0" w:firstLine="560"/>
        <w:spacing w:before="450" w:after="450" w:line="312" w:lineRule="auto"/>
      </w:pPr>
      <w:r>
        <w:rPr>
          <w:rFonts w:ascii="宋体" w:hAnsi="宋体" w:eastAsia="宋体" w:cs="宋体"/>
          <w:color w:val="000"/>
          <w:sz w:val="28"/>
          <w:szCs w:val="28"/>
        </w:rPr>
        <w:t xml:space="preserve">我在横江分社工作258天，在营业部工作43天，这301天中，从我手里收入的现金超过1亿，付出超过8千万，没有一张假币能逃过我的法眼；接触形形式式的客户，超个性的不少，有些能用平和口气解决迷雾，有些能用灿烂笑容嘻嘻过海，不能的，我用夸张而有技术含量的表情挫其蛮气，抚安燥心；爱我岗位，开心工作，我善于在工作中发现美，这一年我遇到附加价值的客户有3个，一位笑容像安在旭，一位魅力得像胡军，另外一位则像端庄版的吴雁祖；本人生性爱好干净整洁，绝不让任何一张残钞混入新钞队伍，在空闲时间把网点打扫得一尘不染，厕所洗得飘香反光；本着好记性不如烂笔头的座右铭，每次认真的阅览文件，将新操作新业务记入私人笔记本以备查用；本人好学，这一年来主动亲近ATM，关心它，揣摸它，终于熟悉其脾性，并于节假日主动承担照顾它的任务；人人防火，户户安全，对于灭火器，只要有新产品，我必定会第一时间去摸一下，以防万不得已的时候要用到它却不知道怎么用；珍惜生命爱惜生命，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的细胞。</w:t>
      </w:r>
    </w:p>
    <w:p>
      <w:pPr>
        <w:ind w:left="0" w:right="0" w:firstLine="560"/>
        <w:spacing w:before="450" w:after="450" w:line="312" w:lineRule="auto"/>
      </w:pPr>
      <w:r>
        <w:rPr>
          <w:rFonts w:ascii="宋体" w:hAnsi="宋体" w:eastAsia="宋体" w:cs="宋体"/>
          <w:color w:val="000"/>
          <w:sz w:val="28"/>
          <w:szCs w:val="28"/>
        </w:rPr>
        <w:t xml:space="preserve">旺狗回家，福猪归来。做为柜员的我们将继续紧密地团结在以肖寒主任为中心的领导班子周围，高举“爱我信社，建设信社”的伟大旗帜，认真贯彻落实“来有迎声，问有应声，走有送声”的三声要求，坚持“安全第一、服务周到”的思想路线，大力弘扬“一不怕手酸，二不怕嘴麻”的伟大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道路，培养一批师奶杀手和客户方出纳会计偶像,建立顾客忠诚度，走可持续发展的“每柜员都有磁场，没有磁场至少要有笑场”的特色道路！使我们的信社前台业务承前启后、继往开来、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银行柜员的工作报告精选（篇5）</w:t>
      </w:r>
    </w:p>
    <w:p>
      <w:pPr>
        <w:ind w:left="0" w:right="0" w:firstLine="560"/>
        <w:spacing w:before="450" w:after="450" w:line="312" w:lineRule="auto"/>
      </w:pPr>
      <w:r>
        <w:rPr>
          <w:rFonts w:ascii="宋体" w:hAnsi="宋体" w:eastAsia="宋体" w:cs="宋体"/>
          <w:color w:val="000"/>
          <w:sz w:val="28"/>
          <w:szCs w:val="28"/>
        </w:rPr>
        <w:t xml:space="preserve">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1、工作中我能积极服从领导的安排，认真完成领导分派的工作。不断学习新的业务、巩固老的业务知识，外币存取款、兑换业务，企业网银，个人网银的开户业务，伊斯兰金融业务等新业务的学习使自己的业务处理能力更加加强，我负责的工作主要有：不动户的管理，财政零余额账户账户管理，电信业务的委托扣款业务，支行工资的发放，对公账户印鉴卡片的录入及保管及时做到印鉴卡片的录入，归册，确保系统内印鉴数与实物相符。</w:t>
      </w:r>
    </w:p>
    <w:p>
      <w:pPr>
        <w:ind w:left="0" w:right="0" w:firstLine="560"/>
        <w:spacing w:before="450" w:after="450" w:line="312" w:lineRule="auto"/>
      </w:pPr>
      <w:r>
        <w:rPr>
          <w:rFonts w:ascii="宋体" w:hAnsi="宋体" w:eastAsia="宋体" w:cs="宋体"/>
          <w:color w:val="000"/>
          <w:sz w:val="28"/>
          <w:szCs w:val="28"/>
        </w:rPr>
        <w:t xml:space="preserve">2、服务上一如既往，真诚用心对待每一位客户</w:t>
      </w:r>
    </w:p>
    <w:p>
      <w:pPr>
        <w:ind w:left="0" w:right="0" w:firstLine="560"/>
        <w:spacing w:before="450" w:after="450" w:line="312" w:lineRule="auto"/>
      </w:pPr>
      <w:r>
        <w:rPr>
          <w:rFonts w:ascii="宋体" w:hAnsi="宋体" w:eastAsia="宋体" w:cs="宋体"/>
          <w:color w:val="000"/>
          <w:sz w:val="28"/>
          <w:szCs w:val="28"/>
        </w:rPr>
        <w:t xml:space="preserve">我能做到用心服务，热情面对每一位客户，按照行内的服务要求，坚持将五字十句用到服务中，来有迎声，走有送声，积极主动，得到客户好评。同时被评为季度优质服务标兵。6月我调入中山支行担任事中监督一职。从综合柜员到审核岗的转变，经过这半年的工作，使我真正意识到了自身责任的重大。</w:t>
      </w:r>
    </w:p>
    <w:p>
      <w:pPr>
        <w:ind w:left="0" w:right="0" w:firstLine="560"/>
        <w:spacing w:before="450" w:after="450" w:line="312" w:lineRule="auto"/>
      </w:pPr>
      <w:r>
        <w:rPr>
          <w:rFonts w:ascii="宋体" w:hAnsi="宋体" w:eastAsia="宋体" w:cs="宋体"/>
          <w:color w:val="000"/>
          <w:sz w:val="28"/>
          <w:szCs w:val="28"/>
        </w:rPr>
        <w:t xml:space="preserve">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w:t>
      </w:r>
    </w:p>
    <w:p>
      <w:pPr>
        <w:ind w:left="0" w:right="0" w:firstLine="560"/>
        <w:spacing w:before="450" w:after="450" w:line="312" w:lineRule="auto"/>
      </w:pPr>
      <w:r>
        <w:rPr>
          <w:rFonts w:ascii="宋体" w:hAnsi="宋体" w:eastAsia="宋体" w:cs="宋体"/>
          <w:color w:val="000"/>
          <w:sz w:val="28"/>
          <w:szCs w:val="28"/>
        </w:rPr>
        <w:t xml:space="preserve">从最初的忙乱，到现在的从容，我已能做到认真、及时监督传票，审核各种登记簿的合规性，及时处理各种突发性问题，我主要是在重要空白凭证的管理，大额授权，抹账，挂失等特殊业务上加大监督力度，日常中我经常提醒并监督柜员交叉盘库，核对重要空白凭证。由于是从外行调入，我能及时发现各支行在业务操作上的不一致性，能将他行好的风险内控方面运用到我行来，互通有无，遇到问题积极与主任同事沟通，将结算风险降到最低点。柜员面对的是客户，而事中监督则面对的是所有前台柜员，是为前台柜员服务并指导业务，做主任的小助手，由于今年新入行员工较多，使我在传票审核中更加细致，并配合主任积极指导新入行柜员的业务学习，使他们正确，快速地成长起来，成为宁夏银行窗口服务的骨干。</w:t>
      </w:r>
    </w:p>
    <w:p>
      <w:pPr>
        <w:ind w:left="0" w:right="0" w:firstLine="560"/>
        <w:spacing w:before="450" w:after="450" w:line="312" w:lineRule="auto"/>
      </w:pPr>
      <w:r>
        <w:rPr>
          <w:rFonts w:ascii="宋体" w:hAnsi="宋体" w:eastAsia="宋体" w:cs="宋体"/>
          <w:color w:val="000"/>
          <w:sz w:val="28"/>
          <w:szCs w:val="28"/>
        </w:rPr>
        <w:t xml:space="preserve">最后我很高兴溶入了中山支行这个大家庭中，在同事们的理解和帮助下，我使成长起来。扎实的业务知识，良好的处理问题的能力是干好事中监督的基础，敦促我将业务知识学得更彻底，更规范地干好本职工作。</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2025-04-16T22:42:26+08:00</dcterms:created>
  <dcterms:modified xsi:type="dcterms:W3CDTF">2025-04-16T22:42:26+08:00</dcterms:modified>
</cp:coreProperties>
</file>

<file path=docProps/custom.xml><?xml version="1.0" encoding="utf-8"?>
<Properties xmlns="http://schemas.openxmlformats.org/officeDocument/2006/custom-properties" xmlns:vt="http://schemas.openxmlformats.org/officeDocument/2006/docPropsVTypes"/>
</file>