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202_年度科级党员领导干部|202_年度党员领导干部民主生活会个人对照检查情况报告三篇</w:t>
      </w:r>
      <w:bookmarkEnd w:id="1"/>
    </w:p>
    <w:p>
      <w:pPr>
        <w:jc w:val="center"/>
        <w:spacing w:before="0" w:after="450"/>
      </w:pPr>
      <w:r>
        <w:rPr>
          <w:rFonts w:ascii="Arial" w:hAnsi="Arial" w:eastAsia="Arial" w:cs="Arial"/>
          <w:color w:val="999999"/>
          <w:sz w:val="20"/>
          <w:szCs w:val="20"/>
        </w:rPr>
        <w:t xml:space="preserve">来源：网络  作者：逝水流年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今天为大家精心准备了202_年度党员领导干部民主生活会...</w:t>
      </w:r>
    </w:p>
    <w:p>
      <w:pPr>
        <w:ind w:left="0" w:right="0" w:firstLine="560"/>
        <w:spacing w:before="450" w:after="450" w:line="312" w:lineRule="auto"/>
      </w:pPr>
      <w:r>
        <w:rPr>
          <w:rFonts w:ascii="宋体" w:hAnsi="宋体" w:eastAsia="宋体" w:cs="宋体"/>
          <w:color w:val="000"/>
          <w:sz w:val="28"/>
          <w:szCs w:val="28"/>
        </w:rPr>
        <w:t xml:space="preserve">　　报告是一种公文格式，专指陈述调查本身或由调查得出的结论，反映工作中的基本情况、取得的经验教训、存在的问题以及今后工作设想等，使用范围很广，报告的风格与结构因各个机构的惯例而有所不同。今天为大家精心准备了202_年度党员领导干部民主生活会个人对照检查情况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202_年度党员领导干部民主生活会个人对照检查情况报告1</w:t>
      </w:r>
    </w:p>
    <w:p>
      <w:pPr>
        <w:ind w:left="0" w:right="0" w:firstLine="560"/>
        <w:spacing w:before="450" w:after="450" w:line="312" w:lineRule="auto"/>
      </w:pPr>
      <w:r>
        <w:rPr>
          <w:rFonts w:ascii="宋体" w:hAnsi="宋体" w:eastAsia="宋体" w:cs="宋体"/>
          <w:color w:val="000"/>
          <w:sz w:val="28"/>
          <w:szCs w:val="28"/>
        </w:rPr>
        <w:t xml:space="preserve">　　按照关于召开党委民主生活会的通知要求，会前，我认真学习了***新时代中国特色社会主义思想和党的十九大精神以及***总书记一系列重要讲话精神。紧紧围绕会议主题，结合个人思想和工作实际，从思想政治、精神状态、工作作风三方面入手，深入查摆问题，剖析原因，制定了下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&gt;　　一、上年度民主生活会的整改措施落实情况</w:t>
      </w:r>
    </w:p>
    <w:p>
      <w:pPr>
        <w:ind w:left="0" w:right="0" w:firstLine="560"/>
        <w:spacing w:before="450" w:after="450" w:line="312" w:lineRule="auto"/>
      </w:pPr>
      <w:r>
        <w:rPr>
          <w:rFonts w:ascii="宋体" w:hAnsi="宋体" w:eastAsia="宋体" w:cs="宋体"/>
          <w:color w:val="000"/>
          <w:sz w:val="28"/>
          <w:szCs w:val="28"/>
        </w:rPr>
        <w:t xml:space="preserve">　　根据20_年民主生活会要求，下面我就上年度民主生活会整改措施落实情况逐项作报告：一是坚持把政治建设放在首位。认真贯彻中央政治局关于加强和维护党中央集中统一领导的若干规定和省委关于坚决维护以***同志为核心的党中央权威和集中统一领导的规定精神，牢固树立“四个意识”、坚定“四个自信”、坚决做到“两个维护”。二是加强理论学习。今年以来，我坚持把学习贯彻党的十九大精神、***新时代中国特色社会主义思想、***总书记视察XX重要讲话精神作为首要的政治任务，努力在学懂弄通上下功夫。全年参加学习培训X次，分党组理论学习XX次，参加中心组理论学习XX次，撰写心得体会X篇。三是强化责任意识。坚持强化责任、强化担当，不折不扣的抓好上级的各项工作决策部署的落实，并注重抓好请示报告落实。四是加强干部队伍建设。严格落实党管党员党管干部的原则，不断加强干部的教育管理。抓好各级干部加强对所属人员的谈心，力求掌握所属人员思想和心里情况。加强干部的培养锻炼，通过外出培训、网络培训等多种方式，系统提升干部队伍的综合素质。（结合自身实际撰写）</w:t>
      </w:r>
    </w:p>
    <w:p>
      <w:pPr>
        <w:ind w:left="0" w:right="0" w:firstLine="560"/>
        <w:spacing w:before="450" w:after="450" w:line="312" w:lineRule="auto"/>
      </w:pPr>
      <w:r>
        <w:rPr>
          <w:rFonts w:ascii="宋体" w:hAnsi="宋体" w:eastAsia="宋体" w:cs="宋体"/>
          <w:color w:val="000"/>
          <w:sz w:val="28"/>
          <w:szCs w:val="28"/>
        </w:rPr>
        <w:t xml:space="preserve">&gt;　　二、需要说明的几个具体问题</w:t>
      </w:r>
    </w:p>
    <w:p>
      <w:pPr>
        <w:ind w:left="0" w:right="0" w:firstLine="560"/>
        <w:spacing w:before="450" w:after="450" w:line="312" w:lineRule="auto"/>
      </w:pPr>
      <w:r>
        <w:rPr>
          <w:rFonts w:ascii="宋体" w:hAnsi="宋体" w:eastAsia="宋体" w:cs="宋体"/>
          <w:color w:val="000"/>
          <w:sz w:val="28"/>
          <w:szCs w:val="28"/>
        </w:rPr>
        <w:t xml:space="preserve">　　1、组织上要求说清楚，应报告的个人重大事项要谈透。包括配偶、子女从业情况，家庭住房、用车等；</w:t>
      </w:r>
    </w:p>
    <w:p>
      <w:pPr>
        <w:ind w:left="0" w:right="0" w:firstLine="560"/>
        <w:spacing w:before="450" w:after="450" w:line="312" w:lineRule="auto"/>
      </w:pPr>
      <w:r>
        <w:rPr>
          <w:rFonts w:ascii="宋体" w:hAnsi="宋体" w:eastAsia="宋体" w:cs="宋体"/>
          <w:color w:val="000"/>
          <w:sz w:val="28"/>
          <w:szCs w:val="28"/>
        </w:rPr>
        <w:t xml:space="preserve">　　2、有没有受约谈、函询的问题；</w:t>
      </w:r>
    </w:p>
    <w:p>
      <w:pPr>
        <w:ind w:left="0" w:right="0" w:firstLine="560"/>
        <w:spacing w:before="450" w:after="450" w:line="312" w:lineRule="auto"/>
      </w:pPr>
      <w:r>
        <w:rPr>
          <w:rFonts w:ascii="宋体" w:hAnsi="宋体" w:eastAsia="宋体" w:cs="宋体"/>
          <w:color w:val="000"/>
          <w:sz w:val="28"/>
          <w:szCs w:val="28"/>
        </w:rPr>
        <w:t xml:space="preserve">　　3、管辖范围内有名贵特产类特殊资源的党员领导干部，要对是否存在以权谋私、利益输送等情况作出说明，实现零报告。（国资委专项要求，结合自身实际具体说明）</w:t>
      </w:r>
    </w:p>
    <w:p>
      <w:pPr>
        <w:ind w:left="0" w:right="0" w:firstLine="560"/>
        <w:spacing w:before="450" w:after="450" w:line="312" w:lineRule="auto"/>
      </w:pPr>
      <w:r>
        <w:rPr>
          <w:rFonts w:ascii="宋体" w:hAnsi="宋体" w:eastAsia="宋体" w:cs="宋体"/>
          <w:color w:val="000"/>
          <w:sz w:val="28"/>
          <w:szCs w:val="28"/>
        </w:rPr>
        <w:t xml:space="preserve">&gt;　　三、查摆出的主要问题</w:t>
      </w:r>
    </w:p>
    <w:p>
      <w:pPr>
        <w:ind w:left="0" w:right="0" w:firstLine="560"/>
        <w:spacing w:before="450" w:after="450" w:line="312" w:lineRule="auto"/>
      </w:pPr>
      <w:r>
        <w:rPr>
          <w:rFonts w:ascii="宋体" w:hAnsi="宋体" w:eastAsia="宋体" w:cs="宋体"/>
          <w:color w:val="000"/>
          <w:sz w:val="28"/>
          <w:szCs w:val="28"/>
        </w:rPr>
        <w:t xml:space="preserve">　　（一）思想政治方面。一是系统学习不够。对***新时代中国特色社会主义思想的学习存在实用主义倾向，对与工作密切相关的内容学习的多，理解的深，对其他领域的学习自觉性不够，积极性不高，满足于了解了、知道了，导致对***新时代中国特色社会主义思想的深入理解不到位。二是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三是理论指导实践不够。***新时代中国特色社会主义思想是引航新时代的思想指南，是解决新时代新问题的科学理论，虽能高度重视，深入学习，力求学深学透，但在理论联系实际上，未能真正将***新时代中国特色社会主义思想转化为工作思路和指导实践的工作方法，说到底还是在学懂弄通做实方面存在差距。</w:t>
      </w:r>
    </w:p>
    <w:p>
      <w:pPr>
        <w:ind w:left="0" w:right="0" w:firstLine="560"/>
        <w:spacing w:before="450" w:after="450" w:line="312" w:lineRule="auto"/>
      </w:pPr>
      <w:r>
        <w:rPr>
          <w:rFonts w:ascii="宋体" w:hAnsi="宋体" w:eastAsia="宋体" w:cs="宋体"/>
          <w:color w:val="000"/>
          <w:sz w:val="28"/>
          <w:szCs w:val="28"/>
        </w:rPr>
        <w:t xml:space="preserve">　　（二）精神状态方面。一是改革发展信心不够坚定。虽然能够认真学习贯彻上级党委首长关于改革转隶移交系列重要指示要求，积极主动抓好整编筹备期各项工作落实，但由于配套政策迟迟未落地，以及对自身适应企业发展存在忧虑等因素，导致一定程度上工作劲头和精神状态有所下滑，特别是对如何调动干部职工积极性，破解发展难题的思考不够深入，工作成效不够好。二是抓贯彻落实不够有力。存在重部署、轻落实的问题。比如，……和……是自身分管的城建领域两个重点方面，在平时工作中能够集中精力推进……，但是……还是相对缓慢，与上级的部署要求还有一定差距。三是工作思路不够开阔。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三）工作作风方面。一是对形式主义问题制止不够。在有上级工作组检查时，自己也总是尽量把本单位的优点暴露给领导看，而对存在的问题确实躲躲闪闪、能避就避，不愿主动揭露。究其原因，还是受名利思想的束缚和影响造成的。二是工作作风仍有不实现象。深入一线调查研究不多，认为自己是从基层成长起来的干部，基层工作时间比较长，对基层情况比较熟悉，比较了解，也就放松了这方面的要求，除了重点工作，很少主动去基层单位，导致对基层情况掌握不够全面。三是廉政建设比较薄弱。能够严格遵守中央八项规定和党的廉政纪律，能够严格约束亲人、家人和身边工作人员遵纪守法，在工作中能够做到恪尽职守，清清白白做人，干干净净做事，筑牢了反腐倡廉的思想防线。但对自身分管领域进行检查力度不大。（围绕三个方面，结合自身实际撰写）</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旗帜鲜明讲政治。坚持把政治建设摆在首位，牢记树立四个意识，自觉维护党中央权威和集中统一领导，始终与党中央同频共振，做到政治上坚定、思想上同心、行动上同向，真正把对标看齐的政治要求内化于心，外化与行，努力提高政治敏锐性和政治领导力，确保中央、市委决策部署在本系统不折不扣落实。把***新时代中国特色社会主义思想、十九大精神以及***系列重要讲话的学习作为首要政治任务，抓好深入学习、融合学习、跟进学习。坚持以理论学习中心组为依托，深入思考研讨，突出学习实效，同时将个人自学贯穿工作始终，提升理论武装的主动性、自觉性。此外，要坚持理论联系实际，努力做到学用转化，真正用***新时代中国特色社会主义思想指导实践、推动工作。</w:t>
      </w:r>
    </w:p>
    <w:p>
      <w:pPr>
        <w:ind w:left="0" w:right="0" w:firstLine="560"/>
        <w:spacing w:before="450" w:after="450" w:line="312" w:lineRule="auto"/>
      </w:pPr>
      <w:r>
        <w:rPr>
          <w:rFonts w:ascii="宋体" w:hAnsi="宋体" w:eastAsia="宋体" w:cs="宋体"/>
          <w:color w:val="000"/>
          <w:sz w:val="28"/>
          <w:szCs w:val="28"/>
        </w:rPr>
        <w:t xml:space="preserve">　　二是恪尽职守谋发展。进一步自我加压，增强干事创业的使命感、责任感，增强围绕中心，落实工作的思想自觉和行动自觉。要聚焦分管领域各项重点任务，紧紧围绕全区中心工作，主动服务地方经济发展，聚焦干部队伍建设，发挥党建统领作用，全面落实新时代党的建设总要求，深入推进全面从严治党从严治警。</w:t>
      </w:r>
    </w:p>
    <w:p>
      <w:pPr>
        <w:ind w:left="0" w:right="0" w:firstLine="560"/>
        <w:spacing w:before="450" w:after="450" w:line="312" w:lineRule="auto"/>
      </w:pPr>
      <w:r>
        <w:rPr>
          <w:rFonts w:ascii="宋体" w:hAnsi="宋体" w:eastAsia="宋体" w:cs="宋体"/>
          <w:color w:val="000"/>
          <w:sz w:val="28"/>
          <w:szCs w:val="28"/>
        </w:rPr>
        <w:t xml:space="preserve">　　三是强化宗旨抓落实。深入基层加强调查研究，掌握第一手资料，了解第一手情况，为工作科学决策提供依据；要着力提升工作服务水平，探索党建引领基层社会治理新模式，找准服务为民的切入点和着力点；坚持求真务实的工作作风，紧紧围绕全区重点工作，牢固树立整体政府意识，注重工作实效，紧盯工作落实，团结协作，确保各项工作落地见效。</w:t>
      </w:r>
    </w:p>
    <w:p>
      <w:pPr>
        <w:ind w:left="0" w:right="0" w:firstLine="560"/>
        <w:spacing w:before="450" w:after="450" w:line="312" w:lineRule="auto"/>
      </w:pPr>
      <w:r>
        <w:rPr>
          <w:rFonts w:ascii="宋体" w:hAnsi="宋体" w:eastAsia="宋体" w:cs="宋体"/>
          <w:color w:val="000"/>
          <w:sz w:val="28"/>
          <w:szCs w:val="28"/>
        </w:rPr>
        <w:t xml:space="preserve">　　四是清正廉洁提修养。强化政治纪律和组织纪律，真正把纪律规矩立起来，严起来，确保在思想上、行动上同党中央保持高度一致。要加强请示汇报，提升政治觉悟，准确领会区委决策意图，不断强化政治担当，全力推动工作落实。以身作则严格贯彻执行中央八项规定精神，自觉加强党性锤炼，持续加强自我监督、自我约束、自我完善的力度。要严格落实党风廉政建设“两个责任”，加强对党风廉政建设的指导，经常性开展主体责任落实的自查自纠，持续巩固落实中央八项规定精神成果，驰而不息正风肃纪。</w:t>
      </w:r>
    </w:p>
    <w:p>
      <w:pPr>
        <w:ind w:left="0" w:right="0" w:firstLine="560"/>
        <w:spacing w:before="450" w:after="450" w:line="312" w:lineRule="auto"/>
      </w:pPr>
      <w:r>
        <w:rPr>
          <w:rFonts w:ascii="黑体" w:hAnsi="黑体" w:eastAsia="黑体" w:cs="黑体"/>
          <w:color w:val="000000"/>
          <w:sz w:val="36"/>
          <w:szCs w:val="36"/>
          <w:b w:val="1"/>
          <w:bCs w:val="1"/>
        </w:rPr>
        <w:t xml:space="preserve">202_年度党员领导干部民主生活会个人对照检查情况报告2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　　根据上级要求，现就本人一年来的工作情况、学习、履廉情况，向在座的各位领导和同仁简要汇报如下：</w:t>
      </w:r>
    </w:p>
    <w:p>
      <w:pPr>
        <w:ind w:left="0" w:right="0" w:firstLine="560"/>
        <w:spacing w:before="450" w:after="450" w:line="312" w:lineRule="auto"/>
      </w:pPr>
      <w:r>
        <w:rPr>
          <w:rFonts w:ascii="宋体" w:hAnsi="宋体" w:eastAsia="宋体" w:cs="宋体"/>
          <w:color w:val="000"/>
          <w:sz w:val="28"/>
          <w:szCs w:val="28"/>
        </w:rPr>
        <w:t xml:space="preserve">&gt;　　一、不断争先创优，工作在高起点上健康运行。</w:t>
      </w:r>
    </w:p>
    <w:p>
      <w:pPr>
        <w:ind w:left="0" w:right="0" w:firstLine="560"/>
        <w:spacing w:before="450" w:after="450" w:line="312" w:lineRule="auto"/>
      </w:pPr>
      <w:r>
        <w:rPr>
          <w:rFonts w:ascii="宋体" w:hAnsi="宋体" w:eastAsia="宋体" w:cs="宋体"/>
          <w:color w:val="000"/>
          <w:sz w:val="28"/>
          <w:szCs w:val="28"/>
        </w:rPr>
        <w:t xml:space="preserve">　　今年以来，我在区交通局党委的正确领导下，坚持以科学发展观为统领，深入贯彻学习中央**工作座谈会及自治区党委七届九次全委会议精神，进一步解放思想、提高认识。通过认真学习、深入贯彻，我认为，党中央对**的发展稳定给予了极大的关注和支持，作为党员干部必须要有坚强的党性、务实的工作作风、超前的思维谋划，高尚的人格魅力，自觉地同境内外“三股势力”作坚决斗争，坚定不移地维护**稳定、维护国家的统一。正是在这种思想指引下，使我更加增添了干好工作的信心和决心。</w:t>
      </w:r>
    </w:p>
    <w:p>
      <w:pPr>
        <w:ind w:left="0" w:right="0" w:firstLine="560"/>
        <w:spacing w:before="450" w:after="450" w:line="312" w:lineRule="auto"/>
      </w:pPr>
      <w:r>
        <w:rPr>
          <w:rFonts w:ascii="宋体" w:hAnsi="宋体" w:eastAsia="宋体" w:cs="宋体"/>
          <w:color w:val="000"/>
          <w:sz w:val="28"/>
          <w:szCs w:val="28"/>
        </w:rPr>
        <w:t xml:space="preserve">　　无论哪一级干部都要争先创优，在平凡中体现伟大。今年以来，我围绕不断提高养护质量、提高职工收入、抓好安全生产、细化和完善各项管理制度这一思路，重抓公路养护、强抓机运管理、力抓安全生产、狠抓保障交通，使各项工作都赢得了领导认可、群众信任。认真落实总段养护工作精神，切实开展《五比五看》竞赛活动，充分调动员工工作积极性。不断完善公路养护管理制度和办法，逐月完成计划任务，确保总段下达的养护指标。强化各项设备管理，提高机械设备的使用率，月月开展“红旗机车”竞赛活动，使全年的机械车辆完好率达到100%，注重加强机驾人员安全操作和机械经常性检查和保养，使机驾人员的安全意识得到提高。全面提高职工收入，改善生活条件。实行“一岗双责”，突出排查安全隐患，保障安全运行。可以说，各项工作都是在高起点上健康运行，与年初目标任务相比，无零完成项。</w:t>
      </w:r>
    </w:p>
    <w:p>
      <w:pPr>
        <w:ind w:left="0" w:right="0" w:firstLine="560"/>
        <w:spacing w:before="450" w:after="450" w:line="312" w:lineRule="auto"/>
      </w:pPr>
      <w:r>
        <w:rPr>
          <w:rFonts w:ascii="宋体" w:hAnsi="宋体" w:eastAsia="宋体" w:cs="宋体"/>
          <w:color w:val="000"/>
          <w:sz w:val="28"/>
          <w:szCs w:val="28"/>
        </w:rPr>
        <w:t xml:space="preserve">&gt;　　二、正确检视自己，得失在高标尺上充分显现。</w:t>
      </w:r>
    </w:p>
    <w:p>
      <w:pPr>
        <w:ind w:left="0" w:right="0" w:firstLine="560"/>
        <w:spacing w:before="450" w:after="450" w:line="312" w:lineRule="auto"/>
      </w:pPr>
      <w:r>
        <w:rPr>
          <w:rFonts w:ascii="宋体" w:hAnsi="宋体" w:eastAsia="宋体" w:cs="宋体"/>
          <w:color w:val="000"/>
          <w:sz w:val="28"/>
          <w:szCs w:val="28"/>
        </w:rPr>
        <w:t xml:space="preserve">　　通过学习中央**工作座谈会和自治区党委七届九次全委会议精神，结合《廉政准则》，我通过认真反思、深刻检查，认为，自身仍然存在以下不足：</w:t>
      </w:r>
    </w:p>
    <w:p>
      <w:pPr>
        <w:ind w:left="0" w:right="0" w:firstLine="560"/>
        <w:spacing w:before="450" w:after="450" w:line="312" w:lineRule="auto"/>
      </w:pPr>
      <w:r>
        <w:rPr>
          <w:rFonts w:ascii="宋体" w:hAnsi="宋体" w:eastAsia="宋体" w:cs="宋体"/>
          <w:color w:val="000"/>
          <w:sz w:val="28"/>
          <w:szCs w:val="28"/>
        </w:rPr>
        <w:t xml:space="preserve">　　一是坚持学习不够，理论联系实际仍有差距。面对保持较快发展的巨大压力，自觉不自觉地把主要精力用于业务工作，偏重于事业开展，在政治理论的学习上存有一定的实用主义心态，在真学真用上下的功夫还不够，认识不足。表现在学习缺乏广度、深度和力度上，平时政治理论学习，多以传达会议和文件精神、业务内容为主，以干代学思想严重，即使是参与学习了，也是不求甚解，不能把理论学习与工作实践有机结合起来，在处理日常工作中，常与理论学习脱钩，所学的不能运用到实际工作中去，在理论和实践相结合上还有差距。</w:t>
      </w:r>
    </w:p>
    <w:p>
      <w:pPr>
        <w:ind w:left="0" w:right="0" w:firstLine="560"/>
        <w:spacing w:before="450" w:after="450" w:line="312" w:lineRule="auto"/>
      </w:pPr>
      <w:r>
        <w:rPr>
          <w:rFonts w:ascii="宋体" w:hAnsi="宋体" w:eastAsia="宋体" w:cs="宋体"/>
          <w:color w:val="000"/>
          <w:sz w:val="28"/>
          <w:szCs w:val="28"/>
        </w:rPr>
        <w:t xml:space="preserve">　　二是思想解放不够，主观认识还比较肤浅。我县跨越发展的目标和要求，对我们交通发展提出了更高标准，近几年，我段坚持以加快交通发展为第一要务，总揽交通全局，在不失时机地地推进农村公路建设的同时，统筹协调好公路建设与行业管理的关系，使各项工作保持了持续的平稳较快发展。在这种情况下，有时对成绩看得比较多，存在满足感。对改革发展中暴露的问题特别是一些深层次的矛盾，有一定的畏难情绪，思想不够解放，推进力度不大。同时，工作中，也容易习惯在约定俗成的情况下想问题、办事情，还没有完全按照价值取向和上级的要求办事，对工作开展缺乏长远思考。</w:t>
      </w:r>
    </w:p>
    <w:p>
      <w:pPr>
        <w:ind w:left="0" w:right="0" w:firstLine="560"/>
        <w:spacing w:before="450" w:after="450" w:line="312" w:lineRule="auto"/>
      </w:pPr>
      <w:r>
        <w:rPr>
          <w:rFonts w:ascii="宋体" w:hAnsi="宋体" w:eastAsia="宋体" w:cs="宋体"/>
          <w:color w:val="000"/>
          <w:sz w:val="28"/>
          <w:szCs w:val="28"/>
        </w:rPr>
        <w:t xml:space="preserve">　　三是作风转变不够，得过且过思想较为严重。认为交通系统不比其他单位，工作性质相对单一，工作缺乏高标准，有时想下基层，又担心给基层同志增加麻烦，总是认为自己对各方面情况较为了解，因此，工作中习惯于听汇报、看报表比较多，真正深入调研指导相对较少，检查督促较少。缺乏亲力亲为的精神。</w:t>
      </w:r>
    </w:p>
    <w:p>
      <w:pPr>
        <w:ind w:left="0" w:right="0" w:firstLine="560"/>
        <w:spacing w:before="450" w:after="450" w:line="312" w:lineRule="auto"/>
      </w:pPr>
      <w:r>
        <w:rPr>
          <w:rFonts w:ascii="宋体" w:hAnsi="宋体" w:eastAsia="宋体" w:cs="宋体"/>
          <w:color w:val="000"/>
          <w:sz w:val="28"/>
          <w:szCs w:val="28"/>
        </w:rPr>
        <w:t xml:space="preserve">&gt;　　三、强化廉洁自律，素质在高平台上快速提升。</w:t>
      </w:r>
    </w:p>
    <w:p>
      <w:pPr>
        <w:ind w:left="0" w:right="0" w:firstLine="560"/>
        <w:spacing w:before="450" w:after="450" w:line="312" w:lineRule="auto"/>
      </w:pPr>
      <w:r>
        <w:rPr>
          <w:rFonts w:ascii="宋体" w:hAnsi="宋体" w:eastAsia="宋体" w:cs="宋体"/>
          <w:color w:val="000"/>
          <w:sz w:val="28"/>
          <w:szCs w:val="28"/>
        </w:rPr>
        <w:t xml:space="preserve">　　俗话说“公生明、廉生威”，在工作中，我始终恪守原则底线，严于律己，要求别人做到的，自己首先做到;要求别人不做的，自己首先不做。对每笔支出，即使是几块钱，都坚持过程的阳光、手续的完备，避免个人在票据报销上动歪心思，确保严格、严谨、严肃。对照《廉政准则》8个方面“禁止”和52个“不准”的要求，我认为，自己是清正廉明的，没有利用职权为自己谋取一己之私，没有从事营利性活动，没有违反禁止违反公共财物管理和使用的规定，没有假公济私、化公为私行为，没有违反规定选拔任用干部行为，没有利用职权和职务上的影响为亲属及身边工作人员谋取利益，没有讲排场、比阔气、挥霍公款、铺张浪费行为、没有脱离实际、弄虚作假、损害群众利益和党群干群关系的行为，真正做到了干干净净干事、清清白白做人。</w:t>
      </w:r>
    </w:p>
    <w:p>
      <w:pPr>
        <w:ind w:left="0" w:right="0" w:firstLine="560"/>
        <w:spacing w:before="450" w:after="450" w:line="312" w:lineRule="auto"/>
      </w:pPr>
      <w:r>
        <w:rPr>
          <w:rFonts w:ascii="宋体" w:hAnsi="宋体" w:eastAsia="宋体" w:cs="宋体"/>
          <w:color w:val="000"/>
          <w:sz w:val="28"/>
          <w:szCs w:val="28"/>
        </w:rPr>
        <w:t xml:space="preserve">&gt;　　四、明确整改措施，目标在高压力上不断清晰。</w:t>
      </w:r>
    </w:p>
    <w:p>
      <w:pPr>
        <w:ind w:left="0" w:right="0" w:firstLine="560"/>
        <w:spacing w:before="450" w:after="450" w:line="312" w:lineRule="auto"/>
      </w:pPr>
      <w:r>
        <w:rPr>
          <w:rFonts w:ascii="宋体" w:hAnsi="宋体" w:eastAsia="宋体" w:cs="宋体"/>
          <w:color w:val="000"/>
          <w:sz w:val="28"/>
          <w:szCs w:val="28"/>
        </w:rPr>
        <w:t xml:space="preserve">　　结合工作实际，对照存在不足，我要进一步明确整改措施，进一步提升自身综合素质。</w:t>
      </w:r>
    </w:p>
    <w:p>
      <w:pPr>
        <w:ind w:left="0" w:right="0" w:firstLine="560"/>
        <w:spacing w:before="450" w:after="450" w:line="312" w:lineRule="auto"/>
      </w:pPr>
      <w:r>
        <w:rPr>
          <w:rFonts w:ascii="宋体" w:hAnsi="宋体" w:eastAsia="宋体" w:cs="宋体"/>
          <w:color w:val="000"/>
          <w:sz w:val="28"/>
          <w:szCs w:val="28"/>
        </w:rPr>
        <w:t xml:space="preserve">　　一是要进一步加强学习。强化政治理论学习，要先人一步、快人一拍。在学习上做表率，在行动上做示范，始终牢记党的宗旨，时时处处严格自律，以身作则，率先垂范。坚持原则，敢于管理，切实加快交通各项事业发展，为全县经济建设和社会事</w:t>
      </w:r>
    </w:p>
    <w:p>
      <w:pPr>
        <w:ind w:left="0" w:right="0" w:firstLine="560"/>
        <w:spacing w:before="450" w:after="450" w:line="312" w:lineRule="auto"/>
      </w:pPr>
      <w:r>
        <w:rPr>
          <w:rFonts w:ascii="宋体" w:hAnsi="宋体" w:eastAsia="宋体" w:cs="宋体"/>
          <w:color w:val="000"/>
          <w:sz w:val="28"/>
          <w:szCs w:val="28"/>
        </w:rPr>
        <w:t xml:space="preserve">　　业全面进步做出积极的贡献。</w:t>
      </w:r>
    </w:p>
    <w:p>
      <w:pPr>
        <w:ind w:left="0" w:right="0" w:firstLine="560"/>
        <w:spacing w:before="450" w:after="450" w:line="312" w:lineRule="auto"/>
      </w:pPr>
      <w:r>
        <w:rPr>
          <w:rFonts w:ascii="宋体" w:hAnsi="宋体" w:eastAsia="宋体" w:cs="宋体"/>
          <w:color w:val="000"/>
          <w:sz w:val="28"/>
          <w:szCs w:val="28"/>
        </w:rPr>
        <w:t xml:space="preserve">　　二是要进一步解放思想。作为一名交通局领导干部，决不能固步自封，满足现状，必须开阔眼界、开阔思路、开阔胸襟、解放思想、与时俱进。今后，我要进一步解放思想、真抓实干，善于吸纳先进的管理方法和制度，不断深化企业改革，全力推进交通各项事业又快又好发展。</w:t>
      </w:r>
    </w:p>
    <w:p>
      <w:pPr>
        <w:ind w:left="0" w:right="0" w:firstLine="560"/>
        <w:spacing w:before="450" w:after="450" w:line="312" w:lineRule="auto"/>
      </w:pPr>
      <w:r>
        <w:rPr>
          <w:rFonts w:ascii="宋体" w:hAnsi="宋体" w:eastAsia="宋体" w:cs="宋体"/>
          <w:color w:val="000"/>
          <w:sz w:val="28"/>
          <w:szCs w:val="28"/>
        </w:rPr>
        <w:t xml:space="preserve">　　三是要进一步转变作风。坚持说实话，办实事，求实效。认真处理好改革、发展、稳定的关系，切实转变工作作风，始终坚持实事求是原则，求真务实。在工作中做到重实际、说实话、办实事、求实效，脚踏实地、真抓实干。以优质、高效的服务来提高交通人的形象，努力构建以人为本的和谐交通，全力建设可持续发展的交通事业。</w:t>
      </w:r>
    </w:p>
    <w:p>
      <w:pPr>
        <w:ind w:left="0" w:right="0" w:firstLine="560"/>
        <w:spacing w:before="450" w:after="450" w:line="312" w:lineRule="auto"/>
      </w:pPr>
      <w:r>
        <w:rPr>
          <w:rFonts w:ascii="宋体" w:hAnsi="宋体" w:eastAsia="宋体" w:cs="宋体"/>
          <w:color w:val="000"/>
          <w:sz w:val="28"/>
          <w:szCs w:val="28"/>
        </w:rPr>
        <w:t xml:space="preserve">　　四是要进一步廉洁自律。树立交通队伍的良好形象，切实抓好党风廉政责任制的落实，建立和健全规章制度，强化各项监督措施，全面推行政务公开，重大事项实行阳光操作，扎实推进廉政建设，以一流的政治素质来推动交通工作不断取得新成绩，创造新辉煌。</w:t>
      </w:r>
    </w:p>
    <w:p>
      <w:pPr>
        <w:ind w:left="0" w:right="0" w:firstLine="560"/>
        <w:spacing w:before="450" w:after="450" w:line="312" w:lineRule="auto"/>
      </w:pPr>
      <w:r>
        <w:rPr>
          <w:rFonts w:ascii="黑体" w:hAnsi="黑体" w:eastAsia="黑体" w:cs="黑体"/>
          <w:color w:val="000000"/>
          <w:sz w:val="36"/>
          <w:szCs w:val="36"/>
          <w:b w:val="1"/>
          <w:bCs w:val="1"/>
        </w:rPr>
        <w:t xml:space="preserve">202_年度党员领导干部民主生活会个人对照检查情况报告3</w:t>
      </w:r>
    </w:p>
    <w:p>
      <w:pPr>
        <w:ind w:left="0" w:right="0" w:firstLine="560"/>
        <w:spacing w:before="450" w:after="450" w:line="312" w:lineRule="auto"/>
      </w:pPr>
      <w:r>
        <w:rPr>
          <w:rFonts w:ascii="宋体" w:hAnsi="宋体" w:eastAsia="宋体" w:cs="宋体"/>
          <w:color w:val="000"/>
          <w:sz w:val="28"/>
          <w:szCs w:val="28"/>
        </w:rPr>
        <w:t xml:space="preserve">　　根据市纪委、市委组织部关于召开202_年度民主生活会有关通知精神，会前，我在日常政治学习的基础上，对党章、《》、当的十九届精神、总书记最新系列重要讲话、总书记对XX工作的重要指示批示精神，以及中央对农业农村工作的重要文件会议等进行了系统再学习，从思想上进一步夯实基础。为让自己在民主生活会上的发言更有针对性、更接地气，我结合工作实际，在撰写发言材料前，深入开展了调查研究，广泛听取和征求干部、群众对本人工作的意见建议，共征求到意见建议XX条，并一一吸收纳入发言材料。在发言材料撰写过程中，我坚持按照有关要求，紧紧围绕“带头学习贯彻新时代中国特色社会主义思想、带头坚持和加强党的全面领导、带头履职尽责担当作为、带头学习贯彻党的十九届精神、带头落实全面从严治党责任”等五个方面，深入查摆突出问题，剖析产生问题的根源，提出具体整改措施，进一步增强了自我思想认识、责任意识、规矩意识。现作如下汇报：</w:t>
      </w:r>
    </w:p>
    <w:p>
      <w:pPr>
        <w:ind w:left="0" w:right="0" w:firstLine="560"/>
        <w:spacing w:before="450" w:after="450" w:line="312" w:lineRule="auto"/>
      </w:pPr>
      <w:r>
        <w:rPr>
          <w:rFonts w:ascii="宋体" w:hAnsi="宋体" w:eastAsia="宋体" w:cs="宋体"/>
          <w:color w:val="000"/>
          <w:sz w:val="28"/>
          <w:szCs w:val="28"/>
        </w:rPr>
        <w:t xml:space="preserve">&gt;　　一、20_年度民主生活会个人整改措施落实情况</w:t>
      </w:r>
    </w:p>
    <w:p>
      <w:pPr>
        <w:ind w:left="0" w:right="0" w:firstLine="560"/>
        <w:spacing w:before="450" w:after="450" w:line="312" w:lineRule="auto"/>
      </w:pPr>
      <w:r>
        <w:rPr>
          <w:rFonts w:ascii="宋体" w:hAnsi="宋体" w:eastAsia="宋体" w:cs="宋体"/>
          <w:color w:val="000"/>
          <w:sz w:val="28"/>
          <w:szCs w:val="28"/>
        </w:rPr>
        <w:t xml:space="preserve">　　1、学习方面的整改情况①针对政治理论学习不主动的问题，本人一年来加强了政治理论学习，特别是中国特色社会主义理论、总书记系列讲话精神和党的十九大精神、党的路线方针政策，政治理论修养明显提高，政治敏锐性和鉴别力不断增强，政治立场更加坚定。</w:t>
      </w:r>
    </w:p>
    <w:p>
      <w:pPr>
        <w:ind w:left="0" w:right="0" w:firstLine="560"/>
        <w:spacing w:before="450" w:after="450" w:line="312" w:lineRule="auto"/>
      </w:pPr>
      <w:r>
        <w:rPr>
          <w:rFonts w:ascii="宋体" w:hAnsi="宋体" w:eastAsia="宋体" w:cs="宋体"/>
          <w:color w:val="000"/>
          <w:sz w:val="28"/>
          <w:szCs w:val="28"/>
        </w:rPr>
        <w:t xml:space="preserve">　　②针对理论联系实际有偏差的问题，本人在平时的工作中，力戒为学习而学习，学用脱节的现象，注重学以致用，学用结合，把学习成果转化为谋划工作的思路和促进工作的措施，转化为指导工作、解决问题和推动发展的能力，不断推动工作上新的台阶。</w:t>
      </w:r>
    </w:p>
    <w:p>
      <w:pPr>
        <w:ind w:left="0" w:right="0" w:firstLine="560"/>
        <w:spacing w:before="450" w:after="450" w:line="312" w:lineRule="auto"/>
      </w:pPr>
      <w:r>
        <w:rPr>
          <w:rFonts w:ascii="宋体" w:hAnsi="宋体" w:eastAsia="宋体" w:cs="宋体"/>
          <w:color w:val="000"/>
          <w:sz w:val="28"/>
          <w:szCs w:val="28"/>
        </w:rPr>
        <w:t xml:space="preserve">　　2、工作方面的整改情况①针对主观能动性发挥不充分的问题，一年来本人努力改变自己习惯于听从安排、习惯于按部就班的思维模式和行为模式，工作中主动为领导分忧，主动当好参谋助手，想领导之未想，急领导所急，主观能动性有了增强。</w:t>
      </w:r>
    </w:p>
    <w:p>
      <w:pPr>
        <w:ind w:left="0" w:right="0" w:firstLine="560"/>
        <w:spacing w:before="450" w:after="450" w:line="312" w:lineRule="auto"/>
      </w:pPr>
      <w:r>
        <w:rPr>
          <w:rFonts w:ascii="宋体" w:hAnsi="宋体" w:eastAsia="宋体" w:cs="宋体"/>
          <w:color w:val="000"/>
          <w:sz w:val="28"/>
          <w:szCs w:val="28"/>
        </w:rPr>
        <w:t xml:space="preserve">　　②针对抓问题浮在面上，沉不下去的问题，一年来本人深入基层了解实情，倾听基层干部群众建议，做好“民情日记”和“工作纪实”，及时调整工作思路，改进工作方法，工作实效大为提升。</w:t>
      </w:r>
    </w:p>
    <w:p>
      <w:pPr>
        <w:ind w:left="0" w:right="0" w:firstLine="560"/>
        <w:spacing w:before="450" w:after="450" w:line="312" w:lineRule="auto"/>
      </w:pPr>
      <w:r>
        <w:rPr>
          <w:rFonts w:ascii="宋体" w:hAnsi="宋体" w:eastAsia="宋体" w:cs="宋体"/>
          <w:color w:val="000"/>
          <w:sz w:val="28"/>
          <w:szCs w:val="28"/>
        </w:rPr>
        <w:t xml:space="preserve">　　3、享乐主义方面的整改情况①针对安于现状，贪图安逸图轻松，吃苦精神淡化的问题。本人通过学习，思想认识有了提高，精神状态有了改变，讲奉献不求索取，讲艰苦不图安逸，讲奋斗不计名利，能积极工作、努力工作，经常自觉地加班加点，较好地完成了工作任务。</w:t>
      </w:r>
    </w:p>
    <w:p>
      <w:pPr>
        <w:ind w:left="0" w:right="0" w:firstLine="560"/>
        <w:spacing w:before="450" w:after="450" w:line="312" w:lineRule="auto"/>
      </w:pPr>
      <w:r>
        <w:rPr>
          <w:rFonts w:ascii="宋体" w:hAnsi="宋体" w:eastAsia="宋体" w:cs="宋体"/>
          <w:color w:val="000"/>
          <w:sz w:val="28"/>
          <w:szCs w:val="28"/>
        </w:rPr>
        <w:t xml:space="preserve">　　②针对本人艰苦朴素的思想有些淡化，有时放松对自己严格要求的问题，本人通过查摆剖析和学习反思，明白了党员干部的生活作风不是一已好恶问题，而且是一个人的世界观、人生观、价值观的直接体现，是精神境界、人格品行的具体反映。在工作、生活等各方面，本人坚持做到严以律已，敬法守规，严格遵守党纪党规、法纪政纪，严格遵守中央八项规定精神，做到防微杜渐始终保持共产党人的纯洁政治本色。</w:t>
      </w:r>
    </w:p>
    <w:p>
      <w:pPr>
        <w:ind w:left="0" w:right="0" w:firstLine="560"/>
        <w:spacing w:before="450" w:after="450" w:line="312" w:lineRule="auto"/>
      </w:pPr>
      <w:r>
        <w:rPr>
          <w:rFonts w:ascii="宋体" w:hAnsi="宋体" w:eastAsia="宋体" w:cs="宋体"/>
          <w:color w:val="000"/>
          <w:sz w:val="28"/>
          <w:szCs w:val="28"/>
        </w:rPr>
        <w:t xml:space="preserve">&gt;　　二、存在的问题及表现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1.学习的系统性主动性不强。突出表现为，读原文原著多，深入思考少;按部就班参加中心组学习、支部学习多，主动自学少;现用现学多，系统全面研读少。无论在深度还是广度上都与“学懂”有很大差距，满足于知道、了解一些应知应会的内容，缺少求知若渴、勤奋执着的耐性和劲头。</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2.融会贯通思考不够。突出表现在理论功底不扎实，在学习过程中，与马克思主义立场观点方法结合不紧密，在继承和发展、中国与世界、历史与未来方面贯通思考不够。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在坚定贯彻新发展理念，以奋发进取的精神状态积极应对新形势新挑战，敢于担当责任、勇于直面困难、创造性地开展工作方面4.精准掌握上级决策决议不够。我平时也很注重学习中央、省委和市委文件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5.攻坚克难的精神不足。工作任务重时，存在一定的烦躁心理，</w:t>
      </w:r>
    </w:p>
    <w:p>
      <w:pPr>
        <w:ind w:left="0" w:right="0" w:firstLine="560"/>
        <w:spacing w:before="450" w:after="450" w:line="312" w:lineRule="auto"/>
      </w:pPr>
      <w:r>
        <w:rPr>
          <w:rFonts w:ascii="宋体" w:hAnsi="宋体" w:eastAsia="宋体" w:cs="宋体"/>
          <w:color w:val="000"/>
          <w:sz w:val="28"/>
          <w:szCs w:val="28"/>
        </w:rPr>
        <w:t xml:space="preserve">　　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6.意识形态责任制落得不实。总认为党政机关干部政治是过硬的、思想是坚定的，意识形态在基层不会出什么大问题，导致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三）对党忠诚老实方面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w:t>
      </w:r>
    </w:p>
    <w:p>
      <w:pPr>
        <w:ind w:left="0" w:right="0" w:firstLine="560"/>
        <w:spacing w:before="450" w:after="450" w:line="312" w:lineRule="auto"/>
      </w:pPr>
      <w:r>
        <w:rPr>
          <w:rFonts w:ascii="宋体" w:hAnsi="宋体" w:eastAsia="宋体" w:cs="宋体"/>
          <w:color w:val="000"/>
          <w:sz w:val="28"/>
          <w:szCs w:val="28"/>
        </w:rPr>
        <w:t xml:space="preserve">　　8.落实请示报告制度不严格。在工作中的重大问题、个人有关事项都能按规定按程序请示报告，但在落实请销假制度上还存在折中变通的现象，认为自己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四）在贯彻执行中央八项规定精神，清正廉洁、秉公用权、克服形式主义和官僚主义，转变作风，真抓实干方面9.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w:t>
      </w:r>
    </w:p>
    <w:p>
      <w:pPr>
        <w:ind w:left="0" w:right="0" w:firstLine="560"/>
        <w:spacing w:before="450" w:after="450" w:line="312" w:lineRule="auto"/>
      </w:pPr>
      <w:r>
        <w:rPr>
          <w:rFonts w:ascii="宋体" w:hAnsi="宋体" w:eastAsia="宋体" w:cs="宋体"/>
          <w:color w:val="000"/>
          <w:sz w:val="28"/>
          <w:szCs w:val="28"/>
        </w:rPr>
        <w:t xml:space="preserve">　　10.文风还需进一步改进。在文稿起草时，有时追求面面俱到、篇幅过长，有时追求华丽、刻意雕琢，存在重技巧、轻内容、抠字眼现象，形式主义问题仍然存在。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11.廉洁自律意识还需加强。能够严守中央八项规定，严格执行准则和条例，坚决抵制各种不正之风，但总认为宣传部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一是思想理论武装还需进一步深化。对照问题进行深入剖析，虽然表现不同，但都能从思想认识上找到根源，从理论武装上找到答案。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二是党性锻炼还需进一步加强。对照总书记对党员领导干部提出的“五个过硬”要求，还存在很大差距，产生这些差距的根源还是党</w:t>
      </w:r>
    </w:p>
    <w:p>
      <w:pPr>
        <w:ind w:left="0" w:right="0" w:firstLine="560"/>
        <w:spacing w:before="450" w:after="450" w:line="312" w:lineRule="auto"/>
      </w:pPr>
      <w:r>
        <w:rPr>
          <w:rFonts w:ascii="宋体" w:hAnsi="宋体" w:eastAsia="宋体" w:cs="宋体"/>
          <w:color w:val="000"/>
          <w:sz w:val="28"/>
          <w:szCs w:val="28"/>
        </w:rPr>
        <w:t xml:space="preserve">　　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本人一直在党委部门，主要工作是为县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在日常工作中，与同志们交流工作的时间较多，认为工作交流也是在教育管理，监督执纪第一种形态运用得不够，经常咬耳扯袖、预防提醒较少，对以党建促业务认识不足、思考不多、抓得不细、落得不实。</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一是提高政治站位。作为党委部门的党员领导干部，提高政治站位显得尤为重要。在今后的工作中，要更加坚定自觉地维护以同志为</w:t>
      </w:r>
    </w:p>
    <w:p>
      <w:pPr>
        <w:ind w:left="0" w:right="0" w:firstLine="560"/>
        <w:spacing w:before="450" w:after="450" w:line="312" w:lineRule="auto"/>
      </w:pPr>
      <w:r>
        <w:rPr>
          <w:rFonts w:ascii="宋体" w:hAnsi="宋体" w:eastAsia="宋体" w:cs="宋体"/>
          <w:color w:val="000"/>
          <w:sz w:val="28"/>
          <w:szCs w:val="28"/>
        </w:rPr>
        <w:t xml:space="preserve">　　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新时代中国特色社会主义思想和党的十九大精神作为首要政治任务，深刻把握“八个明确”和“十四个坚持”的科学体系和丰富内涵，深刻把握贯穿其中的马克思主义立场观点方法，发扬学到位、悟到底的精神，既知其然又知其所以然，不断提高运用科学思想方法研究问题、分析问题、解决问题的能力，真正用以武装头脑、推动工作、指导实践。在加强政治理论学习的同时，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认真履行好工作职责，改进工作作风和方式方法，坚持党的群众路线，多深入基层、深入群众开展调查研究，与基层干部和群众交流谈心，充分了解基层情况和群众所思、所盼、所忧、所急。</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责任。结合工作实际，深入推进“两学一做”学习教育常态化制度化，开展好“不忘初心、牢记使命”主题教育。进一步严肃党内政治生活，严格执行</w:t>
      </w:r>
    </w:p>
    <w:p>
      <w:pPr>
        <w:ind w:left="0" w:right="0" w:firstLine="560"/>
        <w:spacing w:before="450" w:after="450" w:line="312" w:lineRule="auto"/>
      </w:pPr>
      <w:r>
        <w:rPr>
          <w:rFonts w:ascii="宋体" w:hAnsi="宋体" w:eastAsia="宋体" w:cs="宋体"/>
          <w:color w:val="000"/>
          <w:sz w:val="28"/>
          <w:szCs w:val="28"/>
        </w:rPr>
        <w:t xml:space="preserve">　　“三会一课”制度，带头讲党课，带头参加中心组学习和支部集体学习，带头开展批评和自我批评。</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2025-04-11T23:02:52+08:00</dcterms:created>
  <dcterms:modified xsi:type="dcterms:W3CDTF">2025-04-11T23:02:52+08:00</dcterms:modified>
</cp:coreProperties>
</file>

<file path=docProps/custom.xml><?xml version="1.0" encoding="utf-8"?>
<Properties xmlns="http://schemas.openxmlformats.org/officeDocument/2006/custom-properties" xmlns:vt="http://schemas.openxmlformats.org/officeDocument/2006/docPropsVTypes"/>
</file>