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教师人大代表述职报告集合6篇</w:t>
      </w:r>
      <w:bookmarkEnd w:id="1"/>
    </w:p>
    <w:p>
      <w:pPr>
        <w:jc w:val="center"/>
        <w:spacing w:before="0" w:after="450"/>
      </w:pPr>
      <w:r>
        <w:rPr>
          <w:rFonts w:ascii="Arial" w:hAnsi="Arial" w:eastAsia="Arial" w:cs="Arial"/>
          <w:color w:val="999999"/>
          <w:sz w:val="20"/>
          <w:szCs w:val="20"/>
        </w:rPr>
        <w:t xml:space="preserve">来源：网络  作者：雨声轻语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述职报告：陈述任职情况的报告述职报告：20_年百花文艺出版社出版的图书以下是小编整理的教师人大代表述职报告集合6篇，欢迎阅读与收藏。【篇1】教师人大代表述职报告　　20_年8月，我荣幸地当选为xxx区第十七届人大代表，深感肩负的责任和重担，...</w:t>
      </w:r>
    </w:p>
    <w:p>
      <w:pPr>
        <w:ind w:left="0" w:right="0" w:firstLine="560"/>
        <w:spacing w:before="450" w:after="450" w:line="312" w:lineRule="auto"/>
      </w:pPr>
      <w:r>
        <w:rPr>
          <w:rFonts w:ascii="宋体" w:hAnsi="宋体" w:eastAsia="宋体" w:cs="宋体"/>
          <w:color w:val="000"/>
          <w:sz w:val="28"/>
          <w:szCs w:val="28"/>
        </w:rPr>
        <w:t xml:space="preserve">述职报告：陈述任职情况的报告述职报告：20_年百花文艺出版社出版的图书以下是小编整理的教师人大代表述职报告集合6篇，欢迎阅读与收藏。[_TAG_h2]【篇1】教师人大代表述职报告</w:t>
      </w:r>
    </w:p>
    <w:p>
      <w:pPr>
        <w:ind w:left="0" w:right="0" w:firstLine="560"/>
        <w:spacing w:before="450" w:after="450" w:line="312" w:lineRule="auto"/>
      </w:pPr>
      <w:r>
        <w:rPr>
          <w:rFonts w:ascii="宋体" w:hAnsi="宋体" w:eastAsia="宋体" w:cs="宋体"/>
          <w:color w:val="000"/>
          <w:sz w:val="28"/>
          <w:szCs w:val="28"/>
        </w:rPr>
        <w:t xml:space="preserve">　　20_年8月，我荣幸地当选为xxx区第十七届人大代表，深感肩负的责任和重担，无论在日常生活中，还是在工作中，始终觉得有无数双热烈、期盼和信任的目光盯着我，无时无刻不在鞭策、提醒我既是一名普通公民，更是一名要为群众讲实话、做实事的人大代表。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&gt;　　一、积极参加学习，努力提高素质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职，一方面，我坚持自学马列主义、毛泽东思想、邓小平理论及“三个代表”重要思想，落实科学发展观，坚持认真学习人民代表大会制度、《宪法》和有关的其他法律法规，不仅增强了政治的坚定性和履职的自觉性，也拓宽了知识领域，提高了履职能力和水平。另一方面，我积极参加区人大组织的代表培训学习，系统学习党的十七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作为一名人大代表，既要积极参加人代会，认真审议人大常委会和“一府两院”的工作报告，投好每一张“神圣的一票”，更要参加闭会期间的代表活动。在履行代表职务中，我坚持做到勤写建议。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　　为了收集各种写建议的素材，为了掌握民情，广泛集中民智，准确反映民意，提交的建议具有前瞻性、代表性、针对性、准确性、可操作性，我坚持做到“四个勤”：勤于动脑、勤于动腿、勤于动耳、勤于动手，深入基层、深入百姓征询群众意见，掌握到第一手的资料，为出席人代会审议各项议案和报告，酝酿、起草、提出高质量的议案、建议、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参加人民代表大会会议、审议各项报告和议案、反映人民群众的意愿和要求，是依法行使代表各项职权的基本要求。按照这一基本要求，我积极参加区人民代表大会和区人大常委会组织的各项活动，并在会议期间认真审议各项工作报告，积极提出建议，反映人民群众的意见和呼声。在代表会议期间，结合全区情况，反映相关问题现状，每次人代会上积极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&gt;　　四、收获和体会</w:t>
      </w:r>
    </w:p>
    <w:p>
      <w:pPr>
        <w:ind w:left="0" w:right="0" w:firstLine="560"/>
        <w:spacing w:before="450" w:after="450" w:line="312" w:lineRule="auto"/>
      </w:pPr>
      <w:r>
        <w:rPr>
          <w:rFonts w:ascii="宋体" w:hAnsi="宋体" w:eastAsia="宋体" w:cs="宋体"/>
          <w:color w:val="000"/>
          <w:sz w:val="28"/>
          <w:szCs w:val="28"/>
        </w:rPr>
        <w:t xml:space="preserve">　　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　　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　　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　　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w:t>
      </w:r>
    </w:p>
    <w:p>
      <w:pPr>
        <w:ind w:left="0" w:right="0" w:firstLine="560"/>
        <w:spacing w:before="450" w:after="450" w:line="312" w:lineRule="auto"/>
      </w:pPr>
      <w:r>
        <w:rPr>
          <w:rFonts w:ascii="宋体" w:hAnsi="宋体" w:eastAsia="宋体" w:cs="宋体"/>
          <w:color w:val="000"/>
          <w:sz w:val="28"/>
          <w:szCs w:val="28"/>
        </w:rPr>
        <w:t xml:space="preserve">　　肩负着广大选民托付的重任，在本届代表任职期间，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黑体" w:hAnsi="黑体" w:eastAsia="黑体" w:cs="黑体"/>
          <w:color w:val="000000"/>
          <w:sz w:val="36"/>
          <w:szCs w:val="36"/>
          <w:b w:val="1"/>
          <w:bCs w:val="1"/>
        </w:rPr>
        <w:t xml:space="preserve">【篇2】教师人大代表述职报告</w:t>
      </w:r>
    </w:p>
    <w:p>
      <w:pPr>
        <w:ind w:left="0" w:right="0" w:firstLine="560"/>
        <w:spacing w:before="450" w:after="450" w:line="312" w:lineRule="auto"/>
      </w:pPr>
      <w:r>
        <w:rPr>
          <w:rFonts w:ascii="宋体" w:hAnsi="宋体" w:eastAsia="宋体" w:cs="宋体"/>
          <w:color w:val="000"/>
          <w:sz w:val="28"/>
          <w:szCs w:val="28"/>
        </w:rPr>
        <w:t xml:space="preserve">　　多年我一直从事毕业班教学。是毕业班，肩上更多了一份责任感和使命感，我时刻告诫，要给初中学生生涯划上完满的句号。在平时的工作中，我教育教学规律，运用学校现教育教学资源，把学校的课堂教学落到实处。</w:t>
      </w:r>
    </w:p>
    <w:p>
      <w:pPr>
        <w:ind w:left="0" w:right="0" w:firstLine="560"/>
        <w:spacing w:before="450" w:after="450" w:line="312" w:lineRule="auto"/>
      </w:pPr>
      <w:r>
        <w:rPr>
          <w:rFonts w:ascii="宋体" w:hAnsi="宋体" w:eastAsia="宋体" w:cs="宋体"/>
          <w:color w:val="000"/>
          <w:sz w:val="28"/>
          <w:szCs w:val="28"/>
        </w:rPr>
        <w:t xml:space="preserve">　　1、备课细致。平时教材，参阅资料，向经验的教师请教，并一起教学问题，力求理解教材，把握重难点。在制定教学时，从学生的情况入手，同层次的学生不同的要求，教学预案编写详尽，除此之外我还注重教学反思，学生的精彩发言，好的解题思路，教学中的困惑和障碍值得记录的宝贵资料，总结经验，吸取教训，才能使的教学能力。</w:t>
      </w:r>
    </w:p>
    <w:p>
      <w:pPr>
        <w:ind w:left="0" w:right="0" w:firstLine="560"/>
        <w:spacing w:before="450" w:after="450" w:line="312" w:lineRule="auto"/>
      </w:pPr>
      <w:r>
        <w:rPr>
          <w:rFonts w:ascii="宋体" w:hAnsi="宋体" w:eastAsia="宋体" w:cs="宋体"/>
          <w:color w:val="000"/>
          <w:sz w:val="28"/>
          <w:szCs w:val="28"/>
        </w:rPr>
        <w:t xml:space="preserve">　　2、注重课堂教学。高年级学生特点，学生为主体，教师为主导、教学为主线，注重讲练，注意，难点。课堂上，我运用多种教学方法，从学生的，注意调动学生的性，培养学生的性，激发学生的兴趣，教给了学生知识，更教会了求知、合作、竞争，端正了学生的学习，培养了的学习习惯和方法，使学生学得，向40分钟要效益。后进生而言，仅仅靠40分钟的课堂教学是远远的，我还课余对学困生辅导，查缺补漏，并与家长，沟通情况，使学校和家庭的力量起来，帮助学生走出学习的困境。</w:t>
      </w:r>
    </w:p>
    <w:p>
      <w:pPr>
        <w:ind w:left="0" w:right="0" w:firstLine="560"/>
        <w:spacing w:before="450" w:after="450" w:line="312" w:lineRule="auto"/>
      </w:pPr>
      <w:r>
        <w:rPr>
          <w:rFonts w:ascii="宋体" w:hAnsi="宋体" w:eastAsia="宋体" w:cs="宋体"/>
          <w:color w:val="000"/>
          <w:sz w:val="28"/>
          <w:szCs w:val="28"/>
        </w:rPr>
        <w:t xml:space="preserve">　　4、把学生教好，让每一位学生，是教师最大的心愿，也被每位教师看做最高的荣誉。的`迎接毕业考试，学生薄弱环节，我精选题目对学生训练，使学生解决问题的能力一步步，我深信学生的数学思维能力了，才能游刃有余的应对毕业考试。我还关注市、区教研室的文件，近几年中考中的新题型、热点问题、数学典型问题了专项训练，学生毕业试卷上各个类型的题目的得心应手。付出总有回报，中考乡镇组名。数学毕业考试中我班学生了非常优异的，有四名学生被xx中学提前录取，xx同学名的好。对学有余力的学生我订阅、学习《中学生数学报》，并组织参加竞赛;我辅导的学生xx，xx、xx等多名学生在奥林匹克数学竞赛中获奖，为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　　5、我做为学科带头人、教学能手，在自身工作的，承担了培养青年教师成长的工作。把的经验毫无保留地传给年青人。时常仔细阅读分析年轻老师的创新课、课，帮助年轻教师的教学方法。每次听课后，我都会评课，帮助授课者找出优缺点，使的方向。在我和帮助下，xx和xx两位青年教师，、区级组织的优质课评选中分别市级、区级一等奖，并有多篇论文获市级、区级一等奖。以后，我会一如既往地在自身工作的，好师徒结对工作，注重与青年教师探讨，把在教学经验、知识结构、技能等微薄的经验，与的青年教师分享，传、帮、带、尽到老教师应尽的职责。</w:t>
      </w:r>
    </w:p>
    <w:p>
      <w:pPr>
        <w:ind w:left="0" w:right="0" w:firstLine="560"/>
        <w:spacing w:before="450" w:after="450" w:line="312" w:lineRule="auto"/>
      </w:pPr>
      <w:r>
        <w:rPr>
          <w:rFonts w:ascii="宋体" w:hAnsi="宋体" w:eastAsia="宋体" w:cs="宋体"/>
          <w:color w:val="000"/>
          <w:sz w:val="28"/>
          <w:szCs w:val="28"/>
        </w:rPr>
        <w:t xml:space="preserve">　　也许刚才我过多的谈到了我的本职工作，那是我总，对本职工作的，是岗位工作职责的要求，更是人大代表最起码的履职。</w:t>
      </w:r>
    </w:p>
    <w:p>
      <w:pPr>
        <w:ind w:left="0" w:right="0" w:firstLine="560"/>
        <w:spacing w:before="450" w:after="450" w:line="312" w:lineRule="auto"/>
      </w:pPr>
      <w:r>
        <w:rPr>
          <w:rFonts w:ascii="宋体" w:hAnsi="宋体" w:eastAsia="宋体" w:cs="宋体"/>
          <w:color w:val="000"/>
          <w:sz w:val="28"/>
          <w:szCs w:val="28"/>
        </w:rPr>
        <w:t xml:space="preserve">　　代表，：我深知我很平凡，也很普通，我所做的，在我的代表经历中，我深深的体会到理论政策的欠缺而所受的束缚，为站在更高的角度人大的工作而深感不安。我有一颗人大代表炽热的责任心和奉献精神，我将加倍珍惜人大代表的荣誉，时刻牢记代表使命、代表职责，以无限的激情和不懈的投入工作，回报社会，不负党和对我的信任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【篇3】教师人大代表述职报告</w:t>
      </w:r>
    </w:p>
    <w:p>
      <w:pPr>
        <w:ind w:left="0" w:right="0" w:firstLine="560"/>
        <w:spacing w:before="450" w:after="450" w:line="312" w:lineRule="auto"/>
      </w:pPr>
      <w:r>
        <w:rPr>
          <w:rFonts w:ascii="宋体" w:hAnsi="宋体" w:eastAsia="宋体" w:cs="宋体"/>
          <w:color w:val="000"/>
          <w:sz w:val="28"/>
          <w:szCs w:val="28"/>
        </w:rPr>
        <w:t xml:space="preserve">　　各位委员、各位列席代表：</w:t>
      </w:r>
    </w:p>
    <w:p>
      <w:pPr>
        <w:ind w:left="0" w:right="0" w:firstLine="560"/>
        <w:spacing w:before="450" w:after="450" w:line="312" w:lineRule="auto"/>
      </w:pPr>
      <w:r>
        <w:rPr>
          <w:rFonts w:ascii="宋体" w:hAnsi="宋体" w:eastAsia="宋体" w:cs="宋体"/>
          <w:color w:val="000"/>
          <w:sz w:val="28"/>
          <w:szCs w:val="28"/>
        </w:rPr>
        <w:t xml:space="preserve">　　自20xx年以来，我荣幸地当选为xx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　　&gt;一、加强学习，提高自身素养</w:t>
      </w:r>
    </w:p>
    <w:p>
      <w:pPr>
        <w:ind w:left="0" w:right="0" w:firstLine="560"/>
        <w:spacing w:before="450" w:after="450" w:line="312" w:lineRule="auto"/>
      </w:pPr>
      <w:r>
        <w:rPr>
          <w:rFonts w:ascii="宋体" w:hAnsi="宋体" w:eastAsia="宋体" w:cs="宋体"/>
          <w:color w:val="000"/>
          <w:sz w:val="28"/>
          <w:szCs w:val="28"/>
        </w:rPr>
        <w:t xml:space="preserve">　　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&gt;　　二、克尽职守，切实履行代表职责</w:t>
      </w:r>
    </w:p>
    <w:p>
      <w:pPr>
        <w:ind w:left="0" w:right="0" w:firstLine="560"/>
        <w:spacing w:before="450" w:after="450" w:line="312" w:lineRule="auto"/>
      </w:pPr>
      <w:r>
        <w:rPr>
          <w:rFonts w:ascii="宋体" w:hAnsi="宋体" w:eastAsia="宋体" w:cs="宋体"/>
          <w:color w:val="000"/>
          <w:sz w:val="28"/>
          <w:szCs w:val="28"/>
        </w:rPr>
        <w:t xml:space="preserve">　　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　　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　　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　&gt;　三、立足本职工作，献身教育事业</w:t>
      </w:r>
    </w:p>
    <w:p>
      <w:pPr>
        <w:ind w:left="0" w:right="0" w:firstLine="560"/>
        <w:spacing w:before="450" w:after="450" w:line="312" w:lineRule="auto"/>
      </w:pPr>
      <w:r>
        <w:rPr>
          <w:rFonts w:ascii="宋体" w:hAnsi="宋体" w:eastAsia="宋体" w:cs="宋体"/>
          <w:color w:val="000"/>
          <w:sz w:val="28"/>
          <w:szCs w:val="28"/>
        </w:rPr>
        <w:t xml:space="preserve">　　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　　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_年12月相继在市、区级执教公开课《直线、射线和线段》、《相交弦的性质》、《圆和圆的位置关系》；20_年撰写《教学案例》获区级一等奖，制作数学课件《圆和圆的位置关系》获市级一等奖，撰写教育教研论文多次获省级、市级一等奖；20_年相继被评为第六批教学能手、学科带头人，在20_年又被评为第七批区级学科带头人，并多次在xx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　　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w:t>
      </w:r>
    </w:p>
    <w:p>
      <w:pPr>
        <w:ind w:left="0" w:right="0" w:firstLine="560"/>
        <w:spacing w:before="450" w:after="450" w:line="312" w:lineRule="auto"/>
      </w:pPr>
      <w:r>
        <w:rPr>
          <w:rFonts w:ascii="宋体" w:hAnsi="宋体" w:eastAsia="宋体" w:cs="宋体"/>
          <w:color w:val="000"/>
          <w:sz w:val="28"/>
          <w:szCs w:val="28"/>
        </w:rPr>
        <w:t xml:space="preserve">　　今年数学毕业考试中我班学生取得了非常优异的成绩，其中有四名学生被xx中学提前录取，尤其xx同学获得全区第一名的好成绩。对学有余力的学生我引导他们订阅、学习《中学生数学报》，并组织他们参加竞赛；我辅导的学生xx，xx、xx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　　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xx和xx两位青年教师，在市、区级组织的优质课评选中分别获得市级、区级一等奖，并有多篇论文获市级、区级一等奖。</w:t>
      </w:r>
    </w:p>
    <w:p>
      <w:pPr>
        <w:ind w:left="0" w:right="0" w:firstLine="560"/>
        <w:spacing w:before="450" w:after="450" w:line="312" w:lineRule="auto"/>
      </w:pPr>
      <w:r>
        <w:rPr>
          <w:rFonts w:ascii="宋体" w:hAnsi="宋体" w:eastAsia="宋体" w:cs="宋体"/>
          <w:color w:val="000"/>
          <w:sz w:val="28"/>
          <w:szCs w:val="28"/>
        </w:rPr>
        <w:t xml:space="preserve">　　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　　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　　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【篇4】教师人大代表述职报告</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20_年以来，我荣幸地当选为Xx区第八届人大代表。任职以来，我十分珍惜代表资格，时刻牢记代表使命。始终觉得有无数双热烈、期盼和信任的目光盯着我，无时无刻鞭策、提醒我既是一名光荣的人民教师，更是一名要为群众讲实话、做实事的人大代表。2年多来，***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　　加强学习，提高自身素养</w:t>
      </w:r>
    </w:p>
    <w:p>
      <w:pPr>
        <w:ind w:left="0" w:right="0" w:firstLine="560"/>
        <w:spacing w:before="450" w:after="450" w:line="312" w:lineRule="auto"/>
      </w:pPr>
      <w:r>
        <w:rPr>
          <w:rFonts w:ascii="宋体" w:hAnsi="宋体" w:eastAsia="宋体" w:cs="宋体"/>
          <w:color w:val="000"/>
          <w:sz w:val="28"/>
          <w:szCs w:val="28"/>
        </w:rPr>
        <w:t xml:space="preserve">　　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　　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Xx中学提前录取，尤其Xx同学获得全区第一名的好成绩。对学有余力的学生我引导他们订阅、学习《中学生数学报》，并组织他们参加竞赛；我辅导的学生Xx，Xx、Xx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　　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Xx和Xx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　　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　　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【篇5】教师人大代表述职报告</w:t>
      </w:r>
    </w:p>
    <w:p>
      <w:pPr>
        <w:ind w:left="0" w:right="0" w:firstLine="560"/>
        <w:spacing w:before="450" w:after="450" w:line="312" w:lineRule="auto"/>
      </w:pPr>
      <w:r>
        <w:rPr>
          <w:rFonts w:ascii="宋体" w:hAnsi="宋体" w:eastAsia="宋体" w:cs="宋体"/>
          <w:color w:val="000"/>
          <w:sz w:val="28"/>
          <w:szCs w:val="28"/>
        </w:rPr>
        <w:t xml:space="preserve">　　自xx年2月，我荣幸地被全镇小学教师选举为镇人大代表后，深感肩负的责任和重担，始终觉得有无数双热烈、期盼和信任的目光盯着我，无时不刻鞭策、提醒我既是一名教育工，更是一名要为群众讲实话、做实事的人大代表。在工作中，我坚信只有群众才是人大代表最好的评判官，只有群众满意了，我的工作才算是一张合格的答卷。因此，3年来在镇人大的正确领导下，我围绕镇委、镇政府提出的构建宜居宜工宜游宜商新型丁蜀镇，按照人大代表职责结合本职工作实际，团结和带领广大教师较好地完成了上级规定的各项指标任务。有关教育的人大议案和建议都得到较好落实，本人的人大代表的代表水平，也在学习和工作中不断得到提升。现将3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　　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镇人大及其常委会决议、决定，提高依法行使代表职权能力；三是加强业务知识学习，着力提高真才实学。教育工作随着经济工作不断深入发展在不断地提高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　　二、xx年8月，由于年龄的规定，我从校长岗位退了下来，继续留任支部书记工作。岗位和工作性质有了一定的变化，但是在我心中为党和人民服务的宗旨始终没有变。从行政岗位上退下来以后，我始终注意自己是一名人大代表，依法行使代表权利履行代表义务这一点没有变。</w:t>
      </w:r>
    </w:p>
    <w:p>
      <w:pPr>
        <w:ind w:left="0" w:right="0" w:firstLine="560"/>
        <w:spacing w:before="450" w:after="450" w:line="312" w:lineRule="auto"/>
      </w:pPr>
      <w:r>
        <w:rPr>
          <w:rFonts w:ascii="宋体" w:hAnsi="宋体" w:eastAsia="宋体" w:cs="宋体"/>
          <w:color w:val="000"/>
          <w:sz w:val="28"/>
          <w:szCs w:val="28"/>
        </w:rPr>
        <w:t xml:space="preserve">　　三、克尽职守，切实履行代表职责。在当镇人大代表的3年的时间里，我根据自身岗位工作实际，积极深入基层调查研究，广泛听取民意，会同各方人士进行商讨的基础上，向镇人大提出了5份议案和建议。另一方面，在日常工作中，能身体力行，深入到各所学校接触不同层面的人，听取不同的意见，尽量避免工作上带来失误，影响代表的声誉，以维护代表形象，同时也为向人代会提供质量较高的建议和议案积累素材。今后，我一定珍惜人民赋予自己的的权力，增强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在其位、谋其政、尽其责、办其事。以上述职报告，敬请镇人大主席、副主席批评指正自xx年2月，我荣幸地被全镇小学教师选举为镇人大代表后，深感肩负的责任和重担，始终觉得有无数双热烈、期盼和信任的目光盯着我，无时不刻鞭策、提醒我既是一名教育工，更是一名要为群众讲实话、做实事的人大代表。在工作中，我坚信只有群众才是人大代表最好的评判官，只有群众满意了，我的工作才算是一张合格的答卷。因此，3年来在镇人大的正确领导下，我围绕镇委、镇政府提出的构建宜居宜工宜游宜商新型丁蜀镇，按照人大代表职责结合本职工作实际，团结和带领广大教师较好地完成了上级规定的各项指标任务。有关教育的人大议案和建议都得到较好落实，本人的人大代表的代表水平，也在学习和工作中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【篇6】教师人大代表述职报告</w:t>
      </w:r>
    </w:p>
    <w:p>
      <w:pPr>
        <w:ind w:left="0" w:right="0" w:firstLine="560"/>
        <w:spacing w:before="450" w:after="450" w:line="312" w:lineRule="auto"/>
      </w:pPr>
      <w:r>
        <w:rPr>
          <w:rFonts w:ascii="宋体" w:hAnsi="宋体" w:eastAsia="宋体" w:cs="宋体"/>
          <w:color w:val="000"/>
          <w:sz w:val="28"/>
          <w:szCs w:val="28"/>
        </w:rPr>
        <w:t xml:space="preserve">　　自20xx年12月，我荣幸地被全镇小学教师选举为镇人大代表后，深感肩负的责任和重担，始终觉得有无数双热烈、期盼和信任的目光盯着我，无时不刻鞭策、提醒我既是一名教育工，更是一名要为群众讲实话、做实事的人大代表。在工作中，我坚信只有群众才是人大代表最好的评判官，只有群众满意了，我的工作才算是一张合格的答卷。因此，3年来在镇人大常委会的正确领导下，我围绕镇委、镇政府提出的构建宜居宜工宜游宜商新型丁蜀镇，按照人大代表职责结合本职工作实际，团结和带领广大教师较好地完成了上级规定的各项指标任务。有关教育的人大议案和建议都得到较好落实，本人的人大代表的代表水平，也在学习和工作中不断得到提升。现将3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　　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镇人大及其常委会决议、决定，提高依法行使代表职权能力;三是加强业务知识学习，着力提高真才实学。教育工作随着经济工作不断深入发展在不断地提高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　　二、20xx年8月，由于年龄的规定，我从校长岗位退了下来，继续留任支部书记工作。岗位和工作性质有了一定的变化，但是在我心中为党和人民服务的宗旨始终没有变。从行政岗位上退下来以后，我始终注意自己是一名人大代表，依法行使代表权利履行代表义务这一点没有变。</w:t>
      </w:r>
    </w:p>
    <w:p>
      <w:pPr>
        <w:ind w:left="0" w:right="0" w:firstLine="560"/>
        <w:spacing w:before="450" w:after="450" w:line="312" w:lineRule="auto"/>
      </w:pPr>
      <w:r>
        <w:rPr>
          <w:rFonts w:ascii="宋体" w:hAnsi="宋体" w:eastAsia="宋体" w:cs="宋体"/>
          <w:color w:val="000"/>
          <w:sz w:val="28"/>
          <w:szCs w:val="28"/>
        </w:rPr>
        <w:t xml:space="preserve">　　三、克尽职守，切实履行代表职责。在当镇人大代表的3年的时间里，我根据自身岗位工作实际，积极深入基层调查研究，广泛听取民意，会同各方人士进行商讨的基础上，向镇人大提出了5份议案和建议。另一方面，在日常工作中，能身体力行，深入到各所学校接触不同层面的人，听取不同的意见，尽量避免工作上带来失误，影响代表的声誉，以维护代表形象，同时也为向人代会提供质量较高的建议和议案积累素材。今后，我一定珍惜人民赋予自己的的权力，增强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在其位、谋其政、尽其责、办其事。以上述职报告，敬请镇人大主席、副主席批评指正自20xx年12月，我荣幸地被全镇小学教师选举为镇人大代表后，深感肩负的责任和重担，始终觉得有无数双热烈、期盼和信任的目光盯着我，无时不刻鞭策、提醒我既是一名教育工，更是一名要为群众讲实话、做实事的人大代表。在工作中，我坚信只有群众才是人大代表最好的评判官，只有群众满意了，我的工作才算是一张合格的答卷。因此，3年来在镇人大常委会的正确领导下，我围绕镇委、镇政府提出的构建宜居宜工宜游宜商新型丁蜀镇，按照人大代表职责结合本职工作实际，团结和带领广大教师较好地完成了上级规定的各项指标任务。有关教育的人大议案和建议都得到较好落实，本人的人大代表的代表水平，也在学习和工作中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