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202_年县环保局长述职报告范文环保局长述职报告如何写(三篇)</w:t>
      </w:r>
      <w:bookmarkEnd w:id="1"/>
    </w:p>
    <w:p>
      <w:pPr>
        <w:jc w:val="center"/>
        <w:spacing w:before="0" w:after="450"/>
      </w:pPr>
      <w:r>
        <w:rPr>
          <w:rFonts w:ascii="Arial" w:hAnsi="Arial" w:eastAsia="Arial" w:cs="Arial"/>
          <w:color w:val="999999"/>
          <w:sz w:val="20"/>
          <w:szCs w:val="20"/>
        </w:rPr>
        <w:t xml:space="preserve">来源：网络  作者：红叶飘零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年县环保局长述职报告范文环保局长述职报告如何写一一、网格监管、全面覆盖，形成全乡齐抓共管的整体合力一是乡党委、政府主要领导高度重视环保工作。每次党委会必研究安排环保工作，主要领导对重点问题现场督导，直接参与。在人才、物力、财力各方面对...</w:t>
      </w:r>
    </w:p>
    <w:p>
      <w:pPr>
        <w:ind w:left="0" w:right="0" w:firstLine="560"/>
        <w:spacing w:before="450" w:after="450" w:line="312" w:lineRule="auto"/>
      </w:pPr>
      <w:r>
        <w:rPr>
          <w:rFonts w:ascii="黑体" w:hAnsi="黑体" w:eastAsia="黑体" w:cs="黑体"/>
          <w:color w:val="000000"/>
          <w:sz w:val="36"/>
          <w:szCs w:val="36"/>
          <w:b w:val="1"/>
          <w:bCs w:val="1"/>
        </w:rPr>
        <w:t xml:space="preserve">20_年县环保局长述职报告范文环保局长述职报告如何写一</w:t>
      </w:r>
    </w:p>
    <w:p>
      <w:pPr>
        <w:ind w:left="0" w:right="0" w:firstLine="560"/>
        <w:spacing w:before="450" w:after="450" w:line="312" w:lineRule="auto"/>
      </w:pPr>
      <w:r>
        <w:rPr>
          <w:rFonts w:ascii="宋体" w:hAnsi="宋体" w:eastAsia="宋体" w:cs="宋体"/>
          <w:color w:val="000"/>
          <w:sz w:val="28"/>
          <w:szCs w:val="28"/>
        </w:rPr>
        <w:t xml:space="preserve">一、网格监管、全面覆盖，形成全乡齐抓共管的整体合力</w:t>
      </w:r>
    </w:p>
    <w:p>
      <w:pPr>
        <w:ind w:left="0" w:right="0" w:firstLine="560"/>
        <w:spacing w:before="450" w:after="450" w:line="312" w:lineRule="auto"/>
      </w:pPr>
      <w:r>
        <w:rPr>
          <w:rFonts w:ascii="宋体" w:hAnsi="宋体" w:eastAsia="宋体" w:cs="宋体"/>
          <w:color w:val="000"/>
          <w:sz w:val="28"/>
          <w:szCs w:val="28"/>
        </w:rPr>
        <w:t xml:space="preserve">一是乡党委、政府主要领导高度重视环保工作。每次党委会必研究安排环保工作，主要领导对重点问题现场督导，直接参与。在人才、物力、财力各方面对环保工作给予倾斜，确保工作正常开展。</w:t>
      </w:r>
    </w:p>
    <w:p>
      <w:pPr>
        <w:ind w:left="0" w:right="0" w:firstLine="560"/>
        <w:spacing w:before="450" w:after="450" w:line="312" w:lineRule="auto"/>
      </w:pPr>
      <w:r>
        <w:rPr>
          <w:rFonts w:ascii="宋体" w:hAnsi="宋体" w:eastAsia="宋体" w:cs="宋体"/>
          <w:color w:val="000"/>
          <w:sz w:val="28"/>
          <w:szCs w:val="28"/>
        </w:rPr>
        <w:t xml:space="preserve">二是补充完善网格化环境监管体系。对监管企业名册进行重新排查核实，确保完全掌握全乡企业底数，明确监管目标。明确企业巡查台帐制度，要求包村指导员每周网格巡查不少于2次，对发现问题及时介入处置。同时，明确网格员职责，对巡查、督办问题、解决信访矛盾等做出明确要求。</w:t>
      </w:r>
    </w:p>
    <w:p>
      <w:pPr>
        <w:ind w:left="0" w:right="0" w:firstLine="560"/>
        <w:spacing w:before="450" w:after="450" w:line="312" w:lineRule="auto"/>
      </w:pPr>
      <w:r>
        <w:rPr>
          <w:rFonts w:ascii="宋体" w:hAnsi="宋体" w:eastAsia="宋体" w:cs="宋体"/>
          <w:color w:val="000"/>
          <w:sz w:val="28"/>
          <w:szCs w:val="28"/>
        </w:rPr>
        <w:t xml:space="preserve">三是建立定期调度制度。每周由乡主要领导至少调度一次环保工作，确保有问题随时研究，及时解决。另外，不定期采用微信群、电话等形式进行调度，及时了解掌握有关工作进度。</w:t>
      </w:r>
    </w:p>
    <w:p>
      <w:pPr>
        <w:ind w:left="0" w:right="0" w:firstLine="560"/>
        <w:spacing w:before="450" w:after="450" w:line="312" w:lineRule="auto"/>
      </w:pPr>
      <w:r>
        <w:rPr>
          <w:rFonts w:ascii="宋体" w:hAnsi="宋体" w:eastAsia="宋体" w:cs="宋体"/>
          <w:color w:val="000"/>
          <w:sz w:val="28"/>
          <w:szCs w:val="28"/>
        </w:rPr>
        <w:t xml:space="preserve">二、教育引导、传导压力，形成企业自觉守法的良好氛围</w:t>
      </w:r>
    </w:p>
    <w:p>
      <w:pPr>
        <w:ind w:left="0" w:right="0" w:firstLine="560"/>
        <w:spacing w:before="450" w:after="450" w:line="312" w:lineRule="auto"/>
      </w:pPr>
      <w:r>
        <w:rPr>
          <w:rFonts w:ascii="宋体" w:hAnsi="宋体" w:eastAsia="宋体" w:cs="宋体"/>
          <w:color w:val="000"/>
          <w:sz w:val="28"/>
          <w:szCs w:val="28"/>
        </w:rPr>
        <w:t xml:space="preserve">一是开展环保宣传活动。通过农村大喇叭、悬挂条幅、入企走访等形式，向企业宣传环保政策，使企业体会环保工作重要性，知晓环保违法的严重后果。上半年，走访企业200余家，悬挂条幅100余条。</w:t>
      </w:r>
    </w:p>
    <w:p>
      <w:pPr>
        <w:ind w:left="0" w:right="0" w:firstLine="560"/>
        <w:spacing w:before="450" w:after="450" w:line="312" w:lineRule="auto"/>
      </w:pPr>
      <w:r>
        <w:rPr>
          <w:rFonts w:ascii="宋体" w:hAnsi="宋体" w:eastAsia="宋体" w:cs="宋体"/>
          <w:color w:val="000"/>
          <w:sz w:val="28"/>
          <w:szCs w:val="28"/>
        </w:rPr>
        <w:t xml:space="preserve">二是召开全乡重点企业环保会议。上半年，组织召开了全乡重点企业环保工作大会，会上讲解分析了当前环保工作的严峻形势，把压力向企业负责人传递，并就企业如保规范生产，落实环保有关规定进行了讲解。另外，分析典型案例，使企业引以为鉴。通过召开环保大会，增强了企业负责人环保守法意识。</w:t>
      </w:r>
    </w:p>
    <w:p>
      <w:pPr>
        <w:ind w:left="0" w:right="0" w:firstLine="560"/>
        <w:spacing w:before="450" w:after="450" w:line="312" w:lineRule="auto"/>
      </w:pPr>
      <w:r>
        <w:rPr>
          <w:rFonts w:ascii="宋体" w:hAnsi="宋体" w:eastAsia="宋体" w:cs="宋体"/>
          <w:color w:val="000"/>
          <w:sz w:val="28"/>
          <w:szCs w:val="28"/>
        </w:rPr>
        <w:t xml:space="preserve">三是引导协助企业完善环保手续。加强对企业的服务，讲解环保政策的同时，协助企业完善有关手续，为企业指明发展方向。上半年，全乡共有9家企业办理了排污许可证。</w:t>
      </w:r>
    </w:p>
    <w:p>
      <w:pPr>
        <w:ind w:left="0" w:right="0" w:firstLine="560"/>
        <w:spacing w:before="450" w:after="450" w:line="312" w:lineRule="auto"/>
      </w:pPr>
      <w:r>
        <w:rPr>
          <w:rFonts w:ascii="宋体" w:hAnsi="宋体" w:eastAsia="宋体" w:cs="宋体"/>
          <w:color w:val="000"/>
          <w:sz w:val="28"/>
          <w:szCs w:val="28"/>
        </w:rPr>
        <w:t xml:space="preserve">三、突出重点、注重成效，确保各项环保举措的完全落实</w:t>
      </w:r>
    </w:p>
    <w:p>
      <w:pPr>
        <w:ind w:left="0" w:right="0" w:firstLine="560"/>
        <w:spacing w:before="450" w:after="450" w:line="312" w:lineRule="auto"/>
      </w:pPr>
      <w:r>
        <w:rPr>
          <w:rFonts w:ascii="宋体" w:hAnsi="宋体" w:eastAsia="宋体" w:cs="宋体"/>
          <w:color w:val="000"/>
          <w:sz w:val="28"/>
          <w:szCs w:val="28"/>
        </w:rPr>
        <w:t xml:space="preserve">一是做好重污染天气应急工作。加强对先进新型建材公司、速成装订公司、宏鑫公司、德一志成四家停限产企业重污染天气应急期间停产的巡查，明确专人盯守，确保停产到位。并完善了相关公示、通知等制度，做到有据可查。</w:t>
      </w:r>
    </w:p>
    <w:p>
      <w:pPr>
        <w:ind w:left="0" w:right="0" w:firstLine="560"/>
        <w:spacing w:before="450" w:after="450" w:line="312" w:lineRule="auto"/>
      </w:pPr>
      <w:r>
        <w:rPr>
          <w:rFonts w:ascii="宋体" w:hAnsi="宋体" w:eastAsia="宋体" w:cs="宋体"/>
          <w:color w:val="000"/>
          <w:sz w:val="28"/>
          <w:szCs w:val="28"/>
        </w:rPr>
        <w:t xml:space="preserve">二是做好应对环保部强化督查工作。逢环保部强化督查乡主要领导都会直接参与，陪同督导，体现对环保工作的重视程度。加强日常巡查，确保发现问题及时整改到位，环保部强化督查期间未出任何问题。</w:t>
      </w:r>
    </w:p>
    <w:p>
      <w:pPr>
        <w:ind w:left="0" w:right="0" w:firstLine="560"/>
        <w:spacing w:before="450" w:after="450" w:line="312" w:lineRule="auto"/>
      </w:pPr>
      <w:r>
        <w:rPr>
          <w:rFonts w:ascii="宋体" w:hAnsi="宋体" w:eastAsia="宋体" w:cs="宋体"/>
          <w:color w:val="000"/>
          <w:sz w:val="28"/>
          <w:szCs w:val="28"/>
        </w:rPr>
        <w:t xml:space="preserve">三是做好vocs治理工作。制定全乡涉vocs企业名册，掌握工作底数，加强对未办手续，未上设施企业的督导，在未达到相关要求前不得私自生产。督促企业尽快完善手续，购置环保设施，上半年，共有40余家vocs企业上了环保设施。平时加大对企业的巡查，保证设施正常开启，实现稳定达标排放。</w:t>
      </w:r>
    </w:p>
    <w:p>
      <w:pPr>
        <w:ind w:left="0" w:right="0" w:firstLine="560"/>
        <w:spacing w:before="450" w:after="450" w:line="312" w:lineRule="auto"/>
      </w:pPr>
      <w:r>
        <w:rPr>
          <w:rFonts w:ascii="宋体" w:hAnsi="宋体" w:eastAsia="宋体" w:cs="宋体"/>
          <w:color w:val="000"/>
          <w:sz w:val="28"/>
          <w:szCs w:val="28"/>
        </w:rPr>
        <w:t xml:space="preserve">四是巩固散乱污企业整治和燃煤锅炉治理工作。对去年整治的19家散乱污企业和今年新排查的2家散乱污企业加强督导，确保按要求整改到位不出现反弹。对去年拆除的18台燃煤锅炉进行持续巡查，及时掌握情况，确保不出现复燃现象。</w:t>
      </w:r>
    </w:p>
    <w:p>
      <w:pPr>
        <w:ind w:left="0" w:right="0" w:firstLine="560"/>
        <w:spacing w:before="450" w:after="450" w:line="312" w:lineRule="auto"/>
      </w:pPr>
      <w:r>
        <w:rPr>
          <w:rFonts w:ascii="宋体" w:hAnsi="宋体" w:eastAsia="宋体" w:cs="宋体"/>
          <w:color w:val="000"/>
          <w:sz w:val="28"/>
          <w:szCs w:val="28"/>
        </w:rPr>
        <w:t xml:space="preserve">五是完成小型空气质量监测点建设。在--水厂建设小型空气质量监测点一座，完善了相关配套设施，确保按上级要求如期连网统计数据。</w:t>
      </w:r>
    </w:p>
    <w:p>
      <w:pPr>
        <w:ind w:left="0" w:right="0" w:firstLine="560"/>
        <w:spacing w:before="450" w:after="450" w:line="312" w:lineRule="auto"/>
      </w:pPr>
      <w:r>
        <w:rPr>
          <w:rFonts w:ascii="宋体" w:hAnsi="宋体" w:eastAsia="宋体" w:cs="宋体"/>
          <w:color w:val="000"/>
          <w:sz w:val="28"/>
          <w:szCs w:val="28"/>
        </w:rPr>
        <w:t xml:space="preserve">六是做好第二次全国污染源普查工作。统筹安排好第二次全国污染源普查工作，各包村指导员充分发挥作用，齐心协力，深入企业现场，真实统计有关情况。目前，已录入清查系统200余家，完成全部任务的70%，确保在月底按要求，保质保量完成任务。</w:t>
      </w:r>
    </w:p>
    <w:p>
      <w:pPr>
        <w:ind w:left="0" w:right="0" w:firstLine="560"/>
        <w:spacing w:before="450" w:after="450" w:line="312" w:lineRule="auto"/>
      </w:pPr>
      <w:r>
        <w:rPr>
          <w:rFonts w:ascii="宋体" w:hAnsi="宋体" w:eastAsia="宋体" w:cs="宋体"/>
          <w:color w:val="000"/>
          <w:sz w:val="28"/>
          <w:szCs w:val="28"/>
        </w:rPr>
        <w:t xml:space="preserve">下半年，环保所将立足于乡情实际，认真履行工作职责，强化对企业的日常巡查监管，发现问题坚决按标准整改处理到位，使环保工作更加深入人心，变企业被动应付为主动作为，确保我乡在环保工作上不出问题。</w:t>
      </w:r>
    </w:p>
    <w:p>
      <w:pPr>
        <w:ind w:left="0" w:right="0" w:firstLine="560"/>
        <w:spacing w:before="450" w:after="450" w:line="312" w:lineRule="auto"/>
      </w:pPr>
      <w:r>
        <w:rPr>
          <w:rFonts w:ascii="黑体" w:hAnsi="黑体" w:eastAsia="黑体" w:cs="黑体"/>
          <w:color w:val="000000"/>
          <w:sz w:val="36"/>
          <w:szCs w:val="36"/>
          <w:b w:val="1"/>
          <w:bCs w:val="1"/>
        </w:rPr>
        <w:t xml:space="preserve">20_年县环保局长述职报告范文环保局长述职报告如何写二</w:t>
      </w:r>
    </w:p>
    <w:p>
      <w:pPr>
        <w:ind w:left="0" w:right="0" w:firstLine="560"/>
        <w:spacing w:before="450" w:after="450" w:line="312" w:lineRule="auto"/>
      </w:pPr>
      <w:r>
        <w:rPr>
          <w:rFonts w:ascii="宋体" w:hAnsi="宋体" w:eastAsia="宋体" w:cs="宋体"/>
          <w:color w:val="000"/>
          <w:sz w:val="28"/>
          <w:szCs w:val="28"/>
        </w:rPr>
        <w:t xml:space="preserve">环保局驻xx乡工作队在xx乡党委的领导下，在县环保局党组的支持下，按照县委、县政府的部署和要求，在为期几个月的驻乡工作中，躬身实践“三个代表”，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xx年6月4日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(三)、协助xx乡党委、政府搞好区划调整，调究调整中出现的各类矛盾和新问题，并向xx乡党委、政府提出切实可行的建议，从而将先前的11个村，118个社有效调整为8个村，80个社。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协助村支部召开两委班子和党员会，组织学习“三个代表”，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(五)、帮助进行春耕生产。一是组织人员对缺劳力的农户助耕；二是为全乡特困户送去化肥5吨，解决他们春耕生产所必需。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(六)、帮助该乡解决合作基金兑付款2.6万元，缓解其财政负担。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20_年县环保局长述职报告范文环保局长述职报告如何写三</w:t>
      </w:r>
    </w:p>
    <w:p>
      <w:pPr>
        <w:ind w:left="0" w:right="0" w:firstLine="560"/>
        <w:spacing w:before="450" w:after="450" w:line="312" w:lineRule="auto"/>
      </w:pPr>
      <w:r>
        <w:rPr>
          <w:rFonts w:ascii="宋体" w:hAnsi="宋体" w:eastAsia="宋体" w:cs="宋体"/>
          <w:color w:val="000"/>
          <w:sz w:val="28"/>
          <w:szCs w:val="28"/>
        </w:rPr>
        <w:t xml:space="preserve">xx年，在县委、县人民政府的正确领导及市环保局的关心、指导下，我局全体干部职工深入贯彻落实科学发展观，紧紧围绕县委、县人民政府“生态立县”发展战略，认真履行职责，努力工作，各项环保工作取得了良好成绩，有力促进了我县经济社会和环境保护协调发展。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一、完成工作任务情况</w:t>
      </w:r>
    </w:p>
    <w:p>
      <w:pPr>
        <w:ind w:left="0" w:right="0" w:firstLine="560"/>
        <w:spacing w:before="450" w:after="450" w:line="312" w:lineRule="auto"/>
      </w:pPr>
      <w:r>
        <w:rPr>
          <w:rFonts w:ascii="宋体" w:hAnsi="宋体" w:eastAsia="宋体" w:cs="宋体"/>
          <w:color w:val="000"/>
          <w:sz w:val="28"/>
          <w:szCs w:val="28"/>
        </w:rPr>
        <w:t xml:space="preserve">(一)认真贯彻落实区、市环保会议精神。</w:t>
      </w:r>
    </w:p>
    <w:p>
      <w:pPr>
        <w:ind w:left="0" w:right="0" w:firstLine="560"/>
        <w:spacing w:before="450" w:after="450" w:line="312" w:lineRule="auto"/>
      </w:pPr>
      <w:r>
        <w:rPr>
          <w:rFonts w:ascii="宋体" w:hAnsi="宋体" w:eastAsia="宋体" w:cs="宋体"/>
          <w:color w:val="000"/>
          <w:sz w:val="28"/>
          <w:szCs w:val="28"/>
        </w:rPr>
        <w:t xml:space="preserve">5月4日，县人民政府召开xx年全县环境保护工作会议。会议传达了区、市环境保护工作会议精神，总结了我县“”环境保护工作情况，对“”和xx年工作作了全面部署。会议期间还总结和表彰了全县第一次全国污染源普查先进集体和先进个人。</w:t>
      </w:r>
    </w:p>
    <w:p>
      <w:pPr>
        <w:ind w:left="0" w:right="0" w:firstLine="560"/>
        <w:spacing w:before="450" w:after="450" w:line="312" w:lineRule="auto"/>
      </w:pPr>
      <w:r>
        <w:rPr>
          <w:rFonts w:ascii="宋体" w:hAnsi="宋体" w:eastAsia="宋体" w:cs="宋体"/>
          <w:color w:val="000"/>
          <w:sz w:val="28"/>
          <w:szCs w:val="28"/>
        </w:rPr>
        <w:t xml:space="preserve">(二)加强环境管理工作。</w:t>
      </w:r>
    </w:p>
    <w:p>
      <w:pPr>
        <w:ind w:left="0" w:right="0" w:firstLine="560"/>
        <w:spacing w:before="450" w:after="450" w:line="312" w:lineRule="auto"/>
      </w:pPr>
      <w:r>
        <w:rPr>
          <w:rFonts w:ascii="宋体" w:hAnsi="宋体" w:eastAsia="宋体" w:cs="宋体"/>
          <w:color w:val="000"/>
          <w:sz w:val="28"/>
          <w:szCs w:val="28"/>
        </w:rPr>
        <w:t xml:space="preserve">加强对建设项目环评审批管理力度，严把项目环境准入关。认真贯彻执行建设项目环境管理法律法规，进一步规范项目环评审批程序，加强与相关部门沟通和联系，互相支持配合，共同把关，提高环评执行率，为经济健康发展做好服务。至11月15日止，我县通过环评审批建设项目34项，其中市级审批3项、县级审批31项。建设项目的环保手续及时审批，有力保证我县项目建设的顺利推进。</w:t>
      </w:r>
    </w:p>
    <w:p>
      <w:pPr>
        <w:ind w:left="0" w:right="0" w:firstLine="560"/>
        <w:spacing w:before="450" w:after="450" w:line="312" w:lineRule="auto"/>
      </w:pPr>
      <w:r>
        <w:rPr>
          <w:rFonts w:ascii="宋体" w:hAnsi="宋体" w:eastAsia="宋体" w:cs="宋体"/>
          <w:color w:val="000"/>
          <w:sz w:val="28"/>
          <w:szCs w:val="28"/>
        </w:rPr>
        <w:t xml:space="preserve">进一步加强建设项目环境管理，防止建设施工中的环境污染;严格执行建设项目“三同时”制度，确保环保设施与主体工程同时设计、同时施工、同时投入使用。对拟建项目，做到提前介入，为业主提供办理环境影响评价咨询服务。协助完成区厅验收项目1个，市局验收项目1个。</w:t>
      </w:r>
    </w:p>
    <w:p>
      <w:pPr>
        <w:ind w:left="0" w:right="0" w:firstLine="560"/>
        <w:spacing w:before="450" w:after="450" w:line="312" w:lineRule="auto"/>
      </w:pPr>
      <w:r>
        <w:rPr>
          <w:rFonts w:ascii="宋体" w:hAnsi="宋体" w:eastAsia="宋体" w:cs="宋体"/>
          <w:color w:val="000"/>
          <w:sz w:val="28"/>
          <w:szCs w:val="28"/>
        </w:rPr>
        <w:t xml:space="preserve">(三)抓好主要污染物减排工作。</w:t>
      </w:r>
    </w:p>
    <w:p>
      <w:pPr>
        <w:ind w:left="0" w:right="0" w:firstLine="560"/>
        <w:spacing w:before="450" w:after="450" w:line="312" w:lineRule="auto"/>
      </w:pPr>
      <w:r>
        <w:rPr>
          <w:rFonts w:ascii="宋体" w:hAnsi="宋体" w:eastAsia="宋体" w:cs="宋体"/>
          <w:color w:val="000"/>
          <w:sz w:val="28"/>
          <w:szCs w:val="28"/>
        </w:rPr>
        <w:t xml:space="preserve">xx年我县要完成城镇生活污水处理设施减排项目，实现化学需氧量和氨氮减排量66吨和16.8吨，二氧化硫减排要求在xx年排放量的基础上削减1.5%。为做好xx年主要污染物减排工作，我县采取了如下措施：</w:t>
      </w:r>
    </w:p>
    <w:p>
      <w:pPr>
        <w:ind w:left="0" w:right="0" w:firstLine="560"/>
        <w:spacing w:before="450" w:after="450" w:line="312" w:lineRule="auto"/>
      </w:pPr>
      <w:r>
        <w:rPr>
          <w:rFonts w:ascii="宋体" w:hAnsi="宋体" w:eastAsia="宋体" w:cs="宋体"/>
          <w:color w:val="000"/>
          <w:sz w:val="28"/>
          <w:szCs w:val="28"/>
        </w:rPr>
        <w:t xml:space="preserve">1、县人民政府办公室于xx年7月18日以金办发[]84号印发了《金秀瑶族自治县xx年度主要污染物总量减排实施方案》，减排方案明确了目标任务、工作要求、保障措施、部门职责分工等。</w:t>
      </w:r>
    </w:p>
    <w:p>
      <w:pPr>
        <w:ind w:left="0" w:right="0" w:firstLine="560"/>
        <w:spacing w:before="450" w:after="450" w:line="312" w:lineRule="auto"/>
      </w:pPr>
      <w:r>
        <w:rPr>
          <w:rFonts w:ascii="宋体" w:hAnsi="宋体" w:eastAsia="宋体" w:cs="宋体"/>
          <w:color w:val="000"/>
          <w:sz w:val="28"/>
          <w:szCs w:val="28"/>
        </w:rPr>
        <w:t xml:space="preserve">2、加强对国控重点污染源的监管。一是金秀东达制糖有限责任公司日处理3000吨生产废水生化处理设施/榨季正常运行，废水处理效果明显，废水稳定达标排放，全面完成了xx年减排任务，今年6月，该企业日榨甘蔗4000吨技改项目完成了环保竣工验收，进一步巩固了减排成果。二是进一步加强了金秀县新艺污水处理厂的运行监管，确保环保设施正常运行、污染物达标排放。1至9月份我县污水处理厂削减化学需氧量62.89吨，完成全年66吨减排任务的95.3%;削减氨氮14.14吨，完成全年16.8吨减排任务的88.4%。预计今年我县能够完成化学需氧量66吨、氨氮16.8吨的减排任务。</w:t>
      </w:r>
    </w:p>
    <w:p>
      <w:pPr>
        <w:ind w:left="0" w:right="0" w:firstLine="560"/>
        <w:spacing w:before="450" w:after="450" w:line="312" w:lineRule="auto"/>
      </w:pPr>
      <w:r>
        <w:rPr>
          <w:rFonts w:ascii="宋体" w:hAnsi="宋体" w:eastAsia="宋体" w:cs="宋体"/>
          <w:color w:val="000"/>
          <w:sz w:val="28"/>
          <w:szCs w:val="28"/>
        </w:rPr>
        <w:t xml:space="preserve">3、强化对冶炼企业的监管。金秀县江盟铁合金一期工程和利兴强矿业公司钛渣生产线的除尘设施完成了环保设施的改造和升级，自治区环境保护监测站已经对两企业进行了环保竣工验收监测。两项目环保设施的改造和升级对我县的二氧化硫减排任务的完成将会有较大的促进作用。</w:t>
      </w:r>
    </w:p>
    <w:p>
      <w:pPr>
        <w:ind w:left="0" w:right="0" w:firstLine="560"/>
        <w:spacing w:before="450" w:after="450" w:line="312" w:lineRule="auto"/>
      </w:pPr>
      <w:r>
        <w:rPr>
          <w:rFonts w:ascii="宋体" w:hAnsi="宋体" w:eastAsia="宋体" w:cs="宋体"/>
          <w:color w:val="000"/>
          <w:sz w:val="28"/>
          <w:szCs w:val="28"/>
        </w:rPr>
        <w:t xml:space="preserve">(四)努力推进生态建设工作。</w:t>
      </w:r>
    </w:p>
    <w:p>
      <w:pPr>
        <w:ind w:left="0" w:right="0" w:firstLine="560"/>
        <w:spacing w:before="450" w:after="450" w:line="312" w:lineRule="auto"/>
      </w:pPr>
      <w:r>
        <w:rPr>
          <w:rFonts w:ascii="宋体" w:hAnsi="宋体" w:eastAsia="宋体" w:cs="宋体"/>
          <w:color w:val="000"/>
          <w:sz w:val="28"/>
          <w:szCs w:val="28"/>
        </w:rPr>
        <w:t xml:space="preserve">xx年，我县加大力度，努力推进生态建设，取得了显著成绩，主要有：</w:t>
      </w:r>
    </w:p>
    <w:p>
      <w:pPr>
        <w:ind w:left="0" w:right="0" w:firstLine="560"/>
        <w:spacing w:before="450" w:after="450" w:line="312" w:lineRule="auto"/>
      </w:pPr>
      <w:r>
        <w:rPr>
          <w:rFonts w:ascii="宋体" w:hAnsi="宋体" w:eastAsia="宋体" w:cs="宋体"/>
          <w:color w:val="000"/>
          <w:sz w:val="28"/>
          <w:szCs w:val="28"/>
        </w:rPr>
        <w:t xml:space="preserve">1、两个规划编制进展顺利，为生态县建设打好基础。《金秀瑶族自治县生态保护与建设总体规划》评审工作得到高度重视，规格很高，亮点纷呈。3月8日，县委、县人民政府在来宾市组织召开《金秀瑶族自治县生态保护与建设总体规划》评审会。在评审会第一阶段上，来宾市人民政府杨和荣市长致辞，金秀县人民政府领导介绍金秀县基本情况;第二阶段规划编制单位汇报规划编制成果，专家评审，通过评审意见等。还召开新闻发布会，来宾市领导和金秀瑶族自治县就生态保护与建设回答记者提问。自治区环保厅钟兵副厅长及生态建设办的领导应邀参加了评审，区内外多家媒体参加了新闻报道。4月15日《金秀瑶族自治县生态县建设规划》通过专家论证。目前两《规划》已经修改报县政府常务会讨论，将在12月报批。</w:t>
      </w:r>
    </w:p>
    <w:p>
      <w:pPr>
        <w:ind w:left="0" w:right="0" w:firstLine="560"/>
        <w:spacing w:before="450" w:after="450" w:line="312" w:lineRule="auto"/>
      </w:pPr>
      <w:r>
        <w:rPr>
          <w:rFonts w:ascii="宋体" w:hAnsi="宋体" w:eastAsia="宋体" w:cs="宋体"/>
          <w:color w:val="000"/>
          <w:sz w:val="28"/>
          <w:szCs w:val="28"/>
        </w:rPr>
        <w:t xml:space="preserve">2、完成国家重点生态功能区县域生态环境质量考核工作。县人民政府高度重视我县国家重点生态功能区县域生态环境质量考核工作，成立了自治县xx年国家重点生态功能区县域转移支付资金使用效果评估工作领导小组，由环保部门具体负责评估日常工作。我们认真学习、深入领会环保部、财政部《关于印发〈国家重点生态功能区县域生态环境质量考核办法〉的通知》(环发[]18号)及自治区环保厅《关于印发xx年国家重点生态功能区县域转移支付资金使用效果评估工作方案的通知》(桂环办函[]130号)的精神，在自治区环境监测中心站的指导及有关部门的配合下，完成了我县的考核自查报告，通过自治区的考核。</w:t>
      </w:r>
    </w:p>
    <w:p>
      <w:pPr>
        <w:ind w:left="0" w:right="0" w:firstLine="560"/>
        <w:spacing w:before="450" w:after="450" w:line="312" w:lineRule="auto"/>
      </w:pPr>
      <w:r>
        <w:rPr>
          <w:rFonts w:ascii="宋体" w:hAnsi="宋体" w:eastAsia="宋体" w:cs="宋体"/>
          <w:color w:val="000"/>
          <w:sz w:val="28"/>
          <w:szCs w:val="28"/>
        </w:rPr>
        <w:t xml:space="preserve">3、大瑶山国家级自然保护区保护工作得到进一步加强。大瑶山国家级自然保护区管理局组织实施了大瑶山森林公园自然遗产地保护项目、大瑶山兰科植物繁育栽培示范园项目、石崖茶育苗基地项目、大瑶山自然保护区第二期基本建设工程等;完成了鳄蜥保护、监测、救护及管理设施建设;开展了南方红豆杉、银杉调查;通过挂历、手册、宣传牌、图片、广播、标语，走进社区和中小学校开展宣传教育;完成了生态公益林验收。</w:t>
      </w:r>
    </w:p>
    <w:p>
      <w:pPr>
        <w:ind w:left="0" w:right="0" w:firstLine="560"/>
        <w:spacing w:before="450" w:after="450" w:line="312" w:lineRule="auto"/>
      </w:pPr>
      <w:r>
        <w:rPr>
          <w:rFonts w:ascii="宋体" w:hAnsi="宋体" w:eastAsia="宋体" w:cs="宋体"/>
          <w:color w:val="000"/>
          <w:sz w:val="28"/>
          <w:szCs w:val="28"/>
        </w:rPr>
        <w:t xml:space="preserve">(五)全力做好环保项目的申报和实施工作。</w:t>
      </w:r>
    </w:p>
    <w:p>
      <w:pPr>
        <w:ind w:left="0" w:right="0" w:firstLine="560"/>
        <w:spacing w:before="450" w:after="450" w:line="312" w:lineRule="auto"/>
      </w:pPr>
      <w:r>
        <w:rPr>
          <w:rFonts w:ascii="宋体" w:hAnsi="宋体" w:eastAsia="宋体" w:cs="宋体"/>
          <w:color w:val="000"/>
          <w:sz w:val="28"/>
          <w:szCs w:val="28"/>
        </w:rPr>
        <w:t xml:space="preserve">1、积极组织申报xx年县(区)级环保部门环境监察执法能力建设项目资金。4月份，组织申报xx年环境监察执法能力建设项目资金，9月获得中央环境监察执法能力建设项目资金36万元。项目实施后，我县环境监察能力装备建设基本达到新的《全国环境监察标准化建设标准》三级建设标准。</w:t>
      </w:r>
    </w:p>
    <w:p>
      <w:pPr>
        <w:ind w:left="0" w:right="0" w:firstLine="560"/>
        <w:spacing w:before="450" w:after="450" w:line="312" w:lineRule="auto"/>
      </w:pPr>
      <w:r>
        <w:rPr>
          <w:rFonts w:ascii="宋体" w:hAnsi="宋体" w:eastAsia="宋体" w:cs="宋体"/>
          <w:color w:val="000"/>
          <w:sz w:val="28"/>
          <w:szCs w:val="28"/>
        </w:rPr>
        <w:t xml:space="preserve">2、全力做好生态建设引导资金项目申报，申报工作取得了显著成绩。今年2月，《生态县建设规划》和《生态保护与建设总体规划》、利用桑枝栽培食用菌示范基地建设、金秀县大鲵驯养繁殖与科普教育示范基地建设、石崖茶育苗等4个项目共获得xx年生态建设引导资金200万元，6月，大瑶山兰科植物繁育栽培示范园项目、金秀县六巷乡食用菌生姜种植示范基地建设项目分别获得xx年生态建设引导资金80万元、60万元。</w:t>
      </w:r>
    </w:p>
    <w:p>
      <w:pPr>
        <w:ind w:left="0" w:right="0" w:firstLine="560"/>
        <w:spacing w:before="450" w:after="450" w:line="312" w:lineRule="auto"/>
      </w:pPr>
      <w:r>
        <w:rPr>
          <w:rFonts w:ascii="宋体" w:hAnsi="宋体" w:eastAsia="宋体" w:cs="宋体"/>
          <w:color w:val="000"/>
          <w:sz w:val="28"/>
          <w:szCs w:val="28"/>
        </w:rPr>
        <w:t xml:space="preserve">3、积极开展环保监测执法业务用房项目的申报。今年环保部将重点支持我区七个民族县的环境监测执法业务用房建设，我县是其中之一。6月份，向自治区环保厅提交了项目申报材料。</w:t>
      </w:r>
    </w:p>
    <w:p>
      <w:pPr>
        <w:ind w:left="0" w:right="0" w:firstLine="560"/>
        <w:spacing w:before="450" w:after="450" w:line="312" w:lineRule="auto"/>
      </w:pPr>
      <w:r>
        <w:rPr>
          <w:rFonts w:ascii="宋体" w:hAnsi="宋体" w:eastAsia="宋体" w:cs="宋体"/>
          <w:color w:val="000"/>
          <w:sz w:val="28"/>
          <w:szCs w:val="28"/>
        </w:rPr>
        <w:t xml:space="preserve">4、认真组织实施环保项目。xx年我县首次获得中央农村环保专项资金60万元，用于金秀镇金田村农村环境综合整治。在镇政府、县住建局及金田村群众积极配合下，项目施工进展顺利，10月份已全面完成主体工程，11上旬完成验收监测。《生态县建设规划》和《生态保护与建设总体规划》、利用桑枝栽培食用菌示范基地建设、金秀县大鲵驯养繁殖与科普教育示范基地建设、石崖茶育苗等4个项目实施进展顺利。</w:t>
      </w:r>
    </w:p>
    <w:p>
      <w:pPr>
        <w:ind w:left="0" w:right="0" w:firstLine="560"/>
        <w:spacing w:before="450" w:after="450" w:line="312" w:lineRule="auto"/>
      </w:pPr>
      <w:r>
        <w:rPr>
          <w:rFonts w:ascii="宋体" w:hAnsi="宋体" w:eastAsia="宋体" w:cs="宋体"/>
          <w:color w:val="000"/>
          <w:sz w:val="28"/>
          <w:szCs w:val="28"/>
        </w:rPr>
        <w:t xml:space="preserve">(六)做好环境监察工作。</w:t>
      </w:r>
    </w:p>
    <w:p>
      <w:pPr>
        <w:ind w:left="0" w:right="0" w:firstLine="560"/>
        <w:spacing w:before="450" w:after="450" w:line="312" w:lineRule="auto"/>
      </w:pPr>
      <w:r>
        <w:rPr>
          <w:rFonts w:ascii="宋体" w:hAnsi="宋体" w:eastAsia="宋体" w:cs="宋体"/>
          <w:color w:val="000"/>
          <w:sz w:val="28"/>
          <w:szCs w:val="28"/>
        </w:rPr>
        <w:t xml:space="preserve">以环保专项行动为重点，进一步加强环境监察。制定了xx年环保专项行动方案，重点对重金属生产企业、危险化学品及危险废物生产企业、尾矿库、畜禽养殖场、娱乐场所噪声问题等开展专项检查整治工作。环保专项行动开展以来，组织人员深入企业、厂矿开展工作，共出动人员90人(次)、检查企业161家(次)，对违法排污企业发出整改通知书3份。认真处理好辖区内发生的污染纠纷和群众来信、来访，11月15日止，处理信访3件，办结3件。</w:t>
      </w:r>
    </w:p>
    <w:p>
      <w:pPr>
        <w:ind w:left="0" w:right="0" w:firstLine="560"/>
        <w:spacing w:before="450" w:after="450" w:line="312" w:lineRule="auto"/>
      </w:pPr>
      <w:r>
        <w:rPr>
          <w:rFonts w:ascii="宋体" w:hAnsi="宋体" w:eastAsia="宋体" w:cs="宋体"/>
          <w:color w:val="000"/>
          <w:sz w:val="28"/>
          <w:szCs w:val="28"/>
        </w:rPr>
        <w:t xml:space="preserve">(七)积极开展环保宣教活动。</w:t>
      </w:r>
    </w:p>
    <w:p>
      <w:pPr>
        <w:ind w:left="0" w:right="0" w:firstLine="560"/>
        <w:spacing w:before="450" w:after="450" w:line="312" w:lineRule="auto"/>
      </w:pPr>
      <w:r>
        <w:rPr>
          <w:rFonts w:ascii="宋体" w:hAnsi="宋体" w:eastAsia="宋体" w:cs="宋体"/>
          <w:color w:val="000"/>
          <w:sz w:val="28"/>
          <w:szCs w:val="28"/>
        </w:rPr>
        <w:t xml:space="preserve">xx年，我县采取措施，组织开展了一系列的环保宣传活动，取得了良好的效果，主要表现在：1、5月、10月两次参加了县人民政府在头排镇组织的“科技活动周”宣传活动，通过发放宣传资料的形式，向广大群众宣传低碳经济、低碳生活、生态建设等环保知识，发给群众宣传资料3000多份。2、组织开展“六·五”世界环境日主题宣传活动。5月，组队参加在来宾市举行的环保系统纪念“六·五”世界环境日气排球比赛活动;参加市环保局主办的“”减排板报展。6月3日在县城广场开展“六·五”世界环境日主题宣传活动，悬挂横幅3条、发放环保资料近份、展出“”减排板报1期。在县环保局的倡议下，广大学生和群众在“共建生态文明，共享绿色未来”横幅上签字，表示要爱护环境，保护森林，积极参与生态文明建设。另外，还通过县有线电视滚动播出“六·五”世界环境日主题内容一周，给县5所学校送环境保护宣传挂图张贴宣传。3、积极参加公共机构节能宣传周活动。在6月16日“低碳体验日”上，在县城广场悬挂横幅1条、展出板报1期。全体干部职工带头步行上下班，办公室照明灯关闭。4、积极报送环保政务信息，在自治区环保厅网站上宣传我县环境保护和生态建设情况，11月15日止，上报信息19条，被自治区环保网采用9条。</w:t>
      </w:r>
    </w:p>
    <w:p>
      <w:pPr>
        <w:ind w:left="0" w:right="0" w:firstLine="560"/>
        <w:spacing w:before="450" w:after="450" w:line="312" w:lineRule="auto"/>
      </w:pPr>
      <w:r>
        <w:rPr>
          <w:rFonts w:ascii="宋体" w:hAnsi="宋体" w:eastAsia="宋体" w:cs="宋体"/>
          <w:color w:val="000"/>
          <w:sz w:val="28"/>
          <w:szCs w:val="28"/>
        </w:rPr>
        <w:t xml:space="preserve">(八)加强队伍建设。</w:t>
      </w:r>
    </w:p>
    <w:p>
      <w:pPr>
        <w:ind w:left="0" w:right="0" w:firstLine="560"/>
        <w:spacing w:before="450" w:after="450" w:line="312" w:lineRule="auto"/>
      </w:pPr>
      <w:r>
        <w:rPr>
          <w:rFonts w:ascii="宋体" w:hAnsi="宋体" w:eastAsia="宋体" w:cs="宋体"/>
          <w:color w:val="000"/>
          <w:sz w:val="28"/>
          <w:szCs w:val="28"/>
        </w:rPr>
        <w:t xml:space="preserve">组织全局干部参加了“学文件、强素质、增效率、促发展”活动，干部职工按要求做了学习笔记、领导干部写了心得体会，做到学习活动与实际工作紧密结合，整个活动取得了良好的效果。加强换届选举工作的宣传、学习和教育，全局干部职工认真学习中央“5个严禁、17个不准、5个一律”和自治区党委“四要四不准”纪律要求，提高对换届选举工作重要性的认识，自觉维护选举工作纪律，确保我县换届选举工作顺利开展。组织干部职工参加普通话学习和测试。组织干部参加上级举办的业务培训，全年共有15人次参加上级组织的业务培训。</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努力完成县委、县人民政府中心工作。我局继续派农村指导员协助联系村委开展工作，资助1万元给联系村委新建办公楼;积极参加城北新区植树活动。</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生态建设取得显著成绩。一是“两个”规划通过了专家评审或论证，成为我县今年生态建设工作的最大亮点;二是连续两年获得生态建设引导资金共340万元;三是通过了xx年国家重点生态功能区县域生态环境质量考核;大瑶山国家级自然保护区保护工作得到进一步加强。</w:t>
      </w:r>
    </w:p>
    <w:p>
      <w:pPr>
        <w:ind w:left="0" w:right="0" w:firstLine="560"/>
        <w:spacing w:before="450" w:after="450" w:line="312" w:lineRule="auto"/>
      </w:pPr>
      <w:r>
        <w:rPr>
          <w:rFonts w:ascii="宋体" w:hAnsi="宋体" w:eastAsia="宋体" w:cs="宋体"/>
          <w:color w:val="000"/>
          <w:sz w:val="28"/>
          <w:szCs w:val="28"/>
        </w:rPr>
        <w:t xml:space="preserve">(二)环境执法能力建设有了新进展。获得了xx年环境监察执法能力建设项目资金36万元，项目实施后，我县环境执法能力装备建设将上一个新的台阶，基本达到新的《环境监察机构标准化建设标准》三级建设标准。</w:t>
      </w:r>
    </w:p>
    <w:p>
      <w:pPr>
        <w:ind w:left="0" w:right="0" w:firstLine="560"/>
        <w:spacing w:before="450" w:after="450" w:line="312" w:lineRule="auto"/>
      </w:pPr>
      <w:r>
        <w:rPr>
          <w:rFonts w:ascii="宋体" w:hAnsi="宋体" w:eastAsia="宋体" w:cs="宋体"/>
          <w:color w:val="000"/>
          <w:sz w:val="28"/>
          <w:szCs w:val="28"/>
        </w:rPr>
        <w:t xml:space="preserve">(三)建设项目环评进一步得到加强。继xx年我县建设项目环评工作取得显著成绩后，今年我局继续高度重视，采取有力措施，确保建设项目环评健康、有序地开展，并取得了较好成绩，有力推动我县经济建设。</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环境监察工作有待加强。目前，我县还没有独立的环境执法业务用房，影响了我县开展环境监察标准化建设达标验收工作;环境执法人员还要进一步加强学习和培训，取得执证上岗的资格，能够按照职责要求开展好各项环境监察工作。</w:t>
      </w:r>
    </w:p>
    <w:p>
      <w:pPr>
        <w:ind w:left="0" w:right="0" w:firstLine="560"/>
        <w:spacing w:before="450" w:after="450" w:line="312" w:lineRule="auto"/>
      </w:pPr>
      <w:r>
        <w:rPr>
          <w:rFonts w:ascii="宋体" w:hAnsi="宋体" w:eastAsia="宋体" w:cs="宋体"/>
          <w:color w:val="000"/>
          <w:sz w:val="28"/>
          <w:szCs w:val="28"/>
        </w:rPr>
        <w:t xml:space="preserve">(二)社会的环境保护意识还不强，部门协作还不够。一些乡镇和部门为了追求一时的经济效益，完成引资任务，引进项目时没有办理有关环保手续就兴建并投入生产，造成新的污染和纠纷。一些小型的存在污染物排放的企业，没有办理任何环保手续的情况下，有关部门就送电、划地兴建生产，给予办理证照等，对企业的管理和环境的保护，没有真正形成齐抓共管的局面。</w:t>
      </w:r>
    </w:p>
    <w:p>
      <w:pPr>
        <w:ind w:left="0" w:right="0" w:firstLine="560"/>
        <w:spacing w:before="450" w:after="450" w:line="312" w:lineRule="auto"/>
      </w:pPr>
      <w:r>
        <w:rPr>
          <w:rFonts w:ascii="宋体" w:hAnsi="宋体" w:eastAsia="宋体" w:cs="宋体"/>
          <w:color w:val="000"/>
          <w:sz w:val="28"/>
          <w:szCs w:val="28"/>
        </w:rPr>
        <w:t xml:space="preserve">(三)“创绿”工作比较滞后。“”以来，由于重视不够，力度不够，我县“创绿”工作没有新的进展，成为一片“空白”。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(一)继续以减排工作为重点。加强对金秀东达制糖有限责任公司制糖废水处理设施和新艺污水处理厂减排设施的日常监督管理和确保设施正常运行。</w:t>
      </w:r>
    </w:p>
    <w:p>
      <w:pPr>
        <w:ind w:left="0" w:right="0" w:firstLine="560"/>
        <w:spacing w:before="450" w:after="450" w:line="312" w:lineRule="auto"/>
      </w:pPr>
      <w:r>
        <w:rPr>
          <w:rFonts w:ascii="宋体" w:hAnsi="宋体" w:eastAsia="宋体" w:cs="宋体"/>
          <w:color w:val="000"/>
          <w:sz w:val="28"/>
          <w:szCs w:val="28"/>
        </w:rPr>
        <w:t xml:space="preserve">(二)起动生态乡村建设工作。力争20xx年向上申报一到两个自治区生态示范村。</w:t>
      </w:r>
    </w:p>
    <w:p>
      <w:pPr>
        <w:ind w:left="0" w:right="0" w:firstLine="560"/>
        <w:spacing w:before="450" w:after="450" w:line="312" w:lineRule="auto"/>
      </w:pPr>
      <w:r>
        <w:rPr>
          <w:rFonts w:ascii="宋体" w:hAnsi="宋体" w:eastAsia="宋体" w:cs="宋体"/>
          <w:color w:val="000"/>
          <w:sz w:val="28"/>
          <w:szCs w:val="28"/>
        </w:rPr>
        <w:t xml:space="preserve">(三)加大环境监察力度。以开展环保专项行动为契机，加强对企业的监督管理，对环境违法企业坚决要求整改;做好群众来信来访和污染事件的处理，保障群众切身利益。结合矿山采选整治工作，整合资源，规范矿山经营的混乱局面。强化重金属污染治理，确保环境安全。</w:t>
      </w:r>
    </w:p>
    <w:p>
      <w:pPr>
        <w:ind w:left="0" w:right="0" w:firstLine="560"/>
        <w:spacing w:before="450" w:after="450" w:line="312" w:lineRule="auto"/>
      </w:pPr>
      <w:r>
        <w:rPr>
          <w:rFonts w:ascii="宋体" w:hAnsi="宋体" w:eastAsia="宋体" w:cs="宋体"/>
          <w:color w:val="000"/>
          <w:sz w:val="28"/>
          <w:szCs w:val="28"/>
        </w:rPr>
        <w:t xml:space="preserve">(四)加强环境管理。严格控制“两高一资”目前的引进，把好企业环境准入关;进一步提高“三同时”的执行率。对符合产业政策和环保准入条件的项目，积极做好服务，协调上级主管部门加快环评审批速度。</w:t>
      </w:r>
    </w:p>
    <w:p>
      <w:pPr>
        <w:ind w:left="0" w:right="0" w:firstLine="560"/>
        <w:spacing w:before="450" w:after="450" w:line="312" w:lineRule="auto"/>
      </w:pPr>
      <w:r>
        <w:rPr>
          <w:rFonts w:ascii="宋体" w:hAnsi="宋体" w:eastAsia="宋体" w:cs="宋体"/>
          <w:color w:val="000"/>
          <w:sz w:val="28"/>
          <w:szCs w:val="28"/>
        </w:rPr>
        <w:t xml:space="preserve">(五)进一步做好环保宣教工作。以六月环境宣传月和“六·五世界环境日”以及科普宣传为契机，加强环保法规和环保知识的宣传工作。特别是加强生态县、生态农村建设的宣传，使生态县、生态农村建设家喻户晓、深入人心、齐心共建。搞高认识，采取措施，做好明年的“创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2025-04-28T05:37:47+08:00</dcterms:created>
  <dcterms:modified xsi:type="dcterms:W3CDTF">2025-04-28T05:37:47+08:00</dcterms:modified>
</cp:coreProperties>
</file>

<file path=docProps/custom.xml><?xml version="1.0" encoding="utf-8"?>
<Properties xmlns="http://schemas.openxmlformats.org/officeDocument/2006/custom-properties" xmlns:vt="http://schemas.openxmlformats.org/officeDocument/2006/docPropsVTypes"/>
</file>