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最新小学教师个人述职述廉报告通用(五篇)</w:t>
      </w:r>
      <w:bookmarkEnd w:id="1"/>
    </w:p>
    <w:p>
      <w:pPr>
        <w:jc w:val="center"/>
        <w:spacing w:before="0" w:after="450"/>
      </w:pPr>
      <w:r>
        <w:rPr>
          <w:rFonts w:ascii="Arial" w:hAnsi="Arial" w:eastAsia="Arial" w:cs="Arial"/>
          <w:color w:val="999999"/>
          <w:sz w:val="20"/>
          <w:szCs w:val="20"/>
        </w:rPr>
        <w:t xml:space="preserve">来源：网络  作者：红叶飘零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述职述廉报告通用一您好!首先，十分感谢您这几个月来对我的信任和关照。这段时间，我认真回顾了这些天来的工作状况，觉得来xx小学工作是我的幸运，我一向十分珍惜这份工作，这两个月来校领导对我的关心和教导，同事们对我的帮忙让我感激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最新小学教师个人述职述廉报告通用一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状况，觉得来xx小学工作是我的幸运，我一向十分珍惜这份工作，这两个月来校领导对我的关心和教导，同事们对我的帮忙让我感激不尽。在学校工作的这段时间中，我学到很多东西，无论是从专业技能还是做人方面都有了很大的提高，感谢学校对我的关心和培养，对于我此刻的离开我只能表示深深的歉意。十分感激学校给予了我这样的工作和锻炼机会。但同时，我发觉自我从事小学教师的兴趣也减退了，我不期望自我带着这种情绪工作，对不起您、也对不起我自我。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我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最新小学教师个人述职述廉报告通用二</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最新小学教师个人述职述廉报告通用三</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实习生活虽然辛苦，但很有收获。以下是第一范文网小编为您整理的“小学教师实习心得体会范文”,供您参考，希望对你有所帮助，更多详细内容请点击第一范文网查看。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但根本不能按教案来讲，时间安排的不是很恰当，以致于重难点不够时间来强调，此外上课的思路也是比较乱的，语言组织也不好。 接下来的几节课都不是讲得很好，当时信心就下降了，也真正体会到做一名老师并不是一件容易的事。还好，在黄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w:t>
      </w:r>
    </w:p>
    <w:p>
      <w:pPr>
        <w:ind w:left="0" w:right="0" w:firstLine="560"/>
        <w:spacing w:before="450" w:after="450" w:line="312" w:lineRule="auto"/>
      </w:pPr>
      <w:r>
        <w:rPr>
          <w:rFonts w:ascii="宋体" w:hAnsi="宋体" w:eastAsia="宋体" w:cs="宋体"/>
          <w:color w:val="000"/>
          <w:sz w:val="28"/>
          <w:szCs w:val="28"/>
        </w:rPr>
        <w:t xml:space="preserve">在教学工作方面，我得到的教训要远比我得到的收获多。无论结果是教训还是收获，都让我深刻地明白到：教学工作容不得马虎，要善于学习，要乐于学习，要认真对待!</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的一些工作任务都按时认真完成。在这同时，我有了一些领悟。要做好班主任一定要了解每一位学生，爱每一位学生，信任每一位学生。在一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辜老师的做法以及辜老师的指点，我在以后的实习工作注意把握了一个度。班主任工作是琐碎繁复的，然而每天当我面对这些学生的时候，觉得是那么的亲切，那么的朝气，让我有责任感，有动力来开始新一天的工作，我又从辜老师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最新小学教师个人述职述廉报告通用四</w:t>
      </w:r>
    </w:p>
    <w:p>
      <w:pPr>
        <w:ind w:left="0" w:right="0" w:firstLine="560"/>
        <w:spacing w:before="450" w:after="450" w:line="312" w:lineRule="auto"/>
      </w:pPr>
      <w:r>
        <w:rPr>
          <w:rFonts w:ascii="宋体" w:hAnsi="宋体" w:eastAsia="宋体" w:cs="宋体"/>
          <w:color w:val="000"/>
          <w:sz w:val="28"/>
          <w:szCs w:val="28"/>
        </w:rPr>
        <w:t xml:space="preserve">一、不断学习和内省，做一个道德高尚的老师。</w:t>
      </w:r>
    </w:p>
    <w:p>
      <w:pPr>
        <w:ind w:left="0" w:right="0" w:firstLine="560"/>
        <w:spacing w:before="450" w:after="450" w:line="312" w:lineRule="auto"/>
      </w:pPr>
      <w:r>
        <w:rPr>
          <w:rFonts w:ascii="宋体" w:hAnsi="宋体" w:eastAsia="宋体" w:cs="宋体"/>
          <w:color w:val="000"/>
          <w:sz w:val="28"/>
          <w:szCs w:val="28"/>
        </w:rPr>
        <w:t xml:space="preserve">一年来，我严格遵守教师职业道德规范，努力使自己成为爱岗敬业、严谨治学、团结协作、尊重家长、廉洁从教、依法执教、为人师表的好老师。一年来，我不断学习教育理论，努力掌握教育规律，保证更好地完成教书育人的职责，增强教书育人的本领。《论语》有云：“见贤思齐焉，见不贤而内自省也”。《大学》曰：“此谓诚于中，行于外，故君子必慎其独也。”古人在内省和慎独方面已经做出了榜样，我做为一名新时代的人民教师，尤其是国学老师，更应该努力加强自修养。一年来，我不断从古人中寻找榜样，向大师们学习，不断加强自身道德修养，并在教学实践中不断反思，自身修养有了很大提高。</w:t>
      </w:r>
    </w:p>
    <w:p>
      <w:pPr>
        <w:ind w:left="0" w:right="0" w:firstLine="560"/>
        <w:spacing w:before="450" w:after="450" w:line="312" w:lineRule="auto"/>
      </w:pPr>
      <w:r>
        <w:rPr>
          <w:rFonts w:ascii="宋体" w:hAnsi="宋体" w:eastAsia="宋体" w:cs="宋体"/>
          <w:color w:val="000"/>
          <w:sz w:val="28"/>
          <w:szCs w:val="28"/>
        </w:rPr>
        <w:t xml:space="preserve">二、结合自身优势，做一个能力突出的老师。</w:t>
      </w:r>
    </w:p>
    <w:p>
      <w:pPr>
        <w:ind w:left="0" w:right="0" w:firstLine="560"/>
        <w:spacing w:before="450" w:after="450" w:line="312" w:lineRule="auto"/>
      </w:pPr>
      <w:r>
        <w:rPr>
          <w:rFonts w:ascii="宋体" w:hAnsi="宋体" w:eastAsia="宋体" w:cs="宋体"/>
          <w:color w:val="000"/>
          <w:sz w:val="28"/>
          <w:szCs w:val="28"/>
        </w:rPr>
        <w:t xml:space="preserve">(1)教学方面主要表现为：</w:t>
      </w:r>
    </w:p>
    <w:p>
      <w:pPr>
        <w:ind w:left="0" w:right="0" w:firstLine="560"/>
        <w:spacing w:before="450" w:after="450" w:line="312" w:lineRule="auto"/>
      </w:pPr>
      <w:r>
        <w:rPr>
          <w:rFonts w:ascii="宋体" w:hAnsi="宋体" w:eastAsia="宋体" w:cs="宋体"/>
          <w:color w:val="000"/>
          <w:sz w:val="28"/>
          <w:szCs w:val="28"/>
        </w:rPr>
        <w:t xml:space="preserve">1、课堂教学更加娴熟。</w:t>
      </w:r>
    </w:p>
    <w:p>
      <w:pPr>
        <w:ind w:left="0" w:right="0" w:firstLine="560"/>
        <w:spacing w:before="450" w:after="450" w:line="312" w:lineRule="auto"/>
      </w:pPr>
      <w:r>
        <w:rPr>
          <w:rFonts w:ascii="宋体" w:hAnsi="宋体" w:eastAsia="宋体" w:cs="宋体"/>
          <w:color w:val="000"/>
          <w:sz w:val="28"/>
          <w:szCs w:val="28"/>
        </w:rPr>
        <w:t xml:space="preserve">一年前，第一次登上讲台，看着下面一个个期待的眼神，我手足无措;一年后，我的课堂开始有条不紊，快慢有序。一年前，我的课堂上充斥着嗡嗡的说话声;一年后，我的课堂上充满了朗朗的读书声。这一年，我每节课后都反思，写满了课堂教学的种种尝试。为了让孩子们更好的背诵国学，我一边向老教师们学习，一边又开动脑筋，想尽各种办法吸引孩子注意力、增强孩子的记忆力。刚开始的课堂教学，我只是单纯以讲故事为主，后来增加了拍手读书环节，让孩子在课堂上就能记住所学内容;再后来，从老教师那里学了一个“鳄鱼吃人”的游戏，我把这个游戏改进了一下，变得更加有趣，在课堂上实践后大受孩子们的欢迎，同时，也实现了教学目标。经过一年来的不断摸索和实践，我的国学课越上越有趣，孩子们也越来越喜欢跟我在一起。</w:t>
      </w:r>
    </w:p>
    <w:p>
      <w:pPr>
        <w:ind w:left="0" w:right="0" w:firstLine="560"/>
        <w:spacing w:before="450" w:after="450" w:line="312" w:lineRule="auto"/>
      </w:pPr>
      <w:r>
        <w:rPr>
          <w:rFonts w:ascii="宋体" w:hAnsi="宋体" w:eastAsia="宋体" w:cs="宋体"/>
          <w:color w:val="000"/>
          <w:sz w:val="28"/>
          <w:szCs w:val="28"/>
        </w:rPr>
        <w:t xml:space="preserve">2、不断改进作业布置方式。</w:t>
      </w:r>
    </w:p>
    <w:p>
      <w:pPr>
        <w:ind w:left="0" w:right="0" w:firstLine="560"/>
        <w:spacing w:before="450" w:after="450" w:line="312" w:lineRule="auto"/>
      </w:pPr>
      <w:r>
        <w:rPr>
          <w:rFonts w:ascii="宋体" w:hAnsi="宋体" w:eastAsia="宋体" w:cs="宋体"/>
          <w:color w:val="000"/>
          <w:sz w:val="28"/>
          <w:szCs w:val="28"/>
        </w:rPr>
        <w:t xml:space="preserve">由于国学这门课程是我们小学的特色课，一个班级每周只有一节课，这就导致了很多家长不重视这门课，我们国学作业的检查就显得非常困难。为了保证家庭作业的质量，我由一开始的每周布置一次作业，变为每天一次。每天下午放学，我都会不厌其烦的提醒家长让孩子诵读国学经典。这样下来，孩子们的国学背诵比以前有了很大提高，每周上课时都能很流利的把上周所学内容背诵下来。</w:t>
      </w:r>
    </w:p>
    <w:p>
      <w:pPr>
        <w:ind w:left="0" w:right="0" w:firstLine="560"/>
        <w:spacing w:before="450" w:after="450" w:line="312" w:lineRule="auto"/>
      </w:pPr>
      <w:r>
        <w:rPr>
          <w:rFonts w:ascii="宋体" w:hAnsi="宋体" w:eastAsia="宋体" w:cs="宋体"/>
          <w:color w:val="000"/>
          <w:sz w:val="28"/>
          <w:szCs w:val="28"/>
        </w:rPr>
        <w:t xml:space="preserve">3、班级管理能力得到提高。</w:t>
      </w:r>
    </w:p>
    <w:p>
      <w:pPr>
        <w:ind w:left="0" w:right="0" w:firstLine="560"/>
        <w:spacing w:before="450" w:after="450" w:line="312" w:lineRule="auto"/>
      </w:pPr>
      <w:r>
        <w:rPr>
          <w:rFonts w:ascii="宋体" w:hAnsi="宋体" w:eastAsia="宋体" w:cs="宋体"/>
          <w:color w:val="000"/>
          <w:sz w:val="28"/>
          <w:szCs w:val="28"/>
        </w:rPr>
        <w:t xml:space="preserve">做为一名语文老师，为了更快的胜任班主任，我这一年中还担任了上半年一年级四班和下半年一年级二班的副班主任。主要负责班级的卫生、广播体操、放学带路队等工作，虽然做的都是很琐碎的事情，但也在班主任的潜移默化中一步步提升了班级管理的能力。在管理过程中，遇到解决不了的问题，我都虚心请教有经验的班主任，她们也都很热心的帮助我，耐心的教我如何跟孩子沟通、如何批评和表扬孩子，在这些无私的老教师的指导和我自身的努力下，我的班级管理能力有了很大的提高。</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在做好每周14课时(下半年8课时)的教学工作和副班的同时，我还被学校安排到校办公室协助进行日常的`行政工作。在办公室的一年里，我圆满完成了领导交给的各项任务：</w:t>
      </w:r>
    </w:p>
    <w:p>
      <w:pPr>
        <w:ind w:left="0" w:right="0" w:firstLine="560"/>
        <w:spacing w:before="450" w:after="450" w:line="312" w:lineRule="auto"/>
      </w:pPr>
      <w:r>
        <w:rPr>
          <w:rFonts w:ascii="宋体" w:hAnsi="宋体" w:eastAsia="宋体" w:cs="宋体"/>
          <w:color w:val="000"/>
          <w:sz w:val="28"/>
          <w:szCs w:val="28"/>
        </w:rPr>
        <w:t xml:space="preserve">1、会议接待工作。一年来，每次领导来视察，我都圆满完成会前准备工作，包括打扫会议室、购买水果以及准备茶水等工作。</w:t>
      </w:r>
    </w:p>
    <w:p>
      <w:pPr>
        <w:ind w:left="0" w:right="0" w:firstLine="560"/>
        <w:spacing w:before="450" w:after="450" w:line="312" w:lineRule="auto"/>
      </w:pPr>
      <w:r>
        <w:rPr>
          <w:rFonts w:ascii="宋体" w:hAnsi="宋体" w:eastAsia="宋体" w:cs="宋体"/>
          <w:color w:val="000"/>
          <w:sz w:val="28"/>
          <w:szCs w:val="28"/>
        </w:rPr>
        <w:t xml:space="preserve">2、档案借阅工作。做为学校的档案管理员，一年来，每当有老师需要借阅档案，我都不厌其烦的去人事局借档案，保证了老师们各种手续的办理。</w:t>
      </w:r>
    </w:p>
    <w:p>
      <w:pPr>
        <w:ind w:left="0" w:right="0" w:firstLine="560"/>
        <w:spacing w:before="450" w:after="450" w:line="312" w:lineRule="auto"/>
      </w:pPr>
      <w:r>
        <w:rPr>
          <w:rFonts w:ascii="宋体" w:hAnsi="宋体" w:eastAsia="宋体" w:cs="宋体"/>
          <w:color w:val="000"/>
          <w:sz w:val="28"/>
          <w:szCs w:val="28"/>
        </w:rPr>
        <w:t xml:space="preserve">3、汇报材料撰写工作。完满完成郑州市现代化督导汇报材料，并收到上级领导好评。</w:t>
      </w:r>
    </w:p>
    <w:p>
      <w:pPr>
        <w:ind w:left="0" w:right="0" w:firstLine="560"/>
        <w:spacing w:before="450" w:after="450" w:line="312" w:lineRule="auto"/>
      </w:pPr>
      <w:r>
        <w:rPr>
          <w:rFonts w:ascii="宋体" w:hAnsi="宋体" w:eastAsia="宋体" w:cs="宋体"/>
          <w:color w:val="000"/>
          <w:sz w:val="28"/>
          <w:szCs w:val="28"/>
        </w:rPr>
        <w:t xml:space="preserve">4、每月教师工资核算。从下半年开始接手工资核算任务，每月完成我校107名教师工资核算、单位缴纳住房公积金、养老、医疗金额以及文明奖的核算并上报区教体局。</w:t>
      </w:r>
    </w:p>
    <w:p>
      <w:pPr>
        <w:ind w:left="0" w:right="0" w:firstLine="560"/>
        <w:spacing w:before="450" w:after="450" w:line="312" w:lineRule="auto"/>
      </w:pPr>
      <w:r>
        <w:rPr>
          <w:rFonts w:ascii="宋体" w:hAnsi="宋体" w:eastAsia="宋体" w:cs="宋体"/>
          <w:color w:val="000"/>
          <w:sz w:val="28"/>
          <w:szCs w:val="28"/>
        </w:rPr>
        <w:t xml:space="preserve">5、不分昼夜完成领导教给的各项临时任务和区教体局下达的各项统计报表。</w:t>
      </w:r>
    </w:p>
    <w:p>
      <w:pPr>
        <w:ind w:left="0" w:right="0" w:firstLine="560"/>
        <w:spacing w:before="450" w:after="450" w:line="312" w:lineRule="auto"/>
      </w:pPr>
      <w:r>
        <w:rPr>
          <w:rFonts w:ascii="宋体" w:hAnsi="宋体" w:eastAsia="宋体" w:cs="宋体"/>
          <w:color w:val="000"/>
          <w:sz w:val="28"/>
          <w:szCs w:val="28"/>
        </w:rPr>
        <w:t xml:space="preserve">6、职称评定工作。完成20__年新进教师转正定级相关工作以及职称评定工作。</w:t>
      </w:r>
    </w:p>
    <w:p>
      <w:pPr>
        <w:ind w:left="0" w:right="0" w:firstLine="560"/>
        <w:spacing w:before="450" w:after="450" w:line="312" w:lineRule="auto"/>
      </w:pPr>
      <w:r>
        <w:rPr>
          <w:rFonts w:ascii="宋体" w:hAnsi="宋体" w:eastAsia="宋体" w:cs="宋体"/>
          <w:color w:val="000"/>
          <w:sz w:val="28"/>
          <w:szCs w:val="28"/>
        </w:rPr>
        <w:t xml:space="preserve">三、提升业务能力，做一个成绩优异的老师。</w:t>
      </w:r>
    </w:p>
    <w:p>
      <w:pPr>
        <w:ind w:left="0" w:right="0" w:firstLine="560"/>
        <w:spacing w:before="450" w:after="450" w:line="312" w:lineRule="auto"/>
      </w:pPr>
      <w:r>
        <w:rPr>
          <w:rFonts w:ascii="宋体" w:hAnsi="宋体" w:eastAsia="宋体" w:cs="宋体"/>
          <w:color w:val="000"/>
          <w:sz w:val="28"/>
          <w:szCs w:val="28"/>
        </w:rPr>
        <w:t xml:space="preserve">(一)经过一年的国学课程的讲授，我基本上熟悉了国学的课程目标，并对所教年级的教材有了全面的了解，课堂教学技能逐步提高，学生对国学的兴趣进一步增强。</w:t>
      </w:r>
    </w:p>
    <w:p>
      <w:pPr>
        <w:ind w:left="0" w:right="0" w:firstLine="560"/>
        <w:spacing w:before="450" w:after="450" w:line="312" w:lineRule="auto"/>
      </w:pPr>
      <w:r>
        <w:rPr>
          <w:rFonts w:ascii="宋体" w:hAnsi="宋体" w:eastAsia="宋体" w:cs="宋体"/>
          <w:color w:val="000"/>
          <w:sz w:val="28"/>
          <w:szCs w:val="28"/>
        </w:rPr>
        <w:t xml:space="preserve">(1)熟悉了课程目标。国学的开设是顺应时代潮流的结果，很多国学大师都提倡让孩子先背后理解，因此，我们国学的课程目标万变不离其宗，就是背诵。而在实际的教学中，枯燥的背诵并不是我们国学老师所追求的，我在实际的教学过程中会因材施教，具体情况具体分析。比如，低年级课程的目标我会以背诵为主，讲授为辅;而中、高年级的课程目标我会以教授为主，逐渐培养孩子的理解记忆能力。</w:t>
      </w:r>
    </w:p>
    <w:p>
      <w:pPr>
        <w:ind w:left="0" w:right="0" w:firstLine="560"/>
        <w:spacing w:before="450" w:after="450" w:line="312" w:lineRule="auto"/>
      </w:pPr>
      <w:r>
        <w:rPr>
          <w:rFonts w:ascii="宋体" w:hAnsi="宋体" w:eastAsia="宋体" w:cs="宋体"/>
          <w:color w:val="000"/>
          <w:sz w:val="28"/>
          <w:szCs w:val="28"/>
        </w:rPr>
        <w:t xml:space="preserve">(2)对教材有了全面了解。一年来，我主要教授了《弟子规》、《三字经》、《千字文》、《增广贤文》、《笠翁对韵》五本国学教材。《弟子规》一书是清代李毓秀根据孔子的教诲编写而成，三字一句，成为清代以来儿童的蒙学经典。《三字经》一书也是三字一句，内容涉及读经、历史、劝学等方面，也是一本启蒙经典。这两本书都三字一句，朗朗上口，适合一年级孩子学习。《千字文》共一千字，是从王羲之书法作品中挑选出的汉字，经南朝梁周兴嗣编写而成，文字枯燥难懂，是古代儿童认字的启蒙经典。《增广贤文》大致讲述的是人际关系、命运、处世等，全书以韵文形式将格言排列在一起，读起来抑扬顿挫。这两本书适合二年级孩子学习。《笠翁对韵》是古时儿童吟诗作对的启蒙经典，书中以古韵部分章节，章内句句押韵，适合三年级孩子学习。</w:t>
      </w:r>
    </w:p>
    <w:p>
      <w:pPr>
        <w:ind w:left="0" w:right="0" w:firstLine="560"/>
        <w:spacing w:before="450" w:after="450" w:line="312" w:lineRule="auto"/>
      </w:pPr>
      <w:r>
        <w:rPr>
          <w:rFonts w:ascii="宋体" w:hAnsi="宋体" w:eastAsia="宋体" w:cs="宋体"/>
          <w:color w:val="000"/>
          <w:sz w:val="28"/>
          <w:szCs w:val="28"/>
        </w:rPr>
        <w:t xml:space="preserve">(3)课堂教学技能提高。一年来，我逐步熟悉了课堂教学技能，课堂管理水平得到了很大提高。从当初面对课堂混乱的一筹莫展，到如今的不怒自威，其中经历了很多辛酸苦辣。为了提高课堂效率，我不再对那些开小差的孩子网开一面，变宽容为严格;对那些完不成背诵作业的孩子，我会抽出时间专门帮助他们完成。同时，对表现优秀的孩子进行表扬，采取每次课后对全班家长公开表扬的方式，积极鼓励孩子树立信心，增强国学学习的兴趣。</w:t>
      </w:r>
    </w:p>
    <w:p>
      <w:pPr>
        <w:ind w:left="0" w:right="0" w:firstLine="560"/>
        <w:spacing w:before="450" w:after="450" w:line="312" w:lineRule="auto"/>
      </w:pPr>
      <w:r>
        <w:rPr>
          <w:rFonts w:ascii="宋体" w:hAnsi="宋体" w:eastAsia="宋体" w:cs="宋体"/>
          <w:color w:val="000"/>
          <w:sz w:val="28"/>
          <w:szCs w:val="28"/>
        </w:rPr>
        <w:t xml:space="preserve">(二)存在的缺点不足</w:t>
      </w:r>
    </w:p>
    <w:p>
      <w:pPr>
        <w:ind w:left="0" w:right="0" w:firstLine="560"/>
        <w:spacing w:before="450" w:after="450" w:line="312" w:lineRule="auto"/>
      </w:pPr>
      <w:r>
        <w:rPr>
          <w:rFonts w:ascii="宋体" w:hAnsi="宋体" w:eastAsia="宋体" w:cs="宋体"/>
          <w:color w:val="000"/>
          <w:sz w:val="28"/>
          <w:szCs w:val="28"/>
        </w:rPr>
        <w:t xml:space="preserve">一年来，我在教育教学上虽然有了不少收获和成绩，但自身还存在一些缺点和不足之处。</w:t>
      </w:r>
    </w:p>
    <w:p>
      <w:pPr>
        <w:ind w:left="0" w:right="0" w:firstLine="560"/>
        <w:spacing w:before="450" w:after="450" w:line="312" w:lineRule="auto"/>
      </w:pPr>
      <w:r>
        <w:rPr>
          <w:rFonts w:ascii="宋体" w:hAnsi="宋体" w:eastAsia="宋体" w:cs="宋体"/>
          <w:color w:val="000"/>
          <w:sz w:val="28"/>
          <w:szCs w:val="28"/>
        </w:rPr>
        <w:t xml:space="preserve">一、教学经验有待进一步提高。</w:t>
      </w:r>
    </w:p>
    <w:p>
      <w:pPr>
        <w:ind w:left="0" w:right="0" w:firstLine="560"/>
        <w:spacing w:before="450" w:after="450" w:line="312" w:lineRule="auto"/>
      </w:pPr>
      <w:r>
        <w:rPr>
          <w:rFonts w:ascii="宋体" w:hAnsi="宋体" w:eastAsia="宋体" w:cs="宋体"/>
          <w:color w:val="000"/>
          <w:sz w:val="28"/>
          <w:szCs w:val="28"/>
        </w:rPr>
        <w:t xml:space="preserve">虽然有了一年的教学经验，但始终离自己的专业有一定的距离，语文教学和国学教学还有很大的差别。同时，国学的教学经验也还不充分，还需进一步提高。</w:t>
      </w:r>
    </w:p>
    <w:p>
      <w:pPr>
        <w:ind w:left="0" w:right="0" w:firstLine="560"/>
        <w:spacing w:before="450" w:after="450" w:line="312" w:lineRule="auto"/>
      </w:pPr>
      <w:r>
        <w:rPr>
          <w:rFonts w:ascii="宋体" w:hAnsi="宋体" w:eastAsia="宋体" w:cs="宋体"/>
          <w:color w:val="000"/>
          <w:sz w:val="28"/>
          <w:szCs w:val="28"/>
        </w:rPr>
        <w:t xml:space="preserve">二、课堂管理效果还不甚满意。</w:t>
      </w:r>
    </w:p>
    <w:p>
      <w:pPr>
        <w:ind w:left="0" w:right="0" w:firstLine="560"/>
        <w:spacing w:before="450" w:after="450" w:line="312" w:lineRule="auto"/>
      </w:pPr>
      <w:r>
        <w:rPr>
          <w:rFonts w:ascii="宋体" w:hAnsi="宋体" w:eastAsia="宋体" w:cs="宋体"/>
          <w:color w:val="000"/>
          <w:sz w:val="28"/>
          <w:szCs w:val="28"/>
        </w:rPr>
        <w:t xml:space="preserve">一年来，虽然在课堂管理上积累了一定的经验，但是效果还是不能像语文、数学课那样满意，还需进一步努力。</w:t>
      </w:r>
    </w:p>
    <w:p>
      <w:pPr>
        <w:ind w:left="0" w:right="0" w:firstLine="560"/>
        <w:spacing w:before="450" w:after="450" w:line="312" w:lineRule="auto"/>
      </w:pPr>
      <w:r>
        <w:rPr>
          <w:rFonts w:ascii="宋体" w:hAnsi="宋体" w:eastAsia="宋体" w:cs="宋体"/>
          <w:color w:val="000"/>
          <w:sz w:val="28"/>
          <w:szCs w:val="28"/>
        </w:rPr>
        <w:t xml:space="preserve">三、班级管理经验不足。</w:t>
      </w:r>
    </w:p>
    <w:p>
      <w:pPr>
        <w:ind w:left="0" w:right="0" w:firstLine="560"/>
        <w:spacing w:before="450" w:after="450" w:line="312" w:lineRule="auto"/>
      </w:pPr>
      <w:r>
        <w:rPr>
          <w:rFonts w:ascii="宋体" w:hAnsi="宋体" w:eastAsia="宋体" w:cs="宋体"/>
          <w:color w:val="000"/>
          <w:sz w:val="28"/>
          <w:szCs w:val="28"/>
        </w:rPr>
        <w:t xml:space="preserve">虽然有了一年的副班经验，但真正做起班主任来还是显得经验不足，面对孩子们的各种问题有时处理的还是不够到位。</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针对以上的不足，今后我准备在以下几个方面进行改进和提高：</w:t>
      </w:r>
    </w:p>
    <w:p>
      <w:pPr>
        <w:ind w:left="0" w:right="0" w:firstLine="560"/>
        <w:spacing w:before="450" w:after="450" w:line="312" w:lineRule="auto"/>
      </w:pPr>
      <w:r>
        <w:rPr>
          <w:rFonts w:ascii="宋体" w:hAnsi="宋体" w:eastAsia="宋体" w:cs="宋体"/>
          <w:color w:val="000"/>
          <w:sz w:val="28"/>
          <w:szCs w:val="28"/>
        </w:rPr>
        <w:t xml:space="preserve">一、加强反思，提高教育教学水平。</w:t>
      </w:r>
    </w:p>
    <w:p>
      <w:pPr>
        <w:ind w:left="0" w:right="0" w:firstLine="560"/>
        <w:spacing w:before="450" w:after="450" w:line="312" w:lineRule="auto"/>
      </w:pPr>
      <w:r>
        <w:rPr>
          <w:rFonts w:ascii="宋体" w:hAnsi="宋体" w:eastAsia="宋体" w:cs="宋体"/>
          <w:color w:val="000"/>
          <w:sz w:val="28"/>
          <w:szCs w:val="28"/>
        </w:rPr>
        <w:t xml:space="preserve">坚持每节课后及时反思，每周写一篇教学反思，及时总结每节课的经验和教训，并做出相应调整，逐步提高教学水平。</w:t>
      </w:r>
    </w:p>
    <w:p>
      <w:pPr>
        <w:ind w:left="0" w:right="0" w:firstLine="560"/>
        <w:spacing w:before="450" w:after="450" w:line="312" w:lineRule="auto"/>
      </w:pPr>
      <w:r>
        <w:rPr>
          <w:rFonts w:ascii="宋体" w:hAnsi="宋体" w:eastAsia="宋体" w:cs="宋体"/>
          <w:color w:val="000"/>
          <w:sz w:val="28"/>
          <w:szCs w:val="28"/>
        </w:rPr>
        <w:t xml:space="preserve">二、注重沟通，提高课堂管理质量。</w:t>
      </w:r>
    </w:p>
    <w:p>
      <w:pPr>
        <w:ind w:left="0" w:right="0" w:firstLine="560"/>
        <w:spacing w:before="450" w:after="450" w:line="312" w:lineRule="auto"/>
      </w:pPr>
      <w:r>
        <w:rPr>
          <w:rFonts w:ascii="宋体" w:hAnsi="宋体" w:eastAsia="宋体" w:cs="宋体"/>
          <w:color w:val="000"/>
          <w:sz w:val="28"/>
          <w:szCs w:val="28"/>
        </w:rPr>
        <w:t xml:space="preserve">平时注重与孩子们的沟通和交流，了解学生的想法和意见，在爱护的学生的基础上理解学生、管理学生，积极改进课堂惩罚措施，做到公开、公正、公平，使学生愿意学习、积极学习。</w:t>
      </w:r>
    </w:p>
    <w:p>
      <w:pPr>
        <w:ind w:left="0" w:right="0" w:firstLine="560"/>
        <w:spacing w:before="450" w:after="450" w:line="312" w:lineRule="auto"/>
      </w:pPr>
      <w:r>
        <w:rPr>
          <w:rFonts w:ascii="宋体" w:hAnsi="宋体" w:eastAsia="宋体" w:cs="宋体"/>
          <w:color w:val="000"/>
          <w:sz w:val="28"/>
          <w:szCs w:val="28"/>
        </w:rPr>
        <w:t xml:space="preserve">三、虚心求教，积累班级管理经验。</w:t>
      </w:r>
    </w:p>
    <w:p>
      <w:pPr>
        <w:ind w:left="0" w:right="0" w:firstLine="560"/>
        <w:spacing w:before="450" w:after="450" w:line="312" w:lineRule="auto"/>
      </w:pPr>
      <w:r>
        <w:rPr>
          <w:rFonts w:ascii="宋体" w:hAnsi="宋体" w:eastAsia="宋体" w:cs="宋体"/>
          <w:color w:val="000"/>
          <w:sz w:val="28"/>
          <w:szCs w:val="28"/>
        </w:rPr>
        <w:t xml:space="preserve">争取做班主任工作的机会，遇到困难，多向有经验的老教师学习，在实践中不断锻炼自身能力。同时，平时注意留心她们管理班级的技巧，做一个有心人。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最新小学教师个人述职述廉报告通用五</w:t>
      </w:r>
    </w:p>
    <w:p>
      <w:pPr>
        <w:ind w:left="0" w:right="0" w:firstLine="560"/>
        <w:spacing w:before="450" w:after="450" w:line="312" w:lineRule="auto"/>
      </w:pPr>
      <w:r>
        <w:rPr>
          <w:rFonts w:ascii="宋体" w:hAnsi="宋体" w:eastAsia="宋体" w:cs="宋体"/>
          <w:color w:val="000"/>
          <w:sz w:val="28"/>
          <w:szCs w:val="28"/>
        </w:rPr>
        <w:t xml:space="preserve">我是淄博师范附属小学一名普通的语文教师、班主任，自从步入教坛，便与学校天真烂漫的孩童结下了不解之缘。中师毕业时，我19岁，当上了一年级的班主任，学生们齐刷刷都7岁，论属相，我们都属狗，我是一群“小汪汪”的头儿。他们整天围在我的身边，问不完的为什么，唱不完的歌，道不完的小秘密，诉不尽的悄悄话……让我尽情分享他们的欢乐，分担他们的忧怨。我打心眼里喜欢他们，并用我的身心和着那一颗颗稚嫩的童心，为他们编织金色的童年，用我的知识、我的人格，教给他们去做人、去求知、去办事、去健体，尽我教师的职责，奉献我教师的真爱!</w:t>
      </w:r>
    </w:p>
    <w:p>
      <w:pPr>
        <w:ind w:left="0" w:right="0" w:firstLine="560"/>
        <w:spacing w:before="450" w:after="450" w:line="312" w:lineRule="auto"/>
      </w:pPr>
      <w:r>
        <w:rPr>
          <w:rFonts w:ascii="宋体" w:hAnsi="宋体" w:eastAsia="宋体" w:cs="宋体"/>
          <w:color w:val="000"/>
          <w:sz w:val="28"/>
          <w:szCs w:val="28"/>
        </w:rPr>
        <w:t xml:space="preserve">这种爱是绿叶对花的忠诚。面对一双双渴求知识的眼睛，从1+1=2的算式,a,o,e的发音，从一拳、一尺、一寸的书写习惯到抗挫折教育的开展……备课、上课、批改作业、交谈、家访……日复一日，年复一年。</w:t>
      </w:r>
    </w:p>
    <w:p>
      <w:pPr>
        <w:ind w:left="0" w:right="0" w:firstLine="560"/>
        <w:spacing w:before="450" w:after="450" w:line="312" w:lineRule="auto"/>
      </w:pPr>
      <w:r>
        <w:rPr>
          <w:rFonts w:ascii="宋体" w:hAnsi="宋体" w:eastAsia="宋体" w:cs="宋体"/>
          <w:color w:val="000"/>
          <w:sz w:val="28"/>
          <w:szCs w:val="28"/>
        </w:rPr>
        <w:t xml:space="preserve">这种爱是一颗心给予另一颗心的温暖。每到冬天，小杨帅的手总会肿得像个小面包，脓疮斑斑，也难怪，他的父母太忙，实在顾不上他。当他的双手戴上我用了两个晚上为他精心编织的露手指头的纯羊毛手套时，我分明看到了孩子眼里的那种感动的目光。</w:t>
      </w:r>
    </w:p>
    <w:p>
      <w:pPr>
        <w:ind w:left="0" w:right="0" w:firstLine="560"/>
        <w:spacing w:before="450" w:after="450" w:line="312" w:lineRule="auto"/>
      </w:pPr>
      <w:r>
        <w:rPr>
          <w:rFonts w:ascii="宋体" w:hAnsi="宋体" w:eastAsia="宋体" w:cs="宋体"/>
          <w:color w:val="000"/>
          <w:sz w:val="28"/>
          <w:szCs w:val="28"/>
        </w:rPr>
        <w:t xml:space="preserve">班里的孩子刘亮身患股骨头坏死症，长达三个小时的手术他一声未吭。病床前，我心疼地问：“刘亮，疼吗?’，孩子眨着眼睛说：“刁老师，我记着您讲的张海迪大姐姐的故事，咬着牙就不疼了，还有您总在我的身边。”现在这个孩子已经勇敢地站起来，落下了一年的功课也已门门达到优秀。可不幸的事又突然降临到这个孩子的头上，就在上个月，他的妈妈因身患绝症，永远地离开了他。“妈妈，妈妈”，一阵阵撕心裂肺的哭喊再也唤不回他那相亲相依的母亲。原以为通过我的补课、我的鼓励、我的搀扶，可以帮助一个孩子度过难关，可如今，我如何去抚平一颗突然失去母亲的受伤孩子的心呢乎刘亮，多吃菜，对你身体有好处叮‘上楼梯小心”产老师—妈妈!”刘亮硬咽着扑倒在我的怀里。我的心颤抖了，我也是一个做母亲的人了，这一声“妈妈”喊得我心酸。我知道，这是一个学生对我，一名人民教师最最真诚的信任，我将义无反顾，把我的生命融进学生的生命里，尽我教师的天职，母亲的责任，让老师、母亲、姐姐、朋友的角色任孩子们挑选!</w:t>
      </w:r>
    </w:p>
    <w:p>
      <w:pPr>
        <w:ind w:left="0" w:right="0" w:firstLine="560"/>
        <w:spacing w:before="450" w:after="450" w:line="312" w:lineRule="auto"/>
      </w:pPr>
      <w:r>
        <w:rPr>
          <w:rFonts w:ascii="宋体" w:hAnsi="宋体" w:eastAsia="宋体" w:cs="宋体"/>
          <w:color w:val="000"/>
          <w:sz w:val="28"/>
          <w:szCs w:val="28"/>
        </w:rPr>
        <w:t xml:space="preserve">这种爱是火种，只要老师给学生点燃爱心的烛火，那一片烛火就会放射出更加强烈的火焰。自1995年以来，全班56个孩子在“春蕾行动”中救助了鲁南贫困山区的三名失学女童：李玉娟、杨貌英、任福艳。四年了，他们用一颗颗火热的童心，帮助远方的小伙伴夺回了因贫困而失去畅游知识海洋的权力。四年来，孩子们手拉手，心心相系，肩并肩，练就本领，时刻准备与那块本不应该贫疮的土地进行挑战。永远难忘，1997年9月1日新学期开始，全班同学带着全校1200多名学生的心愿，部分书、书包和捐款，赴临沂地区苍山县看望一直让孩子们挂念的助学伙伴。激动和喜悦使孩子们忘掉了颠簸了一天的疲劳，刚刚见面，他们便迫不及待地把新书放进新书包，给小伙伴背上。不知是深切的渴盼、信中的熟识，还是刚刚见面的陌生，孩子们手拉手彼此都不说话，只有那幸福的泪花在眼眶里打转。我至今难以忘怀那天临别时的情形：车上的孩子们哭了，车下的孩子也泣不成声。就在我刚要迈步上车的时候，一直没有说话的三个孩子一起开口喊了一声老—师!”我站住了，还有什么比那一声呼喊更能打动我的心!</w:t>
      </w:r>
    </w:p>
    <w:p>
      <w:pPr>
        <w:ind w:left="0" w:right="0" w:firstLine="560"/>
        <w:spacing w:before="450" w:after="450" w:line="312" w:lineRule="auto"/>
      </w:pPr>
      <w:r>
        <w:rPr>
          <w:rFonts w:ascii="宋体" w:hAnsi="宋体" w:eastAsia="宋体" w:cs="宋体"/>
          <w:color w:val="000"/>
          <w:sz w:val="28"/>
          <w:szCs w:val="28"/>
        </w:rPr>
        <w:t xml:space="preserve">爱是涓涓细流，丝丝春雨，是星星之火，可以燎原。班里的孩子少了几分娇惯，多了几分对社会对将来的责任;昨日的调皮大王也己获得了友爱、劳动、科技数枚奖章!这就是爱所能迸发出的巨大的力量。</w:t>
      </w:r>
    </w:p>
    <w:p>
      <w:pPr>
        <w:ind w:left="0" w:right="0" w:firstLine="560"/>
        <w:spacing w:before="450" w:after="450" w:line="312" w:lineRule="auto"/>
      </w:pPr>
      <w:r>
        <w:rPr>
          <w:rFonts w:ascii="宋体" w:hAnsi="宋体" w:eastAsia="宋体" w:cs="宋体"/>
          <w:color w:val="000"/>
          <w:sz w:val="28"/>
          <w:szCs w:val="28"/>
        </w:rPr>
        <w:t xml:space="preserve">爱是无私的奉献，但爱更多地是不期然而然的回报。嗓子哑了，讲桌上堆上了草珊瑚、金鸣片;下雨了，一双小手悄悄为我撑起一把雨伞。忘不了，教师节贺卡雪片般飞来;忘不了，他们悄悄地蒙上我的双眼，簇拥着来到教室，睁开眼睛，那跳动着红蜡烛的生日蛋糕上“祝大汪汪生日快乐”的情形;忘不了，拆开的信封里，两板螺旋霉素、三元六角钱和一封短短的信笺：刁老师，知道您病了。妈妈说，这药消炎最有效。这三元六角钱，是我卖酒瓶换来的，您买点好吃的。</w:t>
      </w:r>
    </w:p>
    <w:p>
      <w:pPr>
        <w:ind w:left="0" w:right="0" w:firstLine="560"/>
        <w:spacing w:before="450" w:after="450" w:line="312" w:lineRule="auto"/>
      </w:pPr>
      <w:r>
        <w:rPr>
          <w:rFonts w:ascii="宋体" w:hAnsi="宋体" w:eastAsia="宋体" w:cs="宋体"/>
          <w:color w:val="000"/>
          <w:sz w:val="28"/>
          <w:szCs w:val="28"/>
        </w:rPr>
        <w:t xml:space="preserve">这就是我要打一辈子交道的孩子，我的心被深深地打动了。送往迎来中，沐浴着这份温馨的情感，我还有什么苦累烦恼，还有什么不甘心，还会有什么奢想!师生间这种纯真的情怀，更加坚定了我的人生追求!</w:t>
      </w:r>
    </w:p>
    <w:p>
      <w:pPr>
        <w:ind w:left="0" w:right="0" w:firstLine="560"/>
        <w:spacing w:before="450" w:after="450" w:line="312" w:lineRule="auto"/>
      </w:pPr>
      <w:r>
        <w:rPr>
          <w:rFonts w:ascii="宋体" w:hAnsi="宋体" w:eastAsia="宋体" w:cs="宋体"/>
          <w:color w:val="000"/>
          <w:sz w:val="28"/>
          <w:szCs w:val="28"/>
        </w:rPr>
        <w:t xml:space="preserve">就让我一如既往，捧着一棵心来，呵护每一颗小草，滋润每一片绿叶，让每一滴水都汇入爱的暖流，让我的爱心在孩子的人格中延续……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2025-04-29T12:15:00+08:00</dcterms:created>
  <dcterms:modified xsi:type="dcterms:W3CDTF">2025-04-29T12:15:00+08:00</dcterms:modified>
</cp:coreProperties>
</file>

<file path=docProps/custom.xml><?xml version="1.0" encoding="utf-8"?>
<Properties xmlns="http://schemas.openxmlformats.org/officeDocument/2006/custom-properties" xmlns:vt="http://schemas.openxmlformats.org/officeDocument/2006/docPropsVTypes"/>
</file>