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最新村务监督委主任述职述廉和感想(九篇)</w:t>
      </w:r>
      <w:bookmarkEnd w:id="1"/>
    </w:p>
    <w:p>
      <w:pPr>
        <w:jc w:val="center"/>
        <w:spacing w:before="0" w:after="450"/>
      </w:pPr>
      <w:r>
        <w:rPr>
          <w:rFonts w:ascii="Arial" w:hAnsi="Arial" w:eastAsia="Arial" w:cs="Arial"/>
          <w:color w:val="999999"/>
          <w:sz w:val="20"/>
          <w:szCs w:val="20"/>
        </w:rPr>
        <w:t xml:space="preserve">来源：网络  作者：繁花落寂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村务监督委主任述职述廉和感想一(一)规范制度，夯实基础为使村级工作和村务监督委员会的工作规范有序，我乡建立了四项工作制度。一是明确目标定位。通过阐明村务监督委员会的指导思想、工作原则、工作关系、工作职能等准确把握自身定位。在监督中自觉做...</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最新村务监督委主任述职述廉和感想一</w:t>
      </w:r>
    </w:p>
    <w:p>
      <w:pPr>
        <w:ind w:left="0" w:right="0" w:firstLine="560"/>
        <w:spacing w:before="450" w:after="450" w:line="312" w:lineRule="auto"/>
      </w:pPr>
      <w:r>
        <w:rPr>
          <w:rFonts w:ascii="宋体" w:hAnsi="宋体" w:eastAsia="宋体" w:cs="宋体"/>
          <w:color w:val="000"/>
          <w:sz w:val="28"/>
          <w:szCs w:val="28"/>
        </w:rPr>
        <w:t xml:space="preserve">(一)规范制度，夯实基础</w:t>
      </w:r>
    </w:p>
    <w:p>
      <w:pPr>
        <w:ind w:left="0" w:right="0" w:firstLine="560"/>
        <w:spacing w:before="450" w:after="450" w:line="312" w:lineRule="auto"/>
      </w:pPr>
      <w:r>
        <w:rPr>
          <w:rFonts w:ascii="宋体" w:hAnsi="宋体" w:eastAsia="宋体" w:cs="宋体"/>
          <w:color w:val="000"/>
          <w:sz w:val="28"/>
          <w:szCs w:val="28"/>
        </w:rPr>
        <w:t xml:space="preserve">为使村级工作和村务监督委员会的工作规范有序，我乡建立了四项工作制度。一是明确目标定位。通过阐明村务监督委员会的指导思想、工作原则、工作关系、工作职能等准确把握自身定位。在监督中自觉做到参与不干预、帮忙不添乱、履职不对立，把监督权用准、用活、用出水平。二是明确议事规则。规定村务监督委员会在村党(总)支部的领导下开展工作，内部决定事项采取民-主协商、民-主表决的方式进行，过半数同意即可通过讨论事项。当村务监督委员会的意见与村“两委”意见不一致时，可提交村民大会或村民代表大会进行决议。三是明确职责权限。明确了村务监督委员会在村级决策、村务公开、“三资”管理、工程项目等方面的职能、权力和义务，积极有效哦发挥村监会的监督作用。四是健全考核制度。村务监督委员会和村两委干部一起</w:t>
      </w:r>
    </w:p>
    <w:p>
      <w:pPr>
        <w:ind w:left="0" w:right="0" w:firstLine="560"/>
        <w:spacing w:before="450" w:after="450" w:line="312" w:lineRule="auto"/>
      </w:pPr>
      <w:r>
        <w:rPr>
          <w:rFonts w:ascii="宋体" w:hAnsi="宋体" w:eastAsia="宋体" w:cs="宋体"/>
          <w:color w:val="000"/>
          <w:sz w:val="28"/>
          <w:szCs w:val="28"/>
        </w:rPr>
        <w:t xml:space="preserve">接受村民大会和村民代表大会的民-主评议，乡纪委安排驻村干部指导民-主评议工作。民-主评议每年进行一次，确因原则性不强、工作不力等原因，且连续两年被评议为不称职的村务监督委员会成员，应当主动辞职;拒不辞职的村民会议和村民代表大会有权罢免，罢免程序参照产生程序。五是实行报告制度。村务监督委员会定期向乡纪委报告工作，报告内容包括参加村两委会议情况、开展财务监督收支情况、开展村务公开监督情况、开展重要事项监督情况以及向村两委反映社情民-意情况、释疑解惑和协助村支两委调解矛盾纠纷情况等，并对各村的党风廉政建设状况、存在的问题、措施建议等进行交流，不断在实践中规范和完善工作制度。</w:t>
      </w:r>
    </w:p>
    <w:p>
      <w:pPr>
        <w:ind w:left="0" w:right="0" w:firstLine="560"/>
        <w:spacing w:before="450" w:after="450" w:line="312" w:lineRule="auto"/>
      </w:pPr>
      <w:r>
        <w:rPr>
          <w:rFonts w:ascii="宋体" w:hAnsi="宋体" w:eastAsia="宋体" w:cs="宋体"/>
          <w:color w:val="000"/>
          <w:sz w:val="28"/>
          <w:szCs w:val="28"/>
        </w:rPr>
        <w:t xml:space="preserve">(二)明确重点，凸显实效</w:t>
      </w:r>
    </w:p>
    <w:p>
      <w:pPr>
        <w:ind w:left="0" w:right="0" w:firstLine="560"/>
        <w:spacing w:before="450" w:after="450" w:line="312" w:lineRule="auto"/>
      </w:pPr>
      <w:r>
        <w:rPr>
          <w:rFonts w:ascii="宋体" w:hAnsi="宋体" w:eastAsia="宋体" w:cs="宋体"/>
          <w:color w:val="000"/>
          <w:sz w:val="28"/>
          <w:szCs w:val="28"/>
        </w:rPr>
        <w:t xml:space="preserve">我乡要求村务监督委员会从村级决策、村务公开、“三资”管理、工程项目等四个方面扎实开展监督工作。</w:t>
      </w:r>
    </w:p>
    <w:p>
      <w:pPr>
        <w:ind w:left="0" w:right="0" w:firstLine="560"/>
        <w:spacing w:before="450" w:after="450" w:line="312" w:lineRule="auto"/>
      </w:pPr>
      <w:r>
        <w:rPr>
          <w:rFonts w:ascii="宋体" w:hAnsi="宋体" w:eastAsia="宋体" w:cs="宋体"/>
          <w:color w:val="000"/>
          <w:sz w:val="28"/>
          <w:szCs w:val="28"/>
        </w:rPr>
        <w:t xml:space="preserve">一是围绕村级决策，强化程序监督。对涉及村集体和村民利益的经济发展类、工程建设类、财务收支类、人事管理类、民生项目类等重大事项，村委会牵头召开村民代表会议对决策进行讨论并实施表决，村监委成员参加会议并进行全程监督。在决策前，村监委成员参与意见征求，通过走访座谈等途径，广泛听取社情民-意。决策中，列席涉及村民利益等重大事项的村务会议，了解掌握决策的程序是否规范，及时提出纠正意见。决策后，监督执行过程，并通过村级简报、公开栏等形式公布监督执行情况。</w:t>
      </w:r>
    </w:p>
    <w:p>
      <w:pPr>
        <w:ind w:left="0" w:right="0" w:firstLine="560"/>
        <w:spacing w:before="450" w:after="450" w:line="312" w:lineRule="auto"/>
      </w:pPr>
      <w:r>
        <w:rPr>
          <w:rFonts w:ascii="宋体" w:hAnsi="宋体" w:eastAsia="宋体" w:cs="宋体"/>
          <w:color w:val="000"/>
          <w:sz w:val="28"/>
          <w:szCs w:val="28"/>
        </w:rPr>
        <w:t xml:space="preserve">二是围绕村务公开，强化事前监督。对村民会议或村民代表会议的决议、决定，村委会任期工作目标，村集体经济收益的使</w:t>
      </w:r>
    </w:p>
    <w:p>
      <w:pPr>
        <w:ind w:left="0" w:right="0" w:firstLine="560"/>
        <w:spacing w:before="450" w:after="450" w:line="312" w:lineRule="auto"/>
      </w:pPr>
      <w:r>
        <w:rPr>
          <w:rFonts w:ascii="宋体" w:hAnsi="宋体" w:eastAsia="宋体" w:cs="宋体"/>
          <w:color w:val="000"/>
          <w:sz w:val="28"/>
          <w:szCs w:val="28"/>
        </w:rPr>
        <w:t xml:space="preserve">用，村集体经济项目的立项、承包，土地承包经营，征地补偿费的使用、分配，村集体资产的租赁，计划生育指标，低保对象确定等村务公开内容进行事前审核监督，重点做到“四看”：即看内容是否全面真实、公开时间是否及时、公开形式是否科学、公开程序是否规范。公开过程中，村监委负责收集群众意见建议并反馈给村两委会，同时抓好监督和质询工作。</w:t>
      </w:r>
    </w:p>
    <w:p>
      <w:pPr>
        <w:ind w:left="0" w:right="0" w:firstLine="560"/>
        <w:spacing w:before="450" w:after="450" w:line="312" w:lineRule="auto"/>
      </w:pPr>
      <w:r>
        <w:rPr>
          <w:rFonts w:ascii="宋体" w:hAnsi="宋体" w:eastAsia="宋体" w:cs="宋体"/>
          <w:color w:val="000"/>
          <w:sz w:val="28"/>
          <w:szCs w:val="28"/>
        </w:rPr>
        <w:t xml:space="preserve">三是围绕“三资”管理，强化实时监督。村监委通过参与村级财务预决算，对现金收支、票据使用和集体土地、房屋、山林、矿产等资产租赁、资源发包及处置、投资经营等内容进行实时监督，确保“三资”管理规范有序。村报帐员及时填写财务收支会签月结表，由村两委会成员签字后，再将会签月结表及有关原始凭证交村监委审核并签字。</w:t>
      </w:r>
    </w:p>
    <w:p>
      <w:pPr>
        <w:ind w:left="0" w:right="0" w:firstLine="560"/>
        <w:spacing w:before="450" w:after="450" w:line="312" w:lineRule="auto"/>
      </w:pPr>
      <w:r>
        <w:rPr>
          <w:rFonts w:ascii="宋体" w:hAnsi="宋体" w:eastAsia="宋体" w:cs="宋体"/>
          <w:color w:val="000"/>
          <w:sz w:val="28"/>
          <w:szCs w:val="28"/>
        </w:rPr>
        <w:t xml:space="preserve">四是围绕工程项目，强化全程监督。重点对涉及“中国美丽乡村”创建、村庄环境整治、农房改造、修桥铺路、清淤保洁、美化亮化等村级工程建设项目，从立项、招投标、质量验收到资金预决算及支付等环节实行全过程监督。对项目实施过程中存在的问题，村监委及时向村两委会反映并协助解决。项目建设结束后，由村监委组织村聘管理人员、村民代表对工程进行实地察看验收。</w:t>
      </w:r>
    </w:p>
    <w:p>
      <w:pPr>
        <w:ind w:left="0" w:right="0" w:firstLine="560"/>
        <w:spacing w:before="450" w:after="450" w:line="312" w:lineRule="auto"/>
      </w:pPr>
      <w:r>
        <w:rPr>
          <w:rFonts w:ascii="宋体" w:hAnsi="宋体" w:eastAsia="宋体" w:cs="宋体"/>
          <w:color w:val="000"/>
          <w:sz w:val="28"/>
          <w:szCs w:val="28"/>
        </w:rPr>
        <w:t xml:space="preserve">(三)加强指导，提高水平</w:t>
      </w:r>
    </w:p>
    <w:p>
      <w:pPr>
        <w:ind w:left="0" w:right="0" w:firstLine="560"/>
        <w:spacing w:before="450" w:after="450" w:line="312" w:lineRule="auto"/>
      </w:pPr>
      <w:r>
        <w:rPr>
          <w:rFonts w:ascii="宋体" w:hAnsi="宋体" w:eastAsia="宋体" w:cs="宋体"/>
          <w:color w:val="000"/>
          <w:sz w:val="28"/>
          <w:szCs w:val="28"/>
        </w:rPr>
        <w:t xml:space="preserve">一是以会代训，提高工作水平。乡纪委每季度组织村务监督委员会主任召开一次工作例会，梳理总结前阶段各村的村务监督工作情况，并对各村的重点难点工作进行逐一指导。同时结合工</w:t>
      </w:r>
    </w:p>
    <w:p>
      <w:pPr>
        <w:ind w:left="0" w:right="0" w:firstLine="560"/>
        <w:spacing w:before="450" w:after="450" w:line="312" w:lineRule="auto"/>
      </w:pPr>
      <w:r>
        <w:rPr>
          <w:rFonts w:ascii="宋体" w:hAnsi="宋体" w:eastAsia="宋体" w:cs="宋体"/>
          <w:color w:val="000"/>
          <w:sz w:val="28"/>
          <w:szCs w:val="28"/>
        </w:rPr>
        <w:t xml:space="preserve">作例会，以会代训开展集中培训，不断提高村务监督的能力和水平，培训内容主要包括党在农村的各项惠农政策、村民自治的各项要求、农村党风廉政建设以及村民监督委员会的职能等。</w:t>
      </w:r>
    </w:p>
    <w:p>
      <w:pPr>
        <w:ind w:left="0" w:right="0" w:firstLine="560"/>
        <w:spacing w:before="450" w:after="450" w:line="312" w:lineRule="auto"/>
      </w:pPr>
      <w:r>
        <w:rPr>
          <w:rFonts w:ascii="宋体" w:hAnsi="宋体" w:eastAsia="宋体" w:cs="宋体"/>
          <w:color w:val="000"/>
          <w:sz w:val="28"/>
          <w:szCs w:val="28"/>
        </w:rPr>
        <w:t xml:space="preserve">二是落实报酬，调动工作积极性。根据各村的实际，确定村监会主任基本报酬和村监会成员务工补贴额度，并发放到位，充分调动村监会成员的工作积极性。(具体报酬金额)</w:t>
      </w:r>
    </w:p>
    <w:p>
      <w:pPr>
        <w:ind w:left="0" w:right="0" w:firstLine="560"/>
        <w:spacing w:before="450" w:after="450" w:line="312" w:lineRule="auto"/>
      </w:pPr>
      <w:r>
        <w:rPr>
          <w:rFonts w:ascii="宋体" w:hAnsi="宋体" w:eastAsia="宋体" w:cs="宋体"/>
          <w:color w:val="000"/>
          <w:sz w:val="28"/>
          <w:szCs w:val="28"/>
        </w:rPr>
        <w:t xml:space="preserve">三是开展“回头看”，提高村级执行力。乡纪委每季度对各村的村务监督工作进行一次全面检查，包括制度是否上墙、文件资料是否齐全、村务公开是否到位、监委会能否认真履行职责等，并对具体工作开展进行指导，不断提升村监会的执行力。</w:t>
      </w:r>
    </w:p>
    <w:p>
      <w:pPr>
        <w:ind w:left="0" w:right="0" w:firstLine="560"/>
        <w:spacing w:before="450" w:after="450" w:line="312" w:lineRule="auto"/>
      </w:pPr>
      <w:r>
        <w:rPr>
          <w:rFonts w:ascii="宋体" w:hAnsi="宋体" w:eastAsia="宋体" w:cs="宋体"/>
          <w:color w:val="000"/>
          <w:sz w:val="28"/>
          <w:szCs w:val="28"/>
        </w:rPr>
        <w:t xml:space="preserve">近年来，我乡通过全面推行村务监督制度，农村经济和社会发展发生了四个方面的明显变化：</w:t>
      </w:r>
    </w:p>
    <w:p>
      <w:pPr>
        <w:ind w:left="0" w:right="0" w:firstLine="560"/>
        <w:spacing w:before="450" w:after="450" w:line="312" w:lineRule="auto"/>
      </w:pPr>
      <w:r>
        <w:rPr>
          <w:rFonts w:ascii="宋体" w:hAnsi="宋体" w:eastAsia="宋体" w:cs="宋体"/>
          <w:color w:val="000"/>
          <w:sz w:val="28"/>
          <w:szCs w:val="28"/>
        </w:rPr>
        <w:t xml:space="preserve">一是密切了党群干群关系，维护了社会和-谐稳定。村务监督委员会的成立，使群众对村干部打消了疑虑，消除了怨气，化解了矛盾，还了干部一个清白，给了群众一个明白，减少了信访案件的发生。</w:t>
      </w:r>
    </w:p>
    <w:p>
      <w:pPr>
        <w:ind w:left="0" w:right="0" w:firstLine="560"/>
        <w:spacing w:before="450" w:after="450" w:line="312" w:lineRule="auto"/>
      </w:pPr>
      <w:r>
        <w:rPr>
          <w:rFonts w:ascii="宋体" w:hAnsi="宋体" w:eastAsia="宋体" w:cs="宋体"/>
          <w:color w:val="000"/>
          <w:sz w:val="28"/>
          <w:szCs w:val="28"/>
        </w:rPr>
        <w:t xml:space="preserve">二是促进了农村党风廉政建设，增强了基层党组织的凝聚力和战斗力。全乡7个村的村干部没有发生因村级财务违法违纪问题。现在，村干部的威信高了，腰杆硬了，说话灵了，干事实了，成为农村经济发展的“领头雁”、维护群众利益的“贴心人”。</w:t>
      </w:r>
    </w:p>
    <w:p>
      <w:pPr>
        <w:ind w:left="0" w:right="0" w:firstLine="560"/>
        <w:spacing w:before="450" w:after="450" w:line="312" w:lineRule="auto"/>
      </w:pPr>
      <w:r>
        <w:rPr>
          <w:rFonts w:ascii="宋体" w:hAnsi="宋体" w:eastAsia="宋体" w:cs="宋体"/>
          <w:color w:val="000"/>
          <w:sz w:val="28"/>
          <w:szCs w:val="28"/>
        </w:rPr>
        <w:t xml:space="preserve">三是提高了群众参政意识，加快了农村民-主化进程。通过村务监督委员会的监督管理，农民群众参与村务管理的民-主权利受到尊重，群众的事情由群众说了算，使村民从旁观者变成了决策者、管理者、监督者，真正成了主人，使农村民-主政治建设向前推进了一大步。</w:t>
      </w:r>
    </w:p>
    <w:p>
      <w:pPr>
        <w:ind w:left="0" w:right="0" w:firstLine="560"/>
        <w:spacing w:before="450" w:after="450" w:line="312" w:lineRule="auto"/>
      </w:pPr>
      <w:r>
        <w:rPr>
          <w:rFonts w:ascii="宋体" w:hAnsi="宋体" w:eastAsia="宋体" w:cs="宋体"/>
          <w:color w:val="000"/>
          <w:sz w:val="28"/>
          <w:szCs w:val="28"/>
        </w:rPr>
        <w:t xml:space="preserve">四是营造了干事创业环境，促进了全乡经济发展。全乡上下风正气顺、心齐劲足，围绕“六大工程”，打造“四区一板块”，呈现出干部集中精力带致富、全乡齐心协力谋发展的生动局面。</w:t>
      </w:r>
    </w:p>
    <w:p>
      <w:pPr>
        <w:ind w:left="0" w:right="0" w:firstLine="560"/>
        <w:spacing w:before="450" w:after="450" w:line="312" w:lineRule="auto"/>
      </w:pPr>
      <w:r>
        <w:rPr>
          <w:rFonts w:ascii="宋体" w:hAnsi="宋体" w:eastAsia="宋体" w:cs="宋体"/>
          <w:color w:val="000"/>
          <w:sz w:val="28"/>
          <w:szCs w:val="28"/>
        </w:rPr>
        <w:t xml:space="preserve">我乡村务监督委员会虽然取得了一定的成效，但还存在不足，主要表现在：对村务监督委员会的管理存在时紧时松的现象，有待于进一步规范，有些村报酬落实不到位，影响了村民监督委员会的工作积极性。针对存在的问题，我们今后的工作中加以克服，强化管理，真正发挥好监务会应有的监督、沟通、桥梁工作，为推进我乡的党风廉政建设和建设xx和-谐发展作出更大的贡献。</w:t>
      </w:r>
    </w:p>
    <w:p>
      <w:pPr>
        <w:ind w:left="0" w:right="0" w:firstLine="560"/>
        <w:spacing w:before="450" w:after="450" w:line="312" w:lineRule="auto"/>
      </w:pPr>
      <w:r>
        <w:rPr>
          <w:rFonts w:ascii="宋体" w:hAnsi="宋体" w:eastAsia="宋体" w:cs="宋体"/>
          <w:color w:val="000"/>
          <w:sz w:val="28"/>
          <w:szCs w:val="28"/>
        </w:rPr>
        <w:t xml:space="preserve">近年来，我乡在推行村务监督制度方面进行了一些有益的探索，取得了一定成绩。在今后的工作中，我们将进一步振奋精神、务实创新，扎扎实实做好村务监督工作，为全乡经济社会稳定发展做出更大的贡献。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最新村务监督委主任述职述廉和感想二</w:t>
      </w:r>
    </w:p>
    <w:p>
      <w:pPr>
        <w:ind w:left="0" w:right="0" w:firstLine="560"/>
        <w:spacing w:before="450" w:after="450" w:line="312" w:lineRule="auto"/>
      </w:pPr>
      <w:r>
        <w:rPr>
          <w:rFonts w:ascii="宋体" w:hAnsi="宋体" w:eastAsia="宋体" w:cs="宋体"/>
          <w:color w:val="000"/>
          <w:sz w:val="28"/>
          <w:szCs w:val="28"/>
        </w:rPr>
        <w:t xml:space="preserve">根据省委督查室对《中共中央 国务院办公厅印发〈关于建立健全村务监督委员会的指导意见〉的通知》(中办发〔20_〕67号)文件要求及樟树市的相关指示精神，就我乡村务监督委员会发挥作用情况汇报如下：</w:t>
      </w:r>
    </w:p>
    <w:p>
      <w:pPr>
        <w:ind w:left="0" w:right="0" w:firstLine="560"/>
        <w:spacing w:before="450" w:after="450" w:line="312" w:lineRule="auto"/>
      </w:pPr>
      <w:r>
        <w:rPr>
          <w:rFonts w:ascii="宋体" w:hAnsi="宋体" w:eastAsia="宋体" w:cs="宋体"/>
          <w:color w:val="000"/>
          <w:sz w:val="28"/>
          <w:szCs w:val="28"/>
        </w:rPr>
        <w:t xml:space="preserve">自去年村级组织换届后，全乡 个村(居)委都村务监督委员会，每个村务监督委员会设成员 名，其中主任1名，委员 名，全乡共 人。所有村务监督委员会成员中，党员 名，占 %，非党员名;占 %;男 人，占 %，女人，占 %;年龄结构：35岁以下 人，占 %，35-50岁 人，占 %，50岁以上 人，占 %;文化结构：高中(中专)以上 人，占 %，初中 人，占 %，小学人，占 %。</w:t>
      </w:r>
    </w:p>
    <w:p>
      <w:pPr>
        <w:ind w:left="0" w:right="0" w:firstLine="560"/>
        <w:spacing w:before="450" w:after="450" w:line="312" w:lineRule="auto"/>
      </w:pPr>
      <w:r>
        <w:rPr>
          <w:rFonts w:ascii="宋体" w:hAnsi="宋体" w:eastAsia="宋体" w:cs="宋体"/>
          <w:color w:val="000"/>
          <w:sz w:val="28"/>
          <w:szCs w:val="28"/>
        </w:rPr>
        <w:t xml:space="preserve">1、抓宣传，选好干部。一是做好了宣传动员和选举巡视巡察工作，广泛收集民意，排查不良苗头，坚决杜绝拉票贿选行为;二是认真贯彻落实了村务监督委员会选举要求，严格执行“十不选”，确保选举活动不变通、不走样，符合法律要求;三是做好了审核和公示公开工作，广泛接受群众监督，选出政治过硬干部、群众信任干部、能力出众干部，为全面打赢打好脱贫攻坚战、实现全乡经济社会事业又快又好发展奠定坚实的组织保障。</w:t>
      </w:r>
    </w:p>
    <w:p>
      <w:pPr>
        <w:ind w:left="0" w:right="0" w:firstLine="560"/>
        <w:spacing w:before="450" w:after="450" w:line="312" w:lineRule="auto"/>
      </w:pPr>
      <w:r>
        <w:rPr>
          <w:rFonts w:ascii="宋体" w:hAnsi="宋体" w:eastAsia="宋体" w:cs="宋体"/>
          <w:color w:val="000"/>
          <w:sz w:val="28"/>
          <w:szCs w:val="28"/>
        </w:rPr>
        <w:t xml:space="preserve">2、抓培训，提高素质。按照“缺什么补什么”的原则，坚持“统一规划，分级培训”的形式，通过乡村干部培训班和乡村务监督委员会培训班，不断加强对农村基层党风廉政、村务监督、“三资”管理公开监督平台、脱贫攻坚政策等方面业务知识培训，切实提高村务监督委员会成员的综合素质。换届以来，共举办期培训 人次。</w:t>
      </w:r>
    </w:p>
    <w:p>
      <w:pPr>
        <w:ind w:left="0" w:right="0" w:firstLine="560"/>
        <w:spacing w:before="450" w:after="450" w:line="312" w:lineRule="auto"/>
      </w:pPr>
      <w:r>
        <w:rPr>
          <w:rFonts w:ascii="宋体" w:hAnsi="宋体" w:eastAsia="宋体" w:cs="宋体"/>
          <w:color w:val="000"/>
          <w:sz w:val="28"/>
          <w:szCs w:val="28"/>
        </w:rPr>
        <w:t xml:space="preserve">3、抓管理，提升水平。一是明确职责，以加强农村基层党风廉政建设为切入点，通过宣传中央、省、市关于村务监督，农村基层党风廉政建设等文件精神和撰写工作日志等方式，实现村级党风廉政建设有人抓、有记录、有效果。二是强化监督指导，乡纪委通过定期和不定期的方式对农村基层党风廉政建设进行监督指导，对工作中遇到的问题及时答复，对存在的问题及时提出并督促整改，切实增强村务监督委员会的担当意识。自去年村“两委”换届以来，乡纪委共督查了 次，提出问题 个，整改问题 个。</w:t>
      </w:r>
    </w:p>
    <w:p>
      <w:pPr>
        <w:ind w:left="0" w:right="0" w:firstLine="560"/>
        <w:spacing w:before="450" w:after="450" w:line="312" w:lineRule="auto"/>
      </w:pPr>
      <w:r>
        <w:rPr>
          <w:rFonts w:ascii="宋体" w:hAnsi="宋体" w:eastAsia="宋体" w:cs="宋体"/>
          <w:color w:val="000"/>
          <w:sz w:val="28"/>
          <w:szCs w:val="28"/>
        </w:rPr>
        <w:t xml:space="preserve">近年来，我乡在村务监督委员会建设方面做出了一些成绩，但与省委、市委要求相比还存在一定的差距和不足，主要表现在：一是不会监督的问题仍然存在。部分村务监督委员会成员文化水平不高，年龄结构、知识结构参差不齐，对村务监督委员会职责认识不全面，业务能力低，运用能力不强。二是不愿监督的问题普遍存在。村务监督委员会工作经费、工资补贴相对偏低，待遇没有长效增长机制，导致村务监督委员会主动开展工作的积极性不高。三是不敢监督的问题时有发生。部分村务监督委员会过度依赖村“两委”，怕困难、怯情面、畏权势，不敢动真碰硬，缺乏主动监督的信心。四是基础保障存在差距。大部分监督委员会都与村“两委”一同办公，没有专门的办公室和办公设备，监督工作开展难。</w:t>
      </w:r>
    </w:p>
    <w:p>
      <w:pPr>
        <w:ind w:left="0" w:right="0" w:firstLine="560"/>
        <w:spacing w:before="450" w:after="450" w:line="312" w:lineRule="auto"/>
      </w:pPr>
      <w:r>
        <w:rPr>
          <w:rFonts w:ascii="宋体" w:hAnsi="宋体" w:eastAsia="宋体" w:cs="宋体"/>
          <w:color w:val="000"/>
          <w:sz w:val="28"/>
          <w:szCs w:val="28"/>
        </w:rPr>
        <w:t xml:space="preserve">下步工作中我们将坚持问题导向，着力抓好以下工作：一是加强业务培训。加强培训内容的针对性和实效性，一方面强化思想教育和作风教育，一方面强化监督方式和监督内容等业务知识的培训，着力提高履职能力和水平。二是加强基础保障。严格按照省、宜春市和樟树市的相关要求落实好工资待遇、办公场所和办公设备，确保日常监督工作的正常进行。三是加大问责、追责力度。严格落实农村基层党风廉政建设主体责任和监督责任，针对出现“怕、慢、假、庸、散”五个方面的问题，既要追究监督委员会责任，也要追究村“两委”干部责任。</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最新村务监督委主任述职述廉和感想三</w:t>
      </w:r>
    </w:p>
    <w:p>
      <w:pPr>
        <w:ind w:left="0" w:right="0" w:firstLine="560"/>
        <w:spacing w:before="450" w:after="450" w:line="312" w:lineRule="auto"/>
      </w:pPr>
      <w:r>
        <w:rPr>
          <w:rFonts w:ascii="宋体" w:hAnsi="宋体" w:eastAsia="宋体" w:cs="宋体"/>
          <w:color w:val="000"/>
          <w:sz w:val="28"/>
          <w:szCs w:val="28"/>
        </w:rPr>
        <w:t xml:space="preserve">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560"/>
        <w:spacing w:before="450" w:after="450" w:line="312" w:lineRule="auto"/>
      </w:pPr>
      <w:r>
        <w:rPr>
          <w:rFonts w:ascii="宋体" w:hAnsi="宋体" w:eastAsia="宋体" w:cs="宋体"/>
          <w:color w:val="000"/>
          <w:sz w:val="28"/>
          <w:szCs w:val="28"/>
        </w:rPr>
        <w:t xml:space="preserve">村务监督委员会工作报告2</w:t>
      </w:r>
    </w:p>
    <w:p>
      <w:pPr>
        <w:ind w:left="0" w:right="0" w:firstLine="560"/>
        <w:spacing w:before="450" w:after="450" w:line="312" w:lineRule="auto"/>
      </w:pPr>
      <w:r>
        <w:rPr>
          <w:rFonts w:ascii="宋体" w:hAnsi="宋体" w:eastAsia="宋体" w:cs="宋体"/>
          <w:color w:val="000"/>
          <w:sz w:val="28"/>
          <w:szCs w:val="28"/>
        </w:rPr>
        <w:t xml:space="preserve">xx乡辖7个行政村，1.3万人，面积75.5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班子战斗力由弱变强。</w:t>
      </w:r>
    </w:p>
    <w:p>
      <w:pPr>
        <w:ind w:left="0" w:right="0" w:firstLine="560"/>
        <w:spacing w:before="450" w:after="450" w:line="312" w:lineRule="auto"/>
      </w:pPr>
      <w:r>
        <w:rPr>
          <w:rFonts w:ascii="宋体" w:hAnsi="宋体" w:eastAsia="宋体" w:cs="宋体"/>
          <w:color w:val="000"/>
          <w:sz w:val="28"/>
          <w:szCs w:val="28"/>
        </w:rPr>
        <w:t xml:space="preserve">(一)规范制度，夯实基础</w:t>
      </w:r>
    </w:p>
    <w:p>
      <w:pPr>
        <w:ind w:left="0" w:right="0" w:firstLine="560"/>
        <w:spacing w:before="450" w:after="450" w:line="312" w:lineRule="auto"/>
      </w:pPr>
      <w:r>
        <w:rPr>
          <w:rFonts w:ascii="宋体" w:hAnsi="宋体" w:eastAsia="宋体" w:cs="宋体"/>
          <w:color w:val="000"/>
          <w:sz w:val="28"/>
          <w:szCs w:val="28"/>
        </w:rPr>
        <w:t xml:space="preserve">为使村级工作和村务监督委员会的工作规范有序，我乡建立了四项工作制度。一是明确目标定位。通过阐明村务监督委员会的指导思想、工作原则、工作关系、工作职能等准确把握自身定位。在监督中自觉做到参与不干预、帮忙不添乱、履职不对立，把监督权用准、用活、用出水平。二是明确议事规则。规定村务监督委员会在村党(总)支部的领导下开展工作，内部决定事项采取民-主协商、民-主表决的方式进行，过半数同意即可通过讨论事项。当村务监督委员会的意见与村“两委”意见不一致时，可提交村民大会或村民代表大会进行决议。三是明确职责权限。明确了村务监督委员会在村级决策、村务公开、“三资”管理、工程项目等方面的职能、权力和义务，积极有效哦发挥村监会的监督作用。四是健全考核制度。村务监督委员会和村两委干部一起</w:t>
      </w:r>
    </w:p>
    <w:p>
      <w:pPr>
        <w:ind w:left="0" w:right="0" w:firstLine="560"/>
        <w:spacing w:before="450" w:after="450" w:line="312" w:lineRule="auto"/>
      </w:pPr>
      <w:r>
        <w:rPr>
          <w:rFonts w:ascii="宋体" w:hAnsi="宋体" w:eastAsia="宋体" w:cs="宋体"/>
          <w:color w:val="000"/>
          <w:sz w:val="28"/>
          <w:szCs w:val="28"/>
        </w:rPr>
        <w:t xml:space="preserve">接受村民大会和村民代表大会的民-主评议，乡纪委安排驻村干部指导民-主评议工作。民-主评议每年进行一次，确因原则性不强、工作不力等原因，且连续两年被评议为不称职的村务监督委员会成员，应当主动辞职;拒不辞职的村民会议和村民代表大会有权罢免，罢免程序参照产生程序。五是实行报告制度。村务监督委员会定期向乡纪委报告工作，报告内容包括参加村两委会议情况、开展财务监督收支情况、开展村务公开监督情况、开展重要事项监督情况以及向村两委反映社情民-意情况、释疑解惑和协助村支两委调解矛盾纠纷情况等，并对各村的党风廉政建设状况、存在的问题、措施建议等进行交流，不断在实践中规范和完善工作制度。</w:t>
      </w:r>
    </w:p>
    <w:p>
      <w:pPr>
        <w:ind w:left="0" w:right="0" w:firstLine="560"/>
        <w:spacing w:before="450" w:after="450" w:line="312" w:lineRule="auto"/>
      </w:pPr>
      <w:r>
        <w:rPr>
          <w:rFonts w:ascii="宋体" w:hAnsi="宋体" w:eastAsia="宋体" w:cs="宋体"/>
          <w:color w:val="000"/>
          <w:sz w:val="28"/>
          <w:szCs w:val="28"/>
        </w:rPr>
        <w:t xml:space="preserve">(二)明确重点，凸显实效</w:t>
      </w:r>
    </w:p>
    <w:p>
      <w:pPr>
        <w:ind w:left="0" w:right="0" w:firstLine="560"/>
        <w:spacing w:before="450" w:after="450" w:line="312" w:lineRule="auto"/>
      </w:pPr>
      <w:r>
        <w:rPr>
          <w:rFonts w:ascii="宋体" w:hAnsi="宋体" w:eastAsia="宋体" w:cs="宋体"/>
          <w:color w:val="000"/>
          <w:sz w:val="28"/>
          <w:szCs w:val="28"/>
        </w:rPr>
        <w:t xml:space="preserve">我乡要求村务监督委员会从村级决策、村务公开、“三资”管理、工程项目等四个方面扎实开展监督工作。</w:t>
      </w:r>
    </w:p>
    <w:p>
      <w:pPr>
        <w:ind w:left="0" w:right="0" w:firstLine="560"/>
        <w:spacing w:before="450" w:after="450" w:line="312" w:lineRule="auto"/>
      </w:pPr>
      <w:r>
        <w:rPr>
          <w:rFonts w:ascii="宋体" w:hAnsi="宋体" w:eastAsia="宋体" w:cs="宋体"/>
          <w:color w:val="000"/>
          <w:sz w:val="28"/>
          <w:szCs w:val="28"/>
        </w:rPr>
        <w:t xml:space="preserve">一是围绕村级决策，强化程序监督。对涉及村集体和村民利益的经济发展类、工程建设类、财务收支类、人事管理类、民生项目类等重大事项，村委会牵头召开村民代表会议对决策进行讨论并实施表决，村监委成员参加会议并进行全程监督。在决策前，村监委成员参与意见征求，通过走访座谈等途径，广泛听取社情民-意。决策中，列席涉及村民利益等重大事项的村务会议，了解掌握决策的程序是否规范，及时提出纠正意见。决策后，监督执行过程，并通过村级简报、公开栏等形式公布监督执行情况。</w:t>
      </w:r>
    </w:p>
    <w:p>
      <w:pPr>
        <w:ind w:left="0" w:right="0" w:firstLine="560"/>
        <w:spacing w:before="450" w:after="450" w:line="312" w:lineRule="auto"/>
      </w:pPr>
      <w:r>
        <w:rPr>
          <w:rFonts w:ascii="宋体" w:hAnsi="宋体" w:eastAsia="宋体" w:cs="宋体"/>
          <w:color w:val="000"/>
          <w:sz w:val="28"/>
          <w:szCs w:val="28"/>
        </w:rPr>
        <w:t xml:space="preserve">二是围绕村务公开，强化事前监督。对村民会议或村民代表会议的决议、决定，村委会任期工作目标，村集体经济收益的使</w:t>
      </w:r>
    </w:p>
    <w:p>
      <w:pPr>
        <w:ind w:left="0" w:right="0" w:firstLine="560"/>
        <w:spacing w:before="450" w:after="450" w:line="312" w:lineRule="auto"/>
      </w:pPr>
      <w:r>
        <w:rPr>
          <w:rFonts w:ascii="宋体" w:hAnsi="宋体" w:eastAsia="宋体" w:cs="宋体"/>
          <w:color w:val="000"/>
          <w:sz w:val="28"/>
          <w:szCs w:val="28"/>
        </w:rPr>
        <w:t xml:space="preserve">用，村集体经济项目的立项、承包，土地承包经营，征地补偿费的使用、分配，村集体资产的租赁，计划生育指标，低保对象确定等村务公开内容进行事前审核监督，重点做到“四看”：即看内容是否全面真实、公开时间是否及时、公开形式是否科学、公开程序是否规范。公开过程中，村监委负责收集群众意见建议并反馈给村两委会，同时抓好监督和质询工作。</w:t>
      </w:r>
    </w:p>
    <w:p>
      <w:pPr>
        <w:ind w:left="0" w:right="0" w:firstLine="560"/>
        <w:spacing w:before="450" w:after="450" w:line="312" w:lineRule="auto"/>
      </w:pPr>
      <w:r>
        <w:rPr>
          <w:rFonts w:ascii="宋体" w:hAnsi="宋体" w:eastAsia="宋体" w:cs="宋体"/>
          <w:color w:val="000"/>
          <w:sz w:val="28"/>
          <w:szCs w:val="28"/>
        </w:rPr>
        <w:t xml:space="preserve">三是围绕“三资”管理，强化实时监督。村监委通过参与村级财务预决算，对现金收支、票据使用和集体土地、房屋、山林、矿产等资产租赁、资源发包及处置、投资经营等内容进行实时监督，确保“三资”管理规范有序。村报帐员及时填写财务收支会签月结表，由村两委会成员签字后，再将会签月结表及有关原始凭证交村监委审核并签字。</w:t>
      </w:r>
    </w:p>
    <w:p>
      <w:pPr>
        <w:ind w:left="0" w:right="0" w:firstLine="560"/>
        <w:spacing w:before="450" w:after="450" w:line="312" w:lineRule="auto"/>
      </w:pPr>
      <w:r>
        <w:rPr>
          <w:rFonts w:ascii="宋体" w:hAnsi="宋体" w:eastAsia="宋体" w:cs="宋体"/>
          <w:color w:val="000"/>
          <w:sz w:val="28"/>
          <w:szCs w:val="28"/>
        </w:rPr>
        <w:t xml:space="preserve">四是围绕工程项目，强化全程监督。重点对涉及“中国美丽乡村”创建、村庄环境整治、农房改造、修桥铺路、清淤保洁、美化亮化等村级工程建设项目，从立项、招投标、质量验收到资金预决算及支付等环节实行全过程监督。对项目实施过程中存在的问题，村监委及时向村两委会反映并协助解决。项目建设结束后，由村监委组织村聘管理人员、村民代表对工程进行实地察看验收。</w:t>
      </w:r>
    </w:p>
    <w:p>
      <w:pPr>
        <w:ind w:left="0" w:right="0" w:firstLine="560"/>
        <w:spacing w:before="450" w:after="450" w:line="312" w:lineRule="auto"/>
      </w:pPr>
      <w:r>
        <w:rPr>
          <w:rFonts w:ascii="宋体" w:hAnsi="宋体" w:eastAsia="宋体" w:cs="宋体"/>
          <w:color w:val="000"/>
          <w:sz w:val="28"/>
          <w:szCs w:val="28"/>
        </w:rPr>
        <w:t xml:space="preserve">(三)加强指导，提高水平</w:t>
      </w:r>
    </w:p>
    <w:p>
      <w:pPr>
        <w:ind w:left="0" w:right="0" w:firstLine="560"/>
        <w:spacing w:before="450" w:after="450" w:line="312" w:lineRule="auto"/>
      </w:pPr>
      <w:r>
        <w:rPr>
          <w:rFonts w:ascii="宋体" w:hAnsi="宋体" w:eastAsia="宋体" w:cs="宋体"/>
          <w:color w:val="000"/>
          <w:sz w:val="28"/>
          <w:szCs w:val="28"/>
        </w:rPr>
        <w:t xml:space="preserve">一是以会代训，提高工作水平。乡纪委每季度组织村务监督委员会主任召开一次工作例会，梳理总结前阶段各村的村务监督工作情况，并对各村的重点难点工作进行逐一指导。同时结合工</w:t>
      </w:r>
    </w:p>
    <w:p>
      <w:pPr>
        <w:ind w:left="0" w:right="0" w:firstLine="560"/>
        <w:spacing w:before="450" w:after="450" w:line="312" w:lineRule="auto"/>
      </w:pPr>
      <w:r>
        <w:rPr>
          <w:rFonts w:ascii="宋体" w:hAnsi="宋体" w:eastAsia="宋体" w:cs="宋体"/>
          <w:color w:val="000"/>
          <w:sz w:val="28"/>
          <w:szCs w:val="28"/>
        </w:rPr>
        <w:t xml:space="preserve">作例会，以会代训开展集中培训，不断提高村务监督的能力和水平，培训内容主要包括党在农村的各项惠农政策、村民自治的各项要求、农村党风廉政建设以及村民监督委员会的职能等。</w:t>
      </w:r>
    </w:p>
    <w:p>
      <w:pPr>
        <w:ind w:left="0" w:right="0" w:firstLine="560"/>
        <w:spacing w:before="450" w:after="450" w:line="312" w:lineRule="auto"/>
      </w:pPr>
      <w:r>
        <w:rPr>
          <w:rFonts w:ascii="宋体" w:hAnsi="宋体" w:eastAsia="宋体" w:cs="宋体"/>
          <w:color w:val="000"/>
          <w:sz w:val="28"/>
          <w:szCs w:val="28"/>
        </w:rPr>
        <w:t xml:space="preserve">二是落实报酬，调动工作积极性。根据各村的实际，确定村监会主任基本报酬和村监会成员务工补贴额度，并发放到位，充分调动村监会成员的工作积极性。(具体报酬金额)</w:t>
      </w:r>
    </w:p>
    <w:p>
      <w:pPr>
        <w:ind w:left="0" w:right="0" w:firstLine="560"/>
        <w:spacing w:before="450" w:after="450" w:line="312" w:lineRule="auto"/>
      </w:pPr>
      <w:r>
        <w:rPr>
          <w:rFonts w:ascii="宋体" w:hAnsi="宋体" w:eastAsia="宋体" w:cs="宋体"/>
          <w:color w:val="000"/>
          <w:sz w:val="28"/>
          <w:szCs w:val="28"/>
        </w:rPr>
        <w:t xml:space="preserve">三是开展“回头看”，提高村级执行力。乡纪委每季度对各村的村务监督工作进行一次全面检查，包括制度是否上墙、文件资料是否齐全、村务公开是否到位、监委会能否认真履行职责等，并对具体工作开展进行指导，不断提升村监会的执行力。</w:t>
      </w:r>
    </w:p>
    <w:p>
      <w:pPr>
        <w:ind w:left="0" w:right="0" w:firstLine="560"/>
        <w:spacing w:before="450" w:after="450" w:line="312" w:lineRule="auto"/>
      </w:pPr>
      <w:r>
        <w:rPr>
          <w:rFonts w:ascii="宋体" w:hAnsi="宋体" w:eastAsia="宋体" w:cs="宋体"/>
          <w:color w:val="000"/>
          <w:sz w:val="28"/>
          <w:szCs w:val="28"/>
        </w:rPr>
        <w:t xml:space="preserve">近年来，我乡通过全面推行村务监督制度，农村经济和社会发展发生了四个方面的明显变化：</w:t>
      </w:r>
    </w:p>
    <w:p>
      <w:pPr>
        <w:ind w:left="0" w:right="0" w:firstLine="560"/>
        <w:spacing w:before="450" w:after="450" w:line="312" w:lineRule="auto"/>
      </w:pPr>
      <w:r>
        <w:rPr>
          <w:rFonts w:ascii="宋体" w:hAnsi="宋体" w:eastAsia="宋体" w:cs="宋体"/>
          <w:color w:val="000"/>
          <w:sz w:val="28"/>
          <w:szCs w:val="28"/>
        </w:rPr>
        <w:t xml:space="preserve">一是密切了党群干群关系，维护了社会和-谐稳定。村务监督委员会的成立，使群众对村干部打消了疑虑，消除了怨气，化解了矛盾，还了干部一个清白，给了群众一个明白，减少了信访案件的发生。</w:t>
      </w:r>
    </w:p>
    <w:p>
      <w:pPr>
        <w:ind w:left="0" w:right="0" w:firstLine="560"/>
        <w:spacing w:before="450" w:after="450" w:line="312" w:lineRule="auto"/>
      </w:pPr>
      <w:r>
        <w:rPr>
          <w:rFonts w:ascii="宋体" w:hAnsi="宋体" w:eastAsia="宋体" w:cs="宋体"/>
          <w:color w:val="000"/>
          <w:sz w:val="28"/>
          <w:szCs w:val="28"/>
        </w:rPr>
        <w:t xml:space="preserve">二是促进了农村党风廉政建设，增强了基层党组织的凝聚力和战斗力。全乡7个村的村干部没有发生因村级财务违法违纪问题。现在，村干部的威信高了，腰杆硬了，说话灵了，干事实了，成为农村经济发展的“领头雁”、维护群众利益的“贴心人”。</w:t>
      </w:r>
    </w:p>
    <w:p>
      <w:pPr>
        <w:ind w:left="0" w:right="0" w:firstLine="560"/>
        <w:spacing w:before="450" w:after="450" w:line="312" w:lineRule="auto"/>
      </w:pPr>
      <w:r>
        <w:rPr>
          <w:rFonts w:ascii="宋体" w:hAnsi="宋体" w:eastAsia="宋体" w:cs="宋体"/>
          <w:color w:val="000"/>
          <w:sz w:val="28"/>
          <w:szCs w:val="28"/>
        </w:rPr>
        <w:t xml:space="preserve">三是提高了群众参政意识，加快了农村民-主化进程。通过村务监督委员会的监督管理，农民群众参与村务管理的民-主权利受到尊重，群众的事情由群众说了算，使村民从旁观者变成了决策者、管理者、监督者，真正成了主人，使农村民-主政治建设向前推进了一大步。</w:t>
      </w:r>
    </w:p>
    <w:p>
      <w:pPr>
        <w:ind w:left="0" w:right="0" w:firstLine="560"/>
        <w:spacing w:before="450" w:after="450" w:line="312" w:lineRule="auto"/>
      </w:pPr>
      <w:r>
        <w:rPr>
          <w:rFonts w:ascii="宋体" w:hAnsi="宋体" w:eastAsia="宋体" w:cs="宋体"/>
          <w:color w:val="000"/>
          <w:sz w:val="28"/>
          <w:szCs w:val="28"/>
        </w:rPr>
        <w:t xml:space="preserve">四是营造了干事创业环境，促进了全乡经济发展。全乡上下风正气顺、心齐劲足，围绕“六大工程”，打造“四区一板块”，呈现出干部集中精力带致富、全乡齐心协力谋发展的生动局面。</w:t>
      </w:r>
    </w:p>
    <w:p>
      <w:pPr>
        <w:ind w:left="0" w:right="0" w:firstLine="560"/>
        <w:spacing w:before="450" w:after="450" w:line="312" w:lineRule="auto"/>
      </w:pPr>
      <w:r>
        <w:rPr>
          <w:rFonts w:ascii="宋体" w:hAnsi="宋体" w:eastAsia="宋体" w:cs="宋体"/>
          <w:color w:val="000"/>
          <w:sz w:val="28"/>
          <w:szCs w:val="28"/>
        </w:rPr>
        <w:t xml:space="preserve">我乡村务监督委员会虽然取得了一定的成效，但还存在不足，主要表现在：对村务监督委员会的管理存在时紧时松的现象，有待于进一步规范，有些村报酬落实不到位，影响了村民监督委员会的工作积极性。针对存在的问题，我们今后的工作中加以克服，强化管理，真正发挥好监务会应有的监督、沟通、桥梁工作，为推进我乡的党风廉政建设和建设xx和-谐发展作出更大的贡献。</w:t>
      </w:r>
    </w:p>
    <w:p>
      <w:pPr>
        <w:ind w:left="0" w:right="0" w:firstLine="560"/>
        <w:spacing w:before="450" w:after="450" w:line="312" w:lineRule="auto"/>
      </w:pPr>
      <w:r>
        <w:rPr>
          <w:rFonts w:ascii="宋体" w:hAnsi="宋体" w:eastAsia="宋体" w:cs="宋体"/>
          <w:color w:val="000"/>
          <w:sz w:val="28"/>
          <w:szCs w:val="28"/>
        </w:rPr>
        <w:t xml:space="preserve">近年来，我乡在推行村务监督制度方面进行了一些有益的探索，取得了一定成绩。在今后的工作中，我们将进一步振奋精神、务实创新，扎扎实实做好村务监督工作，为全乡经济社会稳定发展做出更大的贡献。</w:t>
      </w:r>
    </w:p>
    <w:p>
      <w:pPr>
        <w:ind w:left="0" w:right="0" w:firstLine="560"/>
        <w:spacing w:before="450" w:after="450" w:line="312" w:lineRule="auto"/>
      </w:pPr>
      <w:r>
        <w:rPr>
          <w:rFonts w:ascii="宋体" w:hAnsi="宋体" w:eastAsia="宋体" w:cs="宋体"/>
          <w:color w:val="000"/>
          <w:sz w:val="28"/>
          <w:szCs w:val="28"/>
        </w:rPr>
        <w:t xml:space="preserve">村务监督委员会工作报告3</w:t>
      </w:r>
    </w:p>
    <w:p>
      <w:pPr>
        <w:ind w:left="0" w:right="0" w:firstLine="560"/>
        <w:spacing w:before="450" w:after="450" w:line="312" w:lineRule="auto"/>
      </w:pPr>
      <w:r>
        <w:rPr>
          <w:rFonts w:ascii="宋体" w:hAnsi="宋体" w:eastAsia="宋体" w:cs="宋体"/>
          <w:color w:val="000"/>
          <w:sz w:val="28"/>
          <w:szCs w:val="28"/>
        </w:rPr>
        <w:t xml:space="preserve">依照上级党委的要求与安排，我村于20_年8月份选举产生了我村村民监督委员会，监委会成员由 3 人组成，村务监督委员会主任由 李择通 同志担任，委员由 同志担任。</w:t>
      </w:r>
    </w:p>
    <w:p>
      <w:pPr>
        <w:ind w:left="0" w:right="0" w:firstLine="560"/>
        <w:spacing w:before="450" w:after="450" w:line="312" w:lineRule="auto"/>
      </w:pPr>
      <w:r>
        <w:rPr>
          <w:rFonts w:ascii="宋体" w:hAnsi="宋体" w:eastAsia="宋体" w:cs="宋体"/>
          <w:color w:val="000"/>
          <w:sz w:val="28"/>
          <w:szCs w:val="28"/>
        </w:rPr>
        <w:t xml:space="preserve">为进一步推进基层民主，发挥村民群众对村级事务工作的监督作用，健全完善我村村务工作民主管理制度，切实维护村民的知情权、参与权、表达权和监督权等合法权益，提高村务工作的透明度和村民群众的满意度，促进农村基层党风廉政建设各项制度的落实。监委会自产生运行以来，明确目标任务、坚持基本原则、认真履行职责，充分执行权限，形成了对村务公开、村务决策、村务执行工作的监督制约机制，真正体现了民主管理、民主决策、民主监督的工作氛围。现就今年以来的工作情况作以汇报：</w:t>
      </w:r>
    </w:p>
    <w:p>
      <w:pPr>
        <w:ind w:left="0" w:right="0" w:firstLine="560"/>
        <w:spacing w:before="450" w:after="450" w:line="312" w:lineRule="auto"/>
      </w:pPr>
      <w:r>
        <w:rPr>
          <w:rFonts w:ascii="宋体" w:hAnsi="宋体" w:eastAsia="宋体" w:cs="宋体"/>
          <w:color w:val="000"/>
          <w:sz w:val="28"/>
          <w:szCs w:val="28"/>
        </w:rPr>
        <w:t xml:space="preserve">总之，我村监委会的成立与运行，有利于村务公开、公正、透明;有利于保障群众利益不受侵害;有利于农村干部勤政廉洁，促进了农村的各项工作。村民监督委员会毕竟是新生事物，工作范围和业务界限还不十分明确，在今后的工作中要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最新村务监督委主任述职述廉和感想四</w:t>
      </w:r>
    </w:p>
    <w:p>
      <w:pPr>
        <w:ind w:left="0" w:right="0" w:firstLine="560"/>
        <w:spacing w:before="450" w:after="450" w:line="312" w:lineRule="auto"/>
      </w:pPr>
      <w:r>
        <w:rPr>
          <w:rFonts w:ascii="宋体" w:hAnsi="宋体" w:eastAsia="宋体" w:cs="宋体"/>
          <w:color w:val="000"/>
          <w:sz w:val="28"/>
          <w:szCs w:val="28"/>
        </w:rPr>
        <w:t xml:space="preserve">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最新村务监督委主任述职述廉和感想五</w:t>
      </w:r>
    </w:p>
    <w:p>
      <w:pPr>
        <w:ind w:left="0" w:right="0" w:firstLine="560"/>
        <w:spacing w:before="450" w:after="450" w:line="312" w:lineRule="auto"/>
      </w:pPr>
      <w:r>
        <w:rPr>
          <w:rFonts w:ascii="宋体" w:hAnsi="宋体" w:eastAsia="宋体" w:cs="宋体"/>
          <w:color w:val="000"/>
          <w:sz w:val="28"/>
          <w:szCs w:val="28"/>
        </w:rPr>
        <w:t xml:space="preserve">今年以来，县纪委监委坚持以政治建设为统领，始终把监督挺在前面，推动定位向监督聚焦，责任向监督压实，力量向监督倾斜，切实管好关键人、管到关键处、管住关键事、管在关键时，精准有效开展政治监督，努力当好全县政治生态“护林员”。</w:t>
      </w:r>
    </w:p>
    <w:p>
      <w:pPr>
        <w:ind w:left="0" w:right="0" w:firstLine="560"/>
        <w:spacing w:before="450" w:after="450" w:line="312" w:lineRule="auto"/>
      </w:pPr>
      <w:r>
        <w:rPr>
          <w:rFonts w:ascii="宋体" w:hAnsi="宋体" w:eastAsia="宋体" w:cs="宋体"/>
          <w:color w:val="000"/>
          <w:sz w:val="28"/>
          <w:szCs w:val="28"/>
        </w:rPr>
        <w:t xml:space="preserve">全县纪检监察组织坚定不移贯彻中央和省市县委及中央省市纪委各项决策部署，树牢“四个意识”、坚定“四个自信”，把“两个维护”作为根本政治任务，着力推动政治监督具体化、常态化。严肃党内政治生活，会同县委组织部对全县各级党组织落实“三会一课”、召开民主生活会和组织生活会等情况开展监督检查，对全县各级党组织20_年度民主生活会和省委巡视反馈问题专题民主生活会、组织生活会进行了全程督导。由县委常委带队，对全县各乡镇、部门、单位20_年度党风廉政建设工作开展了年终考核，对考核优秀等次的乡镇和部门提请县委进行了表彰奖励，对考核中位列后三位的党组织主要负责人进行了严肃约谈，进一步传导了县委坚定不移抓党风廉政建设的坚强决心。严把党风廉政关口，通过建立领导干部廉政档案、严格党风廉政意见回复、组织开展任前廉政谈话等方式，严把选人用人政治关、廉洁关、形象关，对拟提拔使用、职级晋升、评先选优的单位和个人严格审查，有效杜绝“带病提拔”“带病上岗”“带病表彰”现象发生。</w:t>
      </w:r>
    </w:p>
    <w:p>
      <w:pPr>
        <w:ind w:left="0" w:right="0" w:firstLine="560"/>
        <w:spacing w:before="450" w:after="450" w:line="312" w:lineRule="auto"/>
      </w:pPr>
      <w:r>
        <w:rPr>
          <w:rFonts w:ascii="宋体" w:hAnsi="宋体" w:eastAsia="宋体" w:cs="宋体"/>
          <w:color w:val="000"/>
          <w:sz w:val="28"/>
          <w:szCs w:val="28"/>
        </w:rPr>
        <w:t xml:space="preserve">20_年以来，分*次对新提拔、平职转任重要岗位和交流任职的*名干部开展了任前廉政谈话，对涉及职务调整、评先选优、职称晋升等方面的*名党员进行了廉政审查，完成了*份廉政档案的动态更新。把抓好廉政教育作为党风廉政建设和反腐败工作的基础性工程来抓，不断创新方式、拓展载体，提升实效。坚持廉政教育常提醒、早告诫，在元旦、春节等节假日期间发送廉政短信*万多条，利用*廉政网和“清风*”微信公众号发送各类廉政资讯*多条，组织全县科级干部观看警示教育片*余场次，组织*名纪检干部开展了“不忘初心、牢记使命”知识测试，初步构建了常态化、全方位的廉政教育格局。</w:t>
      </w:r>
    </w:p>
    <w:p>
      <w:pPr>
        <w:ind w:left="0" w:right="0" w:firstLine="560"/>
        <w:spacing w:before="450" w:after="450" w:line="312" w:lineRule="auto"/>
      </w:pPr>
      <w:r>
        <w:rPr>
          <w:rFonts w:ascii="宋体" w:hAnsi="宋体" w:eastAsia="宋体" w:cs="宋体"/>
          <w:color w:val="000"/>
          <w:sz w:val="28"/>
          <w:szCs w:val="28"/>
        </w:rPr>
        <w:t xml:space="preserve">组织召开县委反腐败协调小组会议，进一步提升了党风廉政建设和反腐败工作整体合力。扎实开展党员干部利用名贵特产谋取私利问题整治，为常态化监督提供有效载体。把党员干部信教、意识形态领域及宗教领域违纪问题作为执纪执法的重要内容，联合统战、民族宗教等部门进行了全面排查整治。扩大信访宣传面，畅通信访举报渠道，提升群众监督意识，组织开展了庆祝《中华人民共和国监察法》颁布2周年暨信访举报宣传周活动，制作宣传展板*面，发放宣传资料*万余份，悬挂横幅*条，面对面受理信访举报*件，现场接访收集问题线索*件，接受干部群众现场咨询*人次，取得了良好社会效应。同时，监督督促乡镇纪委进一步加强对乡村干部的日常监督，增强监督针对性和实效性，各乡镇纪委按照县纪委监委工作要求，规范化组织开展集体学习、集中培训、警示教育、监督检查，有效发挥了基层纪检组织监督职能，为脱贫攻坚提供了重要保障。坚持关口前移、防微杜渐，最大限度防止干部和行使公权力的公职人员在小事上失察、小节上失守、小利上失足。把常态化监督放在首要位置，督促各级党组织和纪检组织对党员干部苗头性问题早发现、早提醒、早纠正。20_年以来，全县纪检监察机关运用“四种形态”处理*人次，其中第一种形态*人次，占*%；第二种形态*人次，占*%；第三种形态*人次，占*%；第四种形态*人次，占*%，抓早抓小、动辄则咎的常态化管理态势初步建立。深入推进县级巡察，今年*月初，抽组*个巡察组，对县委换届以来未接受过市县巡察的*个县直单位集中开展了为期三个月的常规巡察，收集各类问题线索*条，边巡边改*条。紧盯扫黑除恶专项斗争加强监督，全力推进“挖伞破网”工作，组成*个专案核查组，及时介入公安机关侦办案件，精准推进“打伞破网”工作。至目前，共受理涉黑涉恶问题线索*件，属我委办理*件，完成初核*件，立案*件，审查调*人，给予党政纪处分*人，组织处理*人。充分发挥县委反腐败协调小组职能作用，加强与组织、政法、统战、信访、公安、法检等外部监督主体的协作配合，全方位收集掌握全县各级党员干部和公职人员日常监督情况，实现优势互补，形成监督合力。</w:t>
      </w:r>
    </w:p>
    <w:p>
      <w:pPr>
        <w:ind w:left="0" w:right="0" w:firstLine="560"/>
        <w:spacing w:before="450" w:after="450" w:line="312" w:lineRule="auto"/>
      </w:pPr>
      <w:r>
        <w:rPr>
          <w:rFonts w:ascii="宋体" w:hAnsi="宋体" w:eastAsia="宋体" w:cs="宋体"/>
          <w:color w:val="000"/>
          <w:sz w:val="28"/>
          <w:szCs w:val="28"/>
        </w:rPr>
        <w:t xml:space="preserve">严明政治纪律和政治规矩，紧盯领导班子成员特别是“一把手”，对全县各级党组织和党员干部学习贯彻xxx新时代中国特色社会主义思想、落实党中央重大决策部署和省市县各项重点工作情况进行“政治体检”，从大额资金支出、重大事项决策、重点项目实施等环节入手，实现日常监督常态化。对日常监督中发现的违公号“老秘带你写材料”整理纪违法问题严肃查处，年内共有*名乡镇和部门主要负责人被立案查处。聚焦关键领域、重点环节和群众身边的腐败和作风问题，坚定不移减存量、遏增量。紧盯大棚房整治、安全饮水、人居环境改善、征地拆迁、环保督察反馈问题整改等群众关注度高的反映线索，坚持快查快办、严查严办。20_年至今，信访受理问题线索*件，同比下降*%，谈话函询*件，同比下降*%，转乡镇纪委、部门纪检组*件。立案*件，同比下降*%，给予党纪政务处分*人，同比增加*%。对*案*人涉嫌职务违法、*案*人涉嫌职务犯罪案件立案审查调查。</w:t>
      </w:r>
    </w:p>
    <w:p>
      <w:pPr>
        <w:ind w:left="0" w:right="0" w:firstLine="560"/>
        <w:spacing w:before="450" w:after="450" w:line="312" w:lineRule="auto"/>
      </w:pPr>
      <w:r>
        <w:rPr>
          <w:rFonts w:ascii="宋体" w:hAnsi="宋体" w:eastAsia="宋体" w:cs="宋体"/>
          <w:color w:val="000"/>
          <w:sz w:val="28"/>
          <w:szCs w:val="28"/>
        </w:rPr>
        <w:t xml:space="preserve">深入开展扶贫领域腐败和作风问题专项治理，制定了《20_年扶贫领域腐败和作风问题专项治理工作实施方案》和行事历。认真整改中央脱贫攻坚专项巡视反馈问题，制定了《中央脱贫攻坚专项巡视反馈问题整改工作方案》，对反馈的*条问题，逐条制定整改措施，现已全部完成整改。对信访问题反映集中的*个乡镇开展重点整治，由县纪委监委班子成员包案督办，有效化解了信访存量和矛盾纠纷。抽调县纪委监委、县直部门干部成立督查组，对驻村帮扶工作队履职，扶贫政策落实、扶贫项目实施等情况开展监督检查*次，对发现的问题督促相关乡镇和部门及时进行了整改。*月份，县纪委监委全体干部对帮扶乡镇*乡贫困户进行了入户访查。组成*个督查组，重点就群众政策知晓率、满意度低，乡村及帮扶干部对扶贫政策掌握不全面等问题逐项开展了督促整改。组织*乡全体驻村帮扶干部、乡镇干部开展了脱贫攻坚应知应会知识测试。充分发挥牵头抓总作用，加强与行业主管部门的协调联系，针对涉及群众切身利益的危旧房改造、低保五保、退耕还林、产业补助等问题，督促住建、民政、林草等部门对巡视巡察、监督检查发现的各类问题限期整改，进一步加强对相关补助资金的管理，确保扶贫资金规范发放。深入推进农村基层小微权力规范运行，组建了*人的县乡村三级廉政监督员队伍，为全县*个行政村成立了村务监督委员会。在健全组织、配备人员的基础上，更加注重作用发挥，严格按照标准选准用好村务监督委员会主任，落实了村务监督委员会主任工作报酬，促进了村务监督委员会积极履职。严肃查处扶贫领域腐败和作风问题，共立案*件，给予党纪政务处分*人，组织处理*人，通报曝光典型案例*批*件*人。深入推进“一卡通”管理问题专项治理，全县共自查发现问题*个，已督促整改*个。切实发挥扶贫领域监督信息系统作用，认真抓好推广应用工作，目前已完成20_年基础数据录入，正在组织录入20_年数据。</w:t>
      </w:r>
    </w:p>
    <w:p>
      <w:pPr>
        <w:ind w:left="0" w:right="0" w:firstLine="560"/>
        <w:spacing w:before="450" w:after="450" w:line="312" w:lineRule="auto"/>
      </w:pPr>
      <w:r>
        <w:rPr>
          <w:rFonts w:ascii="宋体" w:hAnsi="宋体" w:eastAsia="宋体" w:cs="宋体"/>
          <w:color w:val="000"/>
          <w:sz w:val="28"/>
          <w:szCs w:val="28"/>
        </w:rPr>
        <w:t xml:space="preserve">紧盯“四风”问题集中整治加强监督，从政治高度集中整治形式主义、官僚主义问题。针对全县党员干部中存在的“庸、懒、散、慢、软、乱”等作风问题，在全县范围内部署开展党员干部作风整治活动，扎实开展问题查摆，逐条制定整改措施，督促限期整改落实，促进干部担当作为。牢牢抓住落实中央八项规定及其实施细则精神这个关键，紧盯传统节假日等重要时间节点，积极开展常态化监督检查和明察暗访，先后开展监督检查、明察暗访*次，促进了党风政风持续好转。规范党员领导干部婚丧喜庆事宜报备制度，严格落实《*县党员领导干部婚丧喜庆事宜暂行规定》，共备案婚丧喜庆事宜*起。20_年以来，全县共查处违反中央八项规定精神问题*件，给予党纪政务处分*人，通报曝光典型案例*批*件*人。扎实开展“四察四治”专项行动，制定了《关于开展“四察四治”专项行动深入整治形式主义官僚主义的实施方案》，督促各级各单位广泛听取意见、认真开展自查，对存在的文件多、会议多、检查考核多等形式主义、官僚主义问题逐项列出问题清单，制定整改措施，限期整改落实，切实为基层减负。按照省市纪委监委统一部署，组织开展人防、食药、金融、医疗、教育等领域专项整治，制定了《关于集中整治重点领域突出问题的实施意见》和《*县集中整治人防领域突出问题工作方案》，由县纪委监委抓总，相关部门牵头，对各相关领域认真排查，严肃查处存在的违纪违法问题，不断提升群众满意度和获得感。</w:t>
      </w:r>
    </w:p>
    <w:p>
      <w:pPr>
        <w:ind w:left="0" w:right="0" w:firstLine="560"/>
        <w:spacing w:before="450" w:after="450" w:line="312" w:lineRule="auto"/>
      </w:pPr>
      <w:r>
        <w:rPr>
          <w:rFonts w:ascii="宋体" w:hAnsi="宋体" w:eastAsia="宋体" w:cs="宋体"/>
          <w:color w:val="000"/>
          <w:sz w:val="28"/>
          <w:szCs w:val="28"/>
        </w:rPr>
        <w:t xml:space="preserve">定期召开会议研究部署全县干部监督工作，制定了《*县干部监督工作联席会议制度和信息沟通办法》，由县委组织部牵头，每季度召集县纪委监委、政法委、编委办、信访局、检察院、法院、公安局、人社局、审计局和卫健局等成员单位围绕本单位的监督职能，通报季度干部监督情况及主要做法，通过与各成员单位的负责人进行座谈交流，进一步加强对县管科级干部的日常监督管理，全面、准确、及时地掌握各级干部的有关信息，切实增强干部监督工作合力，提高干部监督工作质量，今年共组织召开干部监督联席会议*次。从严监督管理纪检监察干部，严格落实中央八项规定及《实施细则》精神和省市县纪委《实施办法》，教育引导纪检监察干部严格按党的政策办事、按党纪国法办事、按规章制度办事，不断打造忠诚干净担当的纪检监察干部队伍。组织召开了乡镇纪委书记、部门纪检组长工作约谈会，重点就乡镇纪委、部门纪检组监督职能发挥、扶贫领域作风整治、审查调查安全等方面做了部署要求，进一步压实了工作责任，传导了责任压力。对涉及*名纪检监察干部的信访反映问题进行了调查核实，对*人进行了诫勉谈话。</w:t>
      </w:r>
    </w:p>
    <w:p>
      <w:pPr>
        <w:ind w:left="0" w:right="0" w:firstLine="560"/>
        <w:spacing w:before="450" w:after="450" w:line="312" w:lineRule="auto"/>
      </w:pPr>
      <w:r>
        <w:rPr>
          <w:rFonts w:ascii="宋体" w:hAnsi="宋体" w:eastAsia="宋体" w:cs="宋体"/>
          <w:color w:val="000"/>
          <w:sz w:val="28"/>
          <w:szCs w:val="28"/>
        </w:rPr>
        <w:t xml:space="preserve">虽然我们在监督方面想了很多办法，做了大量工作，取得了一定成绩，但还是存在以下问题:</w:t>
      </w:r>
    </w:p>
    <w:p>
      <w:pPr>
        <w:ind w:left="0" w:right="0" w:firstLine="560"/>
        <w:spacing w:before="450" w:after="450" w:line="312" w:lineRule="auto"/>
      </w:pPr>
      <w:r>
        <w:rPr>
          <w:rFonts w:ascii="宋体" w:hAnsi="宋体" w:eastAsia="宋体" w:cs="宋体"/>
          <w:color w:val="000"/>
          <w:sz w:val="28"/>
          <w:szCs w:val="28"/>
        </w:rPr>
        <w:t xml:space="preserve">一是纪律教育还需进一步加强。由于长期以来，把党性党纪党规教育的重点放在了各级领导干部上，对基层党员干部的教育不够全面深入，致使个别农村党员干部对党的路线方针政策和各级党组织的重大决策部署理解不够透彻、把握不够全面，导致农村党员干部违纪违规问题特别是群众身边的作风和腐败问题时有发生。</w:t>
      </w:r>
    </w:p>
    <w:p>
      <w:pPr>
        <w:ind w:left="0" w:right="0" w:firstLine="560"/>
        <w:spacing w:before="450" w:after="450" w:line="312" w:lineRule="auto"/>
      </w:pPr>
      <w:r>
        <w:rPr>
          <w:rFonts w:ascii="宋体" w:hAnsi="宋体" w:eastAsia="宋体" w:cs="宋体"/>
          <w:color w:val="000"/>
          <w:sz w:val="28"/>
          <w:szCs w:val="28"/>
        </w:rPr>
        <w:t xml:space="preserve">二是扶贫领域监督还存在短板。一些乡镇、部门在扶贫领域腐败和作风问题专项治理上，思路方法、工作措施还不多，在惠民政策落实和项目资金监管上还不细不实。“一卡通”专项治理方面主动说清问题的少，发现的问题线索少，监督执纪力度还不大。</w:t>
      </w:r>
    </w:p>
    <w:p>
      <w:pPr>
        <w:ind w:left="0" w:right="0" w:firstLine="560"/>
        <w:spacing w:before="450" w:after="450" w:line="312" w:lineRule="auto"/>
      </w:pPr>
      <w:r>
        <w:rPr>
          <w:rFonts w:ascii="宋体" w:hAnsi="宋体" w:eastAsia="宋体" w:cs="宋体"/>
          <w:color w:val="000"/>
          <w:sz w:val="28"/>
          <w:szCs w:val="28"/>
        </w:rPr>
        <w:t xml:space="preserve">三是对干部的监督方式和手段单一。各级党组织通过日常监督管理主动发现问题还不够及时，预防性的事前、事中监督比较薄弱。对“八小时之外”监督不到位，对干部八小时之外的生活圈、朋友圈监督缺乏有效抓手。</w:t>
      </w:r>
    </w:p>
    <w:p>
      <w:pPr>
        <w:ind w:left="0" w:right="0" w:firstLine="560"/>
        <w:spacing w:before="450" w:after="450" w:line="312" w:lineRule="auto"/>
      </w:pPr>
      <w:r>
        <w:rPr>
          <w:rFonts w:ascii="宋体" w:hAnsi="宋体" w:eastAsia="宋体" w:cs="宋体"/>
          <w:color w:val="000"/>
          <w:sz w:val="28"/>
          <w:szCs w:val="28"/>
        </w:rPr>
        <w:t xml:space="preserve">四是干部监督合力发挥不到位。干部监督工作是一项系统性工程，需要各相关单位的协同配合，及时沟通交流，实现信息共享。从目前来看，部分单位对干部监督工作重视不够，没有形成“一盘棋”思想，不能主动作为，互通信息，导致监督还不到位。</w:t>
      </w:r>
    </w:p>
    <w:p>
      <w:pPr>
        <w:ind w:left="0" w:right="0" w:firstLine="560"/>
        <w:spacing w:before="450" w:after="450" w:line="312" w:lineRule="auto"/>
      </w:pPr>
      <w:r>
        <w:rPr>
          <w:rFonts w:ascii="宋体" w:hAnsi="宋体" w:eastAsia="宋体" w:cs="宋体"/>
          <w:color w:val="000"/>
          <w:sz w:val="28"/>
          <w:szCs w:val="28"/>
        </w:rPr>
        <w:t xml:space="preserve">五是制度规定执行不严格。少数基层单位对规章制度重制定、轻落实，说在嘴上、停在纸上的现象仍然存在，形式主义在一些单位和党员干部身上还不同程度的存在。</w:t>
      </w:r>
    </w:p>
    <w:p>
      <w:pPr>
        <w:ind w:left="0" w:right="0" w:firstLine="560"/>
        <w:spacing w:before="450" w:after="450" w:line="312" w:lineRule="auto"/>
      </w:pPr>
      <w:r>
        <w:rPr>
          <w:rFonts w:ascii="宋体" w:hAnsi="宋体" w:eastAsia="宋体" w:cs="宋体"/>
          <w:color w:val="000"/>
          <w:sz w:val="28"/>
          <w:szCs w:val="28"/>
        </w:rPr>
        <w:t xml:space="preserve">六是监督制度还不够健全。从总体看，纪检监察机关内部监督的监督措施和规定还不完善，没有形成一套完备的监督。</w:t>
      </w:r>
    </w:p>
    <w:p>
      <w:pPr>
        <w:ind w:left="0" w:right="0" w:firstLine="560"/>
        <w:spacing w:before="450" w:after="450" w:line="312" w:lineRule="auto"/>
      </w:pPr>
      <w:r>
        <w:rPr>
          <w:rFonts w:ascii="宋体" w:hAnsi="宋体" w:eastAsia="宋体" w:cs="宋体"/>
          <w:color w:val="000"/>
          <w:sz w:val="28"/>
          <w:szCs w:val="28"/>
        </w:rPr>
        <w:t xml:space="preserve">下一步，我们将按照省市纪委监委关于进一步加强监督工作的决策部署，进一步压实基层党组织的主体责任，把工作重心和工作力量持续向监督:倾斜，紧盯关键少数、聚焦关键领域，认真履行党内监督和国家监察两项职能，推动监督工作质量进一步提升，为全县经济社会各项事业快速发展营造风清气正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最新村务监督委主任述职述廉和感想六</w:t>
      </w:r>
    </w:p>
    <w:p>
      <w:pPr>
        <w:ind w:left="0" w:right="0" w:firstLine="560"/>
        <w:spacing w:before="450" w:after="450" w:line="312" w:lineRule="auto"/>
      </w:pPr>
      <w:r>
        <w:rPr>
          <w:rFonts w:ascii="宋体" w:hAnsi="宋体" w:eastAsia="宋体" w:cs="宋体"/>
          <w:color w:val="000"/>
          <w:sz w:val="28"/>
          <w:szCs w:val="28"/>
        </w:rPr>
        <w:t xml:space="preserve">我叫xxx，女，现任xx镇xx村村务监督委员会主任。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邓小平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最新村务监督委主任述职述廉和感想七</w:t>
      </w:r>
    </w:p>
    <w:p>
      <w:pPr>
        <w:ind w:left="0" w:right="0" w:firstLine="560"/>
        <w:spacing w:before="450" w:after="450" w:line="312" w:lineRule="auto"/>
      </w:pPr>
      <w:r>
        <w:rPr>
          <w:rFonts w:ascii="宋体" w:hAnsi="宋体" w:eastAsia="宋体" w:cs="宋体"/>
          <w:color w:val="000"/>
          <w:sz w:val="28"/>
          <w:szCs w:val="28"/>
        </w:rPr>
        <w:t xml:space="preserve">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最新村务监督委主任述职述廉和感想八</w:t>
      </w:r>
    </w:p>
    <w:p>
      <w:pPr>
        <w:ind w:left="0" w:right="0" w:firstLine="560"/>
        <w:spacing w:before="450" w:after="450" w:line="312" w:lineRule="auto"/>
      </w:pPr>
      <w:r>
        <w:rPr>
          <w:rFonts w:ascii="宋体" w:hAnsi="宋体" w:eastAsia="宋体" w:cs="宋体"/>
          <w:color w:val="000"/>
          <w:sz w:val="28"/>
          <w:szCs w:val="28"/>
        </w:rPr>
        <w:t xml:space="preserve">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最新村务监督委主任述职述廉和感想九</w:t>
      </w:r>
    </w:p>
    <w:p>
      <w:pPr>
        <w:ind w:left="0" w:right="0" w:firstLine="560"/>
        <w:spacing w:before="450" w:after="450" w:line="312" w:lineRule="auto"/>
      </w:pPr>
      <w:r>
        <w:rPr>
          <w:rFonts w:ascii="宋体" w:hAnsi="宋体" w:eastAsia="宋体" w:cs="宋体"/>
          <w:color w:val="000"/>
          <w:sz w:val="28"/>
          <w:szCs w:val="28"/>
        </w:rPr>
        <w:t xml:space="preserve">      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202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2025-04-30T02:59:05+08:00</dcterms:created>
  <dcterms:modified xsi:type="dcterms:W3CDTF">2025-04-30T02:59:05+08:00</dcterms:modified>
</cp:coreProperties>
</file>

<file path=docProps/custom.xml><?xml version="1.0" encoding="utf-8"?>
<Properties xmlns="http://schemas.openxmlformats.org/officeDocument/2006/custom-properties" xmlns:vt="http://schemas.openxmlformats.org/officeDocument/2006/docPropsVTypes"/>
</file>