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精选农委述职报告农委工作报告范本(5篇)</w:t>
      </w:r>
      <w:bookmarkEnd w:id="1"/>
    </w:p>
    <w:p>
      <w:pPr>
        <w:jc w:val="center"/>
        <w:spacing w:before="0" w:after="450"/>
      </w:pPr>
      <w:r>
        <w:rPr>
          <w:rFonts w:ascii="Arial" w:hAnsi="Arial" w:eastAsia="Arial" w:cs="Arial"/>
          <w:color w:val="999999"/>
          <w:sz w:val="20"/>
          <w:szCs w:val="20"/>
        </w:rPr>
        <w:t xml:space="preserve">来源：网络  作者：枫叶飘零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精选农委述职报告农委工作报告范本一20xx年，市农委的政务公开工作在市委、市政府的正确领导下，认真贯彻落实《要点》和《分解表》精神，改进服务方式，拓展公开领域，创新公开方式，完善政务公开工作机制，我委的政务公开工作取得了明显的效果。现将20...</w:t>
      </w:r>
    </w:p>
    <w:p>
      <w:pPr>
        <w:ind w:left="0" w:right="0" w:firstLine="560"/>
        <w:spacing w:before="450" w:after="450" w:line="312" w:lineRule="auto"/>
      </w:pPr>
      <w:r>
        <w:rPr>
          <w:rFonts w:ascii="黑体" w:hAnsi="黑体" w:eastAsia="黑体" w:cs="黑体"/>
          <w:color w:val="000000"/>
          <w:sz w:val="36"/>
          <w:szCs w:val="36"/>
          <w:b w:val="1"/>
          <w:bCs w:val="1"/>
        </w:rPr>
        <w:t xml:space="preserve">精选农委述职报告农委工作报告范本一</w:t>
      </w:r>
    </w:p>
    <w:p>
      <w:pPr>
        <w:ind w:left="0" w:right="0" w:firstLine="560"/>
        <w:spacing w:before="450" w:after="450" w:line="312" w:lineRule="auto"/>
      </w:pPr>
      <w:r>
        <w:rPr>
          <w:rFonts w:ascii="宋体" w:hAnsi="宋体" w:eastAsia="宋体" w:cs="宋体"/>
          <w:color w:val="000"/>
          <w:sz w:val="28"/>
          <w:szCs w:val="28"/>
        </w:rPr>
        <w:t xml:space="preserve">20xx年，市农委的政务公开工作在市委、市政府的正确领导下，认真贯彻落实《要点》和《分解表》精神，改进服务方式，拓展公开领域，创新公开方式，完善政务公开工作机制，我委的政务公开工作取得了明显的效果。现将201x年市农委政务公开工作总结如下：</w:t>
      </w:r>
    </w:p>
    <w:p>
      <w:pPr>
        <w:ind w:left="0" w:right="0" w:firstLine="560"/>
        <w:spacing w:before="450" w:after="450" w:line="312" w:lineRule="auto"/>
      </w:pPr>
      <w:r>
        <w:rPr>
          <w:rFonts w:ascii="宋体" w:hAnsi="宋体" w:eastAsia="宋体" w:cs="宋体"/>
          <w:color w:val="000"/>
          <w:sz w:val="28"/>
          <w:szCs w:val="28"/>
        </w:rPr>
        <w:t xml:space="preserve">按照市政府对政务公开工作的要求，市农委高度重视政务公开工作，主要领导亲自抓，分管领导具体负责，各部门具体承办，依靠全体干部职工参与的领导机制和工作机制，市农委成立了主要领导任组长，各分管领导任副组长，各科(站)长为成员的农委政务公开工作领导小组，领导小组下设办公室，负责政务公开管理工作的具体实施工作。201x年，市农委领导小组通过召开工作例会形式，听取并具体研究部署政务公开工作的开展，切实推进了我委政务公开工作向纵深发展。</w:t>
      </w:r>
    </w:p>
    <w:p>
      <w:pPr>
        <w:ind w:left="0" w:right="0" w:firstLine="560"/>
        <w:spacing w:before="450" w:after="450" w:line="312" w:lineRule="auto"/>
      </w:pPr>
      <w:r>
        <w:rPr>
          <w:rFonts w:ascii="宋体" w:hAnsi="宋体" w:eastAsia="宋体" w:cs="宋体"/>
          <w:color w:val="000"/>
          <w:sz w:val="28"/>
          <w:szCs w:val="28"/>
        </w:rPr>
        <w:t xml:space="preserve">(一)制定方案，积极推进政务公开。根据《201x年全市政务公开工作要点》和《201x年全市政务公开工作要点分解表》的通知要求，结合农委工作实际，按照市政府政务公开工作要求，制定了《201x年农委政务公开工作方案》，确立了201x年我委政务公开工作目标和工作内容，并规范政务公开配套制度制度，为政务公开的科学合理、顺畅有效的开展提供了领导和制度保障。</w:t>
      </w:r>
    </w:p>
    <w:p>
      <w:pPr>
        <w:ind w:left="0" w:right="0" w:firstLine="560"/>
        <w:spacing w:before="450" w:after="450" w:line="312" w:lineRule="auto"/>
      </w:pPr>
      <w:r>
        <w:rPr>
          <w:rFonts w:ascii="宋体" w:hAnsi="宋体" w:eastAsia="宋体" w:cs="宋体"/>
          <w:color w:val="000"/>
          <w:sz w:val="28"/>
          <w:szCs w:val="28"/>
        </w:rPr>
        <w:t xml:space="preserve">(二)深入推进政务信息公开。一是强化财政信息公开。按照有关部门要求，我委通过“中国伊春”政务公开专栏，及时向社会公开我委部门预算公开和“三公”经费预算，增强预算公开的时效性和准确性，大力推进了我委 “三公”经费预算公开。</w:t>
      </w:r>
    </w:p>
    <w:p>
      <w:pPr>
        <w:ind w:left="0" w:right="0" w:firstLine="560"/>
        <w:spacing w:before="450" w:after="450" w:line="312" w:lineRule="auto"/>
      </w:pPr>
      <w:r>
        <w:rPr>
          <w:rFonts w:ascii="宋体" w:hAnsi="宋体" w:eastAsia="宋体" w:cs="宋体"/>
          <w:color w:val="000"/>
          <w:sz w:val="28"/>
          <w:szCs w:val="28"/>
        </w:rPr>
        <w:t xml:space="preserve">二是强化政务信息公开程序。我委严格履行工作程序，在财务信息、行政执法执罚工作信息、发布公文目录信息及《政务公开年度报告》等政务信息公开前，由专人填写《政务公开信息报送审批表》，并经主管领导签字审批后，方可公开，做到一条信息一张审批表，完善了工作程序。三是加强对行政(审批)许可工作监督。对所承担农业行政审批(许可)项目依据进行了认真清理，并按照要求，将我委所有行政审批(许可)项目，全部在网上予以公布，接受社会监督。截止到目前，我委经服务中心办理的行政许可(审批)项目20项，均已在网上公布。</w:t>
      </w:r>
    </w:p>
    <w:p>
      <w:pPr>
        <w:ind w:left="0" w:right="0" w:firstLine="560"/>
        <w:spacing w:before="450" w:after="450" w:line="312" w:lineRule="auto"/>
      </w:pPr>
      <w:r>
        <w:rPr>
          <w:rFonts w:ascii="宋体" w:hAnsi="宋体" w:eastAsia="宋体" w:cs="宋体"/>
          <w:color w:val="000"/>
          <w:sz w:val="28"/>
          <w:szCs w:val="28"/>
        </w:rPr>
        <w:t xml:space="preserve">20xx年伊春市农委的政务公开工作虽然取得了一定成绩，但是也存在着一些差距和不足，需要进一步加强和改进。一是公开意识及内容需要进一步深化。还存在对政务公开的重要意义认识不足，工作有被动现象。二是长效工作机制建设还需要完善。三是政务公开工作还存在注重对办事依据、程序的公开，而对办事结果的公开不够及时等问题。</w:t>
      </w:r>
    </w:p>
    <w:p>
      <w:pPr>
        <w:ind w:left="0" w:right="0" w:firstLine="560"/>
        <w:spacing w:before="450" w:after="450" w:line="312" w:lineRule="auto"/>
      </w:pPr>
      <w:r>
        <w:rPr>
          <w:rFonts w:ascii="宋体" w:hAnsi="宋体" w:eastAsia="宋体" w:cs="宋体"/>
          <w:color w:val="000"/>
          <w:sz w:val="28"/>
          <w:szCs w:val="28"/>
        </w:rPr>
        <w:t xml:space="preserve">(一)进一步建立和完善工作制度，确保政府信息公开工作制度化、规范化发展。继续加大《中华人民共和国政府信息公开条例》宣传力度，切实提高工作人员对做好政务公开工作的认识。</w:t>
      </w:r>
    </w:p>
    <w:p>
      <w:pPr>
        <w:ind w:left="0" w:right="0" w:firstLine="560"/>
        <w:spacing w:before="450" w:after="450" w:line="312" w:lineRule="auto"/>
      </w:pPr>
      <w:r>
        <w:rPr>
          <w:rFonts w:ascii="宋体" w:hAnsi="宋体" w:eastAsia="宋体" w:cs="宋体"/>
          <w:color w:val="000"/>
          <w:sz w:val="28"/>
          <w:szCs w:val="28"/>
        </w:rPr>
        <w:t xml:space="preserve">(二)进一步规范和完善政务公开的内容、形式，重点公开人民群众普遍关心的重大问题、重大决策，同时有区别地抓好对内与对外公开，提高公开针对性。</w:t>
      </w:r>
    </w:p>
    <w:p>
      <w:pPr>
        <w:ind w:left="0" w:right="0" w:firstLine="560"/>
        <w:spacing w:before="450" w:after="450" w:line="312" w:lineRule="auto"/>
      </w:pPr>
      <w:r>
        <w:rPr>
          <w:rFonts w:ascii="宋体" w:hAnsi="宋体" w:eastAsia="宋体" w:cs="宋体"/>
          <w:color w:val="000"/>
          <w:sz w:val="28"/>
          <w:szCs w:val="28"/>
        </w:rPr>
        <w:t xml:space="preserve">(三)进一步加强对全委政务公开工作的监督、检查和指导工作，提高政务公开的质量和水平，全面推进政务公开工作上新台阶。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精选农委述职报告农委工作报告范本二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5月份调到农委工作以来，在上级党组织的正确领导下，在农委领导班子和同志们的关心、帮助和支持下，认真学习实践科学发展观，积极参与“创先争优”活动，不断加强作风建设，努力提高自身水平，尽心尽力做了一些工作，发挥了应有的作用，取得了一定的成绩。现将本人负责的党务、现代农业等工作述职如下。</w:t>
      </w:r>
    </w:p>
    <w:p>
      <w:pPr>
        <w:ind w:left="0" w:right="0" w:firstLine="560"/>
        <w:spacing w:before="450" w:after="450" w:line="312" w:lineRule="auto"/>
      </w:pPr>
      <w:r>
        <w:rPr>
          <w:rFonts w:ascii="宋体" w:hAnsi="宋体" w:eastAsia="宋体" w:cs="宋体"/>
          <w:color w:val="000"/>
          <w:sz w:val="28"/>
          <w:szCs w:val="28"/>
        </w:rPr>
        <w:t xml:space="preserve">20xx年，农委党组在县委、县委组织部的坚强领导下，围绕县委县政府确定的目标任务和农委20xx年党建工作意见，扎实推进党的思想、组织、作风、制度和反腐倡廉建设，为促进全县农业农村经济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加强政治理论学习，着力打造学习型党组织和学习型党员队伍建设。农委党组始终把政治理论学习列入重要内容，每周一例会学习已形成常规化、制度化;结合实际制定了中心组理论学习计划和党员学习培训计划;通过召开支部会、中心组学习会、参加上级举办的各类培训班等形式，认真学习了党的大政方针和农业法律法规，使广大党员和干部职工的政治素质、理论水平和业务能力得到了新的提高，党组织的战斗堡垒作用和党员的先锋模范作用在实际工作中得到较好体现。</w:t>
      </w:r>
    </w:p>
    <w:p>
      <w:pPr>
        <w:ind w:left="0" w:right="0" w:firstLine="560"/>
        <w:spacing w:before="450" w:after="450" w:line="312" w:lineRule="auto"/>
      </w:pPr>
      <w:r>
        <w:rPr>
          <w:rFonts w:ascii="宋体" w:hAnsi="宋体" w:eastAsia="宋体" w:cs="宋体"/>
          <w:color w:val="000"/>
          <w:sz w:val="28"/>
          <w:szCs w:val="28"/>
        </w:rPr>
        <w:t xml:space="preserve">(二)、加强党组织和党员队伍建设，提高党建工作规范化、科学化水平。一是认真贯彻《中国共产党党和国家机关基层组织工作条例》，完善了“三会一课”为基础的党的组织生活制度。二是继续深入开展了创先争优活动，在全系统上下形成了创先争优的浓厚氛围。三是开展了结对共建活动，发挥服务农业技术优势，力所能及地为联系村解决了一些实际困难，加快新农村建设步伐。四是按时完成党报党刊征订任务和党费收缴工作。</w:t>
      </w:r>
    </w:p>
    <w:p>
      <w:pPr>
        <w:ind w:left="0" w:right="0" w:firstLine="560"/>
        <w:spacing w:before="450" w:after="450" w:line="312" w:lineRule="auto"/>
      </w:pPr>
      <w:r>
        <w:rPr>
          <w:rFonts w:ascii="宋体" w:hAnsi="宋体" w:eastAsia="宋体" w:cs="宋体"/>
          <w:color w:val="000"/>
          <w:sz w:val="28"/>
          <w:szCs w:val="28"/>
        </w:rPr>
        <w:t xml:space="preserve">(三)、加强作风建设，着力营造风正气顺的良好形象。结合农委系统实际，采取多种形式深入开展了党性、党风、党纪教育，引导党员干部廉洁从政，自觉筑牢拒腐防变的思想道德防线。组织人员参加了县里举办的 “创先争优”演讲比赛和征文活动，并取得很好的名次;还开展了“党的知识测试”等活动。为扎实推进党务公开工作，成立了党务公开领导小组，建立了领导班子成员党务公开联系点制度，制定了党务公开工作实施方案，落实了党务公开监督员等制度，保障了党员的知情权、参与权、监督权、选举权和被选举权，提高了党员参与党内事务的主动性和积极性。</w:t>
      </w:r>
    </w:p>
    <w:p>
      <w:pPr>
        <w:ind w:left="0" w:right="0" w:firstLine="560"/>
        <w:spacing w:before="450" w:after="450" w:line="312" w:lineRule="auto"/>
      </w:pPr>
      <w:r>
        <w:rPr>
          <w:rFonts w:ascii="宋体" w:hAnsi="宋体" w:eastAsia="宋体" w:cs="宋体"/>
          <w:color w:val="000"/>
          <w:sz w:val="28"/>
          <w:szCs w:val="28"/>
        </w:rPr>
        <w:t xml:space="preserve">认真开展“书记带头大走访”活动和“百名组工干部下基层”活动。农委党组根据灵办发20xx70号文件的要求，成立“书记带头大走访”领导小组和工作机构，认真制定实施方案，确保各项任务的落实，着力解决农委所属单位干部、职工生产、生活上存在的问题，群众关心的热点难点问题。通过大走访活动的开展，农委系统党员和干部的认识、作风、能力得到明显提高。</w:t>
      </w:r>
    </w:p>
    <w:p>
      <w:pPr>
        <w:ind w:left="0" w:right="0" w:firstLine="560"/>
        <w:spacing w:before="450" w:after="450" w:line="312" w:lineRule="auto"/>
      </w:pPr>
      <w:r>
        <w:rPr>
          <w:rFonts w:ascii="宋体" w:hAnsi="宋体" w:eastAsia="宋体" w:cs="宋体"/>
          <w:color w:val="000"/>
          <w:sz w:val="28"/>
          <w:szCs w:val="28"/>
        </w:rPr>
        <w:t xml:space="preserve">(四)、精心开展了建党90周年庆祝活动。开展党的历史、党的知识测试，测试分数都在97分以上;召开组织生活会，开展上评下议活动;召开专题组织生活会，广大党员特别是各股室负责人对照沈浩等先进模范人物，认真查找自身问题，深刻剖析问题根源，及时制定整改办法;召开党建大会，表彰了20_年度5个“先进党支部”，5名“优秀党务工作者”，15名“优秀共产党员”;召开机关离退休党员庆祝建党90周年老干部党员座谈会，转达中央和省委、市、县委以及农委党组对他们的关怀和问候;结合城乡党组织结对共建任务，结合新农村建设项目实施，加大对农民专业合作社社员的培训;举办为民服务下基层活动，开展农业执法、新型农民培训等工作，改进服务作风、提高办事水平;在县十二次党代会期间，展示了“创先争优”活动成果。</w:t>
      </w:r>
    </w:p>
    <w:p>
      <w:pPr>
        <w:ind w:left="0" w:right="0" w:firstLine="560"/>
        <w:spacing w:before="450" w:after="450" w:line="312" w:lineRule="auto"/>
      </w:pPr>
      <w:r>
        <w:rPr>
          <w:rFonts w:ascii="宋体" w:hAnsi="宋体" w:eastAsia="宋体" w:cs="宋体"/>
          <w:color w:val="000"/>
          <w:sz w:val="28"/>
          <w:szCs w:val="28"/>
        </w:rPr>
        <w:t xml:space="preserve">(五)、坚持党建与业务工作两手抓、两手硬。农委系统党组织和广大党员把创先争优活动与完成全年工作目标任务紧密结合起来，以党建工作的实际成效推动农业各项工作的顺利开展，全县农业经济形势总体稳定，农业产业化、农业重点项目稳步实施、现代农业示范园建设快速发展、强农惠农政策得到较好落实、农产品质量安全水平稳步提高、农业科技服务深入推进，全面完成了年度工作目标任务。</w:t>
      </w:r>
    </w:p>
    <w:p>
      <w:pPr>
        <w:ind w:left="0" w:right="0" w:firstLine="560"/>
        <w:spacing w:before="450" w:after="450" w:line="312" w:lineRule="auto"/>
      </w:pPr>
      <w:r>
        <w:rPr>
          <w:rFonts w:ascii="宋体" w:hAnsi="宋体" w:eastAsia="宋体" w:cs="宋体"/>
          <w:color w:val="000"/>
          <w:sz w:val="28"/>
          <w:szCs w:val="28"/>
        </w:rPr>
        <w:t xml:space="preserve">县委、县政府5月份成立灵璧县现代农业建设领导小组后，安排我协助县政府分管领导，具体负责灵璧县现代农业建设领导小组办公室一些工作。半年来取得了初步成效，灵璧三河省级现代农业示范区被省政府认定为第一批省级现代农业示范区(皖政办秘[20xx]197号)。</w:t>
      </w:r>
    </w:p>
    <w:p>
      <w:pPr>
        <w:ind w:left="0" w:right="0" w:firstLine="560"/>
        <w:spacing w:before="450" w:after="450" w:line="312" w:lineRule="auto"/>
      </w:pPr>
      <w:r>
        <w:rPr>
          <w:rFonts w:ascii="宋体" w:hAnsi="宋体" w:eastAsia="宋体" w:cs="宋体"/>
          <w:color w:val="000"/>
          <w:sz w:val="28"/>
          <w:szCs w:val="28"/>
        </w:rPr>
        <w:t xml:space="preserve">一是经过实地调研、走访企业，我们提出了《20xx年现代农业示范区建设工作意见》，经县里批准印发后，得到有关部门大力配合、精心实施。二是通过召开调度会议，梳理出年度300万元以上现代农业建设项目37个，将重点项目建设责任落实到县粮食局、交通局等12家单位。37个项目计划总投资178036万元，20xx年计划投资94070万元，已完成投资97024万元，完成年度计划投资额的103.1%;20xx年计划招商引资42140万元,实际完成44250万元，占计划的105%。</w:t>
      </w:r>
    </w:p>
    <w:p>
      <w:pPr>
        <w:ind w:left="0" w:right="0" w:firstLine="560"/>
        <w:spacing w:before="450" w:after="450" w:line="312" w:lineRule="auto"/>
      </w:pPr>
      <w:r>
        <w:rPr>
          <w:rFonts w:ascii="宋体" w:hAnsi="宋体" w:eastAsia="宋体" w:cs="宋体"/>
          <w:color w:val="000"/>
          <w:sz w:val="28"/>
          <w:szCs w:val="28"/>
        </w:rPr>
        <w:t xml:space="preserve">三是强化督促检查。我们每月至少督促检查一次，并汇总进度，按时上报市现代农业建设办公室;四是加大宣传和项目推介力度，把招商引资项目通过网络等宣传平台推介出去;五是重视土地流转工作，不断夯实现代农业发展基础。如，尹集镇仅程刘村就流转了600亩。六是重视示范区内企业融资。据统计，核心区内的兴程鸭业、荷金来肉牛集团、普爱饲料公司等现代农业建设主体融资总额达到1.2亿元。七是核心区建设进程加快。畜牧产业示范园重点项目兴程鸭业标准化养殖小区改造基本竣工，瀚森荷金来肉牛集团由托管实现接管和恢复性生产，种公猪站建设项目加速建设;八是辐射区“五园工程”不断推进。康美达专用粉加工产业园建成投产;中安畜禽产业园已孵化鹅苗30万只，生产鹅肝10万只;九是示范区内重点项目进展顺利。20xx年度示范区内11个重点项目基本完成。</w:t>
      </w:r>
    </w:p>
    <w:p>
      <w:pPr>
        <w:ind w:left="0" w:right="0" w:firstLine="560"/>
        <w:spacing w:before="450" w:after="450" w:line="312" w:lineRule="auto"/>
      </w:pPr>
      <w:r>
        <w:rPr>
          <w:rFonts w:ascii="宋体" w:hAnsi="宋体" w:eastAsia="宋体" w:cs="宋体"/>
          <w:color w:val="000"/>
          <w:sz w:val="28"/>
          <w:szCs w:val="28"/>
        </w:rPr>
        <w:t xml:space="preserve">一是工作缺少创新精神，工作主动性、创造性不强;</w:t>
      </w:r>
    </w:p>
    <w:p>
      <w:pPr>
        <w:ind w:left="0" w:right="0" w:firstLine="560"/>
        <w:spacing w:before="450" w:after="450" w:line="312" w:lineRule="auto"/>
      </w:pPr>
      <w:r>
        <w:rPr>
          <w:rFonts w:ascii="宋体" w:hAnsi="宋体" w:eastAsia="宋体" w:cs="宋体"/>
          <w:color w:val="000"/>
          <w:sz w:val="28"/>
          <w:szCs w:val="28"/>
        </w:rPr>
        <w:t xml:space="preserve">二是注重务实，轻视务虚。到农委工作以来，把主要精力用于学习现代农业相关知识，工作检查偏少 。</w:t>
      </w:r>
    </w:p>
    <w:p>
      <w:pPr>
        <w:ind w:left="0" w:right="0" w:firstLine="560"/>
        <w:spacing w:before="450" w:after="450" w:line="312" w:lineRule="auto"/>
      </w:pPr>
      <w:r>
        <w:rPr>
          <w:rFonts w:ascii="宋体" w:hAnsi="宋体" w:eastAsia="宋体" w:cs="宋体"/>
          <w:color w:val="000"/>
          <w:sz w:val="28"/>
          <w:szCs w:val="28"/>
        </w:rPr>
        <w:t xml:space="preserve">下一步，我要虚心向农委系统干群特别是在座的各位同志学习，迅速纠正以上不足;同时，要团结同志，自我加压，提高素质，实事求是，开拓创新，和领导班子全体同志一道努力，不断推动农委党务和业务工作“互促进，共提高”，为我县现代农业健康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精选农委述职报告农委工作报告范本三</w:t>
      </w:r>
    </w:p>
    <w:p>
      <w:pPr>
        <w:ind w:left="0" w:right="0" w:firstLine="560"/>
        <w:spacing w:before="450" w:after="450" w:line="312" w:lineRule="auto"/>
      </w:pPr>
      <w:r>
        <w:rPr>
          <w:rFonts w:ascii="宋体" w:hAnsi="宋体" w:eastAsia="宋体" w:cs="宋体"/>
          <w:color w:val="000"/>
          <w:sz w:val="28"/>
          <w:szCs w:val="28"/>
        </w:rPr>
        <w:t xml:space="preserve">大家好!自担任本届市政协委员以来，在市、县政协的领导下，我坚持以科学发展观为指导，不断学习政协工作理论知识，一年来，我立足本职工作，加强思想修养，始终以饱满的热情和强烈的责任感履行一个委员的职责，在民主监督、政治协商、参政议政方面发挥了一定的作用。现将履行职责和工作情况向各位领导向各位委员作述职如下，请予评议。</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xx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委、政府及时了解下情，指导工作提供第一手的资料，这是委员的职责所在，这也是群众的期望所在。所以我积极参加了本届政协的各种会议。对会议议程的各项报告、议案都进行了认真讨论，积极发表意见、看法，明确表明了意愿、立场和态度。对大会交付表决审议的议案、决定、有关事项或进行选举时，都认真明确地进行了表决。在市政协 13 届 2次会议期间，我提出《关于德州市医保一卡通的规定》的议案。德州各级医疗机构将提供患者就医电子身份认证、就医费用电子支付、居民健康档案流通与共享，从而简化就医流程，提高就医诊治质量，改善就医服务环境。提出《落实医药体制改革政策，大力扶持县乡医院》的议案，提出：“三级医院要与 县级医院 ( 包括有条件的乡镇卫生院 ) 建立长期对口协作关系，采取到城市大医院进修、参加住院医师规范化培训等方式，提高县级医院诊疗水平，我院和山东省千佛山医院实行全面合作，部分主治医生到千佛山医院进修学习，提高了医疗水平解决了农民看病难的问题。通过参加县政协卫生局组织的对我县乡镇医院现状的调研，发现普遍存在医疗水平低下，医疗设备陈旧落后，人才匮乏等问题，为切实把新医改政策落到实处，由县政协卫生局组织制定《宁津县人民医院帮扶工程方案》。按照方案，根据县卫生局的安排，从 4月开始，用两年的时间，将我县乡镇医院的所有医务人员进行培训，提高他们的技术水平，有力缓解人民群众看病难的问题。一年来到乡镇医院进行业务培训1余次。</w:t>
      </w:r>
    </w:p>
    <w:p>
      <w:pPr>
        <w:ind w:left="0" w:right="0" w:firstLine="560"/>
        <w:spacing w:before="450" w:after="450" w:line="312" w:lineRule="auto"/>
      </w:pPr>
      <w:r>
        <w:rPr>
          <w:rFonts w:ascii="宋体" w:hAnsi="宋体" w:eastAsia="宋体" w:cs="宋体"/>
          <w:color w:val="000"/>
          <w:sz w:val="28"/>
          <w:szCs w:val="28"/>
        </w:rPr>
        <w:t xml:space="preserve">我是卫生系统的政协委员，又是神经内科学术带头人科室主任，既要又要努力做好本职工作，又要在岗位上发挥政协委员作用。我刻苦钻研专业技术，不断提高业务技能。为使年轻医师尽快提高技术水平，科室制定学习计划，每年进行各种短期培训16次，将新理论、新技术、新概念学以致用，今年开展新技术1项，一年来诊治患者1万人次，抢救危重病人 2余人，抢救成功率在9%以上，培养带教 进修人员1人。为了履行好人大代表职责，我积极承担医院的社会责任。在赈灾帮扶、共建和谐方面发挥积极作用。积极参加市红十字会 “博爱一日捐”，捐款 活动 ，同时多次参加义诊活动，为群众提供健康咨询和义诊服务，累计发放宣传资料 3 余份，义诊、咨询病人 2人。我为了普及医学教育，在《好大夫》网站发表 科普文章2余篇，解答患者提问1多次，方便了患者。我带领内四科全体医护人员团结协作，努力进取，奋力拼搏，科室工作年年都有新起色，新发展. 无论是社会效益还是经济效益均位于全院第一。我科共27名医务人员，收治的住院病人占全院的十分之一，这些年来不论是在医学新知识、新技术、新设备上真正做到了与时俱进，医疗水平也达到了相当的水准，在全市神经内科领域处于领先水平，受到了省内外专家的一致肯定和好评，也得到了病人、社会和各级领导的一致肯定和赞誉。在每年开展的病人满意度调查中，病人满意度均达99%以上，一年来收到患者表扬信2余封，锦旗1面。 由于科室团结协作、改革创新，各项工作成绩突出，科室连续年被评为县卫生系统先进集体和院先进科室、护理工作先进集体，我被评为县卫生系统先进工作者，县医院先进科中层领导。3月晋升为主任医师，4月被聘为山东预防医学会卒中预防与控制专业委员会委员。我领导的科室被德州市卫生局评为重点学科。我被推选为德州市突出贡献青中年专家。德州市优秀科技工作者。</w:t>
      </w:r>
    </w:p>
    <w:p>
      <w:pPr>
        <w:ind w:left="0" w:right="0" w:firstLine="560"/>
        <w:spacing w:before="450" w:after="450" w:line="312" w:lineRule="auto"/>
      </w:pPr>
      <w:r>
        <w:rPr>
          <w:rFonts w:ascii="宋体" w:hAnsi="宋体" w:eastAsia="宋体" w:cs="宋体"/>
          <w:color w:val="000"/>
          <w:sz w:val="28"/>
          <w:szCs w:val="28"/>
        </w:rPr>
        <w:t xml:space="preserve">医院是社会各界关注的热点单位，老百姓对医院的医德医风建设非常关注。做为政协委员，我非常了解群众对我院行业作风的批评建议情况。通过院外监督员座谈会，我了解到社会各界对我院的真实反映，为此，我身为科室主任，我认真学习科学发展观以及各级卫生工作会议精神，认真执行卫生部行业纪律《医务人员十不准》和《医务人员执业行业守则》积极开展医药购销领域治理商业贿赂工作，教育和引导全科职工遵守法律法规和职业道德，牢固树立正确的世界观、人生观、价值观，自觉抵制收红包、拿回扣等丑恶现象，形成良好的医院风貌。全科室人员真正做到了尊重病人，关爱病人，方便病人，服务病人“以病人为中心”，同时做到了把病人的呼声当作第一信号，把病人的需求当作第一需要，把病人的满意当作第一标准，满足病人的需求，力求让病人满意，让群众满意，让社会满意，让党和政府满意.，科室同志之间团结互助，爱岗敬业，无私奉献，加班加点，从不计较个人报酬，科室凝聚力不断增强，做到心往一处想，劲往一处使，具有团结向上的团队精神，得到医院领导和全院职工的好评。</w:t>
      </w:r>
    </w:p>
    <w:p>
      <w:pPr>
        <w:ind w:left="0" w:right="0" w:firstLine="560"/>
        <w:spacing w:before="450" w:after="450" w:line="312" w:lineRule="auto"/>
      </w:pPr>
      <w:r>
        <w:rPr>
          <w:rFonts w:ascii="宋体" w:hAnsi="宋体" w:eastAsia="宋体" w:cs="宋体"/>
          <w:color w:val="000"/>
          <w:sz w:val="28"/>
          <w:szCs w:val="28"/>
        </w:rPr>
        <w:t xml:space="preserve">当选委员以来，我虽然尽心尽力、勤勉工作，但在积极主动深入基层、联系群众、走访群众，积极创新、提高提案力度方面做得不够。我决心在今后的工作中将进一步加强学习，不断提高工作水平和业务能力，时刻牢记宪法和法律赋予的重任，更好地履行政协委员的职责。以饱满的政治热情和强烈的事业心，勇于奉献，扎实工作，不辜负政协领导和人民群众对我的希望和重托，不辱时代使命，牢记政协委员职责，做好本职工作，全心全意为患者服务，争取更大成绩。希望各位领导、各位委员对我的工作提出批评意见和建议，我一定虚心接受，做一个群众信任、满意、放心、称职的政协委员。</w:t>
      </w:r>
    </w:p>
    <w:p>
      <w:pPr>
        <w:ind w:left="0" w:right="0" w:firstLine="560"/>
        <w:spacing w:before="450" w:after="450" w:line="312" w:lineRule="auto"/>
      </w:pPr>
      <w:r>
        <w:rPr>
          <w:rFonts w:ascii="宋体" w:hAnsi="宋体" w:eastAsia="宋体" w:cs="宋体"/>
          <w:color w:val="000"/>
          <w:sz w:val="28"/>
          <w:szCs w:val="28"/>
        </w:rPr>
        <w:t xml:space="preserve">本人现任县委宣传部副部长、县广播电视台党委书记、台长，分管新闻宣传、社会宣传工作，主持广播电视台全面工作。</w:t>
      </w:r>
    </w:p>
    <w:p>
      <w:pPr>
        <w:ind w:left="0" w:right="0" w:firstLine="560"/>
        <w:spacing w:before="450" w:after="450" w:line="312" w:lineRule="auto"/>
      </w:pPr>
      <w:r>
        <w:rPr>
          <w:rFonts w:ascii="宋体" w:hAnsi="宋体" w:eastAsia="宋体" w:cs="宋体"/>
          <w:color w:val="000"/>
          <w:sz w:val="28"/>
          <w:szCs w:val="28"/>
        </w:rPr>
        <w:t xml:space="preserve">作为县政协文化卫生委员活动组组长，积极组织相关学习、调研、考察活动。一是注重学习。政协组织的各类例会、座谈、调研，把每一次活动作为难得的学习机会，总能听到各界精英在自己的天地里的真知灼见，开阔了视野，增长了才干。二是积极履职。参加活动时，不失时机地向委员介绍全县的宣传动态、重点活动，认真听取委员的意见和建议，成为促进工作的新平台。三是认真建言。结合工作实际，提出玉米种植及深加工方面的提案，受到县农委的重视，完善了玉米产业发展规划。</w:t>
      </w:r>
    </w:p>
    <w:p>
      <w:pPr>
        <w:ind w:left="0" w:right="0" w:firstLine="560"/>
        <w:spacing w:before="450" w:after="450" w:line="312" w:lineRule="auto"/>
      </w:pPr>
      <w:r>
        <w:rPr>
          <w:rFonts w:ascii="宋体" w:hAnsi="宋体" w:eastAsia="宋体" w:cs="宋体"/>
          <w:color w:val="000"/>
          <w:sz w:val="28"/>
          <w:szCs w:val="28"/>
        </w:rPr>
        <w:t xml:space="preserve">突出做好经济发展宣传。紧紧围绕县委、县政府重大决策部署，牢牢把握正确导向，唱响加快发展、跨越赶超、富民强县主旋律。始终把“聚焦发展，关注民生”作为县内媒体的主流舆论，围绕我县“皖北当先锋、全省创十强”奋斗目标开展主题宣传。大力开展社会成就宣传。围绕招商引资、项目建设、城乡一体化、农业产业化、民生工程、新农村建设、计划生育、人口普查、安全生产、阳光村务等重点工作，深入开展各项主题宣传。认真做好创先争优活动的宣传。县内主流媒体联动，开设《旗帜》、“创先争优、我当先锋大家谈”系列访谈等专栏。不断强化典型宣传。注重发挥典型的示范带动作用，广泛宣传先进典型。全国见义勇为好司机孙启民、助人为乐好人王启军等一大批先进典型深入人心。</w:t>
      </w:r>
    </w:p>
    <w:p>
      <w:pPr>
        <w:ind w:left="0" w:right="0" w:firstLine="560"/>
        <w:spacing w:before="450" w:after="450" w:line="312" w:lineRule="auto"/>
      </w:pPr>
      <w:r>
        <w:rPr>
          <w:rFonts w:ascii="宋体" w:hAnsi="宋体" w:eastAsia="宋体" w:cs="宋体"/>
          <w:color w:val="000"/>
          <w:sz w:val="28"/>
          <w:szCs w:val="28"/>
        </w:rPr>
        <w:t xml:space="preserve">《濉溪新闻》实现了日播出不少于8条的目标，同时每月还策划有5到6个主题报道。主题报道声势浩大。开设《盘点212》、《走进十强企业》、《巾帼风采》、《聚焦小老板工程》、《劳动者之歌》、《保持党的纯洁性》、《招商引资百日攻坚》、《共建美好家园》、《记者走基层》、《创业政策解读》、《聚焦小老板工程》、《聚焦发展乡镇行》、《喜迎xx大争创新辉煌 党委书记访谈》等新闻专栏。新闻监督节目《新闻聚焦》栏目组多名记者深入全县各地，对老百姓关注的民生问题进行跟踪报道，引导人们正确看待热点、理性合法表达诉求，切实担当起了主流媒体的社会责任。对外宣传再上新台阶。《义渡工的坚守》获年度安徽新闻奖一等奖，《心中的旗帜》获全省党员教育专题片一等奖，县广电台新闻中心被市政府授予“青年文明号”称号。为进一步加强新闻通讯员队伍建设，广电台举办通讯员培训班。42名通讯员由各乡镇、开发区及县直各部门从事新闻工作的专兼职工作人员担，为广播电视台提供新闻宣传稿件和新闻报道线索。淮北师范大学、濉溪县广播电视台新闻专业实习基地正式挂牌。</w:t>
      </w:r>
    </w:p>
    <w:p>
      <w:pPr>
        <w:ind w:left="0" w:right="0" w:firstLine="560"/>
        <w:spacing w:before="450" w:after="450" w:line="312" w:lineRule="auto"/>
      </w:pPr>
      <w:r>
        <w:rPr>
          <w:rFonts w:ascii="宋体" w:hAnsi="宋体" w:eastAsia="宋体" w:cs="宋体"/>
          <w:color w:val="000"/>
          <w:sz w:val="28"/>
          <w:szCs w:val="28"/>
        </w:rPr>
        <w:t xml:space="preserve">《旗帜》是县广电台与县委组织部为进一步加强党建宣传工作，推动党建工作创新。大型活动优质化。由县委宣传部主办、濉溪县经济开发区管委会、濉溪县广播电视台、县总工会承办的“大地飞歌”濉溪经济开发区庆祝五一暨颁奖大型文艺演出，盛况空前。与教育局、共青团濉溪县委员会，濉溪县妇女联合会联合承办的蒙牛未来星杯全县少儿才艺大赛也在全县范围内引起巨大反响。广电台与县工商联、团县委、县希望工程办公室等单位联办了“感恩有你，与爱同行”希望工程爱心圆梦大学助学金发放仪式，173名贫困学子圆了大学梦。</w:t>
      </w:r>
    </w:p>
    <w:p>
      <w:pPr>
        <w:ind w:left="0" w:right="0" w:firstLine="560"/>
        <w:spacing w:before="450" w:after="450" w:line="312" w:lineRule="auto"/>
      </w:pPr>
      <w:r>
        <w:rPr>
          <w:rFonts w:ascii="宋体" w:hAnsi="宋体" w:eastAsia="宋体" w:cs="宋体"/>
          <w:color w:val="000"/>
          <w:sz w:val="28"/>
          <w:szCs w:val="28"/>
        </w:rPr>
        <w:t xml:space="preserve">播出机房人员将“不间断、高质量、既经济、又安全”的维护方针谨记于心，将定岗、定员、定责明确化，并于每周二进行技术研讨和机房周检。严格落实安全播出岗位责任制，做到了组织领导到位、思想认识到位、设备技术到位。在每周二下午，进行机房的周检，培训和演练。科学合理安排值班，完善各项管理。重点加强设备使用、维护、管理方面的人员培训，以强化节目内容和节目质量的判别和设备工作状态的判别。县广电台还先后投入1多万元，对县台和孙疃发射中心两座广播电视发射塔进行维护保养，保障了广播电视的发射安全。</w:t>
      </w:r>
    </w:p>
    <w:p>
      <w:pPr>
        <w:ind w:left="0" w:right="0" w:firstLine="560"/>
        <w:spacing w:before="450" w:after="450" w:line="312" w:lineRule="auto"/>
      </w:pPr>
      <w:r>
        <w:rPr>
          <w:rFonts w:ascii="宋体" w:hAnsi="宋体" w:eastAsia="宋体" w:cs="宋体"/>
          <w:color w:val="000"/>
          <w:sz w:val="28"/>
          <w:szCs w:val="28"/>
        </w:rPr>
        <w:t xml:space="preserve">广电台将全年的各项增收主要用于职工福利的改善和设备的采购升级等方面，并树立科学的人才观，先后开展了 “专业技术人员政治理论学习培训”、“新闻业务培训班”、“全县通讯员培训班”等各类学习教育活动，全台干部职工综合素质明显提高。新闻中心每月召开一次新闻例会，集思广益，对下月报道进行重点策划、安排，同时对上月新闻进行评比，对评出的一、二、三等奖优秀新闻进行表彰奖励，同时推出季度“首席记者”制度，体现了较强的创优实力。</w:t>
      </w:r>
    </w:p>
    <w:p>
      <w:pPr>
        <w:ind w:left="0" w:right="0" w:firstLine="560"/>
        <w:spacing w:before="450" w:after="450" w:line="312" w:lineRule="auto"/>
      </w:pPr>
      <w:r>
        <w:rPr>
          <w:rFonts w:ascii="黑体" w:hAnsi="黑体" w:eastAsia="黑体" w:cs="黑体"/>
          <w:color w:val="000000"/>
          <w:sz w:val="36"/>
          <w:szCs w:val="36"/>
          <w:b w:val="1"/>
          <w:bCs w:val="1"/>
        </w:rPr>
        <w:t xml:space="preserve">精选农委述职报告农委工作报告范本四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5月份调到农委工作以来，在上级党组织的正确领导下，在农委领导班子和同志们的关心、帮助和支持下，认真学习实践科学发展观，积极参与“创先争优”活动，不断加强作风建设，努力提高自身水平，尽心尽力做了一些工作，发挥了应有的作用，取得了一定的成绩。现将本人负责的党务、现代农业等工作述职如下。</w:t>
      </w:r>
    </w:p>
    <w:p>
      <w:pPr>
        <w:ind w:left="0" w:right="0" w:firstLine="560"/>
        <w:spacing w:before="450" w:after="450" w:line="312" w:lineRule="auto"/>
      </w:pPr>
      <w:r>
        <w:rPr>
          <w:rFonts w:ascii="宋体" w:hAnsi="宋体" w:eastAsia="宋体" w:cs="宋体"/>
          <w:color w:val="000"/>
          <w:sz w:val="28"/>
          <w:szCs w:val="28"/>
        </w:rPr>
        <w:t xml:space="preserve">20xx年，农委党组在县委、县委组织部的坚强领导下，围绕县委县政府确定的目标任务和农委20xx年党建工作意见，扎实推进党的思想、组织、作风、制度和反腐倡廉建设，为促进全县农业农村经济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加强政治理论学习，着力打造学习型党组织和学习型党员队伍建设。农委党组始终把政治理论学习列入重要内容，每周一例会学习已形成常规化、制度化;结合实际制定了中心组理论学习计划和党员学习培训计划;通过召开支部会、中心组学习会、参加上级举办的各类培训班等形式，认真学习了党的大政方针和农业法律法规，使广大党员和干部职工的政治素质、理论水平和业务能力得到了新的提高，党组织的战斗堡垒作用和党员的先锋模范作用在实际工作中得到较好体现。</w:t>
      </w:r>
    </w:p>
    <w:p>
      <w:pPr>
        <w:ind w:left="0" w:right="0" w:firstLine="560"/>
        <w:spacing w:before="450" w:after="450" w:line="312" w:lineRule="auto"/>
      </w:pPr>
      <w:r>
        <w:rPr>
          <w:rFonts w:ascii="宋体" w:hAnsi="宋体" w:eastAsia="宋体" w:cs="宋体"/>
          <w:color w:val="000"/>
          <w:sz w:val="28"/>
          <w:szCs w:val="28"/>
        </w:rPr>
        <w:t xml:space="preserve">(二)、加强党组织和党员队伍建设，提高党建工作规范化、科学化水平。一是认真贯彻《中国共产党党和国家机关基层组织工作条例》，完善了“三会一课”为基础的党的组织生活制度。二是继续深入开展了创先争优活动，在全系统上下形成了创先争优的浓厚氛围。三是开展了结对共建活动，发挥服务农业技术优势，力所能及地为联系村解决了一些实际困难，加快新农村建设步伐。四是按时完成党报党刊征订任务和党费收缴工作。</w:t>
      </w:r>
    </w:p>
    <w:p>
      <w:pPr>
        <w:ind w:left="0" w:right="0" w:firstLine="560"/>
        <w:spacing w:before="450" w:after="450" w:line="312" w:lineRule="auto"/>
      </w:pPr>
      <w:r>
        <w:rPr>
          <w:rFonts w:ascii="宋体" w:hAnsi="宋体" w:eastAsia="宋体" w:cs="宋体"/>
          <w:color w:val="000"/>
          <w:sz w:val="28"/>
          <w:szCs w:val="28"/>
        </w:rPr>
        <w:t xml:space="preserve">(三)、加强作风建设，着力营造风正气顺的良好形象。结合农委系统实际，采取多种形式深入开展了党性、党风、党纪教育，引导党员干部廉洁从政，自觉筑牢拒腐防变的思想道德防线。组织人员参加了县里举办的 “创先争优”演讲比赛和征文活动，并取得很好的名次;还开展了“党的知识测试”等活动。为扎实推进党务公开工作，成立了党务公开领导小组，建立了领导班子成员党务公开联系点制度，制定了党务公开工作实施方案，落实了党务公开监督员等制度，保障了党员的知情权、参与权、监督权、选举权和被选举权，提高了党员参与党内事务的主动性和积极性。</w:t>
      </w:r>
    </w:p>
    <w:p>
      <w:pPr>
        <w:ind w:left="0" w:right="0" w:firstLine="560"/>
        <w:spacing w:before="450" w:after="450" w:line="312" w:lineRule="auto"/>
      </w:pPr>
      <w:r>
        <w:rPr>
          <w:rFonts w:ascii="宋体" w:hAnsi="宋体" w:eastAsia="宋体" w:cs="宋体"/>
          <w:color w:val="000"/>
          <w:sz w:val="28"/>
          <w:szCs w:val="28"/>
        </w:rPr>
        <w:t xml:space="preserve">认真开展“书记带头大走访”活动和“百名组工干部下基层”活动。农委党组根据灵办发20xx70号文件的要求，成立“书记带头大走访”领导小组和工作机构，认真制定实施方案，确保各项任务的落实，着力解决农委所属单位干部、职工生产、生活上存在的问题，群众关心的热点难点问题。通过大走访活动的开展，农委系统党员和干部的认识、作风、能力得到明显提高。</w:t>
      </w:r>
    </w:p>
    <w:p>
      <w:pPr>
        <w:ind w:left="0" w:right="0" w:firstLine="560"/>
        <w:spacing w:before="450" w:after="450" w:line="312" w:lineRule="auto"/>
      </w:pPr>
      <w:r>
        <w:rPr>
          <w:rFonts w:ascii="宋体" w:hAnsi="宋体" w:eastAsia="宋体" w:cs="宋体"/>
          <w:color w:val="000"/>
          <w:sz w:val="28"/>
          <w:szCs w:val="28"/>
        </w:rPr>
        <w:t xml:space="preserve">(四)、精心开展了建党90周年庆祝活动。开展党的历史、党的知识测试，测试分数都在97分以上;召开组织生活会，开展上评下议活动;召开专题组织生活会，广大党员特别是各股室负责人对照沈浩等先进模范人物，认真查找自身问题，深刻剖析问题根源，及时制定整改办法;召开党建大会，表彰了20_年度5个“先进党支部”，5名“优秀党务工作者”，15名“优秀共产党员”;召开机关离退休党员庆祝建党90周年老干部党员座谈会，转达中央和省委、市、县委以及农委党组对他们的关怀和问候;结合城乡党组织结对共建任务，结合新农村建设项目实施，加大对农民专业合作社社员的培训;举办为民服务下基层活动，开展农业执法、新型农民培训等工作，改进服务作风、提高办事水平;在县十二次党代会期间，展示了“创先争优”活动成果。</w:t>
      </w:r>
    </w:p>
    <w:p>
      <w:pPr>
        <w:ind w:left="0" w:right="0" w:firstLine="560"/>
        <w:spacing w:before="450" w:after="450" w:line="312" w:lineRule="auto"/>
      </w:pPr>
      <w:r>
        <w:rPr>
          <w:rFonts w:ascii="宋体" w:hAnsi="宋体" w:eastAsia="宋体" w:cs="宋体"/>
          <w:color w:val="000"/>
          <w:sz w:val="28"/>
          <w:szCs w:val="28"/>
        </w:rPr>
        <w:t xml:space="preserve">(五)、坚持党建与业务工作两手抓、两手硬。农委系统党组织和广大党员把创先争优活动与完成全年工作目标任务紧密结合起来，以党建工作的实际成效推动农业各项工作的顺利开展，全县农业经济形势总体稳定，农业产业化、农业重点项目稳步实施、现代农业示范园建设快速发展、强农惠农政策得到较好落实、农产品质量安全水平稳步提高、农业科技服务深入推进，全面完成了年度工作目标任务。</w:t>
      </w:r>
    </w:p>
    <w:p>
      <w:pPr>
        <w:ind w:left="0" w:right="0" w:firstLine="560"/>
        <w:spacing w:before="450" w:after="450" w:line="312" w:lineRule="auto"/>
      </w:pPr>
      <w:r>
        <w:rPr>
          <w:rFonts w:ascii="宋体" w:hAnsi="宋体" w:eastAsia="宋体" w:cs="宋体"/>
          <w:color w:val="000"/>
          <w:sz w:val="28"/>
          <w:szCs w:val="28"/>
        </w:rPr>
        <w:t xml:space="preserve">县委、县政府5月份成立灵璧县现代农业建设领导小组后，安排我协助县政府分管领导，具体负责灵璧县现代农业建设领导小组办公室一些工作。半年来取得了初步成效，灵璧三河省级现代农业示范区被省政府认定为第一批省级现代农业示范区(皖政办秘[20xx]197号)。</w:t>
      </w:r>
    </w:p>
    <w:p>
      <w:pPr>
        <w:ind w:left="0" w:right="0" w:firstLine="560"/>
        <w:spacing w:before="450" w:after="450" w:line="312" w:lineRule="auto"/>
      </w:pPr>
      <w:r>
        <w:rPr>
          <w:rFonts w:ascii="宋体" w:hAnsi="宋体" w:eastAsia="宋体" w:cs="宋体"/>
          <w:color w:val="000"/>
          <w:sz w:val="28"/>
          <w:szCs w:val="28"/>
        </w:rPr>
        <w:t xml:space="preserve">一是经过实地调研、走访企业，我们提出了《20xx年现代农业示范区建设工作意见》，经县里批准印发后，得到有关部门大力配合、精心实施。二是通过召开调度会议，梳理出年度300万元以上现代农业建设项目37个，将重点项目建设责任落实到县粮食局、交通局等12家单位。37个项目计划总投资178036万元，20xx年计划投资94070万元，已完成投资97024万元，完成年度计划投资额的103.1%;20xx年计划招商引资42140万元,实际完成44250万元，占计划的105%。</w:t>
      </w:r>
    </w:p>
    <w:p>
      <w:pPr>
        <w:ind w:left="0" w:right="0" w:firstLine="560"/>
        <w:spacing w:before="450" w:after="450" w:line="312" w:lineRule="auto"/>
      </w:pPr>
      <w:r>
        <w:rPr>
          <w:rFonts w:ascii="宋体" w:hAnsi="宋体" w:eastAsia="宋体" w:cs="宋体"/>
          <w:color w:val="000"/>
          <w:sz w:val="28"/>
          <w:szCs w:val="28"/>
        </w:rPr>
        <w:t xml:space="preserve">三是强化督促检查。我们每月至少督促检查一次，并汇总进度，按时上报市现代农业建设办公室;四是加大宣传和项目推介力度，把招商引资项目通过网络等宣传平台推介出去;五是重视土地流转工作，不断夯实现代农业发展基础。如，尹集镇仅程刘村就流转了600亩。六是重视示范区内企业融资。据统计，核心区内的兴程鸭业、荷金来肉牛集团、普爱饲料公司等现代农业建设主体融资总额达到1.2亿元。七是核心区建设进程加快。畜牧产业示范园重点项目兴程鸭业标准化养殖小区改造基本竣工，瀚森荷金来肉牛集团由托管实现接管和恢复性生产，种公猪站建设项目加速建设;八是辐射区“五园工程”不断推进。康美达专用粉加工产业园建成投产;中安畜禽产业园已孵化鹅苗30万只，生产鹅肝10万只;九是示范区内重点项目进展顺利。20xx年度示范区内11个重点项目基本完成。</w:t>
      </w:r>
    </w:p>
    <w:p>
      <w:pPr>
        <w:ind w:left="0" w:right="0" w:firstLine="560"/>
        <w:spacing w:before="450" w:after="450" w:line="312" w:lineRule="auto"/>
      </w:pPr>
      <w:r>
        <w:rPr>
          <w:rFonts w:ascii="宋体" w:hAnsi="宋体" w:eastAsia="宋体" w:cs="宋体"/>
          <w:color w:val="000"/>
          <w:sz w:val="28"/>
          <w:szCs w:val="28"/>
        </w:rPr>
        <w:t xml:space="preserve">一是工作缺少创新精神，工作主动性、创造性不强;</w:t>
      </w:r>
    </w:p>
    <w:p>
      <w:pPr>
        <w:ind w:left="0" w:right="0" w:firstLine="560"/>
        <w:spacing w:before="450" w:after="450" w:line="312" w:lineRule="auto"/>
      </w:pPr>
      <w:r>
        <w:rPr>
          <w:rFonts w:ascii="宋体" w:hAnsi="宋体" w:eastAsia="宋体" w:cs="宋体"/>
          <w:color w:val="000"/>
          <w:sz w:val="28"/>
          <w:szCs w:val="28"/>
        </w:rPr>
        <w:t xml:space="preserve">二是注重务实，轻视务虚。到农委工作以来，把主要精力用于学习现代农业相关知识，工作检查偏少 。</w:t>
      </w:r>
    </w:p>
    <w:p>
      <w:pPr>
        <w:ind w:left="0" w:right="0" w:firstLine="560"/>
        <w:spacing w:before="450" w:after="450" w:line="312" w:lineRule="auto"/>
      </w:pPr>
      <w:r>
        <w:rPr>
          <w:rFonts w:ascii="宋体" w:hAnsi="宋体" w:eastAsia="宋体" w:cs="宋体"/>
          <w:color w:val="000"/>
          <w:sz w:val="28"/>
          <w:szCs w:val="28"/>
        </w:rPr>
        <w:t xml:space="preserve">下一步，我要虚心向农委系统干群特别是在座的各位同志学习，迅速纠正以上不足;同时，要团结同志，自我加压，提高素质，实事求是，开拓创新，和领导班子全体同志一道努力，不断推动农委党务和业务工作“互促进，共提高”，为我县现代农业健康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精选农委述职报告农委工作报告范本五</w:t>
      </w:r>
    </w:p>
    <w:p>
      <w:pPr>
        <w:ind w:left="0" w:right="0" w:firstLine="560"/>
        <w:spacing w:before="450" w:after="450" w:line="312" w:lineRule="auto"/>
      </w:pPr>
      <w:r>
        <w:rPr>
          <w:rFonts w:ascii="宋体" w:hAnsi="宋体" w:eastAsia="宋体" w:cs="宋体"/>
          <w:color w:val="000"/>
          <w:sz w:val="28"/>
          <w:szCs w:val="28"/>
        </w:rPr>
        <w:t xml:space="preserve">市农委党委一年一度的党员冬训工作即将结束，今年农委党委党员冬训工作以党的***和十八届三中全会精神为指导，通过动员部署、专题教育等多种形式，打造学习型、服务型、创新型党组织，全力推进810成效比拼年农业建设各项目标任务。</w:t>
      </w:r>
    </w:p>
    <w:p>
      <w:pPr>
        <w:ind w:left="0" w:right="0" w:firstLine="560"/>
        <w:spacing w:before="450" w:after="450" w:line="312" w:lineRule="auto"/>
      </w:pPr>
      <w:r>
        <w:rPr>
          <w:rFonts w:ascii="宋体" w:hAnsi="宋体" w:eastAsia="宋体" w:cs="宋体"/>
          <w:color w:val="000"/>
          <w:sz w:val="28"/>
          <w:szCs w:val="28"/>
        </w:rPr>
        <w:t xml:space="preserve">我作为农委的一名普通党员，随着市农委党委党员冬训工作深入开展，获益匪浅。我深深的体会到今后农业工作的开展，必须按照科学发展观的要求，进一步转变工作作风，强化以农为本服务意识，创新服务措施，推出诸多行之有效的便民利民服务措施，拓宽了服务范围，提升了服务层次，方便了农民生产，减轻了农民负担，促进了两个增收。</w:t>
      </w:r>
    </w:p>
    <w:p>
      <w:pPr>
        <w:ind w:left="0" w:right="0" w:firstLine="560"/>
        <w:spacing w:before="450" w:after="450" w:line="312" w:lineRule="auto"/>
      </w:pPr>
      <w:r>
        <w:rPr>
          <w:rFonts w:ascii="宋体" w:hAnsi="宋体" w:eastAsia="宋体" w:cs="宋体"/>
          <w:color w:val="000"/>
          <w:sz w:val="28"/>
          <w:szCs w:val="28"/>
        </w:rPr>
        <w:t xml:space="preserve">一、转变作风，不断提高为农服务意识</w:t>
      </w:r>
    </w:p>
    <w:p>
      <w:pPr>
        <w:ind w:left="0" w:right="0" w:firstLine="560"/>
        <w:spacing w:before="450" w:after="450" w:line="312" w:lineRule="auto"/>
      </w:pPr>
      <w:r>
        <w:rPr>
          <w:rFonts w:ascii="宋体" w:hAnsi="宋体" w:eastAsia="宋体" w:cs="宋体"/>
          <w:color w:val="000"/>
          <w:sz w:val="28"/>
          <w:szCs w:val="28"/>
        </w:rPr>
        <w:t xml:space="preserve">多年来，中央都以一号文的形式来推进全年的农业工作，我们需要认真学习中央一号文件，吃透一号文件的精神，统一为农服务的思想，增强对农民的感情和以民为本的意识。我们一是要围绕三农中的热点、难点问题，进一步加大调研积极为促进三农问题解决探索新渠道。二是要着力提高农技人员为农服务水平，积极深入生产一线指导农民生产。三是要以延伸服务、便捷高效、减轻负担、促进发展的原则，针对农民对农业工作的需求，推出切实有效的便民利民服务措施。</w:t>
      </w:r>
    </w:p>
    <w:p>
      <w:pPr>
        <w:ind w:left="0" w:right="0" w:firstLine="560"/>
        <w:spacing w:before="450" w:after="450" w:line="312" w:lineRule="auto"/>
      </w:pPr>
      <w:r>
        <w:rPr>
          <w:rFonts w:ascii="宋体" w:hAnsi="宋体" w:eastAsia="宋体" w:cs="宋体"/>
          <w:color w:val="000"/>
          <w:sz w:val="28"/>
          <w:szCs w:val="28"/>
        </w:rPr>
        <w:t xml:space="preserve">二、创新机制，提高为农服务质量和水平</w:t>
      </w:r>
    </w:p>
    <w:p>
      <w:pPr>
        <w:ind w:left="0" w:right="0" w:firstLine="560"/>
        <w:spacing w:before="450" w:after="450" w:line="312" w:lineRule="auto"/>
      </w:pPr>
      <w:r>
        <w:rPr>
          <w:rFonts w:ascii="宋体" w:hAnsi="宋体" w:eastAsia="宋体" w:cs="宋体"/>
          <w:color w:val="000"/>
          <w:sz w:val="28"/>
          <w:szCs w:val="28"/>
        </w:rPr>
        <w:t xml:space="preserve">为确保各项涉农服务工作落到实处，扎实有效，农业部门进一步加强了各项服务机制的建设，以制度促落实、促规范。一是要建立下基层服务制度。市农委除了机关以外，直属事业站所大部分都是技术指导单位，要充分发挥专业技术优势，组建农业标准化生产讲师团，根据各镇村需要直接到村讲课、到田间地头指导，真正做到做到电话一响，马上就到，把办公室搬到田间地头二是要强化监督制约机制。强化工作人员为农服务责任意识，提高服务水平，农业部门要在建立健全一整套便民服务措施的基础上，把为农民服务与其工作责任制考核及评先树优结合起来，强化了对工作人员的监督制约机制。</w:t>
      </w:r>
    </w:p>
    <w:p>
      <w:pPr>
        <w:ind w:left="0" w:right="0" w:firstLine="560"/>
        <w:spacing w:before="450" w:after="450" w:line="312" w:lineRule="auto"/>
      </w:pPr>
      <w:r>
        <w:rPr>
          <w:rFonts w:ascii="宋体" w:hAnsi="宋体" w:eastAsia="宋体" w:cs="宋体"/>
          <w:color w:val="000"/>
          <w:sz w:val="28"/>
          <w:szCs w:val="28"/>
        </w:rPr>
        <w:t xml:space="preserve">三、发挥职能作用，为农民提供优质服务</w:t>
      </w:r>
    </w:p>
    <w:p>
      <w:pPr>
        <w:ind w:left="0" w:right="0" w:firstLine="560"/>
        <w:spacing w:before="450" w:after="450" w:line="312" w:lineRule="auto"/>
      </w:pPr>
      <w:r>
        <w:rPr>
          <w:rFonts w:ascii="宋体" w:hAnsi="宋体" w:eastAsia="宋体" w:cs="宋体"/>
          <w:color w:val="000"/>
          <w:sz w:val="28"/>
          <w:szCs w:val="28"/>
        </w:rPr>
        <w:t xml:space="preserve">围绕全市争当苏南现代化建设排头兵的目标，市农委各部门发挥职能优势，全力推动810工程建设，为农民提供扎实有效的服务。一是强化科技培训和技术指导服务。要本着实际、实用、实效的原则，采取长期班、中期班与短期班相结合的方式，加大了对职业农民的培训力度，着力培养一批掌握现代农业技术的职业农民。二是积极为农民搞好农资服务。要加强农资市场的清查整顿工作，规范农资市场，积极培育新型农业合作化组织，进一步强化农资、农机专业培育企业。三是突出重点搞调研，确保涉农政策落实到位。大力宣传各级涉农惠农政策，认真搞好有关三农的热点、难点问题的调研工作，尤其是农业保险政策的实施与落实。</w:t>
      </w:r>
    </w:p>
    <w:p>
      <w:pPr>
        <w:ind w:left="0" w:right="0" w:firstLine="560"/>
        <w:spacing w:before="450" w:after="450" w:line="312" w:lineRule="auto"/>
      </w:pPr>
      <w:r>
        <w:rPr>
          <w:rFonts w:ascii="宋体" w:hAnsi="宋体" w:eastAsia="宋体" w:cs="宋体"/>
          <w:color w:val="000"/>
          <w:sz w:val="28"/>
          <w:szCs w:val="28"/>
        </w:rPr>
        <w:t xml:space="preserve">总之，通过今年农委党委党员冬训教育，我觉得农业工作的要有新突破、新发展，必须要充分发挥党员先锋模范作用，切实创新为农服务措施提高工作人员为农服务意识、为农服务质量，从而推动我市现代农业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2025-04-03T18:22:02+08:00</dcterms:created>
  <dcterms:modified xsi:type="dcterms:W3CDTF">2025-04-03T18:22:02+08:00</dcterms:modified>
</cp:coreProperties>
</file>

<file path=docProps/custom.xml><?xml version="1.0" encoding="utf-8"?>
<Properties xmlns="http://schemas.openxmlformats.org/officeDocument/2006/custom-properties" xmlns:vt="http://schemas.openxmlformats.org/officeDocument/2006/docPropsVTypes"/>
</file>