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202_年爱岗敬业村干部述职报告简短(8篇)</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爱岗敬业村干部述职报告简短一大家好!我，,名字与仅一字之差。我在矿区总站分站工作。今天我演讲的题目是：放飞梦想——我为有线电视事业添光彩。我为自己是龙视网络公司双鸭山分公司的一名成员而骄傲。我与我的同龄人一样，有着色彩斑斓的青春梦想...</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20_年爱岗敬业村干部述职报告简短一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20_年爱岗敬业村干部述职报告简短二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很荣幸能参加此次“”的演讲活动，今天我要演讲的题目是：爱岗之花一路芬芳。</w:t>
      </w:r>
    </w:p>
    <w:p>
      <w:pPr>
        <w:ind w:left="0" w:right="0" w:firstLine="560"/>
        <w:spacing w:before="450" w:after="450" w:line="312" w:lineRule="auto"/>
      </w:pPr>
      <w:r>
        <w:rPr>
          <w:rFonts w:ascii="宋体" w:hAnsi="宋体" w:eastAsia="宋体" w:cs="宋体"/>
          <w:color w:val="000"/>
          <w:sz w:val="28"/>
          <w:szCs w:val="28"/>
        </w:rPr>
        <w:t xml:space="preserve">在我心目中项目经理都是严肃凌厉的冰雕，浑身上下都刻着“别惹急了我”的标签，但*经理却是个例外，他说话总是客客气气，言谈举止谦恭仁厚，让人不熟却感三分亲和。</w:t>
      </w:r>
    </w:p>
    <w:p>
      <w:pPr>
        <w:ind w:left="0" w:right="0" w:firstLine="560"/>
        <w:spacing w:before="450" w:after="450" w:line="312" w:lineRule="auto"/>
      </w:pPr>
      <w:r>
        <w:rPr>
          <w:rFonts w:ascii="宋体" w:hAnsi="宋体" w:eastAsia="宋体" w:cs="宋体"/>
          <w:color w:val="000"/>
          <w:sz w:val="28"/>
          <w:szCs w:val="28"/>
        </w:rPr>
        <w:t xml:space="preserve">每天早上6点，他会开车挨个挨个接项目部成员上班，到接我的时候，是早上7点。为了多争取一点早上的睡觉时间，在一周的折腾后，我果断从搬到了，搭上了去往项目部的另一辆“班车”。早上7点，我尚且不想起床，难以想象*经理是以怎样的毅力一路坚持的。</w:t>
      </w:r>
    </w:p>
    <w:p>
      <w:pPr>
        <w:ind w:left="0" w:right="0" w:firstLine="560"/>
        <w:spacing w:before="450" w:after="450" w:line="312" w:lineRule="auto"/>
      </w:pPr>
      <w:r>
        <w:rPr>
          <w:rFonts w:ascii="宋体" w:hAnsi="宋体" w:eastAsia="宋体" w:cs="宋体"/>
          <w:color w:val="000"/>
          <w:sz w:val="28"/>
          <w:szCs w:val="28"/>
        </w:rPr>
        <w:t xml:space="preserve">一天，我一个人去工地，他看见我明显错愕了一下，“你怎么来了?昨天不是说让你们下午直接去公司参加三种人考试吗?”我实在不好意思说我昨天开小差去了，随即又恍然想起来，他不是也要参加考试吗?</w:t>
      </w:r>
    </w:p>
    <w:p>
      <w:pPr>
        <w:ind w:left="0" w:right="0" w:firstLine="560"/>
        <w:spacing w:before="450" w:after="450" w:line="312" w:lineRule="auto"/>
      </w:pPr>
      <w:r>
        <w:rPr>
          <w:rFonts w:ascii="宋体" w:hAnsi="宋体" w:eastAsia="宋体" w:cs="宋体"/>
          <w:color w:val="000"/>
          <w:sz w:val="28"/>
          <w:szCs w:val="28"/>
        </w:rPr>
        <w:t xml:space="preserve">试问，有多少领导可以每天比下属先到，又有多少领导会在开会开得很晚的时候因担心下属准时回不了家而急着偷跑出来放人，又有多少领导会在同样忙碌的情况下默默地放走下属而把自己留在现场。</w:t>
      </w:r>
    </w:p>
    <w:p>
      <w:pPr>
        <w:ind w:left="0" w:right="0" w:firstLine="560"/>
        <w:spacing w:before="450" w:after="450" w:line="312" w:lineRule="auto"/>
      </w:pPr>
      <w:r>
        <w:rPr>
          <w:rFonts w:ascii="宋体" w:hAnsi="宋体" w:eastAsia="宋体" w:cs="宋体"/>
          <w:color w:val="000"/>
          <w:sz w:val="28"/>
          <w:szCs w:val="28"/>
        </w:rPr>
        <w:t xml:space="preserve">以前有个朋友告诉我，她在某个新岗位上待了两年，想得太多，忧得太多，头发一大把一大把的掉，我当时听得毛骨悚然，只牢牢地记着她说的一句话：别把自己搞的太累。</w:t>
      </w:r>
    </w:p>
    <w:p>
      <w:pPr>
        <w:ind w:left="0" w:right="0" w:firstLine="560"/>
        <w:spacing w:before="450" w:after="450" w:line="312" w:lineRule="auto"/>
      </w:pPr>
      <w:r>
        <w:rPr>
          <w:rFonts w:ascii="宋体" w:hAnsi="宋体" w:eastAsia="宋体" w:cs="宋体"/>
          <w:color w:val="000"/>
          <w:sz w:val="28"/>
          <w:szCs w:val="28"/>
        </w:rPr>
        <w:t xml:space="preserve">我不知道*经理会不会觉得累，每次看到他我就会想，他这么拼到底是为了什么，每天早上6点出发晚上7点回家，1/2的时间工作，1/3的时间睡觉，午休时间不是他骚扰别人就是别人骚扰他......难道人活一世就只为了工作吗?好吧，就算他对人生享乐不来电，那他的家人呢?他舍得他年幼的孩子吗?我一直记得，很小的时候父母为了挣钱总不在家，然后每天太阳要下山的时候，我就会坐在马路边的田坎上，望着那条他们回家必须经过的小路。将心比心，我相信他的孩子一定也是这样。</w:t>
      </w:r>
    </w:p>
    <w:p>
      <w:pPr>
        <w:ind w:left="0" w:right="0" w:firstLine="560"/>
        <w:spacing w:before="450" w:after="450" w:line="312" w:lineRule="auto"/>
      </w:pPr>
      <w:r>
        <w:rPr>
          <w:rFonts w:ascii="宋体" w:hAnsi="宋体" w:eastAsia="宋体" w:cs="宋体"/>
          <w:color w:val="000"/>
          <w:sz w:val="28"/>
          <w:szCs w:val="28"/>
        </w:rPr>
        <w:t xml:space="preserve">记得有一次，因为变压器的风机设计不合理，运行单位的人坚持说没问题,不肯去查看。他解释，解释，再解释，在历经半个小时候的苦口婆心后，对方脸都被气青了。终于勉强地点了点头，他眉开眼笑，若无其事地说了一句：“兄弟伙，没事，走嘛，我们到现场去看一看。”</w:t>
      </w:r>
    </w:p>
    <w:p>
      <w:pPr>
        <w:ind w:left="0" w:right="0" w:firstLine="560"/>
        <w:spacing w:before="450" w:after="450" w:line="312" w:lineRule="auto"/>
      </w:pPr>
      <w:r>
        <w:rPr>
          <w:rFonts w:ascii="宋体" w:hAnsi="宋体" w:eastAsia="宋体" w:cs="宋体"/>
          <w:color w:val="000"/>
          <w:sz w:val="28"/>
          <w:szCs w:val="28"/>
        </w:rPr>
        <w:t xml:space="preserve">醉了，醉了，刚才那个急得一口唾沫星子的人一定不是他，再看那皱着一张苦瓜脸的专家，只能深表同情，摊上这么个杀人不见血的主，他也只能任人“绑架”了。 那是第一次也是唯一一次看到他的判若两人，如果没有这场争论，我可能会一直以为他是个内敛沉稳的管理者，直到那一刻，我才发现，这个人，骨子里终究还是个“生产人”。</w:t>
      </w:r>
    </w:p>
    <w:p>
      <w:pPr>
        <w:ind w:left="0" w:right="0" w:firstLine="560"/>
        <w:spacing w:before="450" w:after="450" w:line="312" w:lineRule="auto"/>
      </w:pPr>
      <w:r>
        <w:rPr>
          <w:rFonts w:ascii="宋体" w:hAnsi="宋体" w:eastAsia="宋体" w:cs="宋体"/>
          <w:color w:val="000"/>
          <w:sz w:val="28"/>
          <w:szCs w:val="28"/>
        </w:rPr>
        <w:t xml:space="preserve">太多太多的故事，平凡却让人记忆深刻，细微却让人不能忽视。</w:t>
      </w:r>
    </w:p>
    <w:p>
      <w:pPr>
        <w:ind w:left="0" w:right="0" w:firstLine="560"/>
        <w:spacing w:before="450" w:after="450" w:line="312" w:lineRule="auto"/>
      </w:pPr>
      <w:r>
        <w:rPr>
          <w:rFonts w:ascii="宋体" w:hAnsi="宋体" w:eastAsia="宋体" w:cs="宋体"/>
          <w:color w:val="000"/>
          <w:sz w:val="28"/>
          <w:szCs w:val="28"/>
        </w:rPr>
        <w:t xml:space="preserve">写这篇稿子之前，有人问我，你对*经理熟吗? 熟吗?没一起吃过几顿饭，没谈过什么人生哲学，也没谈过什么未来理想。但是脑子总闪现出一副画面，画面里的他步履匆匆，还拿着那个让人讨厌得不能再讨厌的电话。</w:t>
      </w:r>
    </w:p>
    <w:p>
      <w:pPr>
        <w:ind w:left="0" w:right="0" w:firstLine="560"/>
        <w:spacing w:before="450" w:after="450" w:line="312" w:lineRule="auto"/>
      </w:pPr>
      <w:r>
        <w:rPr>
          <w:rFonts w:ascii="宋体" w:hAnsi="宋体" w:eastAsia="宋体" w:cs="宋体"/>
          <w:color w:val="000"/>
          <w:sz w:val="28"/>
          <w:szCs w:val="28"/>
        </w:rPr>
        <w:t xml:space="preserve">是的，烦人的电话，我曾为了请假而煎熬地在他办公室外等了将近一个小时，可是一直没挂断过，一刻也没有;我曾为了给他汇报工作，跟着他由南走到北又由北走到南绕着开关场走了一公里，最后实在受不了地走开了。</w:t>
      </w:r>
    </w:p>
    <w:p>
      <w:pPr>
        <w:ind w:left="0" w:right="0" w:firstLine="560"/>
        <w:spacing w:before="450" w:after="450" w:line="312" w:lineRule="auto"/>
      </w:pPr>
      <w:r>
        <w:rPr>
          <w:rFonts w:ascii="宋体" w:hAnsi="宋体" w:eastAsia="宋体" w:cs="宋体"/>
          <w:color w:val="000"/>
          <w:sz w:val="28"/>
          <w:szCs w:val="28"/>
        </w:rPr>
        <w:t xml:space="preserve">总是在别人话还没说完的时候，他的电话又响起，厂家找，班组找，监理找，业主找、运行单位找„„</w:t>
      </w:r>
    </w:p>
    <w:p>
      <w:pPr>
        <w:ind w:left="0" w:right="0" w:firstLine="560"/>
        <w:spacing w:before="450" w:after="450" w:line="312" w:lineRule="auto"/>
      </w:pPr>
      <w:r>
        <w:rPr>
          <w:rFonts w:ascii="宋体" w:hAnsi="宋体" w:eastAsia="宋体" w:cs="宋体"/>
          <w:color w:val="000"/>
          <w:sz w:val="28"/>
          <w:szCs w:val="28"/>
        </w:rPr>
        <w:t xml:space="preserve">工作，工作，还是工作.....忙，忙，忙......</w:t>
      </w:r>
    </w:p>
    <w:p>
      <w:pPr>
        <w:ind w:left="0" w:right="0" w:firstLine="560"/>
        <w:spacing w:before="450" w:after="450" w:line="312" w:lineRule="auto"/>
      </w:pPr>
      <w:r>
        <w:rPr>
          <w:rFonts w:ascii="宋体" w:hAnsi="宋体" w:eastAsia="宋体" w:cs="宋体"/>
          <w:color w:val="000"/>
          <w:sz w:val="28"/>
          <w:szCs w:val="28"/>
        </w:rPr>
        <w:t xml:space="preserve">为什么这么忙?</w:t>
      </w:r>
    </w:p>
    <w:p>
      <w:pPr>
        <w:ind w:left="0" w:right="0" w:firstLine="560"/>
        <w:spacing w:before="450" w:after="450" w:line="312" w:lineRule="auto"/>
      </w:pPr>
      <w:r>
        <w:rPr>
          <w:rFonts w:ascii="宋体" w:hAnsi="宋体" w:eastAsia="宋体" w:cs="宋体"/>
          <w:color w:val="000"/>
          <w:sz w:val="28"/>
          <w:szCs w:val="28"/>
        </w:rPr>
        <w:t xml:space="preserve">心有所挂，必有所忧。四十多亩的工地，每一个开关场，每一个间隔，每一间小室，大到重达几顿的高压设备，小到被弃之一旁的设备线夹，做不到心中有数他便寝食难安......</w:t>
      </w:r>
    </w:p>
    <w:p>
      <w:pPr>
        <w:ind w:left="0" w:right="0" w:firstLine="560"/>
        <w:spacing w:before="450" w:after="450" w:line="312" w:lineRule="auto"/>
      </w:pPr>
      <w:r>
        <w:rPr>
          <w:rFonts w:ascii="宋体" w:hAnsi="宋体" w:eastAsia="宋体" w:cs="宋体"/>
          <w:color w:val="000"/>
          <w:sz w:val="28"/>
          <w:szCs w:val="28"/>
        </w:rPr>
        <w:t xml:space="preserve">为什么这么忙?</w:t>
      </w:r>
    </w:p>
    <w:p>
      <w:pPr>
        <w:ind w:left="0" w:right="0" w:firstLine="560"/>
        <w:spacing w:before="450" w:after="450" w:line="312" w:lineRule="auto"/>
      </w:pPr>
      <w:r>
        <w:rPr>
          <w:rFonts w:ascii="宋体" w:hAnsi="宋体" w:eastAsia="宋体" w:cs="宋体"/>
          <w:color w:val="000"/>
          <w:sz w:val="28"/>
          <w:szCs w:val="28"/>
        </w:rPr>
        <w:t xml:space="preserve">宁劳己身，绝不扰人。找份资料，他说：“没事，你忙你的吧。”统计个工作服型号，他说：“没事，我打电话问一问就是了。”配钥匙，修空调......总是不喜欢麻烦别人，总是宁肯自己辛苦也不想耽搁下属工作。</w:t>
      </w:r>
    </w:p>
    <w:p>
      <w:pPr>
        <w:ind w:left="0" w:right="0" w:firstLine="560"/>
        <w:spacing w:before="450" w:after="450" w:line="312" w:lineRule="auto"/>
      </w:pPr>
      <w:r>
        <w:rPr>
          <w:rFonts w:ascii="宋体" w:hAnsi="宋体" w:eastAsia="宋体" w:cs="宋体"/>
          <w:color w:val="000"/>
          <w:sz w:val="28"/>
          <w:szCs w:val="28"/>
        </w:rPr>
        <w:t xml:space="preserve">为什么这么忙?</w:t>
      </w:r>
    </w:p>
    <w:p>
      <w:pPr>
        <w:ind w:left="0" w:right="0" w:firstLine="560"/>
        <w:spacing w:before="450" w:after="450" w:line="312" w:lineRule="auto"/>
      </w:pPr>
      <w:r>
        <w:rPr>
          <w:rFonts w:ascii="宋体" w:hAnsi="宋体" w:eastAsia="宋体" w:cs="宋体"/>
          <w:color w:val="000"/>
          <w:sz w:val="28"/>
          <w:szCs w:val="28"/>
        </w:rPr>
        <w:t xml:space="preserve">善者厚德，本性使然。四五十个人的饭厅，当大家都在动筷子的时候，你总会看到他像个复读机一样念着，“班组的过来了吗?厂家呢，厂家还没到吗?”如果说对公司内的同事友善，是因为他带着客气或者礼貌，那对于那些一纸协议上的陌生人，他有什么动力这样照顾周到呢?只有一种解释：善者厚德，本性使然。</w:t>
      </w:r>
    </w:p>
    <w:p>
      <w:pPr>
        <w:ind w:left="0" w:right="0" w:firstLine="560"/>
        <w:spacing w:before="450" w:after="450" w:line="312" w:lineRule="auto"/>
      </w:pPr>
      <w:r>
        <w:rPr>
          <w:rFonts w:ascii="宋体" w:hAnsi="宋体" w:eastAsia="宋体" w:cs="宋体"/>
          <w:color w:val="000"/>
          <w:sz w:val="28"/>
          <w:szCs w:val="28"/>
        </w:rPr>
        <w:t xml:space="preserve">一直以来，他总是穷尽思力，先天下之忧而忧，后天下之乐而乐，以宽厚的胸襟( jīn)设身处地地替别人着(zhuó)想。跟他接触过的人，上至领导下至项目部人员，内至公司同事，外至设计、厂家，全都用无一例外的说：“这个项目经理是个好人。”</w:t>
      </w:r>
    </w:p>
    <w:p>
      <w:pPr>
        <w:ind w:left="0" w:right="0" w:firstLine="560"/>
        <w:spacing w:before="450" w:after="450" w:line="312" w:lineRule="auto"/>
      </w:pPr>
      <w:r>
        <w:rPr>
          <w:rFonts w:ascii="宋体" w:hAnsi="宋体" w:eastAsia="宋体" w:cs="宋体"/>
          <w:color w:val="000"/>
          <w:sz w:val="28"/>
          <w:szCs w:val="28"/>
        </w:rPr>
        <w:t xml:space="preserve">到底什么是爱岗敬业?</w:t>
      </w:r>
    </w:p>
    <w:p>
      <w:pPr>
        <w:ind w:left="0" w:right="0" w:firstLine="560"/>
        <w:spacing w:before="450" w:after="450" w:line="312" w:lineRule="auto"/>
      </w:pPr>
      <w:r>
        <w:rPr>
          <w:rFonts w:ascii="宋体" w:hAnsi="宋体" w:eastAsia="宋体" w:cs="宋体"/>
          <w:color w:val="000"/>
          <w:sz w:val="28"/>
          <w:szCs w:val="28"/>
        </w:rPr>
        <w:t xml:space="preserve">很难用一句话概括，从他身上我至少学到了一点：“爱岗敬业”不单是把工作当成一种差事，而是把它当作一种精神享受，一种人生体验，甚至将其融为生活密不可分的一部分。热爱，源于内心深处的荣誉感，这份荣誉感趋使他决心以坚定的意志、执着的追求去挖掘人生的价值。因为热爱，所以勤奋拼搏，所以意志坚定，所以甘于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20_年爱岗敬业村干部述职报告简短三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大家好，我是公司财务科的郭振，很高兴有这么一次机参加这样的比赛，今天我的演讲题目是《立足本职，爱岗敬业》。</w:t>
      </w:r>
    </w:p>
    <w:p>
      <w:pPr>
        <w:ind w:left="0" w:right="0" w:firstLine="560"/>
        <w:spacing w:before="450" w:after="450" w:line="312" w:lineRule="auto"/>
      </w:pPr>
      <w:r>
        <w:rPr>
          <w:rFonts w:ascii="宋体" w:hAnsi="宋体" w:eastAsia="宋体" w:cs="宋体"/>
          <w:color w:val="000"/>
          <w:sz w:val="28"/>
          <w:szCs w:val="28"/>
        </w:rPr>
        <w:t xml:space="preserve">爱岗敬业，就是要求我们热爱本职工作，安心本职岗位，忠于职守，尽心尽力，尽职尽责，这是做好一切工作的出发点，也是每个职工职业道德的首要前提。只有建立了这个出发点和前提，我们才能珍惜自己的工作岗位，以积极、健康、求实、高效的态度对待自己的工作，勤奋、努力的钻研业务知识，使自己的知识和能力努力适应工作的需要，在实际工作中自觉主动的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在当今社会，随着计算机技术的迅速发展，使我们会计人员面临的不再是简单的数据，而是工作量的不断增加，责任也越来越重大，遇到和处理的问题也越来越复杂，在这种状况下，就要求我们会计人员具有良好的爱岗敬业精神，正确理解会计工作的多样性、复杂性和服务性。我们要在思想和业务上不断的充实和提高自己，以饱满的热情投入到工作中去，充分发挥财务作用，真正把爱岗敬业落到实处，当好领导的助手和参谋。</w:t>
      </w:r>
    </w:p>
    <w:p>
      <w:pPr>
        <w:ind w:left="0" w:right="0" w:firstLine="560"/>
        <w:spacing w:before="450" w:after="450" w:line="312" w:lineRule="auto"/>
      </w:pPr>
      <w:r>
        <w:rPr>
          <w:rFonts w:ascii="宋体" w:hAnsi="宋体" w:eastAsia="宋体" w:cs="宋体"/>
          <w:color w:val="000"/>
          <w:sz w:val="28"/>
          <w:szCs w:val="28"/>
        </w:rPr>
        <w:t xml:space="preserve">我到财务科才1个多月，我深知对财务工作的认识和感受只是初步的肤浅的，这段时间里，有过迷茫，有过压力，但更多的却是感动，在老大哥老大姐的帮助下，让我明白了财务工作的重要性，并让我越发的热爱这份工作。为了这份自己热爱的工作，我会勇敢的担当责任，直面自己的错误和失误;我会在遇到困难的时候，依然饱含激情和热情去克服它、征服它，我会将每一次的失败都踩在脚下，努力追求成功带给我的喜悦。</w:t>
      </w:r>
    </w:p>
    <w:p>
      <w:pPr>
        <w:ind w:left="0" w:right="0" w:firstLine="560"/>
        <w:spacing w:before="450" w:after="450" w:line="312" w:lineRule="auto"/>
      </w:pPr>
      <w:r>
        <w:rPr>
          <w:rFonts w:ascii="宋体" w:hAnsi="宋体" w:eastAsia="宋体" w:cs="宋体"/>
          <w:color w:val="000"/>
          <w:sz w:val="28"/>
          <w:szCs w:val="28"/>
        </w:rPr>
        <w:t xml:space="preserve">在这里，我代表财务审计科的工作人员表一下态，我们将以诚实的职业道德、严谨的工作作风、认真负责的精神对待工作，通过我们勤劳的双手，让一张张支票，一摞摞单据，变成一册册凭证，一本本账簙，一份份会计报表，让简单的数字变成跳动的音符，谱写出悦耳动听的财务工作交响曲。以我们的热忱和主动，决不让领导布置的工作在这里耽搁、决不让需要处理的业务在这里延误、决不让各种差错在这里发生，决不让来办业务的同志在这里受到冷落，这就是我们的工作宣言!</w:t>
      </w:r>
    </w:p>
    <w:p>
      <w:pPr>
        <w:ind w:left="0" w:right="0" w:firstLine="560"/>
        <w:spacing w:before="450" w:after="450" w:line="312" w:lineRule="auto"/>
      </w:pPr>
      <w:r>
        <w:rPr>
          <w:rFonts w:ascii="宋体" w:hAnsi="宋体" w:eastAsia="宋体" w:cs="宋体"/>
          <w:color w:val="000"/>
          <w:sz w:val="28"/>
          <w:szCs w:val="28"/>
        </w:rPr>
        <w:t xml:space="preserve">立足本职、爱岗敬业。这不是口号，而是心灵深处的呼声，是我们年轻人在公司领导，前辈们兢兢业业、无私奉献的精神感染下自发的追求。</w:t>
      </w:r>
    </w:p>
    <w:p>
      <w:pPr>
        <w:ind w:left="0" w:right="0" w:firstLine="560"/>
        <w:spacing w:before="450" w:after="450" w:line="312" w:lineRule="auto"/>
      </w:pPr>
      <w:r>
        <w:rPr>
          <w:rFonts w:ascii="宋体" w:hAnsi="宋体" w:eastAsia="宋体" w:cs="宋体"/>
          <w:color w:val="000"/>
          <w:sz w:val="28"/>
          <w:szCs w:val="28"/>
        </w:rPr>
        <w:t xml:space="preserve">立足本职、爱岗敬业。这不仅是工作态度，而是我们的创业精神，是把自己的工作当成自己的“事业”来干，而不是当作养家糊口的职业和赚钱的“副业”，我们要对自己负责、对岗位负责、对工作负责。</w:t>
      </w:r>
    </w:p>
    <w:p>
      <w:pPr>
        <w:ind w:left="0" w:right="0" w:firstLine="560"/>
        <w:spacing w:before="450" w:after="450" w:line="312" w:lineRule="auto"/>
      </w:pPr>
      <w:r>
        <w:rPr>
          <w:rFonts w:ascii="宋体" w:hAnsi="宋体" w:eastAsia="宋体" w:cs="宋体"/>
          <w:color w:val="000"/>
          <w:sz w:val="28"/>
          <w:szCs w:val="28"/>
        </w:rPr>
        <w:t xml:space="preserve">立足本职、爱岗敬业。是当前时代大背景下赋予每一个人的基本要求。</w:t>
      </w:r>
    </w:p>
    <w:p>
      <w:pPr>
        <w:ind w:left="0" w:right="0" w:firstLine="560"/>
        <w:spacing w:before="450" w:after="450" w:line="312" w:lineRule="auto"/>
      </w:pPr>
      <w:r>
        <w:rPr>
          <w:rFonts w:ascii="宋体" w:hAnsi="宋体" w:eastAsia="宋体" w:cs="宋体"/>
          <w:color w:val="000"/>
          <w:sz w:val="28"/>
          <w:szCs w:val="28"/>
        </w:rPr>
        <w:t xml:space="preserve">同志们，做一个爱岗敬业的人吧，让我们因拥有这份工作而感到荣幸，让我们在平凡的岗位上尽情展示你的才华和智慧， 让我们公司的明天因为你的奉献变的越来越美好，越来越辉煌!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20_年爱岗敬业村干部述职报告简短四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今天我演讲的题目是《扎根医院爱岗敬业拼搏奉献》。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医院这片沃土上。13年来，我从一个刚走出校门的小女孩成长为一名业务熟练的骨干护士，每一点进步都离不开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w:t>
      </w:r>
    </w:p>
    <w:p>
      <w:pPr>
        <w:ind w:left="0" w:right="0" w:firstLine="560"/>
        <w:spacing w:before="450" w:after="450" w:line="312" w:lineRule="auto"/>
      </w:pPr>
      <w:r>
        <w:rPr>
          <w:rFonts w:ascii="宋体" w:hAnsi="宋体" w:eastAsia="宋体" w:cs="宋体"/>
          <w:color w:val="000"/>
          <w:sz w:val="28"/>
          <w:szCs w:val="28"/>
        </w:rPr>
        <w:t xml:space="preserve">年获得\"院优秀护士\"荣誉称号，</w:t>
      </w:r>
    </w:p>
    <w:p>
      <w:pPr>
        <w:ind w:left="0" w:right="0" w:firstLine="560"/>
        <w:spacing w:before="450" w:after="450" w:line="312" w:lineRule="auto"/>
      </w:pPr>
      <w:r>
        <w:rPr>
          <w:rFonts w:ascii="宋体" w:hAnsi="宋体" w:eastAsia="宋体" w:cs="宋体"/>
          <w:color w:val="000"/>
          <w:sz w:val="28"/>
          <w:szCs w:val="28"/>
        </w:rPr>
        <w:t xml:space="preserve">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首先，爱岗敬业，对病人温馨服务，贴心照料，用真诚的微笑温暖身边的每个人，工作中尽自己最大的努力为病人排忧解难。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我一直心存着佩服——医院党委高瞻远瞩、科学规划，医护人员爱岗敬业、业务精熟，这一切使医院快速赶超，发展壮大，怎能不让人心存佩服?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医院人富有理想，医院人踏实肯干，医院人勇于拼搏，医院人爱岗奉献。千言万语化作坚强信念，让我们在医院党委的领导下，扎根集团，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20_年爱岗敬业村干部述职报告简短五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今天我很荣幸站在这里给大家演讲，我要演讲的题目是 “爱岗敬业，无私奉献”。</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如果你是一缕阳光，你是否照亮了一分黑暗;</w:t>
      </w:r>
    </w:p>
    <w:p>
      <w:pPr>
        <w:ind w:left="0" w:right="0" w:firstLine="560"/>
        <w:spacing w:before="450" w:after="450" w:line="312" w:lineRule="auto"/>
      </w:pPr>
      <w:r>
        <w:rPr>
          <w:rFonts w:ascii="宋体" w:hAnsi="宋体" w:eastAsia="宋体" w:cs="宋体"/>
          <w:color w:val="000"/>
          <w:sz w:val="28"/>
          <w:szCs w:val="28"/>
        </w:rPr>
        <w:t xml:space="preserve">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这是雷锋日记里的一段话，它告诉我们无论在什么样的岗位都要发挥最大的潜能，做出最大的奉献。</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大地献上一丝新绿;不能像海洋用宽阔的胸怀拥抱百川，却可以是一条小溪滋润孕育我们的土地;不能成为天之娇子商场驰骋，但可以传承爱岗敬业无私奉献的精神，从日常工作的点滴做起。</w:t>
      </w:r>
    </w:p>
    <w:p>
      <w:pPr>
        <w:ind w:left="0" w:right="0" w:firstLine="560"/>
        <w:spacing w:before="450" w:after="450" w:line="312" w:lineRule="auto"/>
      </w:pPr>
      <w:r>
        <w:rPr>
          <w:rFonts w:ascii="宋体" w:hAnsi="宋体" w:eastAsia="宋体" w:cs="宋体"/>
          <w:color w:val="000"/>
          <w:sz w:val="28"/>
          <w:szCs w:val="28"/>
        </w:rPr>
        <w:t xml:space="preserve">人生在世，总要有个目标，有个方向，说的朴实点，是人就得要有个谋生的依托，既然我们选择投身于伟业的“建设”，就应该把自己的理想、信念、青春、才智毫无保留的奉献给这个选择。就像鱼儿爱大海，就像蜜蜂爱鲜花!我们该怎样体现这份爱，怎样表达这种情呢?我会义无返顾的选择爱岗敬业，将敬业作为一种习惯。有句口号说的好：不爱岗就下岗，不敬业就失业!爱岗敬业说的具体点就是要做好自己的本职工作，把一点一滴的小事做好，把一分一秒的时间抓牢，没有任何借口，扎扎实实做好本职工作，不要得过且过，浑浑噩噩的工作;当你接到领导交办工作的时候，是讨价还价推三阻四，还是尽职尽责努力完成;当你在工作中遇到困难和挫折的时候，是等待观望半途而废，还是自我激励勇往直前?当你觉得晋级升迁没有达到期望值的时候，是牢骚满腹，怨天尤人，还是自我反省加倍努力厚积而薄发呢?总之，接人待物，为人处世，你是喜欢拿着放大镜百般挑剔找外因，还是常常拿着显微镜自我剖析找内因呢?也许有人会说，人之初，性本惰，能修炼到默默奉献无怨无悔的境界，古往今来能有几人?我要说：非也!放眼天下，大到整个社会，小到我们的每一个工作岗位，都不难发现，越来越多的人正在默默无私的奉献着。 一段精彩的乐章需要每个演出人员爱岗敬业的无私奉献;一个成功的企业同样不可缺少这种精神!虽然我只是伟业一名普普通通的员工，但是我一定会奉献自己的全部智慧和热情，为伟业的不断壮大尽自己的一份绵薄之力。</w:t>
      </w:r>
    </w:p>
    <w:p>
      <w:pPr>
        <w:ind w:left="0" w:right="0" w:firstLine="560"/>
        <w:spacing w:before="450" w:after="450" w:line="312" w:lineRule="auto"/>
      </w:pPr>
      <w:r>
        <w:rPr>
          <w:rFonts w:ascii="宋体" w:hAnsi="宋体" w:eastAsia="宋体" w:cs="宋体"/>
          <w:color w:val="000"/>
          <w:sz w:val="28"/>
          <w:szCs w:val="28"/>
        </w:rPr>
        <w:t xml:space="preserve">爱岗敬业，无私奉献，我们坚信，伟业明天一定会更加美好!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20_年爱岗敬业村干部述职报告简短六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今天我演讲的题目是《接待盛开幸福花》。</w:t>
      </w:r>
    </w:p>
    <w:p>
      <w:pPr>
        <w:ind w:left="0" w:right="0" w:firstLine="560"/>
        <w:spacing w:before="450" w:after="450" w:line="312" w:lineRule="auto"/>
      </w:pPr>
      <w:r>
        <w:rPr>
          <w:rFonts w:ascii="宋体" w:hAnsi="宋体" w:eastAsia="宋体" w:cs="宋体"/>
          <w:color w:val="000"/>
          <w:sz w:val="28"/>
          <w:szCs w:val="28"/>
        </w:rPr>
        <w:t xml:space="preserve">在章丘，一提到政务接待，立刻会让人想到我们十位讲解员，十朵姐妹花。我们是20__年考入接待岗位的，主要从事政务讲解工作。从报名考试起，我们就知道在政务接待的岗位上“形象”两个字非同小可。那么什么是形象呢?从某种意义上说，形象指的是人的精神风貌和性格特征。对不同性别、不同年龄、不同职业的人，有着不同的形象标准和要求。</w:t>
      </w:r>
    </w:p>
    <w:p>
      <w:pPr>
        <w:ind w:left="0" w:right="0" w:firstLine="560"/>
        <w:spacing w:before="450" w:after="450" w:line="312" w:lineRule="auto"/>
      </w:pPr>
      <w:r>
        <w:rPr>
          <w:rFonts w:ascii="宋体" w:hAnsi="宋体" w:eastAsia="宋体" w:cs="宋体"/>
          <w:color w:val="000"/>
          <w:sz w:val="28"/>
          <w:szCs w:val="28"/>
        </w:rPr>
        <w:t xml:space="preserve">我们政务接待人员，思想境界要高，政治素质要强，外表要端庄，举止要恰当，工作要细致周到，待人要亲切大方。这样，身处对外交流的第一线，我们才能够胜任工作岗位，才能够代表章丘形象。我们坚信：美丽，来自丰富的内涵;气质，需要知识的滋养。认真读书学习，是汲取营养、寻求借鉴、树立高尚情操的最好手段。政务接待工作要求我们博学多闻。工作中，我们要既要熟知章丘的历史，又要关注现在的发展。要借助某一个参观点，展示章丘的更多层面。</w:t>
      </w:r>
    </w:p>
    <w:p>
      <w:pPr>
        <w:ind w:left="0" w:right="0" w:firstLine="560"/>
        <w:spacing w:before="450" w:after="450" w:line="312" w:lineRule="auto"/>
      </w:pPr>
      <w:r>
        <w:rPr>
          <w:rFonts w:ascii="宋体" w:hAnsi="宋体" w:eastAsia="宋体" w:cs="宋体"/>
          <w:color w:val="000"/>
          <w:sz w:val="28"/>
          <w:szCs w:val="28"/>
        </w:rPr>
        <w:t xml:space="preserve">我们系统学习历史资料，知道了章丘之名起源于以大葱闻名的绣惠女郎山;知道了早在八千年前，祖先们就在龙山一代的土地上生息繁衍;知道了洛庄汉墓的编钟编磬敲出了宫商角徵羽之外的偏音;知道了危山彩绘兵马俑的发掘堪称世界罕见!</w:t>
      </w:r>
    </w:p>
    <w:p>
      <w:pPr>
        <w:ind w:left="0" w:right="0" w:firstLine="560"/>
        <w:spacing w:before="450" w:after="450" w:line="312" w:lineRule="auto"/>
      </w:pPr>
      <w:r>
        <w:rPr>
          <w:rFonts w:ascii="宋体" w:hAnsi="宋体" w:eastAsia="宋体" w:cs="宋体"/>
          <w:color w:val="000"/>
          <w:sz w:val="28"/>
          <w:szCs w:val="28"/>
        </w:rPr>
        <w:t xml:space="preserve">现在，章丘境内交通网络四通八达，配套设施日益完善，一区四园的框架早已拉开，新农村建设的工程遍地开花。财经大学、齐鲁师范等各大院校来了;中国重汽、山东伊莱特重工等许多大项目来了;杂草丛生、一派荒凉的巴漏河变样了，绣源河项目建成了。章丘大地越来越美了，乡亲们的日子越过越好了历史的章丘是古老悠久的;发展的章丘是青春蓬勃的。我们用心感受着家乡的气息，我们切身感受到家乡的变化。</w:t>
      </w:r>
    </w:p>
    <w:p>
      <w:pPr>
        <w:ind w:left="0" w:right="0" w:firstLine="560"/>
        <w:spacing w:before="450" w:after="450" w:line="312" w:lineRule="auto"/>
      </w:pPr>
      <w:r>
        <w:rPr>
          <w:rFonts w:ascii="宋体" w:hAnsi="宋体" w:eastAsia="宋体" w:cs="宋体"/>
          <w:color w:val="000"/>
          <w:sz w:val="28"/>
          <w:szCs w:val="28"/>
        </w:rPr>
        <w:t xml:space="preserve">面对这一切，我们怎能不心生感慨，怎能不为之感动呢?那么，我们又能为家乡做点什么呢?我想，我们能做的就是要立足本职，努力工作。用满怀的真诚彰显蓬勃的朝气;用满腔的热情盛开生命之花。</w:t>
      </w:r>
    </w:p>
    <w:p>
      <w:pPr>
        <w:ind w:left="0" w:right="0" w:firstLine="560"/>
        <w:spacing w:before="450" w:after="450" w:line="312" w:lineRule="auto"/>
      </w:pPr>
      <w:r>
        <w:rPr>
          <w:rFonts w:ascii="宋体" w:hAnsi="宋体" w:eastAsia="宋体" w:cs="宋体"/>
          <w:color w:val="000"/>
          <w:sz w:val="28"/>
          <w:szCs w:val="28"/>
        </w:rPr>
        <w:t xml:space="preserve">工作快七年了，现在十人中已有八人做了母亲，并且其中四人已不再从事接待工作。但是，不论怎样，朋友们，只要我们工作着、学习着、奉献着就是最美丽的!让我们共同努力，在建设“幸福章丘、富裕章丘、和谐章丘”的征程中再立新功吧!</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20_年爱岗敬业村干部述职报告简短七</w:t>
      </w:r>
    </w:p>
    <w:p>
      <w:pPr>
        <w:ind w:left="0" w:right="0" w:firstLine="560"/>
        <w:spacing w:before="450" w:after="450" w:line="312" w:lineRule="auto"/>
      </w:pPr>
      <w:r>
        <w:rPr>
          <w:rFonts w:ascii="宋体" w:hAnsi="宋体" w:eastAsia="宋体" w:cs="宋体"/>
          <w:color w:val="000"/>
          <w:sz w:val="28"/>
          <w:szCs w:val="28"/>
        </w:rPr>
        <w:t xml:space="preserve">爱岗敬业演讲稿：用心铸造诚信</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这天，我演讲的题目是：用心铸造诚信!</w:t>
      </w:r>
    </w:p>
    <w:p>
      <w:pPr>
        <w:ind w:left="0" w:right="0" w:firstLine="560"/>
        <w:spacing w:before="450" w:after="450" w:line="312" w:lineRule="auto"/>
      </w:pPr>
      <w:r>
        <w:rPr>
          <w:rFonts w:ascii="宋体" w:hAnsi="宋体" w:eastAsia="宋体" w:cs="宋体"/>
          <w:color w:val="000"/>
          <w:sz w:val="28"/>
          <w:szCs w:val="28"/>
        </w:rPr>
        <w:t xml:space="preserve">自古以来，诚实守信就是衡量一个人行为、品质和人格的标准。同样，做企业也需要诚信，古人云：“经营之道在于诚，赢利之道在于信”，诚实守信既是做人的基本道德准则，也是企业搏击市场赖以生存的前提。</w:t>
      </w:r>
    </w:p>
    <w:p>
      <w:pPr>
        <w:ind w:left="0" w:right="0" w:firstLine="560"/>
        <w:spacing w:before="450" w:after="450" w:line="312" w:lineRule="auto"/>
      </w:pPr>
      <w:r>
        <w:rPr>
          <w:rFonts w:ascii="宋体" w:hAnsi="宋体" w:eastAsia="宋体" w:cs="宋体"/>
          <w:color w:val="000"/>
          <w:sz w:val="28"/>
          <w:szCs w:val="28"/>
        </w:rPr>
        <w:t xml:space="preserve">在这个没有电就无法生存的年代，作为供电企业要坚守的诚信就是让人们用上放心电、用上安稳电。</w:t>
      </w:r>
    </w:p>
    <w:p>
      <w:pPr>
        <w:ind w:left="0" w:right="0" w:firstLine="560"/>
        <w:spacing w:before="450" w:after="450" w:line="312" w:lineRule="auto"/>
      </w:pPr>
      <w:r>
        <w:rPr>
          <w:rFonts w:ascii="宋体" w:hAnsi="宋体" w:eastAsia="宋体" w:cs="宋体"/>
          <w:color w:val="000"/>
          <w:sz w:val="28"/>
          <w:szCs w:val="28"/>
        </w:rPr>
        <w:t xml:space="preserve">为了实现这个目标，京山县供电公司配电工区的员工们一向在默默努力着、坚持着、付出着;一向在用自我的实际行动铸造二字——诚信。</w:t>
      </w:r>
    </w:p>
    <w:p>
      <w:pPr>
        <w:ind w:left="0" w:right="0" w:firstLine="560"/>
        <w:spacing w:before="450" w:after="450" w:line="312" w:lineRule="auto"/>
      </w:pPr>
      <w:r>
        <w:rPr>
          <w:rFonts w:ascii="宋体" w:hAnsi="宋体" w:eastAsia="宋体" w:cs="宋体"/>
          <w:color w:val="000"/>
          <w:sz w:val="28"/>
          <w:szCs w:val="28"/>
        </w:rPr>
        <w:t xml:space="preserve">虽然配电工区只有区区几十人，但却肩负着整个京山供电辖区的低压线路抢修维护工作。一年三百六十五天，一天二十四个小时，无论是刮风下雨，还是烈日当空;无论是白天，还是黑夜;无论是值班，还是节假休息;只要用户一个电话，我们的抢修人员就务必火速奔赴故障点，在最短的时光恢复供电。我们的抢修人员就像救火的火警战士一样，哪里有供电线路，哪里就有他们的身影。</w:t>
      </w:r>
    </w:p>
    <w:p>
      <w:pPr>
        <w:ind w:left="0" w:right="0" w:firstLine="560"/>
        <w:spacing w:before="450" w:after="450" w:line="312" w:lineRule="auto"/>
      </w:pPr>
      <w:r>
        <w:rPr>
          <w:rFonts w:ascii="宋体" w:hAnsi="宋体" w:eastAsia="宋体" w:cs="宋体"/>
          <w:color w:val="000"/>
          <w:sz w:val="28"/>
          <w:szCs w:val="28"/>
        </w:rPr>
        <w:t xml:space="preserve">今年的8月13日，正值奥运保电的关键时期，当天下午1点42分，晴朗的天空突然乌云笼罩，一道闪电劈开长空，紧接是震儿欲聋的炸雷，一个之后一个，强大的雷电波向京山电网袭来。公司电力调度所内顿时线路故障警报声不断，35千伏孙桥变电站10千伏孙15官桥线发生接地跳闸。这条线路共负担着8个村场，57台配电变压器的2739个农户用电和20多家厂矿企业供电。1点50分，配电工区接到命令，火速赶赴。时光一分一秒过去，故障一个一个排除，故障点一段一段缩小。我们的抢修队员个个挥汗如雨，与时光赛跑。工程抢修车、巡线摩托车从四面八方齐集故障线路，在5公里线路上摆开主战场。他们跋山涉水，在稻田和山林间穿梭……。天越来越黑，雨越下越大，电闪雷鸣，不时照亮夜空;抢修车灯、应急照明灯，聚焦5号电杆;杆上抢修人员，地面指挥人员，紧密配合，空旷田野上，紧张、繁忙而有序。最后在晚上8点22分，排除故障，恢复供电。看着黑幕下的山乡群星璀璨，听着从农家小院传来阵阵为奥运加油的喝彩声!我们的抢修人员最后舒了一口气，可谁又怎会明白，为了能早一分钟通电，他们已经整整20个多个小时没有吃上一口饭、喝上一口水了!……</w:t>
      </w:r>
    </w:p>
    <w:p>
      <w:pPr>
        <w:ind w:left="0" w:right="0" w:firstLine="560"/>
        <w:spacing w:before="450" w:after="450" w:line="312" w:lineRule="auto"/>
      </w:pPr>
      <w:r>
        <w:rPr>
          <w:rFonts w:ascii="宋体" w:hAnsi="宋体" w:eastAsia="宋体" w:cs="宋体"/>
          <w:color w:val="000"/>
          <w:sz w:val="28"/>
          <w:szCs w:val="28"/>
        </w:rPr>
        <w:t xml:space="preserve">诚信是需要胸怀和职责的，而我们配电工区的几十名员工，正是以这样一种开阔的胸怀、奔放的热情、高度负责的姿态去对待每一次抢修、每一次任务，他们用自我的一言一行兑现着企业给京山几十万用电客户许下的千斤承诺!他们用自我的点滴付出描绘着企业的诚信形象!</w:t>
      </w:r>
    </w:p>
    <w:p>
      <w:pPr>
        <w:ind w:left="0" w:right="0" w:firstLine="560"/>
        <w:spacing w:before="450" w:after="450" w:line="312" w:lineRule="auto"/>
      </w:pPr>
      <w:r>
        <w:rPr>
          <w:rFonts w:ascii="宋体" w:hAnsi="宋体" w:eastAsia="宋体" w:cs="宋体"/>
          <w:color w:val="000"/>
          <w:sz w:val="28"/>
          <w:szCs w:val="28"/>
        </w:rPr>
        <w:t xml:space="preserve">厚德载物。相信我们，相信我们每一位配电人，必须会用自我的真心、自我的真诚，为企业的完美未来、为成千上万的用电客户继续坚持、继续努力、继续付出!</w:t>
      </w:r>
    </w:p>
    <w:p>
      <w:pPr>
        <w:ind w:left="0" w:right="0" w:firstLine="560"/>
        <w:spacing w:before="450" w:after="450" w:line="312" w:lineRule="auto"/>
      </w:pPr>
      <w:r>
        <w:rPr>
          <w:rFonts w:ascii="黑体" w:hAnsi="黑体" w:eastAsia="黑体" w:cs="黑体"/>
          <w:color w:val="000000"/>
          <w:sz w:val="36"/>
          <w:szCs w:val="36"/>
          <w:b w:val="1"/>
          <w:bCs w:val="1"/>
        </w:rPr>
        <w:t xml:space="preserve">20_年爱岗敬业村干部述职报告简短八</w:t>
      </w:r>
    </w:p>
    <w:p>
      <w:pPr>
        <w:ind w:left="0" w:right="0" w:firstLine="560"/>
        <w:spacing w:before="450" w:after="450" w:line="312" w:lineRule="auto"/>
      </w:pPr>
      <w:r>
        <w:rPr>
          <w:rFonts w:ascii="宋体" w:hAnsi="宋体" w:eastAsia="宋体" w:cs="宋体"/>
          <w:color w:val="000"/>
          <w:sz w:val="28"/>
          <w:szCs w:val="28"/>
        </w:rPr>
        <w:t xml:space="preserve">尊敬的全市全体教育工作者：</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正处于历史的关键时刻，新起点，教师承担着文明传承的最庄严、最神圣的使命。教师是立教之本、兴教之源。在第33个教师节来临之际，我们向全市教职工发出倡议，带头践行社会主义核心价值观，自觉崇德修身，做人人敬仰爱戴的学问之师、品行之师。</w:t>
      </w:r>
    </w:p>
    <w:p>
      <w:pPr>
        <w:ind w:left="0" w:right="0" w:firstLine="560"/>
        <w:spacing w:before="450" w:after="450" w:line="312" w:lineRule="auto"/>
      </w:pPr>
      <w:r>
        <w:rPr>
          <w:rFonts w:ascii="宋体" w:hAnsi="宋体" w:eastAsia="宋体" w:cs="宋体"/>
          <w:color w:val="000"/>
          <w:sz w:val="28"/>
          <w:szCs w:val="28"/>
        </w:rPr>
        <w:t xml:space="preserve">一、以高尚的道德情操感染学生。教师要注重以身作则、言传身教，要自尊自律，廉洁从教，尊重、关心、爱护每一个学生，要以德育德、以情动情、以性养性、以行达行，以高尚的人格魅力教育感染学生，成为照亮学生成长成才的指路明灯。</w:t>
      </w:r>
    </w:p>
    <w:p>
      <w:pPr>
        <w:ind w:left="0" w:right="0" w:firstLine="560"/>
        <w:spacing w:before="450" w:after="450" w:line="312" w:lineRule="auto"/>
      </w:pPr>
      <w:r>
        <w:rPr>
          <w:rFonts w:ascii="宋体" w:hAnsi="宋体" w:eastAsia="宋体" w:cs="宋体"/>
          <w:color w:val="000"/>
          <w:sz w:val="28"/>
          <w:szCs w:val="28"/>
        </w:rPr>
        <w:t xml:space="preserve">二、以良好的精神风貌引领学生。教师要志存高远、爱岗敬业，关爱学生、教书育人，保持一份理想、热情，保持一份清正、单纯，用大爱、大善去温暖心灵影响生命，用爱和责任去点亮学生的人生，向社会播撒向善向上的力量。</w:t>
      </w:r>
    </w:p>
    <w:p>
      <w:pPr>
        <w:ind w:left="0" w:right="0" w:firstLine="560"/>
        <w:spacing w:before="450" w:after="450" w:line="312" w:lineRule="auto"/>
      </w:pPr>
      <w:r>
        <w:rPr>
          <w:rFonts w:ascii="宋体" w:hAnsi="宋体" w:eastAsia="宋体" w:cs="宋体"/>
          <w:color w:val="000"/>
          <w:sz w:val="28"/>
          <w:szCs w:val="28"/>
        </w:rPr>
        <w:t xml:space="preserve">三、以严谨的学识风范熏陶学生。教师要努力培养自己具有渊博的专业知识、精湛的业务技术、高深的文化修养和严谨的治学态度，要以良好的教风熏陶带动学生的学风，开启学生的智慧之门，培养学生的创新意识、创新思维、创新能力。</w:t>
      </w:r>
    </w:p>
    <w:p>
      <w:pPr>
        <w:ind w:left="0" w:right="0" w:firstLine="560"/>
        <w:spacing w:before="450" w:after="450" w:line="312" w:lineRule="auto"/>
      </w:pPr>
      <w:r>
        <w:rPr>
          <w:rFonts w:ascii="宋体" w:hAnsi="宋体" w:eastAsia="宋体" w:cs="宋体"/>
          <w:color w:val="000"/>
          <w:sz w:val="28"/>
          <w:szCs w:val="28"/>
        </w:rPr>
        <w:t xml:space="preserve">四、以不懈的人生追求激励学生。教师要积极投身教育改革，不断提高自己的教育教学能力和水平，不断学习，不断挑战自我、超越自我、成就自我，做终身学习的模范，做奋发有为的表率，努力成为学生人生路上学习探索的引领者、支持者和同行者。</w:t>
      </w:r>
    </w:p>
    <w:p>
      <w:pPr>
        <w:ind w:left="0" w:right="0" w:firstLine="560"/>
        <w:spacing w:before="450" w:after="450" w:line="312" w:lineRule="auto"/>
      </w:pPr>
      <w:r>
        <w:rPr>
          <w:rFonts w:ascii="宋体" w:hAnsi="宋体" w:eastAsia="宋体" w:cs="宋体"/>
          <w:color w:val="000"/>
          <w:sz w:val="28"/>
          <w:szCs w:val="28"/>
        </w:rPr>
        <w:t xml:space="preserve">尊敬的全市教育同仁们，一个国家的强盛离不开教育的支撑;一个民族的振兴，有赖于教育的滋养。让我们在以习近平为***的党中央领导下自觉增强立德树人、教书育人的荣誉感和责任感，为建设“大湖名城、创新高地”的新合肥贡献教育人的力量，为推进合肥教育事业新发展作出教育人新的更大的贡献!</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20__年9月2日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2025-04-20T20:47:58+08:00</dcterms:created>
  <dcterms:modified xsi:type="dcterms:W3CDTF">2025-04-20T20:47:58+08:00</dcterms:modified>
</cp:coreProperties>
</file>

<file path=docProps/custom.xml><?xml version="1.0" encoding="utf-8"?>
<Properties xmlns="http://schemas.openxmlformats.org/officeDocument/2006/custom-properties" xmlns:vt="http://schemas.openxmlformats.org/officeDocument/2006/docPropsVTypes"/>
</file>