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小学教师年终述职报告(精)(3篇)</w:t>
      </w:r>
      <w:bookmarkEnd w:id="1"/>
    </w:p>
    <w:p>
      <w:pPr>
        <w:jc w:val="center"/>
        <w:spacing w:before="0" w:after="450"/>
      </w:pPr>
      <w:r>
        <w:rPr>
          <w:rFonts w:ascii="Arial" w:hAnsi="Arial" w:eastAsia="Arial" w:cs="Arial"/>
          <w:color w:val="999999"/>
          <w:sz w:val="20"/>
          <w:szCs w:val="20"/>
        </w:rPr>
        <w:t xml:space="preserve">来源：网络  作者：雾花翩跹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小学教师年终述职报告(精)一实习期间我的主要工作是听课、讲课、判作业等。通过这次实习，不仅使我掌握了基本的教学技能，也提高了与他人交际的能力，以及在生活中应尽的责任，为以后步入社会积累了一定的经验。这次实习令我感受颇多。我深深地体会到：成为...</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小学教师年终述职报告(精)一</w:t>
      </w:r>
    </w:p>
    <w:p>
      <w:pPr>
        <w:ind w:left="0" w:right="0" w:firstLine="560"/>
        <w:spacing w:before="450" w:after="450" w:line="312" w:lineRule="auto"/>
      </w:pPr>
      <w:r>
        <w:rPr>
          <w:rFonts w:ascii="宋体" w:hAnsi="宋体" w:eastAsia="宋体" w:cs="宋体"/>
          <w:color w:val="000"/>
          <w:sz w:val="28"/>
          <w:szCs w:val="28"/>
        </w:rPr>
        <w:t xml:space="preserve">实习期间我的主要工作是听课、讲课、判作业等。</w:t>
      </w:r>
    </w:p>
    <w:p>
      <w:pPr>
        <w:ind w:left="0" w:right="0" w:firstLine="560"/>
        <w:spacing w:before="450" w:after="450" w:line="312" w:lineRule="auto"/>
      </w:pPr>
      <w:r>
        <w:rPr>
          <w:rFonts w:ascii="宋体" w:hAnsi="宋体" w:eastAsia="宋体" w:cs="宋体"/>
          <w:color w:val="000"/>
          <w:sz w:val="28"/>
          <w:szCs w:val="28"/>
        </w:rPr>
        <w:t xml:space="preserve">通过这次实习，不仅使我掌握了基本的教学技能，也提高了与他人交际的能力，以及在生活中应尽的责任，为以后步入社会积累了一定的经验。这次实习令我感受颇多。我深深地体会到：成为一名优秀的教师，不单单是出色的完成每节课四十分钟的教学那么简单，同时在课余时间还要付出相当多的辛勤劳动。此次的实习我深深地体会到，要想成为一名优秀的教师，不仅要学识渊博，其它各方面如语言、表达方式、心理状态以及动作神态等也都是要有讲究的——当好一名老师真不容易啊！</w:t>
      </w:r>
    </w:p>
    <w:p>
      <w:pPr>
        <w:ind w:left="0" w:right="0" w:firstLine="560"/>
        <w:spacing w:before="450" w:after="450" w:line="312" w:lineRule="auto"/>
      </w:pPr>
      <w:r>
        <w:rPr>
          <w:rFonts w:ascii="宋体" w:hAnsi="宋体" w:eastAsia="宋体" w:cs="宋体"/>
          <w:color w:val="000"/>
          <w:sz w:val="28"/>
          <w:szCs w:val="28"/>
        </w:rPr>
        <w:t xml:space="preserve">试教工作开始以后，我每天的工作就是听优秀教师的课——写教案——试教——修改——试教，这样反复练习，完善。直到把一节课要讲的内容练到烂熟于心为止。即使这样，在我第一次深入课堂时，我还是遇到了许多学校里没学过、事先也没有料到过的难题。毕竟试教的时候和正式去教室上课的时候的心态是很不一样的</w:t>
      </w:r>
    </w:p>
    <w:p>
      <w:pPr>
        <w:ind w:left="0" w:right="0" w:firstLine="560"/>
        <w:spacing w:before="450" w:after="450" w:line="312" w:lineRule="auto"/>
      </w:pPr>
      <w:r>
        <w:rPr>
          <w:rFonts w:ascii="宋体" w:hAnsi="宋体" w:eastAsia="宋体" w:cs="宋体"/>
          <w:color w:val="000"/>
          <w:sz w:val="28"/>
          <w:szCs w:val="28"/>
        </w:rPr>
        <w:t xml:space="preserve">我深感不能以自己的思维来揣度学生的思维，自己认为很简单的问题，对于刚刚涉及这一知识的学生来说很可能就会是一个无法理解的地方，所以，如何将问题简单化，是一个至关重要的教学难点。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在当实习班主任工作中，我能快速准确记住学生的名字，了解他们的一些性格特点，熟悉全班的情况，工作积极主动。不过，这批学生比较调皮活泼，经常出现有些同学的课堂纪律差，有的还经常迟到，不交作业等问题。</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x中学这片我余下几个月生活与学习的热土，第一次在50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w:t>
      </w:r>
    </w:p>
    <w:p>
      <w:pPr>
        <w:ind w:left="0" w:right="0" w:firstLine="560"/>
        <w:spacing w:before="450" w:after="450" w:line="312" w:lineRule="auto"/>
      </w:pPr>
      <w:r>
        <w:rPr>
          <w:rFonts w:ascii="宋体" w:hAnsi="宋体" w:eastAsia="宋体" w:cs="宋体"/>
          <w:color w:val="000"/>
          <w:sz w:val="28"/>
          <w:szCs w:val="28"/>
        </w:rPr>
        <w:t xml:space="preserve">可以想象，我当时是很紧张的，当时是带的五年级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w:t>
      </w:r>
    </w:p>
    <w:p>
      <w:pPr>
        <w:ind w:left="0" w:right="0" w:firstLine="560"/>
        <w:spacing w:before="450" w:after="450" w:line="312" w:lineRule="auto"/>
      </w:pPr>
      <w:r>
        <w:rPr>
          <w:rFonts w:ascii="宋体" w:hAnsi="宋体" w:eastAsia="宋体" w:cs="宋体"/>
          <w:color w:val="000"/>
          <w:sz w:val="28"/>
          <w:szCs w:val="28"/>
        </w:rPr>
        <w:t xml:space="preserve">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叶，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十一前一天举行的全校秋季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小学教师年终述职报告(精)二</w:t>
      </w:r>
    </w:p>
    <w:p>
      <w:pPr>
        <w:ind w:left="0" w:right="0" w:firstLine="560"/>
        <w:spacing w:before="450" w:after="450" w:line="312" w:lineRule="auto"/>
      </w:pPr>
      <w:r>
        <w:rPr>
          <w:rFonts w:ascii="宋体" w:hAnsi="宋体" w:eastAsia="宋体" w:cs="宋体"/>
          <w:color w:val="000"/>
          <w:sz w:val="28"/>
          <w:szCs w:val="28"/>
        </w:rPr>
        <w:t xml:space="preserve">我是xx师范学院初等教育系xx级xx班实习生xx，从20xx年x月到x月30日在xx市xx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x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小学教师年终述职报告(精)三</w:t>
      </w:r>
    </w:p>
    <w:p>
      <w:pPr>
        <w:ind w:left="0" w:right="0" w:firstLine="560"/>
        <w:spacing w:before="450" w:after="450" w:line="312" w:lineRule="auto"/>
      </w:pPr>
      <w:r>
        <w:rPr>
          <w:rFonts w:ascii="宋体" w:hAnsi="宋体" w:eastAsia="宋体" w:cs="宋体"/>
          <w:color w:val="000"/>
          <w:sz w:val="28"/>
          <w:szCs w:val="28"/>
        </w:rPr>
        <w:t xml:space="preserve">教师工作是繁忙的，而班主任工作更甚，因为它必须是更细致、琐碎而又深入的。在过去的一年里，所谓万事开头难，针对六年级的教学特点我认真对待，在此过程 中我从适应繁忙、跟上工作节奏、乃至学习从繁忙琐碎的泥潭中跳出来反思、审视自己的工作，勿庸置疑是汗水与泪水换来的。回头看自己缓慢成长的经历，心中百 般滋味;而每当看到孩子们的点滴进步又觉得无限安慰、感动，而且更感任重。以下是本人对过去工作的浅薄反思、总结：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一、教师专业化想方面</w:t>
      </w:r>
    </w:p>
    <w:p>
      <w:pPr>
        <w:ind w:left="0" w:right="0" w:firstLine="560"/>
        <w:spacing w:before="450" w:after="450" w:line="312" w:lineRule="auto"/>
      </w:pPr>
      <w:r>
        <w:rPr>
          <w:rFonts w:ascii="宋体" w:hAnsi="宋体" w:eastAsia="宋体" w:cs="宋体"/>
          <w:color w:val="000"/>
          <w:sz w:val="28"/>
          <w:szCs w:val="28"/>
        </w:rPr>
        <w:t xml:space="preserve">政治思想上，我坚持四项基本原则，坚持改革开放，遵纪守法。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而 职业道德方面，我认为我对教育事业的爱仍不够热烈，对学生的爱还太肤浅。所以在工作中表现出自身对现代教育念理解还不够深入透彻，对待工作能服从分配确不 够积极主动。参加工作以前我一直以为我是一个道德素质不错的人，而投身工作后才发现原来自己所做的与师德基本要求还有很大距离。“以身作则，为人师表”谈 何容易，教育工作者必须有明确的培养目标，周详的计划，和良好的心态来扫清教育道路上的荆棘，由于自己的阅历不足，对社会的认识也不深，导致对学生发展需 要也看得不清晰，常常跟着别人走，人云亦云，不时会有迷失方向的感觉。而要寻回方向，找对出路，又绕了一个大弯了。虽说沿路会有风光无限，但未免走得太 慢。即便对工作有过热情，有过冲动，但缺乏良好的心理素质，不能积极地面对困难、勇敢地迈步前进，这也只会是踌躇满志却步履维艰。可以说我在工作中的动力 有很大部分并不是来自自己对教育的坚定信念与对学生无私的爱，而是对工作不能尽职和对学生没有尽责的愧疚，这也不断提醒、鞭策着我不能走入教育教学工作的 歧途，以免误人子弟造成不可挽回的过失。</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 的语文教学工作中，对于自己的思想觉悟、理论水平和教学实践仍处于不断的摸索、进修中。一年前自己头脑中的教学理论还是空洞的、干涩的，自己对课程标准的 理解还没有全面透彻，便踏上了讲台。现在每天面对的确是活生生的学生与活生生的课本。有一段时期的确感到理论与实践是脱离的，自己每天所做的工作似乎跟从 前理论认识对不上号，工作就如盲人在摸索，摸到什么就是什么。后来从校本理论学习、和一些教育著作、教育教学杂志上，似乎又获得了比从前翻阅书籍时更深刻 的理解与体会、找到了支持与鼓励。例如在我对自己的课堂教学失去了信心，经常认为自己已经做了大量工作，但教学效率仍没有提高，学生的课堂学习状态仍不理 想时，我迷失了方向。当我看到一些老专家近百的高龄、经验如此丰富对待教学态度仍是一如既往的严谨、用心、细致，备教材、备学生、备社会形势发展等等无不 为学生考虑，再观察身边的老教师工作，相比之下我自己备课时只是了解课文、看看教参之类的准备工作就根本算不了什么。</w:t>
      </w:r>
    </w:p>
    <w:p>
      <w:pPr>
        <w:ind w:left="0" w:right="0" w:firstLine="560"/>
        <w:spacing w:before="450" w:after="450" w:line="312" w:lineRule="auto"/>
      </w:pPr>
      <w:r>
        <w:rPr>
          <w:rFonts w:ascii="宋体" w:hAnsi="宋体" w:eastAsia="宋体" w:cs="宋体"/>
          <w:color w:val="000"/>
          <w:sz w:val="28"/>
          <w:szCs w:val="28"/>
        </w:rPr>
        <w:t xml:space="preserve">高年段班主任的工作是细琐而又忙碌的，再加上 现在独生子女多，学生的家境较好，每个学生都有他们的优越感，同时不可避免地有着这样那样的不良习惯。如何在繁琐的工作中把班里治理得井井有条，让学生学 会自理与自立呢?我与李老师在开学初期便订立了共同目标就是以强化常规训练带动教育教学工作。良好的常规是进行正常的学习和生活的保障，一个学生调皮捣 蛋、不合常规的举动往往会使一堂好课留下遗憾，使整个集体活动宣告失败，甚至使全班努力争取的荣誉付诸东流，直接影响到班集体的利益。因此，要扎实有效地 加强一个学生的常规训练。课堂常规、集会和出操常规、卫生常规、劳动常规、参观常规以及路队常规等等。课堂常规方面除了我自己上课在不断摸索组织调控提要 求的办法外，还有注意搞好专科课的课前准备、集队、还有跟班巡堂。让他们知道专科课一样要求是活跃而有序的。一段时间下来他们形成了意识，养成习惯。这样 的抓典型的做法经过我和李老师的分析后便把它总结出来，并迁移到其他管理上，果然行之有效。所以做法是片面有效的，好的做法总结出来的经验才是灵活的。</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 积极参加校本培训、政治学习、教研活动、值日、升旗礼、，做到五必到。不放过任何一次学习、提高的机会，不落下每天的本职工作。在工作中，尊领敬导、团结 同事，对人真诚，从不闹无原则的纠纷，尽量以一名人民教师的要求来规范自己的言行。备课、上课、听课、评课，及时批改作业、讲评作业，做好课后辅导工作， 广泛涉猎各种知识，形成比较完整的知识结构，严格要求学生，尊重学生，发扬教学民主，使学生学有所得，从而不断提高自己的教学水平和思想觉悟，并顺利完成 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课堂上的情况。组织好课堂教学，关注全体学生，注意信息反馈，调动学生的有意注意，使其保持相对稳定性，同时，激发学生的情感，使他们产生愉悦的心境，创 造良好的课堂气氛，课堂语言简洁明了，克服了以前重复的毛病，课堂提问面向全体学生，注意引发学生学数学的兴趣，课堂上讲练结合，布置好家庭作业，作业少 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 学生抄袭作业。针对这种问题，抓好学生的思想教育，并使这一工作贯彻到对学生的学习指导中去，还要做好对学生学习的辅导和帮助工作，尤其在后进生的转化 上，对后进生努力做到从友善开始，比如，握握他的手，摸摸他的头，或帮助整理衣服。从赞美着手，所有的人都渴望得到别人的理解和尊重，所以，和差生交谈 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2025-04-02T09:13:18+08:00</dcterms:created>
  <dcterms:modified xsi:type="dcterms:W3CDTF">2025-04-02T09:13:18+08:00</dcterms:modified>
</cp:coreProperties>
</file>

<file path=docProps/custom.xml><?xml version="1.0" encoding="utf-8"?>
<Properties xmlns="http://schemas.openxmlformats.org/officeDocument/2006/custom-properties" xmlns:vt="http://schemas.openxmlformats.org/officeDocument/2006/docPropsVTypes"/>
</file>