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关于烟草局副局长述职述廉报告(推荐)</w:t>
      </w:r>
      <w:bookmarkEnd w:id="1"/>
    </w:p>
    <w:p>
      <w:pPr>
        <w:jc w:val="center"/>
        <w:spacing w:before="0" w:after="450"/>
      </w:pPr>
      <w:r>
        <w:rPr>
          <w:rFonts w:ascii="Arial" w:hAnsi="Arial" w:eastAsia="Arial" w:cs="Arial"/>
          <w:color w:val="999999"/>
          <w:sz w:val="20"/>
          <w:szCs w:val="20"/>
        </w:rPr>
        <w:t xml:space="preserve">来源：网络  作者：星海浩瀚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关于烟草局副局长述职述廉报告(推荐)一从小时候起，母亲谦虚严谨、细致谨慎的生活态度，父亲刻苦好学、兢兢业业的作风就深深地感染着我，教育着我。19xx年x月我进入了我们当地的村小学，从此开始了我的学习生涯。进入小学后，我在各科学习上努力刻苦、...</w:t>
      </w:r>
    </w:p>
    <w:p>
      <w:pPr>
        <w:ind w:left="0" w:right="0" w:firstLine="560"/>
        <w:spacing w:before="450" w:after="450" w:line="312" w:lineRule="auto"/>
      </w:pPr>
      <w:r>
        <w:rPr>
          <w:rFonts w:ascii="黑体" w:hAnsi="黑体" w:eastAsia="黑体" w:cs="黑体"/>
          <w:color w:val="000000"/>
          <w:sz w:val="36"/>
          <w:szCs w:val="36"/>
          <w:b w:val="1"/>
          <w:bCs w:val="1"/>
        </w:rPr>
        <w:t xml:space="preserve">关于烟草局副局长述职述廉报告(推荐)一</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19xx年x月我进入了我们当地的村小学，从此开始了我的学习生涯。进入小学后，我在各科学习上努力刻苦、争当先进;在各项劳动中处处争先、不怕苦、不怕累;在各种活动中踊跃参加、积极表现。小学期间连续多年担任班委、班长，并多次被评为校级三好学生。20xx年，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20xx年x月，我由小学升入自己所在乡镇的初中(城厢乡二中)读初中。三年的初中生活，我由稚气的孩童慢慢走向成熟且富有思想的人。初一时，初次离开家里的照顾寄校读书，让我无比的想念我的亲人。当地学风不好，看着刚刚报到的同学一个接一个的辍学回家，幼稚的我却也因为想念亲人萌生辍学的念头，觉得在学校好无助，在家真好。于是我也曾经抗着包袱，背着老师瞒着家人自己跑回家了。回到家之后爸爸见不对劲，问出了一二之后，几番劝导，又把我送回去了。之后的我还是不停的想家，只是后来还是坚持下来了，没有再辍学。最终，经过了几个月的寄校生活，适应下来的我，终于想开了。坚定了努力学习，上大学的想法。于是从那个月开始，我的成绩终于是慢慢上升了。到了初二初三那两年，我已是光荣榜的常客，几乎从未错过哪次月考的获奖机会。从此，我对自己的定位发生了变化。我不再是那个整天只想着回家的小孩，不再是那个只想着辍学可以去打工的小孩，不再是想着不读书了回家种地的小孩。我充满了理想、充满了期待、充满了*，每一天都过得那么充实，都深深的留下清晰的痕迹!20xx年9月，我以优异的成绩升入来宾市第一中学，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20xx年高考意外失利，让我重新认识了自己。补习那一年，我成熟了许多，20xx年的高考取得了不俗的成绩。</w:t>
      </w:r>
    </w:p>
    <w:p>
      <w:pPr>
        <w:ind w:left="0" w:right="0" w:firstLine="560"/>
        <w:spacing w:before="450" w:after="450" w:line="312" w:lineRule="auto"/>
      </w:pPr>
      <w:r>
        <w:rPr>
          <w:rFonts w:ascii="宋体" w:hAnsi="宋体" w:eastAsia="宋体" w:cs="宋体"/>
          <w:color w:val="000"/>
          <w:sz w:val="28"/>
          <w:szCs w:val="28"/>
        </w:rPr>
        <w:t xml:space="preserve">20xx年x月进入xx大学烟草专业，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并最终得以加入中国共产党。</w:t>
      </w:r>
    </w:p>
    <w:p>
      <w:pPr>
        <w:ind w:left="0" w:right="0" w:firstLine="560"/>
        <w:spacing w:before="450" w:after="450" w:line="312" w:lineRule="auto"/>
      </w:pPr>
      <w:r>
        <w:rPr>
          <w:rFonts w:ascii="宋体" w:hAnsi="宋体" w:eastAsia="宋体" w:cs="宋体"/>
          <w:color w:val="000"/>
          <w:sz w:val="28"/>
          <w:szCs w:val="28"/>
        </w:rPr>
        <w:t xml:space="preserve">在学习的过程中，我有很强的上进心，勇于批评与自我批评，树立了正确的人生观和价值观。努力地学好每一门功课，掌握了扎实的专业技能和知识，并且有很强的适应能力和学习能力。除了专业知识的学习外，还注意各方面知识的拓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如今我已经从新生成为一名毕业生，一步步走来，有时感觉很忙很累，但是我相信付出与回报是成正比的。大学生活使我提高了自学能力和对新事物的接受能力，工作的同时，自己的阅历在慢慢增加，能力在慢慢提高，综合素质也有明显提高，对于集体和团队有了更深层次的理解。与我所收获的这些相比，过程中的那些忙和累已经微不足道了。离开大学校园，心中有丝丝不舍，但是人总是要前进的。每个人都应该有自己的定位，有了定位才能有正确的目标，然后再带着满腔热血和*，自信的去拼搏。我会把毕业当做过去的一个结束，更会把它当成是未来的开始。“乘风破浪会有时，直挂云帆济沧海”。我会用乐观无畏的精神和勇气，迎接未来的每一个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关于烟草局副局长述职述廉报告(推荐)二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我是营销部的，作为xx烟草一名普通的客户经理，很荣幸今天站在这儿跟大家分享我一天的工作情况。</w:t>
      </w:r>
    </w:p>
    <w:p>
      <w:pPr>
        <w:ind w:left="0" w:right="0" w:firstLine="560"/>
        <w:spacing w:before="450" w:after="450" w:line="312" w:lineRule="auto"/>
      </w:pPr>
      <w:r>
        <w:rPr>
          <w:rFonts w:ascii="宋体" w:hAnsi="宋体" w:eastAsia="宋体" w:cs="宋体"/>
          <w:color w:val="000"/>
          <w:sz w:val="28"/>
          <w:szCs w:val="28"/>
        </w:rPr>
        <w:t xml:space="preserve">伴随着清晨的凉风，头顶着朝阳，带着工作职责，怀着满腔热情，携着烟草人“两个至上”的神圣使命感，挤入来来往往上班的车流人海中，如列车在汽笛声中，驰骋在一个又一个的站点，开始了忙碌又充实的旅程。</w:t>
      </w:r>
    </w:p>
    <w:p>
      <w:pPr>
        <w:ind w:left="0" w:right="0" w:firstLine="560"/>
        <w:spacing w:before="450" w:after="450" w:line="312" w:lineRule="auto"/>
      </w:pPr>
      <w:r>
        <w:rPr>
          <w:rFonts w:ascii="宋体" w:hAnsi="宋体" w:eastAsia="宋体" w:cs="宋体"/>
          <w:color w:val="000"/>
          <w:sz w:val="28"/>
          <w:szCs w:val="28"/>
        </w:rPr>
        <w:t xml:space="preserve">姜成康局长曾说过：服务是烟草商业企业的立身之本，效益之源。在拜访工作中，我时刻牢记“客户至上”并将贯穿到一天的服务工作中。 在一天的拜访工作中，我主要开展以下工作：一是合理制定客户拜访计划，认真开展客户拜访。主要开展店堂形象维护、紧俏货源告知、品牌宣传推介、督促电子结算等标准化客户服务工作：二是个性化指导服务，针对发展潜力大，经营意识强，销售技巧薄弱的客户加强营销指导，努力帮助提升卷烟盈利水平。</w:t>
      </w:r>
    </w:p>
    <w:p>
      <w:pPr>
        <w:ind w:left="0" w:right="0" w:firstLine="560"/>
        <w:spacing w:before="450" w:after="450" w:line="312" w:lineRule="auto"/>
      </w:pPr>
      <w:r>
        <w:rPr>
          <w:rFonts w:ascii="宋体" w:hAnsi="宋体" w:eastAsia="宋体" w:cs="宋体"/>
          <w:color w:val="000"/>
          <w:sz w:val="28"/>
          <w:szCs w:val="28"/>
        </w:rPr>
        <w:t xml:space="preserve">在拜访路上，我经历了客户对我工作的挑剔到最后的认同、理解；感受到了客户对我个人不屑一顾到真诚关心。炎炎夏日里客户递上的一瓶水，寒冬腊月里客户暖暖的一句话都是对我工作的认可，我深深的体会“帮助客户、成就自己”的工作乐趣。从客户的阻挠到帮助，从阴雨天到艳阳天，从泥泞的小路到柏油大道，可以说有荆棘也有鲜花，有委屈也有欢笑，有欢乐也有忧愁，有动力也有压力，但作为一名成烟的客户经理，我遇到困难不怕，遇到挫折不倒，始终以客户的利益为出发点，以客户的需求为己任，在工作中尽情的燃烧自我，发光不断，发热不止，用成烟人的光辉照亮客户盈利的康庄大道——为我的职业目标。</w:t>
      </w:r>
    </w:p>
    <w:p>
      <w:pPr>
        <w:ind w:left="0" w:right="0" w:firstLine="560"/>
        <w:spacing w:before="450" w:after="450" w:line="312" w:lineRule="auto"/>
      </w:pPr>
      <w:r>
        <w:rPr>
          <w:rFonts w:ascii="宋体" w:hAnsi="宋体" w:eastAsia="宋体" w:cs="宋体"/>
          <w:color w:val="000"/>
          <w:sz w:val="28"/>
          <w:szCs w:val="28"/>
        </w:rPr>
        <w:t xml:space="preserve">卷烟销售陈列是关键，也是吸引消费者的重要窗口，我所在的农村市场客户受习惯性经营的影响，对此的重视程度不高，配合度较差。面对这种情况，我下定决心一定要改变这种现状。万事开头难，有始须有终。当客户明码标价签丢失时，我也很生气但深知习惯的培养不是一朝一夕之功，只有一次又一次再一下的；当客户卷烟出样不规范时，我没有斥责，耐心的谆谆教诲；虽然跟客户在市场维护的磨合中，有过冲突，有过争吵，但看到整条线路在我长期的努力下，客户的经营观念有了较大的转变，能主动积极地进行维护，明码标价达达到100%时，如一股暖流流入心里，释放了所有的委屈；看到客户卷烟出样规范时，如一场春雨滋润了久旱的心田，催生了希望的种子。</w:t>
      </w:r>
    </w:p>
    <w:p>
      <w:pPr>
        <w:ind w:left="0" w:right="0" w:firstLine="560"/>
        <w:spacing w:before="450" w:after="450" w:line="312" w:lineRule="auto"/>
      </w:pPr>
      <w:r>
        <w:rPr>
          <w:rFonts w:ascii="宋体" w:hAnsi="宋体" w:eastAsia="宋体" w:cs="宋体"/>
          <w:color w:val="000"/>
          <w:sz w:val="28"/>
          <w:szCs w:val="28"/>
        </w:rPr>
        <w:t xml:space="preserve">品牌培育是客户经理的重要职责之一。也是我一天的工作重点所在。客户是烟草公司和消费者之间的纽带，只有充分发挥他们在品牌培育上的作用，才能使品牌培育事半功倍。在品牌培育上我对客户采取：晓之以情、动之以利的方法。晓之以情：首先让客户了解烟草为国家所作的巨大贡献，深入宣传“烟枪保钢枪”的由来，以及彭州作为极重灾区得到的救助，引导客户怀着感恩的心做好品牌培育；动之以利：帮助客户分析品牌的长远前景，对比各品牌的销售利润，充分调动他们的积极性。</w:t>
      </w:r>
    </w:p>
    <w:p>
      <w:pPr>
        <w:ind w:left="0" w:right="0" w:firstLine="560"/>
        <w:spacing w:before="450" w:after="450" w:line="312" w:lineRule="auto"/>
      </w:pPr>
      <w:r>
        <w:rPr>
          <w:rFonts w:ascii="宋体" w:hAnsi="宋体" w:eastAsia="宋体" w:cs="宋体"/>
          <w:color w:val="000"/>
          <w:sz w:val="28"/>
          <w:szCs w:val="28"/>
        </w:rPr>
        <w:t xml:space="preserve">下午回到办公室后通过电脑关注当天的订货情况，及时提醒客户有关信息，帮助客户处理突发情况，总结一天的工作得失，计划明日的工作安排。</w:t>
      </w:r>
    </w:p>
    <w:p>
      <w:pPr>
        <w:ind w:left="0" w:right="0" w:firstLine="560"/>
        <w:spacing w:before="450" w:after="450" w:line="312" w:lineRule="auto"/>
      </w:pPr>
      <w:r>
        <w:rPr>
          <w:rFonts w:ascii="宋体" w:hAnsi="宋体" w:eastAsia="宋体" w:cs="宋体"/>
          <w:color w:val="000"/>
          <w:sz w:val="28"/>
          <w:szCs w:val="28"/>
        </w:rPr>
        <w:t xml:space="preserve">作为一名客户经理我一天的工作是琐碎的、也是忙碌的；是平凡的，也是充实的。 看见客户在我的帮助下经营能力有了进步，我骄傲我是一名客户经理；看见客户的卷烟盈利有了提高，我自豪我是一名客户经理。我欣喜硕果累累的收获，我享受化敌为友的客户情谊；作为成烟一名普通员工，我在锻炼中成长，在成长中拥有，我欣喜不畏艰苦意志的拥有，我更享受风雨中的成长过程！</w:t>
      </w:r>
    </w:p>
    <w:p>
      <w:pPr>
        <w:ind w:left="0" w:right="0" w:firstLine="560"/>
        <w:spacing w:before="450" w:after="450" w:line="312" w:lineRule="auto"/>
      </w:pPr>
      <w:r>
        <w:rPr>
          <w:rFonts w:ascii="黑体" w:hAnsi="黑体" w:eastAsia="黑体" w:cs="黑体"/>
          <w:color w:val="000000"/>
          <w:sz w:val="36"/>
          <w:szCs w:val="36"/>
          <w:b w:val="1"/>
          <w:bCs w:val="1"/>
        </w:rPr>
        <w:t xml:space="preserve">关于烟草局副局长述职述廉报告(推荐)三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今天，非常高兴我能参加这次岗位的竞聘，从而有一个展示自己知识与才能的良好机会，今天我竞聘的职位是综合办主任。</w:t>
      </w:r>
    </w:p>
    <w:p>
      <w:pPr>
        <w:ind w:left="0" w:right="0" w:firstLine="560"/>
        <w:spacing w:before="450" w:after="450" w:line="312" w:lineRule="auto"/>
      </w:pPr>
      <w:r>
        <w:rPr>
          <w:rFonts w:ascii="宋体" w:hAnsi="宋体" w:eastAsia="宋体" w:cs="宋体"/>
          <w:color w:val="000"/>
          <w:sz w:val="28"/>
          <w:szCs w:val="28"/>
        </w:rPr>
        <w:t xml:space="preserve">我叫某某，行政办主办会计，具体从事的是__专卖局的财务会计、及经费开支等工作。我于1995年从烟草中专毕业后分配到烟草局从事财务</w:t>
      </w:r>
    </w:p>
    <w:p>
      <w:pPr>
        <w:ind w:left="0" w:right="0" w:firstLine="560"/>
        <w:spacing w:before="450" w:after="450" w:line="312" w:lineRule="auto"/>
      </w:pPr>
      <w:r>
        <w:rPr>
          <w:rFonts w:ascii="宋体" w:hAnsi="宋体" w:eastAsia="宋体" w:cs="宋体"/>
          <w:color w:val="000"/>
          <w:sz w:val="28"/>
          <w:szCs w:val="28"/>
        </w:rPr>
        <w:t xml:space="preserve">工作，在任财计股副股长至今的主办会计。十一年的时间很短，刚进入公司时的情形仍历历在目，还清楚的浮现在我的脑海;十一年的时间也很长，使我从一名年少轻狂烟草小兵锻炼成长为一名思想进步、业务熟练的“老财务”。</w:t>
      </w:r>
    </w:p>
    <w:p>
      <w:pPr>
        <w:ind w:left="0" w:right="0" w:firstLine="560"/>
        <w:spacing w:before="450" w:after="450" w:line="312" w:lineRule="auto"/>
      </w:pPr>
      <w:r>
        <w:rPr>
          <w:rFonts w:ascii="宋体" w:hAnsi="宋体" w:eastAsia="宋体" w:cs="宋体"/>
          <w:color w:val="000"/>
          <w:sz w:val="28"/>
          <w:szCs w:val="28"/>
        </w:rPr>
        <w:t xml:space="preserve">支撑我走上竞选台的信心主要来源于以下几方面：</w:t>
      </w:r>
    </w:p>
    <w:p>
      <w:pPr>
        <w:ind w:left="0" w:right="0" w:firstLine="560"/>
        <w:spacing w:before="450" w:after="450" w:line="312" w:lineRule="auto"/>
      </w:pPr>
      <w:r>
        <w:rPr>
          <w:rFonts w:ascii="宋体" w:hAnsi="宋体" w:eastAsia="宋体" w:cs="宋体"/>
          <w:color w:val="000"/>
          <w:sz w:val="28"/>
          <w:szCs w:val="28"/>
        </w:rPr>
        <w:t xml:space="preserve">一、思想进步，政治坚定。我光荣加入了中国共产党，几年来我时刻以党员的要求约束自己的言行，服从党的领导，听从单位安排，积极参加单位组织的各项活动。在财务部门工作，做到政治坚定、清正廉洁，在日常行为中严格要求自己，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二、我深知学习如逆水行舟、不进则退，只有不断学习，才能使各项工作顺利开展。要成为一个优秀的工作者，就必须不断积累和灌输新的知识，在工作之余，我经常广泛涉猎有关烟草行业等一系列的相关书籍和文件，通过坚持不懈的学习和自我加压，使自身的理论水平和在实际工作中处理问题的应变能力都大为提高，从而保证自己能胜任自身的岗位工作，出色的完成各项工作任务。</w:t>
      </w:r>
    </w:p>
    <w:p>
      <w:pPr>
        <w:ind w:left="0" w:right="0" w:firstLine="560"/>
        <w:spacing w:before="450" w:after="450" w:line="312" w:lineRule="auto"/>
      </w:pPr>
      <w:r>
        <w:rPr>
          <w:rFonts w:ascii="宋体" w:hAnsi="宋体" w:eastAsia="宋体" w:cs="宋体"/>
          <w:color w:val="000"/>
          <w:sz w:val="28"/>
          <w:szCs w:val="28"/>
        </w:rPr>
        <w:t xml:space="preserve">三、本职工作勤恳认真，严谨负责。自进入烟草这个大家庭以来，我先后在办公室、批发部，三产业会计主管等岗位工作，在每个工作岗位上我都力求完美，尽职尽责的完成自己份内的工作任务。</w:t>
      </w:r>
    </w:p>
    <w:p>
      <w:pPr>
        <w:ind w:left="0" w:right="0" w:firstLine="560"/>
        <w:spacing w:before="450" w:after="450" w:line="312" w:lineRule="auto"/>
      </w:pPr>
      <w:r>
        <w:rPr>
          <w:rFonts w:ascii="宋体" w:hAnsi="宋体" w:eastAsia="宋体" w:cs="宋体"/>
          <w:color w:val="000"/>
          <w:sz w:val="28"/>
          <w:szCs w:val="28"/>
        </w:rPr>
        <w:t xml:space="preserve">成绩和荣誉离不开领导和同事们的关心和帮助，我愿借这次人力资源改革来实现自己更多的梦想，以更高、更新的目标要求自己，争取以更大的成绩回报烟草行业这个我们挚爱的集体。如果这次能有幸竞聘上综合办主任一职，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就是坚持“上为党组分忧、下为职工服务”的原则。综合办工作千头万绪、纷繁复杂，涉及到政工、劳动人事管理、安保、教育、纪检监察等等，既是“忙家”、“杂家”，又是“管家”，很多具体的事，情涉及到干部职工的切身利益。因此，必须把服务于党组的“中心”工作和服务于干部职工作为工作的出发点和落脚点。做到：教育围绕中心转，协调围绕领导转，服务围绕职工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一是实现角色的转变。即由在财务一个人独立工作向股室领导角色转变。既当指挥员，又当战斗员，带领综合办全体同志，思想上同心，目标上同向，行动上同步，事业上同干。发挥整体优势，创造一个良好的工作氛围。二是实现思维方式的转变。从原来的“领导交办，办就办好”的思维方式向“怎样去办，怎样办好”的方式转变，围绕党组中心工作制订股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一是抓好学习强素质。在党组领导下一方面抓好政治理论的学习，一方面抓好业务知识的学习，同时还要抓好科技等其他知识的学习。只有不断地学习，第一件大事来抓，制度要加强，硬件要先进.三是抓好制度促管理。俗话说“没有规矩，不成方圆”。对于一个企业来说，所谓的规矩就是一系列严密的规章制度。现有的制度可能满足今天和以前的工作需要，但是随着形势的发展必须随时增补和调整，方能保持它的先进性和科学性。所以，我准备将“高标准、严要求”作为新的综合办的行为指南。四是抓好勤政树形象。作为综合室主任，必须以高度的责任感，加强自身的勤政廉政建设。具体地讲，在廉政上要做到“三有三只”，即：有权不滥用，只求搞好工作;有钱不乱花，只讲自觉奉献;有成绩不骄傲，只想如何开创新局面。在勤政方面，做到“三勤”。一是腿勤，不怕多跑路，不怕多流汗，舍得花气力，把工作做实做细;二是脑勤，勤学善思，注重研究剖析矛盾，解决工作中的难点问题，为领导多出点子，多献计策;三是嘴勤，多向领导汇报情况，多向各股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以上是我竞聘的主要工作目标与措施，如果领导和同事们信任我，我将不负众望，与大家一起把综合办的工作做得更好;如果落聘，说明我还有不足，我将会更加努力，深刻反省，取长补短。我将带着希望，用信念和知识的双翼，在__这片我深爱的沃土上，在烟草公司这方广阔的天空中，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关于烟草局副局长述职述廉报告(推荐)四</w:t>
      </w:r>
    </w:p>
    <w:p>
      <w:pPr>
        <w:ind w:left="0" w:right="0" w:firstLine="560"/>
        <w:spacing w:before="450" w:after="450" w:line="312" w:lineRule="auto"/>
      </w:pPr>
      <w:r>
        <w:rPr>
          <w:rFonts w:ascii="宋体" w:hAnsi="宋体" w:eastAsia="宋体" w:cs="宋体"/>
          <w:color w:val="000"/>
          <w:sz w:val="28"/>
          <w:szCs w:val="28"/>
        </w:rPr>
        <w:t xml:space="preserve">上半年以来，区烟草局（营销部）综合办公室以贯彻落实科学发展观为中心，紧紧围绕党支部中心工作，不断改善工作作风，强化责任意识和服务意识，在人秘劳资、财务管理、考核督察、后勤保障、安全生产等方面加大工作力度，为领导和党支部当好参谋助手，为经营和专卖管理工作做好各项服务。主要做了以下几方面工作：</w:t>
      </w:r>
    </w:p>
    <w:p>
      <w:pPr>
        <w:ind w:left="0" w:right="0" w:firstLine="560"/>
        <w:spacing w:before="450" w:after="450" w:line="312" w:lineRule="auto"/>
      </w:pPr>
      <w:r>
        <w:rPr>
          <w:rFonts w:ascii="宋体" w:hAnsi="宋体" w:eastAsia="宋体" w:cs="宋体"/>
          <w:color w:val="000"/>
          <w:sz w:val="28"/>
          <w:szCs w:val="28"/>
        </w:rPr>
        <w:t xml:space="preserve">（一）稳步推进劳动用工分配制度改革</w:t>
      </w:r>
    </w:p>
    <w:p>
      <w:pPr>
        <w:ind w:left="0" w:right="0" w:firstLine="560"/>
        <w:spacing w:before="450" w:after="450" w:line="312" w:lineRule="auto"/>
      </w:pPr>
      <w:r>
        <w:rPr>
          <w:rFonts w:ascii="宋体" w:hAnsi="宋体" w:eastAsia="宋体" w:cs="宋体"/>
          <w:color w:val="000"/>
          <w:sz w:val="28"/>
          <w:szCs w:val="28"/>
        </w:rPr>
        <w:t xml:space="preserve">按照市局（有限公司）《劳动用工分配制度改革实施方案》的时间步骤，稳步推进四定工作，进一步明确了各岗位职责，优化了人员结构和薪酬结构，完善了各项用工分配制度，企业活力和职工的工作效率得到大大提高。</w:t>
      </w:r>
    </w:p>
    <w:p>
      <w:pPr>
        <w:ind w:left="0" w:right="0" w:firstLine="560"/>
        <w:spacing w:before="450" w:after="450" w:line="312" w:lineRule="auto"/>
      </w:pPr>
      <w:r>
        <w:rPr>
          <w:rFonts w:ascii="宋体" w:hAnsi="宋体" w:eastAsia="宋体" w:cs="宋体"/>
          <w:color w:val="000"/>
          <w:sz w:val="28"/>
          <w:szCs w:val="28"/>
        </w:rPr>
        <w:t xml:space="preserve">（二）公文办理质量进一步提升</w:t>
      </w:r>
    </w:p>
    <w:p>
      <w:pPr>
        <w:ind w:left="0" w:right="0" w:firstLine="560"/>
        <w:spacing w:before="450" w:after="450" w:line="312" w:lineRule="auto"/>
      </w:pPr>
      <w:r>
        <w:rPr>
          <w:rFonts w:ascii="宋体" w:hAnsi="宋体" w:eastAsia="宋体" w:cs="宋体"/>
          <w:color w:val="000"/>
          <w:sz w:val="28"/>
          <w:szCs w:val="28"/>
        </w:rPr>
        <w:t xml:space="preserve">对办公室各项工作重新分工，明确责任。在此基础上，安排专人负责文字材料起草、公文流转以及档案管理等工作，办文质量和效率进一步提高。严把拟稿、核稿、打英校对、用印“五关”，文件的起草、收发、阅批、审签、复核、归档进一步规范化。</w:t>
      </w:r>
    </w:p>
    <w:p>
      <w:pPr>
        <w:ind w:left="0" w:right="0" w:firstLine="560"/>
        <w:spacing w:before="450" w:after="450" w:line="312" w:lineRule="auto"/>
      </w:pPr>
      <w:r>
        <w:rPr>
          <w:rFonts w:ascii="宋体" w:hAnsi="宋体" w:eastAsia="宋体" w:cs="宋体"/>
          <w:color w:val="000"/>
          <w:sz w:val="28"/>
          <w:szCs w:val="28"/>
        </w:rPr>
        <w:t xml:space="preserve">（三）企业财务管理手段进一步强化</w:t>
      </w:r>
    </w:p>
    <w:p>
      <w:pPr>
        <w:ind w:left="0" w:right="0" w:firstLine="560"/>
        <w:spacing w:before="450" w:after="450" w:line="312" w:lineRule="auto"/>
      </w:pPr>
      <w:r>
        <w:rPr>
          <w:rFonts w:ascii="宋体" w:hAnsi="宋体" w:eastAsia="宋体" w:cs="宋体"/>
          <w:color w:val="000"/>
          <w:sz w:val="28"/>
          <w:szCs w:val="28"/>
        </w:rPr>
        <w:t xml:space="preserve">在日常报账、预算控制、成本控制、货款管理等方面细化工作措施。在成本费用控制上，严格执行财务预算制度、大项开支委员会审议制度，尤其对车辆用油每月进行量程考核、车辆维修实行审批制、办公用品实行实名领用登记制、招待费严格控制限额，大大压缩了办公费用。对食堂严格管理，既保证了菜品质量的提升，又节约了资金。</w:t>
      </w:r>
    </w:p>
    <w:p>
      <w:pPr>
        <w:ind w:left="0" w:right="0" w:firstLine="560"/>
        <w:spacing w:before="450" w:after="450" w:line="312" w:lineRule="auto"/>
      </w:pPr>
      <w:r>
        <w:rPr>
          <w:rFonts w:ascii="宋体" w:hAnsi="宋体" w:eastAsia="宋体" w:cs="宋体"/>
          <w:color w:val="000"/>
          <w:sz w:val="28"/>
          <w:szCs w:val="28"/>
        </w:rPr>
        <w:t xml:space="preserve">（四）考核管理水平进一步提升</w:t>
      </w:r>
    </w:p>
    <w:p>
      <w:pPr>
        <w:ind w:left="0" w:right="0" w:firstLine="560"/>
        <w:spacing w:before="450" w:after="450" w:line="312" w:lineRule="auto"/>
      </w:pPr>
      <w:r>
        <w:rPr>
          <w:rFonts w:ascii="宋体" w:hAnsi="宋体" w:eastAsia="宋体" w:cs="宋体"/>
          <w:color w:val="000"/>
          <w:sz w:val="28"/>
          <w:szCs w:val="28"/>
        </w:rPr>
        <w:t xml:space="preserve">根据新制定的《岗位职责及岗位说明书》，重新修定了考核管理办法，根据岗位特点科学合理设置考核标准，激发了职工的工作热情。</w:t>
      </w:r>
    </w:p>
    <w:p>
      <w:pPr>
        <w:ind w:left="0" w:right="0" w:firstLine="560"/>
        <w:spacing w:before="450" w:after="450" w:line="312" w:lineRule="auto"/>
      </w:pPr>
      <w:r>
        <w:rPr>
          <w:rFonts w:ascii="宋体" w:hAnsi="宋体" w:eastAsia="宋体" w:cs="宋体"/>
          <w:color w:val="000"/>
          <w:sz w:val="28"/>
          <w:szCs w:val="28"/>
        </w:rPr>
        <w:t xml:space="preserve">（五）安全稳定基础进一步夯实</w:t>
      </w:r>
    </w:p>
    <w:p>
      <w:pPr>
        <w:ind w:left="0" w:right="0" w:firstLine="560"/>
        <w:spacing w:before="450" w:after="450" w:line="312" w:lineRule="auto"/>
      </w:pPr>
      <w:r>
        <w:rPr>
          <w:rFonts w:ascii="宋体" w:hAnsi="宋体" w:eastAsia="宋体" w:cs="宋体"/>
          <w:color w:val="000"/>
          <w:sz w:val="28"/>
          <w:szCs w:val="28"/>
        </w:rPr>
        <w:t xml:space="preserve">继续深入推进职业健康安全管理体系，组织在职职工和离退休人员，分别进行了健康体检。深入开展“安全生产月”活动，对办公楼外墙进行翻修，备足备齐灭火器材，并进行了消防演练。加强老干部管理，千方百计满足老干部的需求，维护了企业的和谐稳定。</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制定并印发了学习实践活动方案，组织召开学习动员大会，下发教材，组织全体党员进行30学时的集体学习。在此基础上，召开学习实践活动民主生活会和分析评议会，初步破除了一些与科学发展观不相适应得思想障碍。</w:t>
      </w:r>
    </w:p>
    <w:p>
      <w:pPr>
        <w:ind w:left="0" w:right="0" w:firstLine="560"/>
        <w:spacing w:before="450" w:after="450" w:line="312" w:lineRule="auto"/>
      </w:pPr>
      <w:r>
        <w:rPr>
          <w:rFonts w:ascii="宋体" w:hAnsi="宋体" w:eastAsia="宋体" w:cs="宋体"/>
          <w:color w:val="000"/>
          <w:sz w:val="28"/>
          <w:szCs w:val="28"/>
        </w:rPr>
        <w:t xml:space="preserve">（七）信息宣传工作实现新突破</w:t>
      </w:r>
    </w:p>
    <w:p>
      <w:pPr>
        <w:ind w:left="0" w:right="0" w:firstLine="560"/>
        <w:spacing w:before="450" w:after="450" w:line="312" w:lineRule="auto"/>
      </w:pPr>
      <w:r>
        <w:rPr>
          <w:rFonts w:ascii="宋体" w:hAnsi="宋体" w:eastAsia="宋体" w:cs="宋体"/>
          <w:color w:val="000"/>
          <w:sz w:val="28"/>
          <w:szCs w:val="28"/>
        </w:rPr>
        <w:t xml:space="preserve">在去年综合排名全市第二的基础上，今年上半年，信息宣传工作进一步实现新突破，各项指标稳居全市系统前两名，一些单项指标稳居全市系统第一位。其中，在东方烟草报等行业报纸发表稿件19篇，远远领先其他县市、区。在国家局网站发表稿件2篇，在省局（公司）网站发表稿件16篇，分列全市县级局（部）第一位和第二位。同时，还在市局（有限公司）网站刊登政务信息44篇，数量居全市系统第二位。</w:t>
      </w:r>
    </w:p>
    <w:p>
      <w:pPr>
        <w:ind w:left="0" w:right="0" w:firstLine="560"/>
        <w:spacing w:before="450" w:after="450" w:line="312" w:lineRule="auto"/>
      </w:pPr>
      <w:r>
        <w:rPr>
          <w:rFonts w:ascii="宋体" w:hAnsi="宋体" w:eastAsia="宋体" w:cs="宋体"/>
          <w:color w:val="000"/>
          <w:sz w:val="28"/>
          <w:szCs w:val="28"/>
        </w:rPr>
        <w:t xml:space="preserve">上半年工作取得的成绩，是党支部正确领到的结果，是分管科室同志们共同努力的结果，也离不开其他领导和部门的大力支持。在看到成绩的同时，也应该看到，工作中也暴露出不少欠缺和不足。一是基础工作抓得不够精细。缺乏耐心、细心，思想上存在“过得去就行”的想法，管理方式上不够精益求精。二是服务意识和服务能力还不能完全到位。在业务部门和专卖部门需要综合办公室配合服务时，我们有时候还不能做到及时迅速。三是理论学习组织得不够多。干部职工学习意识不强，在队伍建设上，还不能形成一套系统完备的培养培训机制。四是企业文化氛围营造得不够浓厚。虽然能够按照上级的要求和统一部署，扎实有效推进企业文化建设，但还不能形成具有我们烟草特色的鲜明的企业文化，文化软实力发挥不够充分。</w:t>
      </w:r>
    </w:p>
    <w:p>
      <w:pPr>
        <w:ind w:left="0" w:right="0" w:firstLine="560"/>
        <w:spacing w:before="450" w:after="450" w:line="312" w:lineRule="auto"/>
      </w:pPr>
      <w:r>
        <w:rPr>
          <w:rFonts w:ascii="宋体" w:hAnsi="宋体" w:eastAsia="宋体" w:cs="宋体"/>
          <w:color w:val="000"/>
          <w:sz w:val="28"/>
          <w:szCs w:val="28"/>
        </w:rPr>
        <w:t xml:space="preserve">下半年，我们行政科室将以科学发展观为指导，以“行政提速”为手段，以建设“定位高、标准高、效率高，状态好、形象好、业绩好”的“三高三好”综合办公室为目标定为，努力做好各项行政工作，为局（部）中心工作奠定坚实的服务保障。</w:t>
      </w:r>
    </w:p>
    <w:p>
      <w:pPr>
        <w:ind w:left="0" w:right="0" w:firstLine="560"/>
        <w:spacing w:before="450" w:after="450" w:line="312" w:lineRule="auto"/>
      </w:pPr>
      <w:r>
        <w:rPr>
          <w:rFonts w:ascii="宋体" w:hAnsi="宋体" w:eastAsia="宋体" w:cs="宋体"/>
          <w:color w:val="000"/>
          <w:sz w:val="28"/>
          <w:szCs w:val="28"/>
        </w:rPr>
        <w:t xml:space="preserve">一、加强企业管理，建设严格高效的企业主体</w:t>
      </w:r>
    </w:p>
    <w:p>
      <w:pPr>
        <w:ind w:left="0" w:right="0" w:firstLine="560"/>
        <w:spacing w:before="450" w:after="450" w:line="312" w:lineRule="auto"/>
      </w:pPr>
      <w:r>
        <w:rPr>
          <w:rFonts w:ascii="宋体" w:hAnsi="宋体" w:eastAsia="宋体" w:cs="宋体"/>
          <w:color w:val="000"/>
          <w:sz w:val="28"/>
          <w:szCs w:val="28"/>
        </w:rPr>
        <w:t xml:space="preserve">在大项开支、基建工程、物资采购等各方面加强管理，规范工作流程，严格把关，坚决杜绝因监督不严、管理不善造成的任何经济浪费现象。从节约一度电、一滴水、一张纸做起，营造浓厚的氛围，号召干部职工勤俭持家，真正做到“该花的少花，不该花的不花”，尽一切办法压缩不必要的支出。加强车辆用油管理，严格实行油料单车核算，并提倡行车中少开甚至不开空调。把资源节约纳入考核体系，并同奖金、评优、职位晋升等挂钩，对造成资源、物品浪费的，轻者进行教育、通报批评，情节严重的视情况进行相应经济处罚。</w:t>
      </w:r>
    </w:p>
    <w:p>
      <w:pPr>
        <w:ind w:left="0" w:right="0" w:firstLine="560"/>
        <w:spacing w:before="450" w:after="450" w:line="312" w:lineRule="auto"/>
      </w:pPr>
      <w:r>
        <w:rPr>
          <w:rFonts w:ascii="宋体" w:hAnsi="宋体" w:eastAsia="宋体" w:cs="宋体"/>
          <w:color w:val="000"/>
          <w:sz w:val="28"/>
          <w:szCs w:val="28"/>
        </w:rPr>
        <w:t xml:space="preserve">二、加强干部职工的教育培训，不断提升干部职工的工作能力</w:t>
      </w:r>
    </w:p>
    <w:p>
      <w:pPr>
        <w:ind w:left="0" w:right="0" w:firstLine="560"/>
        <w:spacing w:before="450" w:after="450" w:line="312" w:lineRule="auto"/>
      </w:pPr>
      <w:r>
        <w:rPr>
          <w:rFonts w:ascii="宋体" w:hAnsi="宋体" w:eastAsia="宋体" w:cs="宋体"/>
          <w:color w:val="000"/>
          <w:sz w:val="28"/>
          <w:szCs w:val="28"/>
        </w:rPr>
        <w:t xml:space="preserve">以深入推进学习实践活动为抓手，大力开展“学习型企业”创建活动，计划联合法制科，加强对干部</w:t>
      </w:r>
    </w:p>
    <w:p>
      <w:pPr>
        <w:ind w:left="0" w:right="0" w:firstLine="560"/>
        <w:spacing w:before="450" w:after="450" w:line="312" w:lineRule="auto"/>
      </w:pPr>
      <w:r>
        <w:rPr>
          <w:rFonts w:ascii="宋体" w:hAnsi="宋体" w:eastAsia="宋体" w:cs="宋体"/>
          <w:color w:val="000"/>
          <w:sz w:val="28"/>
          <w:szCs w:val="28"/>
        </w:rPr>
        <w:t xml:space="preserve">职工的教育培训，针对职业健康安全、岗位工作职责、专卖法律法规、科学发展观等内容，制定严格系统性的培训计划，开展丰富多样的主题活动，对干部职工进行有目的、循序渐进的教育培训。同时，鼓励干部职工参加成人高考、在职教育等各种培训，并为他们提供便利条件。组织开展好科学发展观学习实践、解放思想大讨论、廉政勤政月、三项检查等各项活动，进一步凝</w:t>
      </w:r>
    </w:p>
    <w:p>
      <w:pPr>
        <w:ind w:left="0" w:right="0" w:firstLine="560"/>
        <w:spacing w:before="450" w:after="450" w:line="312" w:lineRule="auto"/>
      </w:pPr>
      <w:r>
        <w:rPr>
          <w:rFonts w:ascii="宋体" w:hAnsi="宋体" w:eastAsia="宋体" w:cs="宋体"/>
          <w:color w:val="000"/>
          <w:sz w:val="28"/>
          <w:szCs w:val="28"/>
        </w:rPr>
        <w:t xml:space="preserve">练、提升、转化企业文化，组织好下半年的文艺汇演，借机提升企业文化氛围。</w:t>
      </w:r>
    </w:p>
    <w:p>
      <w:pPr>
        <w:ind w:left="0" w:right="0" w:firstLine="560"/>
        <w:spacing w:before="450" w:after="450" w:line="312" w:lineRule="auto"/>
      </w:pPr>
      <w:r>
        <w:rPr>
          <w:rFonts w:ascii="宋体" w:hAnsi="宋体" w:eastAsia="宋体" w:cs="宋体"/>
          <w:color w:val="000"/>
          <w:sz w:val="28"/>
          <w:szCs w:val="28"/>
        </w:rPr>
        <w:t xml:space="preserve">三、不断完善各项工作标准和工作制度</w:t>
      </w:r>
    </w:p>
    <w:p>
      <w:pPr>
        <w:ind w:left="0" w:right="0" w:firstLine="560"/>
        <w:spacing w:before="450" w:after="450" w:line="312" w:lineRule="auto"/>
      </w:pPr>
      <w:r>
        <w:rPr>
          <w:rFonts w:ascii="宋体" w:hAnsi="宋体" w:eastAsia="宋体" w:cs="宋体"/>
          <w:color w:val="000"/>
          <w:sz w:val="28"/>
          <w:szCs w:val="28"/>
        </w:rPr>
        <w:t xml:space="preserve">深入掌握各部门、各岗位以及各职工的工作状况。进一步细化考核标准，加大考核力度，改变考核机制，把各项考核办法内容细化到事、量化到人，真正实现考核工作制度化、科学化、层次化，使考核工作上再上新台阶。以全面推行iso质量管理认证体系为契机，重新梳理、细化各项规章制度，规范各项工作流程，为全面提高工作质量和工作效率提供基础保障。</w:t>
      </w:r>
    </w:p>
    <w:p>
      <w:pPr>
        <w:ind w:left="0" w:right="0" w:firstLine="560"/>
        <w:spacing w:before="450" w:after="450" w:line="312" w:lineRule="auto"/>
      </w:pPr>
      <w:r>
        <w:rPr>
          <w:rFonts w:ascii="宋体" w:hAnsi="宋体" w:eastAsia="宋体" w:cs="宋体"/>
          <w:color w:val="000"/>
          <w:sz w:val="28"/>
          <w:szCs w:val="28"/>
        </w:rPr>
        <w:t xml:space="preserve">四、全力保障企业的和谐稳定</w:t>
      </w:r>
    </w:p>
    <w:p>
      <w:pPr>
        <w:ind w:left="0" w:right="0" w:firstLine="560"/>
        <w:spacing w:before="450" w:after="450" w:line="312" w:lineRule="auto"/>
      </w:pPr>
      <w:r>
        <w:rPr>
          <w:rFonts w:ascii="宋体" w:hAnsi="宋体" w:eastAsia="宋体" w:cs="宋体"/>
          <w:color w:val="000"/>
          <w:sz w:val="28"/>
          <w:szCs w:val="28"/>
        </w:rPr>
        <w:t xml:space="preserve">深化服务理念，及时迅速地做好人秘劳资等各项工作。当下，做好劳动用工分配制度改革，做到平稳过渡，人心稳定。做好离退休老干部管理工作，根据市局（有限公司）的要求，建立起完善的文化养老新机制。继续深入推进职业健康安全管理工作，全面清点排除危害经营和职工身心安全的潜在危险因素，不断增强安全管理水平，确保全年不出现重大安全生产事故。</w:t>
      </w:r>
    </w:p>
    <w:p>
      <w:pPr>
        <w:ind w:left="0" w:right="0" w:firstLine="560"/>
        <w:spacing w:before="450" w:after="450" w:line="312" w:lineRule="auto"/>
      </w:pPr>
      <w:r>
        <w:rPr>
          <w:rFonts w:ascii="宋体" w:hAnsi="宋体" w:eastAsia="宋体" w:cs="宋体"/>
          <w:color w:val="000"/>
          <w:sz w:val="28"/>
          <w:szCs w:val="28"/>
        </w:rPr>
        <w:t xml:space="preserve">总之，在今后的工作中，我们行政科室将仅仅围绕局（部）中心工作，再接再厉，奋发有为，努力促进各项工作上水平，为实现烟草又好又快发展努力奋斗。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关于烟草局副局长述职述廉报告(推荐)五</w:t>
      </w:r>
    </w:p>
    <w:p>
      <w:pPr>
        <w:ind w:left="0" w:right="0" w:firstLine="560"/>
        <w:spacing w:before="450" w:after="450" w:line="312" w:lineRule="auto"/>
      </w:pPr>
      <w:r>
        <w:rPr>
          <w:rFonts w:ascii="宋体" w:hAnsi="宋体" w:eastAsia="宋体" w:cs="宋体"/>
          <w:color w:val="000"/>
          <w:sz w:val="28"/>
          <w:szCs w:val="28"/>
        </w:rPr>
        <w:t xml:space="preserve">本人郑学重，性别男，1989年09月19日出生在广西来宾市的一个农民家庭，现在是刚毕业于广西大学土木建筑工程学院的一位应届毕业生。我是沐浴着党的阳光、伴随着祖国的改革开放而成长起来的。父亲是一位老实负责的小学教师，母亲是位勤劳、朴实、善良的劳动农民，一个哥哥和一个姐姐一直努力工作，除了父亲是中共党员外，母亲、哥哥、姐姐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19xx年x月我进入了我们当地的村小学，从此开始了我的学习生涯。进入小学后，我在各科学习上努力刻苦、争当先进;在各项劳动中处处争先、不怕苦、不怕累;在各种活动中踊跃参加、积极表现。小学期间连续多年担任班委、班长，并多次被评为校级三好学生。 20_年，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20xx年x月，我由小学升入自己所在乡镇的初中(城厢乡二中)读初中。三年的初中生活，我由稚气的孩童慢慢走向成熟且富有思想的人。初一时，初次离开家里的照顾寄校读书，让我无比的想念我的亲人。当地学风不好，看着刚刚报到的同学一个接一个的辍学回家，幼稚的我却也因为想念亲人萌生辍学的念头，觉得在学校好无助，在家真好。于是我也曾经抗着包袱，背着老师瞒着家人自己跑回家了。回到家之后爸爸见不对劲，问出了一二之后，几番劝导，又把我送回去了。之后的我还是不停的想家，只是后来还是坚持下来了，没有再辍学。最终，经过了几个月的寄校生活，适应下来的我，终于想开了。坚定了努力学习，上大学的想法。于是从那个月开始，我的成绩终于是慢慢上升了。到了初二初三那两年，我已是光荣榜的常客，几乎从未错过哪次月考的获奖机会。从此，我对自己的定位发生了变化。我不再是那个整天只想着回家的小孩，不再是那个只想着辍学可以去打工的小孩，不再是想着不读书了回家种地的小孩。我充满了理想、充满了期待、充满了激情，每一天都过得那么充实，都深深的留下清晰的痕迹!20_年9月，我以优异的成绩升入来宾市第一中学，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20xx年高考意外失利，让我重新认识了自己。补习那一年，我成熟了许多，20xx年的高考取得了不俗的成绩。</w:t>
      </w:r>
    </w:p>
    <w:p>
      <w:pPr>
        <w:ind w:left="0" w:right="0" w:firstLine="560"/>
        <w:spacing w:before="450" w:after="450" w:line="312" w:lineRule="auto"/>
      </w:pPr>
      <w:r>
        <w:rPr>
          <w:rFonts w:ascii="宋体" w:hAnsi="宋体" w:eastAsia="宋体" w:cs="宋体"/>
          <w:color w:val="000"/>
          <w:sz w:val="28"/>
          <w:szCs w:val="28"/>
        </w:rPr>
        <w:t xml:space="preserve">20xx年x月进入xx大学烟草专业，大一上学期递交了入党申请书，大二下学期被确定为入党积极分子并参加了校党课的培训，顺利地拿到了党课结业证书，在大学的四年生活中，学业上我勤勤恳恳，努力学好各门功课。通过学习《中国共产党党章》、《共产党宣言》、《邓小平理论》以及《党史》等诸多有关党的理论知识，并最终得以加入中国共产党。</w:t>
      </w:r>
    </w:p>
    <w:p>
      <w:pPr>
        <w:ind w:left="0" w:right="0" w:firstLine="560"/>
        <w:spacing w:before="450" w:after="450" w:line="312" w:lineRule="auto"/>
      </w:pPr>
      <w:r>
        <w:rPr>
          <w:rFonts w:ascii="宋体" w:hAnsi="宋体" w:eastAsia="宋体" w:cs="宋体"/>
          <w:color w:val="000"/>
          <w:sz w:val="28"/>
          <w:szCs w:val="28"/>
        </w:rPr>
        <w:t xml:space="preserve">在学习的过程中，我有很强的上进心，勇于批评与自我批评，树立了正确的人生观和价值观。努力地学好每一门功课，掌握了扎实的专业技能和知识，并且有很强的适应能力和学习能力。除了专业知识的学习外，还注意各方面知识的拓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如今我已经从新生成为一名毕业生，一步步走来，有时感觉很忙很累，但是我相信付出与回报是成正比的。大学生活使我提高了自学能力和对新事物的接受能力，工作的同时，自己的阅历在慢慢增加，能力在慢慢提高，综合素质也有明显提高，对于集体和团队有了更深层次的理解。与我所收获的这些相比，过程中的那些忙和累已经微不足道了。离开大学校园，心中有丝丝不舍，但是人总是要前进的。每个人都应该有自己的定位，有了定位才能有正确的目标，然后再带着满腔热血和激情，自信的去拼搏。我会把毕业当做过去的一个结束，更会把它当成是未来的开始。“乘风破浪会有时，直挂云帆济沧海”。我会用乐观无畏的精神和勇气，迎接未来的每一个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关于烟草局副局长述职述廉报告(推荐)六</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感谢领导给我这次竞争演讲的机会。希望通过这次竞争，使大家对我有更深的了解，对我个人给予更多的鞭策和支持。</w:t>
      </w:r>
    </w:p>
    <w:p>
      <w:pPr>
        <w:ind w:left="0" w:right="0" w:firstLine="560"/>
        <w:spacing w:before="450" w:after="450" w:line="312" w:lineRule="auto"/>
      </w:pPr>
      <w:r>
        <w:rPr>
          <w:rFonts w:ascii="宋体" w:hAnsi="宋体" w:eastAsia="宋体" w:cs="宋体"/>
          <w:color w:val="000"/>
          <w:sz w:val="28"/>
          <w:szCs w:val="28"/>
        </w:rPr>
        <w:t xml:space="preserve">我__年毕业于__学校，(……工作经历与职位)。</w:t>
      </w:r>
    </w:p>
    <w:p>
      <w:pPr>
        <w:ind w:left="0" w:right="0" w:firstLine="560"/>
        <w:spacing w:before="450" w:after="450" w:line="312" w:lineRule="auto"/>
      </w:pPr>
      <w:r>
        <w:rPr>
          <w:rFonts w:ascii="宋体" w:hAnsi="宋体" w:eastAsia="宋体" w:cs="宋体"/>
          <w:color w:val="000"/>
          <w:sz w:val="28"/>
          <w:szCs w:val="28"/>
        </w:rPr>
        <w:t xml:space="preserve">参加工作__年来，我得到了各位领导和同志们的亲切关怀和悉心帮助，也丝毫不敢辜负领导的殷切期望。勤勤恳恳，不断进取，在思想上和能力上都有了不少的进步。在本职岗位上能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在局推出的__年中层干部竞争岗位中，我仔细思量后，觉得自己比较适合担任生产技术科副科长一职，同时也深信自己能够胜任。具备的条件主要有六个方面：</w:t>
      </w:r>
    </w:p>
    <w:p>
      <w:pPr>
        <w:ind w:left="0" w:right="0" w:firstLine="560"/>
        <w:spacing w:before="450" w:after="450" w:line="312" w:lineRule="auto"/>
      </w:pPr>
      <w:r>
        <w:rPr>
          <w:rFonts w:ascii="宋体" w:hAnsi="宋体" w:eastAsia="宋体" w:cs="宋体"/>
          <w:color w:val="000"/>
          <w:sz w:val="28"/>
          <w:szCs w:val="28"/>
        </w:rPr>
        <w:t xml:space="preserve">一是四年的烟草专业学习让我学到了较丰富的烟叶生产技术和相关农学知识，这是我能较好地开展烟叶生产技术推广工作的理论基础;</w:t>
      </w:r>
    </w:p>
    <w:p>
      <w:pPr>
        <w:ind w:left="0" w:right="0" w:firstLine="560"/>
        <w:spacing w:before="450" w:after="450" w:line="312" w:lineRule="auto"/>
      </w:pPr>
      <w:r>
        <w:rPr>
          <w:rFonts w:ascii="宋体" w:hAnsi="宋体" w:eastAsia="宋体" w:cs="宋体"/>
          <w:color w:val="000"/>
          <w:sz w:val="28"/>
          <w:szCs w:val="28"/>
        </w:rPr>
        <w:t xml:space="preserve">二是__年的工作经历，让我在各位领导和同志们身上学到并积累了较丰富的组织、协调能力和分析问题的能力，这是我今后较好开展工作的能力基础;</w:t>
      </w:r>
    </w:p>
    <w:p>
      <w:pPr>
        <w:ind w:left="0" w:right="0" w:firstLine="560"/>
        <w:spacing w:before="450" w:after="450" w:line="312" w:lineRule="auto"/>
      </w:pPr>
      <w:r>
        <w:rPr>
          <w:rFonts w:ascii="宋体" w:hAnsi="宋体" w:eastAsia="宋体" w:cs="宋体"/>
          <w:color w:val="000"/>
          <w:sz w:val="28"/>
          <w:szCs w:val="28"/>
        </w:rPr>
        <w:t xml:space="preserve">三是在生产技术科工作已近__年，积累了较多能更好地搞好生产技术科工作的经验，这也将是我今后能快速进入工作角色，搞好生产技术科工作的有利条件;</w:t>
      </w:r>
    </w:p>
    <w:p>
      <w:pPr>
        <w:ind w:left="0" w:right="0" w:firstLine="560"/>
        <w:spacing w:before="450" w:after="450" w:line="312" w:lineRule="auto"/>
      </w:pPr>
      <w:r>
        <w:rPr>
          <w:rFonts w:ascii="宋体" w:hAnsi="宋体" w:eastAsia="宋体" w:cs="宋体"/>
          <w:color w:val="000"/>
          <w:sz w:val="28"/>
          <w:szCs w:val="28"/>
        </w:rPr>
        <w:t xml:space="preserve">四是我出生在农村，在基层烟站工作时也经常接触农村，对农村工作较熟悉，对农民的艰辛也深有体会。有提高烤烟生产科技含量、帮助烟农脱贫致富的强烈愿望，对农村、农民的这份情感，将是我干好烤烟生产技术推广</w:t>
      </w:r>
    </w:p>
    <w:p>
      <w:pPr>
        <w:ind w:left="0" w:right="0" w:firstLine="560"/>
        <w:spacing w:before="450" w:after="450" w:line="312" w:lineRule="auto"/>
      </w:pPr>
      <w:r>
        <w:rPr>
          <w:rFonts w:ascii="黑体" w:hAnsi="黑体" w:eastAsia="黑体" w:cs="黑体"/>
          <w:color w:val="000000"/>
          <w:sz w:val="36"/>
          <w:szCs w:val="36"/>
          <w:b w:val="1"/>
          <w:bCs w:val="1"/>
        </w:rPr>
        <w:t xml:space="preserve">关于烟草局副局长述职述廉报告(推荐)七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我叫×××，今年××岁，中共党员，现任××县烟草局政工科长。很高兴有机会参与今天的竞争，非常感谢组织给我提供这样展示能力的平台。</w:t>
      </w:r>
    </w:p>
    <w:p>
      <w:pPr>
        <w:ind w:left="0" w:right="0" w:firstLine="560"/>
        <w:spacing w:before="450" w:after="450" w:line="312" w:lineRule="auto"/>
      </w:pPr>
      <w:r>
        <w:rPr>
          <w:rFonts w:ascii="宋体" w:hAnsi="宋体" w:eastAsia="宋体" w:cs="宋体"/>
          <w:color w:val="000"/>
          <w:sz w:val="28"/>
          <w:szCs w:val="28"/>
        </w:rPr>
        <w:t xml:space="preserve">我于一九××年由部队复员到××公司工作，转眼已××年，十几年来，我一直工作战斗在烟草系统，体验过专卖工作的艰辛，感受过人事劳资工作的繁琐，分享过成功的喜悦，饱尝过失败的烦恼。岁月沧桑，我与烟草结下不解之缘。在组织的关心培养和同志们的技持帮助下，我从一个烟草工作的门外汉，成长为一名熟悉烟草专卖业务，谙熟政工劳资工作的烟草人，政策理论和业务水平都有很大提高。由一名普通职工一步步走上公司中层领导岗位，并多次被评为先进工作者。我理应立足本职埋头工作，在目前游刃有余的工作环境中继续有所作为。但市局党组的这次公选付科级干部的决定，再次激起我志在参与，勇于挑战，超越自我的热情，在上级领导及同事们的鼓励下，我大胆走到前台，毛遂自荐，参与副科级干部的竞争，以展示自已“自加压力，锐意进取”的精神风貌。</w:t>
      </w:r>
    </w:p>
    <w:p>
      <w:pPr>
        <w:ind w:left="0" w:right="0" w:firstLine="560"/>
        <w:spacing w:before="450" w:after="450" w:line="312" w:lineRule="auto"/>
      </w:pPr>
      <w:r>
        <w:rPr>
          <w:rFonts w:ascii="宋体" w:hAnsi="宋体" w:eastAsia="宋体" w:cs="宋体"/>
          <w:color w:val="000"/>
          <w:sz w:val="28"/>
          <w:szCs w:val="28"/>
        </w:rPr>
        <w:t xml:space="preserve">权衡再三，我决定竞争专卖付局长一职，对此岗位我具备独有优势。一是专卖工作较之本行业基它工作，更富有挑战和风险。我基于军旅生活的磨炼，面对挑战和风险，能够沉着应对，临阵不乱。二是我前后在专卖部门工作多年，曾任烟草专卖稽查中队长、内管队队长、副主任兼内管队队长职务，不但对专卖工作积累有一定经验，并且对规范“两烟”经营有深入研究，再干专卖工作正可内外兼修，全面提升专卖工作执法整体能力。三是随着法制的不断健全，依法行政已是专卖工作的必然，作为专卖工作主管领导，知法懂法十分关键。近几年来，我热爱法律，勤于钻研，对专卖工作涉及的法律法规我耳熟能详，举一反三。曾经参与打了几起官司，我局均完胜而归。四是两年政工劳资工作的经历，我了解员工所思所想，所盼所念，更容易做到专卖工作以人为本，最大限度调动员工工作积极性。五是我具有一定的文字功底和组织协调能力，这是今后总结工作经验，凝聚大家智慧的必备素质。基于上述种种考虑，终于决心一搏，迎接挑战选。如果自已能够取得组织的信赖和大家认可，走向新的岗位，我将从以下六个方面入手，开创专卖工作的新局面：</w:t>
      </w:r>
    </w:p>
    <w:p>
      <w:pPr>
        <w:ind w:left="0" w:right="0" w:firstLine="560"/>
        <w:spacing w:before="450" w:after="450" w:line="312" w:lineRule="auto"/>
      </w:pPr>
      <w:r>
        <w:rPr>
          <w:rFonts w:ascii="宋体" w:hAnsi="宋体" w:eastAsia="宋体" w:cs="宋体"/>
          <w:color w:val="000"/>
          <w:sz w:val="28"/>
          <w:szCs w:val="28"/>
        </w:rPr>
        <w:t xml:space="preserve">一是不断加强自身修养，不因一时成功自夸其能，时时自省、自警、自励，处处慎权、慎独、慎微。二是内抓素质，外树形像，不断加强专卖队伍建设，努力打造思想好、作风硬、纪律严、业务精的执法队伍，为规范“两烟”经营市场提供人才保障。三是不断提高卷烟市场管理水平，细分目标市场，严查城区高档烟经营，严打农村低档烟违法经营，综合治理，突出重点。四是不断加大对涉烟违法行为的打击力度，端窝破网，堵源截流。协调有关执法部门，联合办案，从快从重打击，确保市局下达的目标任务圆满完成。五是不断加大对零售商户的管理力度，推动卷烟零售商户协会成立及运作，逐步形成“稽查管理+商户自律”的专卖管理工作新模式，寓管于教，管帮互动，促进零售商户诚信经营;六是加强内管和横向沟通，强化与销售部门的协调，内管外打，标本兼治，重点解决违法经烟案件根源。专销联手，共同打造规范、有序“两烟”经营环境。</w:t>
      </w:r>
    </w:p>
    <w:p>
      <w:pPr>
        <w:ind w:left="0" w:right="0" w:firstLine="560"/>
        <w:spacing w:before="450" w:after="450" w:line="312" w:lineRule="auto"/>
      </w:pPr>
      <w:r>
        <w:rPr>
          <w:rFonts w:ascii="宋体" w:hAnsi="宋体" w:eastAsia="宋体" w:cs="宋体"/>
          <w:color w:val="000"/>
          <w:sz w:val="28"/>
          <w:szCs w:val="28"/>
        </w:rPr>
        <w:t xml:space="preserve">以上是本人对专卖工作的初步设想，或许是闭门造车，纸上谈兵。如果领导和同志们让我的一厢情愿变为可能，我将在工作实践中，虚心向大家请教，不断修正，完善工作方案，开动脑子，扑下身子，与同志们一道，共创××烟草工作的美好明天。</w:t>
      </w:r>
    </w:p>
    <w:p>
      <w:pPr>
        <w:ind w:left="0" w:right="0" w:firstLine="560"/>
        <w:spacing w:before="450" w:after="450" w:line="312" w:lineRule="auto"/>
      </w:pPr>
      <w:r>
        <w:rPr>
          <w:rFonts w:ascii="宋体" w:hAnsi="宋体" w:eastAsia="宋体" w:cs="宋体"/>
          <w:color w:val="000"/>
          <w:sz w:val="28"/>
          <w:szCs w:val="28"/>
        </w:rPr>
        <w:t xml:space="preserve">有竞争便会有输赢，谋事在人，成事在天，我一定理智对待组织决定和大家的选择。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关于烟草局副局长述职述廉报告(推荐)八</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大家好，我叫某某，今年36岁，现任烟草专卖局副局长，感谢公司领导为我们创造了这次公平竞争的机会和锻炼自我的机会!今天，按照竞职方案，我参加临沧市烟草专卖局综合服务部副主任职位的竞聘。</w:t>
      </w:r>
    </w:p>
    <w:p>
      <w:pPr>
        <w:ind w:left="0" w:right="0" w:firstLine="560"/>
        <w:spacing w:before="450" w:after="450" w:line="312" w:lineRule="auto"/>
      </w:pPr>
      <w:r>
        <w:rPr>
          <w:rFonts w:ascii="宋体" w:hAnsi="宋体" w:eastAsia="宋体" w:cs="宋体"/>
          <w:color w:val="000"/>
          <w:sz w:val="28"/>
          <w:szCs w:val="28"/>
        </w:rPr>
        <w:t xml:space="preserve">下面，首先简要介绍一下我的个人经历和工作情况。</w:t>
      </w:r>
    </w:p>
    <w:p>
      <w:pPr>
        <w:ind w:left="0" w:right="0" w:firstLine="560"/>
        <w:spacing w:before="450" w:after="450" w:line="312" w:lineRule="auto"/>
      </w:pPr>
      <w:r>
        <w:rPr>
          <w:rFonts w:ascii="宋体" w:hAnsi="宋体" w:eastAsia="宋体" w:cs="宋体"/>
          <w:color w:val="000"/>
          <w:sz w:val="28"/>
          <w:szCs w:val="28"/>
        </w:rPr>
        <w:t xml:space="preserve">今天在此参加临沧市烟草专卖局综合服务部副主任这一岗位竞聘，心情既激动，又有些矛盾。因我既感底气不足，心中又信心百倍。我相信十四年的工作磨练了我的毅力，提升了我的能力、强化了我的业务素质并帮我积累了丰富的经验。同时我也相信，再微弱的灯火只要置身高处，它也能最大限度地照亮远处。敝帚自珍，自己竞聘临沧市烟草专卖局综合服务部副主任这一岗位，还是有一定的有利条件。</w:t>
      </w:r>
    </w:p>
    <w:p>
      <w:pPr>
        <w:ind w:left="0" w:right="0" w:firstLine="560"/>
        <w:spacing w:before="450" w:after="450" w:line="312" w:lineRule="auto"/>
      </w:pPr>
      <w:r>
        <w:rPr>
          <w:rFonts w:ascii="宋体" w:hAnsi="宋体" w:eastAsia="宋体" w:cs="宋体"/>
          <w:color w:val="000"/>
          <w:sz w:val="28"/>
          <w:szCs w:val="28"/>
        </w:rPr>
        <w:t xml:space="preserve">第一、我拥护党的领导，政治立场坚定，工作勤奋认真，具有较强的事业心。</w:t>
      </w:r>
    </w:p>
    <w:p>
      <w:pPr>
        <w:ind w:left="0" w:right="0" w:firstLine="560"/>
        <w:spacing w:before="450" w:after="450" w:line="312" w:lineRule="auto"/>
      </w:pPr>
      <w:r>
        <w:rPr>
          <w:rFonts w:ascii="宋体" w:hAnsi="宋体" w:eastAsia="宋体" w:cs="宋体"/>
          <w:color w:val="000"/>
          <w:sz w:val="28"/>
          <w:szCs w:val="28"/>
        </w:rPr>
        <w:t xml:space="preserve">第二、我注重加强学习，具有较强的业务能力和组织协调能力。</w:t>
      </w:r>
    </w:p>
    <w:p>
      <w:pPr>
        <w:ind w:left="0" w:right="0" w:firstLine="560"/>
        <w:spacing w:before="450" w:after="450" w:line="312" w:lineRule="auto"/>
      </w:pPr>
      <w:r>
        <w:rPr>
          <w:rFonts w:ascii="宋体" w:hAnsi="宋体" w:eastAsia="宋体" w:cs="宋体"/>
          <w:color w:val="000"/>
          <w:sz w:val="28"/>
          <w:szCs w:val="28"/>
        </w:rPr>
        <w:t xml:space="preserve">第三、我比较年轻，精力充沛，处于人生的黄金阶段，并具有较高的办事效率，对于工作有雷厉风行的作风。</w:t>
      </w:r>
    </w:p>
    <w:p>
      <w:pPr>
        <w:ind w:left="0" w:right="0" w:firstLine="560"/>
        <w:spacing w:before="450" w:after="450" w:line="312" w:lineRule="auto"/>
      </w:pPr>
      <w:r>
        <w:rPr>
          <w:rFonts w:ascii="宋体" w:hAnsi="宋体" w:eastAsia="宋体" w:cs="宋体"/>
          <w:color w:val="000"/>
          <w:sz w:val="28"/>
          <w:szCs w:val="28"/>
        </w:rPr>
        <w:t xml:space="preserve">第四、团结同志，对人谦虚，具有正确处理与领导和其他同志的关系的素养。</w:t>
      </w:r>
    </w:p>
    <w:p>
      <w:pPr>
        <w:ind w:left="0" w:right="0" w:firstLine="560"/>
        <w:spacing w:before="450" w:after="450" w:line="312" w:lineRule="auto"/>
      </w:pPr>
      <w:r>
        <w:rPr>
          <w:rFonts w:ascii="宋体" w:hAnsi="宋体" w:eastAsia="宋体" w:cs="宋体"/>
          <w:color w:val="000"/>
          <w:sz w:val="28"/>
          <w:szCs w:val="28"/>
        </w:rPr>
        <w:t xml:space="preserve">第五、丰富的工作阅历，让我学到不少的知识和业务。</w:t>
      </w:r>
    </w:p>
    <w:p>
      <w:pPr>
        <w:ind w:left="0" w:right="0" w:firstLine="560"/>
        <w:spacing w:before="450" w:after="450" w:line="312" w:lineRule="auto"/>
      </w:pPr>
      <w:r>
        <w:rPr>
          <w:rFonts w:ascii="宋体" w:hAnsi="宋体" w:eastAsia="宋体" w:cs="宋体"/>
          <w:color w:val="000"/>
          <w:sz w:val="28"/>
          <w:szCs w:val="28"/>
        </w:rPr>
        <w:t xml:space="preserve">假如我能竞聘成功，我将努力做好以下四点：</w:t>
      </w:r>
    </w:p>
    <w:p>
      <w:pPr>
        <w:ind w:left="0" w:right="0" w:firstLine="560"/>
        <w:spacing w:before="450" w:after="450" w:line="312" w:lineRule="auto"/>
      </w:pPr>
      <w:r>
        <w:rPr>
          <w:rFonts w:ascii="宋体" w:hAnsi="宋体" w:eastAsia="宋体" w:cs="宋体"/>
          <w:color w:val="000"/>
          <w:sz w:val="28"/>
          <w:szCs w:val="28"/>
        </w:rPr>
        <w:t xml:space="preserve">第一、服从局党委的领导，认真加强党性修养，认真执行党的方针政策，处处维护大局，与党委保持高度一致。</w:t>
      </w:r>
    </w:p>
    <w:p>
      <w:pPr>
        <w:ind w:left="0" w:right="0" w:firstLine="560"/>
        <w:spacing w:before="450" w:after="450" w:line="312" w:lineRule="auto"/>
      </w:pPr>
      <w:r>
        <w:rPr>
          <w:rFonts w:ascii="宋体" w:hAnsi="宋体" w:eastAsia="宋体" w:cs="宋体"/>
          <w:color w:val="000"/>
          <w:sz w:val="28"/>
          <w:szCs w:val="28"/>
        </w:rPr>
        <w:t xml:space="preserve">第二、认真履行岗位职责，综合服务部是一个新成立的部门，在工作中，我会配合部门经理一起根据局党委的要求，严格制定部门职责，并按职责要求抓好工作落实，确保完成职责目标。</w:t>
      </w:r>
    </w:p>
    <w:p>
      <w:pPr>
        <w:ind w:left="0" w:right="0" w:firstLine="560"/>
        <w:spacing w:before="450" w:after="450" w:line="312" w:lineRule="auto"/>
      </w:pPr>
      <w:r>
        <w:rPr>
          <w:rFonts w:ascii="宋体" w:hAnsi="宋体" w:eastAsia="宋体" w:cs="宋体"/>
          <w:color w:val="000"/>
          <w:sz w:val="28"/>
          <w:szCs w:val="28"/>
        </w:rPr>
        <w:t xml:space="preserve">第三、摆正位置，做好配角，当好参谋。</w:t>
      </w:r>
    </w:p>
    <w:p>
      <w:pPr>
        <w:ind w:left="0" w:right="0" w:firstLine="560"/>
        <w:spacing w:before="450" w:after="450" w:line="312" w:lineRule="auto"/>
      </w:pPr>
      <w:r>
        <w:rPr>
          <w:rFonts w:ascii="宋体" w:hAnsi="宋体" w:eastAsia="宋体" w:cs="宋体"/>
          <w:color w:val="000"/>
          <w:sz w:val="28"/>
          <w:szCs w:val="28"/>
        </w:rPr>
        <w:t xml:space="preserve">第四、团结同志，发挥团队的力量，形成一股合力。</w:t>
      </w:r>
    </w:p>
    <w:p>
      <w:pPr>
        <w:ind w:left="0" w:right="0" w:firstLine="560"/>
        <w:spacing w:before="450" w:after="450" w:line="312" w:lineRule="auto"/>
      </w:pPr>
      <w:r>
        <w:rPr>
          <w:rFonts w:ascii="宋体" w:hAnsi="宋体" w:eastAsia="宋体" w:cs="宋体"/>
          <w:color w:val="000"/>
          <w:sz w:val="28"/>
          <w:szCs w:val="28"/>
        </w:rPr>
        <w:t xml:space="preserve">第五、不贪不占，做清政廉洁的楷模。</w:t>
      </w:r>
    </w:p>
    <w:p>
      <w:pPr>
        <w:ind w:left="0" w:right="0" w:firstLine="560"/>
        <w:spacing w:before="450" w:after="450" w:line="312" w:lineRule="auto"/>
      </w:pPr>
      <w:r>
        <w:rPr>
          <w:rFonts w:ascii="宋体" w:hAnsi="宋体" w:eastAsia="宋体" w:cs="宋体"/>
          <w:color w:val="000"/>
          <w:sz w:val="28"/>
          <w:szCs w:val="28"/>
        </w:rPr>
        <w:t xml:space="preserve">各位评委，如果我能竞聘成功，将加倍珍惜机会，不忘承诺，努力干好工作。如果竞聘不成功，说明我的能力还尚未达到要求，我将一如既往在本职岗位上尽心工作，努力进步。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关于烟草局副局长述职述廉报告(推荐)九</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抽烟是有害身体的，可是很多人虽然知道抽烟不好，但还是在抽烟，这是很不好的，不过似乎也没有办法禁止。为了让更少的人抽烟，我们只有不断的加大税收和提高香烟的价格来实现我们的目的。</w:t>
      </w:r>
    </w:p>
    <w:p>
      <w:pPr>
        <w:ind w:left="0" w:right="0" w:firstLine="560"/>
        <w:spacing w:before="450" w:after="450" w:line="312" w:lineRule="auto"/>
      </w:pPr>
      <w:r>
        <w:rPr>
          <w:rFonts w:ascii="宋体" w:hAnsi="宋体" w:eastAsia="宋体" w:cs="宋体"/>
          <w:color w:val="000"/>
          <w:sz w:val="28"/>
          <w:szCs w:val="28"/>
        </w:rPr>
        <w:t xml:space="preserve">每一个季度我们烟草局都会有新的工作报告，这已经形成一个惯例了。第三季度在区域营销部的正确领导和帮助下，本季度里各项工作都取得比较理想的成绩。以下是本人第三季度的述职报告，请大家审查。</w:t>
      </w:r>
    </w:p>
    <w:p>
      <w:pPr>
        <w:ind w:left="0" w:right="0" w:firstLine="560"/>
        <w:spacing w:before="450" w:after="450" w:line="312" w:lineRule="auto"/>
      </w:pPr>
      <w:r>
        <w:rPr>
          <w:rFonts w:ascii="宋体" w:hAnsi="宋体" w:eastAsia="宋体" w:cs="宋体"/>
          <w:color w:val="000"/>
          <w:sz w:val="28"/>
          <w:szCs w:val="28"/>
        </w:rPr>
        <w:t xml:space="preserve">首先，各指标完成情况：</w:t>
      </w:r>
    </w:p>
    <w:p>
      <w:pPr>
        <w:ind w:left="0" w:right="0" w:firstLine="560"/>
        <w:spacing w:before="450" w:after="450" w:line="312" w:lineRule="auto"/>
      </w:pPr>
      <w:r>
        <w:rPr>
          <w:rFonts w:ascii="宋体" w:hAnsi="宋体" w:eastAsia="宋体" w:cs="宋体"/>
          <w:color w:val="000"/>
          <w:sz w:val="28"/>
          <w:szCs w:val="28"/>
        </w:rPr>
        <w:t xml:space="preserve">(1)10月-12月销售量分别为744.26件、891.36件、1026.37件，分别完成计划的102.5%、96.89%、100.2%。</w:t>
      </w:r>
    </w:p>
    <w:p>
      <w:pPr>
        <w:ind w:left="0" w:right="0" w:firstLine="560"/>
        <w:spacing w:before="450" w:after="450" w:line="312" w:lineRule="auto"/>
      </w:pPr>
      <w:r>
        <w:rPr>
          <w:rFonts w:ascii="宋体" w:hAnsi="宋体" w:eastAsia="宋体" w:cs="宋体"/>
          <w:color w:val="000"/>
          <w:sz w:val="28"/>
          <w:szCs w:val="28"/>
        </w:rPr>
        <w:t xml:space="preserve">(2)10-12月重点品牌销售量分别为104件、109.04件、116.26件，分别完成计划的114.4%、87.19%、106.35%;</w:t>
      </w:r>
    </w:p>
    <w:p>
      <w:pPr>
        <w:ind w:left="0" w:right="0" w:firstLine="560"/>
        <w:spacing w:before="450" w:after="450" w:line="312" w:lineRule="auto"/>
      </w:pPr>
      <w:r>
        <w:rPr>
          <w:rFonts w:ascii="宋体" w:hAnsi="宋体" w:eastAsia="宋体" w:cs="宋体"/>
          <w:color w:val="000"/>
          <w:sz w:val="28"/>
          <w:szCs w:val="28"/>
        </w:rPr>
        <w:t xml:space="preserve">(3)10-12月电子结算成功率分别为93%、94.72%、96.69%。</w:t>
      </w:r>
    </w:p>
    <w:p>
      <w:pPr>
        <w:ind w:left="0" w:right="0" w:firstLine="560"/>
        <w:spacing w:before="450" w:after="450" w:line="312" w:lineRule="auto"/>
      </w:pPr>
      <w:r>
        <w:rPr>
          <w:rFonts w:ascii="宋体" w:hAnsi="宋体" w:eastAsia="宋体" w:cs="宋体"/>
          <w:color w:val="000"/>
          <w:sz w:val="28"/>
          <w:szCs w:val="28"/>
        </w:rPr>
        <w:t xml:space="preserve">其次，工作措施：合理分配，正确引导，奖惩分明，不断创新。</w:t>
      </w:r>
    </w:p>
    <w:p>
      <w:pPr>
        <w:ind w:left="0" w:right="0" w:firstLine="560"/>
        <w:spacing w:before="450" w:after="450" w:line="312" w:lineRule="auto"/>
      </w:pPr>
      <w:r>
        <w:rPr>
          <w:rFonts w:ascii="宋体" w:hAnsi="宋体" w:eastAsia="宋体" w:cs="宋体"/>
          <w:color w:val="000"/>
          <w:sz w:val="28"/>
          <w:szCs w:val="28"/>
        </w:rPr>
        <w:t xml:space="preserve">1、在货源分配，结合上级“同级同量，按客户需求组织货源”的销售政策，在进行货源分配时部分畅销品牌如双喜系列，特美思系列实行同级同量，打破完全按客户等级进行货源分配但部分三类品牌如“甲天下，芙蓉后，黄果树“等在分配时主要查照平时客户所报需求量，尽量做好满足客户需求;</w:t>
      </w:r>
    </w:p>
    <w:p>
      <w:pPr>
        <w:ind w:left="0" w:right="0" w:firstLine="560"/>
        <w:spacing w:before="450" w:after="450" w:line="312" w:lineRule="auto"/>
      </w:pPr>
      <w:r>
        <w:rPr>
          <w:rFonts w:ascii="宋体" w:hAnsi="宋体" w:eastAsia="宋体" w:cs="宋体"/>
          <w:color w:val="000"/>
          <w:sz w:val="28"/>
          <w:szCs w:val="28"/>
        </w:rPr>
        <w:t xml:space="preserve">2、当前卷烟销售过程中，到存在的问题是需求满足率低：部分客户未能按平均数的要求报烟;公司货源投放不均匀客户不清楚当日投放品牌种类及数量导致乱报瞎报，使需求满足率打大折扣。在加强引导客户合理报烟的基础上，取长补短大力推行“网络信息服务计划”利用网络“电子邮件”给客户发送“卷烟日投放计划表”来提高需求满足率，并得到了部分客户的大力支持，这项工作为今后半年的一项重点来抓，力争在通过半年努力把辖区需求满足率提高到60%。</w:t>
      </w:r>
    </w:p>
    <w:p>
      <w:pPr>
        <w:ind w:left="0" w:right="0" w:firstLine="560"/>
        <w:spacing w:before="450" w:after="450" w:line="312" w:lineRule="auto"/>
      </w:pPr>
      <w:r>
        <w:rPr>
          <w:rFonts w:ascii="宋体" w:hAnsi="宋体" w:eastAsia="宋体" w:cs="宋体"/>
          <w:color w:val="000"/>
          <w:sz w:val="28"/>
          <w:szCs w:val="28"/>
        </w:rPr>
        <w:t xml:space="preserve">3、为了确保月计划的顺利执行，在销售过程中对客户执行月计划进行正确引导，在月协议供货表制作上增添了“客户每次进货记录”栏，引导客户每次做好进购记录;针对平时个别畅销烟(如双喜系列)客户乱报瞎报需求量情况，积极引导客户在报畅销烟时按照每月订货次数1-3级(8次)，4-5级4次平均数合理报烟;通过打电话提前告知客户次日卷烟投放量，并要求客户按投放量进行报烟;</w:t>
      </w:r>
    </w:p>
    <w:p>
      <w:pPr>
        <w:ind w:left="0" w:right="0" w:firstLine="560"/>
        <w:spacing w:before="450" w:after="450" w:line="312" w:lineRule="auto"/>
      </w:pPr>
      <w:r>
        <w:rPr>
          <w:rFonts w:ascii="宋体" w:hAnsi="宋体" w:eastAsia="宋体" w:cs="宋体"/>
          <w:color w:val="000"/>
          <w:sz w:val="28"/>
          <w:szCs w:val="28"/>
        </w:rPr>
        <w:t xml:space="preserve">4、本季度重点培育品牌完成情况非常理想，主要离不开每月的《协议供货执行措施》的严格执行，在措施的执行过程中本着“奖惩分明”的原则进行对按要求积极完成重点培育品牌计划的客户进行奖励(双喜，芙蓉王，中华)等，把完成较差的客户扣除掉的畅销烟用来奖励完成好的客户，做好公平，公开，并在每月派发给客户的协议表上公布奖惩客户名单，充分调动客户的品牌培育积极性。</w:t>
      </w:r>
    </w:p>
    <w:p>
      <w:pPr>
        <w:ind w:left="0" w:right="0" w:firstLine="560"/>
        <w:spacing w:before="450" w:after="450" w:line="312" w:lineRule="auto"/>
      </w:pPr>
      <w:r>
        <w:rPr>
          <w:rFonts w:ascii="宋体" w:hAnsi="宋体" w:eastAsia="宋体" w:cs="宋体"/>
          <w:color w:val="000"/>
          <w:sz w:val="28"/>
          <w:szCs w:val="28"/>
        </w:rPr>
        <w:t xml:space="preserve">营销服务：本季度严格按照《客户经理工作手册》及《客户精细化服务方案》要求，对辖区160户新老零售进行优质，用心的客户服务，并通过服务工作来提高客户对公司的满意度和支持度，100%的明码标价标签覆盖率，97%电子结算成功率，充分体现了客户对我们服务工作的认可。</w:t>
      </w:r>
    </w:p>
    <w:p>
      <w:pPr>
        <w:ind w:left="0" w:right="0" w:firstLine="560"/>
        <w:spacing w:before="450" w:after="450" w:line="312" w:lineRule="auto"/>
      </w:pPr>
      <w:r>
        <w:rPr>
          <w:rFonts w:ascii="宋体" w:hAnsi="宋体" w:eastAsia="宋体" w:cs="宋体"/>
          <w:color w:val="000"/>
          <w:sz w:val="28"/>
          <w:szCs w:val="28"/>
        </w:rPr>
        <w:t xml:space="preserve">我们团队有两名优秀的组员，在平时工作过程中我们本着积极沟通、合理分工、协调合作、共同进步原则，积极协助市场经理工作，按时按质，高效的完成部门主管交办的工作任务。为部门的建设，公司的发展贡献微薄之力。团队没有最好，只有更好，我相信我们的团队会越来越好。</w:t>
      </w:r>
    </w:p>
    <w:p>
      <w:pPr>
        <w:ind w:left="0" w:right="0" w:firstLine="560"/>
        <w:spacing w:before="450" w:after="450" w:line="312" w:lineRule="auto"/>
      </w:pPr>
      <w:r>
        <w:rPr>
          <w:rFonts w:ascii="宋体" w:hAnsi="宋体" w:eastAsia="宋体" w:cs="宋体"/>
          <w:color w:val="000"/>
          <w:sz w:val="28"/>
          <w:szCs w:val="28"/>
        </w:rPr>
        <w:t xml:space="preserve">1、继续加强学习，主动转型，迎接挑战;</w:t>
      </w:r>
    </w:p>
    <w:p>
      <w:pPr>
        <w:ind w:left="0" w:right="0" w:firstLine="560"/>
        <w:spacing w:before="450" w:after="450" w:line="312" w:lineRule="auto"/>
      </w:pPr>
      <w:r>
        <w:rPr>
          <w:rFonts w:ascii="宋体" w:hAnsi="宋体" w:eastAsia="宋体" w:cs="宋体"/>
          <w:color w:val="000"/>
          <w:sz w:val="28"/>
          <w:szCs w:val="28"/>
        </w:rPr>
        <w:t xml:space="preserve">2、全面提升服务水平，帮助客户赢利，提高客户忠诚度。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3、加强动脑思考能力，在工作中多想办法、多创新;</w:t>
      </w:r>
    </w:p>
    <w:p>
      <w:pPr>
        <w:ind w:left="0" w:right="0" w:firstLine="560"/>
        <w:spacing w:before="450" w:after="450" w:line="312" w:lineRule="auto"/>
      </w:pPr>
      <w:r>
        <w:rPr>
          <w:rFonts w:ascii="宋体" w:hAnsi="宋体" w:eastAsia="宋体" w:cs="宋体"/>
          <w:color w:val="000"/>
          <w:sz w:val="28"/>
          <w:szCs w:val="28"/>
        </w:rPr>
        <w:t xml:space="preserve">4、加强组织协调能力;</w:t>
      </w:r>
    </w:p>
    <w:p>
      <w:pPr>
        <w:ind w:left="0" w:right="0" w:firstLine="560"/>
        <w:spacing w:before="450" w:after="450" w:line="312" w:lineRule="auto"/>
      </w:pPr>
      <w:r>
        <w:rPr>
          <w:rFonts w:ascii="宋体" w:hAnsi="宋体" w:eastAsia="宋体" w:cs="宋体"/>
          <w:color w:val="000"/>
          <w:sz w:val="28"/>
          <w:szCs w:val="28"/>
        </w:rPr>
        <w:t xml:space="preserve">以上是我本季度的述职，不正之处请大家批评指正。</w:t>
      </w:r>
    </w:p>
    <w:p>
      <w:pPr>
        <w:ind w:left="0" w:right="0" w:firstLine="560"/>
        <w:spacing w:before="450" w:after="450" w:line="312" w:lineRule="auto"/>
      </w:pPr>
      <w:r>
        <w:rPr>
          <w:rFonts w:ascii="宋体" w:hAnsi="宋体" w:eastAsia="宋体" w:cs="宋体"/>
          <w:color w:val="000"/>
          <w:sz w:val="28"/>
          <w:szCs w:val="28"/>
        </w:rPr>
        <w:t xml:space="preserve">以后我们的工作还要继续，加大我们的宣传力度也是很重要的，将我们的烟草公司的广告和声誉做出去。可是我们宣传吸烟有害的力度一点也不能小，这是关乎到我们的社会健康的问题的。</w:t>
      </w:r>
    </w:p>
    <w:p>
      <w:pPr>
        <w:ind w:left="0" w:right="0" w:firstLine="560"/>
        <w:spacing w:before="450" w:after="450" w:line="312" w:lineRule="auto"/>
      </w:pPr>
      <w:r>
        <w:rPr>
          <w:rFonts w:ascii="宋体" w:hAnsi="宋体" w:eastAsia="宋体" w:cs="宋体"/>
          <w:color w:val="000"/>
          <w:sz w:val="28"/>
          <w:szCs w:val="28"/>
        </w:rPr>
        <w:t xml:space="preserve">今后我们的社会安定与否，我相信我们禁烟的力度有多大有很大的关系，所以我们的工作时刻也不能放松，建设有中国特色的社会主义现代化和谐小康社会是我们每个人都应该进到的责任，我相信我们能够做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2025-04-05T14:37:27+08:00</dcterms:created>
  <dcterms:modified xsi:type="dcterms:W3CDTF">2025-04-05T14:37:27+08:00</dcterms:modified>
</cp:coreProperties>
</file>

<file path=docProps/custom.xml><?xml version="1.0" encoding="utf-8"?>
<Properties xmlns="http://schemas.openxmlformats.org/officeDocument/2006/custom-properties" xmlns:vt="http://schemas.openxmlformats.org/officeDocument/2006/docPropsVTypes"/>
</file>