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如何写社区个人述职述廉报告范本(四篇)</w:t>
      </w:r>
      <w:bookmarkEnd w:id="1"/>
    </w:p>
    <w:p>
      <w:pPr>
        <w:jc w:val="center"/>
        <w:spacing w:before="0" w:after="450"/>
      </w:pPr>
      <w:r>
        <w:rPr>
          <w:rFonts w:ascii="Arial" w:hAnsi="Arial" w:eastAsia="Arial" w:cs="Arial"/>
          <w:color w:val="999999"/>
          <w:sz w:val="20"/>
          <w:szCs w:val="20"/>
        </w:rPr>
        <w:t xml:space="preserve">来源：网络  作者：紫云轻舞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如何写社区个人述职述廉报告范本一一、夯实基础，加强协调，常规性工作有新进步。(一)扎实做好市十三届人大四次会议的有关工作。按照大会秘书处的安排，我委具体承办人代会组织组和议案组的有关基础性工作。我们与组织部门的同志配合，提前入手,共起草和提...</w:t>
      </w:r>
    </w:p>
    <w:p>
      <w:pPr>
        <w:ind w:left="0" w:right="0" w:firstLine="560"/>
        <w:spacing w:before="450" w:after="450" w:line="312" w:lineRule="auto"/>
      </w:pPr>
      <w:r>
        <w:rPr>
          <w:rFonts w:ascii="黑体" w:hAnsi="黑体" w:eastAsia="黑体" w:cs="黑体"/>
          <w:color w:val="000000"/>
          <w:sz w:val="36"/>
          <w:szCs w:val="36"/>
          <w:b w:val="1"/>
          <w:bCs w:val="1"/>
        </w:rPr>
        <w:t xml:space="preserve">如何写社区个人述职述廉报告范本一</w:t>
      </w:r>
    </w:p>
    <w:p>
      <w:pPr>
        <w:ind w:left="0" w:right="0" w:firstLine="560"/>
        <w:spacing w:before="450" w:after="450" w:line="312" w:lineRule="auto"/>
      </w:pPr>
      <w:r>
        <w:rPr>
          <w:rFonts w:ascii="宋体" w:hAnsi="宋体" w:eastAsia="宋体" w:cs="宋体"/>
          <w:color w:val="000"/>
          <w:sz w:val="28"/>
          <w:szCs w:val="28"/>
        </w:rPr>
        <w:t xml:space="preserve">一、夯实基础，加强协调，常规性工作有新进步。</w:t>
      </w:r>
    </w:p>
    <w:p>
      <w:pPr>
        <w:ind w:left="0" w:right="0" w:firstLine="560"/>
        <w:spacing w:before="450" w:after="450" w:line="312" w:lineRule="auto"/>
      </w:pPr>
      <w:r>
        <w:rPr>
          <w:rFonts w:ascii="宋体" w:hAnsi="宋体" w:eastAsia="宋体" w:cs="宋体"/>
          <w:color w:val="000"/>
          <w:sz w:val="28"/>
          <w:szCs w:val="28"/>
        </w:rPr>
        <w:t xml:space="preserve">(一)扎实做好市十三届人大四次会议的有关工作。</w:t>
      </w:r>
    </w:p>
    <w:p>
      <w:pPr>
        <w:ind w:left="0" w:right="0" w:firstLine="560"/>
        <w:spacing w:before="450" w:after="450" w:line="312" w:lineRule="auto"/>
      </w:pPr>
      <w:r>
        <w:rPr>
          <w:rFonts w:ascii="宋体" w:hAnsi="宋体" w:eastAsia="宋体" w:cs="宋体"/>
          <w:color w:val="000"/>
          <w:sz w:val="28"/>
          <w:szCs w:val="28"/>
        </w:rPr>
        <w:t xml:space="preserve">按照大会秘书处的安排，我委具体承办人代会组织组和议案组的有关基础性工作。我们与组织部门的同志配合，提前入手,共起草和提出人代会各类名单 个，协助代表资格审查委员会完成了代表资格审查等相关工作。议案组在大会议开会时间间收集和初审了代表提出的议事原案件，提请议案审查委员会审核后确定了 件议案。</w:t>
      </w:r>
    </w:p>
    <w:p>
      <w:pPr>
        <w:ind w:left="0" w:right="0" w:firstLine="560"/>
        <w:spacing w:before="450" w:after="450" w:line="312" w:lineRule="auto"/>
      </w:pPr>
      <w:r>
        <w:rPr>
          <w:rFonts w:ascii="宋体" w:hAnsi="宋体" w:eastAsia="宋体" w:cs="宋体"/>
          <w:color w:val="000"/>
          <w:sz w:val="28"/>
          <w:szCs w:val="28"/>
        </w:rPr>
        <w:t xml:space="preserve">(二)完善代表履职登记，协调安排代表有序参与常委会各项活动。</w:t>
      </w:r>
    </w:p>
    <w:p>
      <w:pPr>
        <w:ind w:left="0" w:right="0" w:firstLine="560"/>
        <w:spacing w:before="450" w:after="450" w:line="312" w:lineRule="auto"/>
      </w:pPr>
      <w:r>
        <w:rPr>
          <w:rFonts w:ascii="宋体" w:hAnsi="宋体" w:eastAsia="宋体" w:cs="宋体"/>
          <w:color w:val="000"/>
          <w:sz w:val="28"/>
          <w:szCs w:val="28"/>
        </w:rPr>
        <w:t xml:space="preserve">代表联络站的同志严格按照《市人大代表履职登记暂行办法》的规定，对市人大代表参加人代会和闭会议开会时间间各项活动的情况进行了日常登记管理，为评选优秀人大代表和代表履职通报提供了详实客观的依据。另外，我委还主动协调省、市人大代表主动参加常委会及相关部门组织的视察调研、执法检查、听证会、座谈会等活动，代表的履职途径更加顺畅、内容更加丰富、发挥作用更加全面。</w:t>
      </w:r>
    </w:p>
    <w:p>
      <w:pPr>
        <w:ind w:left="0" w:right="0" w:firstLine="560"/>
        <w:spacing w:before="450" w:after="450" w:line="312" w:lineRule="auto"/>
      </w:pPr>
      <w:r>
        <w:rPr>
          <w:rFonts w:ascii="宋体" w:hAnsi="宋体" w:eastAsia="宋体" w:cs="宋体"/>
          <w:color w:val="000"/>
          <w:sz w:val="28"/>
          <w:szCs w:val="28"/>
        </w:rPr>
        <w:t xml:space="preserve">(三)严格按照法律程序，做好人事任免工作。</w:t>
      </w:r>
    </w:p>
    <w:p>
      <w:pPr>
        <w:ind w:left="0" w:right="0" w:firstLine="560"/>
        <w:spacing w:before="450" w:after="450" w:line="312" w:lineRule="auto"/>
      </w:pPr>
      <w:r>
        <w:rPr>
          <w:rFonts w:ascii="宋体" w:hAnsi="宋体" w:eastAsia="宋体" w:cs="宋体"/>
          <w:color w:val="000"/>
          <w:sz w:val="28"/>
          <w:szCs w:val="28"/>
        </w:rPr>
        <w:t xml:space="preserve">201x年，市人大常委会共任命 人，免职 人，罢免 人，接受辞职 人，采取强制措施 人，补选市人大代表 人。随着反腐工作逐步深入，人事任免工作呈现出一些新的特点，如罢免省人大代表的情况增多，拟罢免的市人大代表同时担任市人大常委职务等，我们对工作中出现的新情况新问题，认真全面查找法律规定，及时请示省人大及有关部门，严格按照法律规定和法定程序，圆满的完成了任免工作。</w:t>
      </w:r>
    </w:p>
    <w:p>
      <w:pPr>
        <w:ind w:left="0" w:right="0" w:firstLine="560"/>
        <w:spacing w:before="450" w:after="450" w:line="312" w:lineRule="auto"/>
      </w:pPr>
      <w:r>
        <w:rPr>
          <w:rFonts w:ascii="宋体" w:hAnsi="宋体" w:eastAsia="宋体" w:cs="宋体"/>
          <w:color w:val="000"/>
          <w:sz w:val="28"/>
          <w:szCs w:val="28"/>
        </w:rPr>
        <w:t xml:space="preserve">二、围绕中心，突出重点，代表工作有新举措。</w:t>
      </w:r>
    </w:p>
    <w:p>
      <w:pPr>
        <w:ind w:left="0" w:right="0" w:firstLine="560"/>
        <w:spacing w:before="450" w:after="450" w:line="312" w:lineRule="auto"/>
      </w:pPr>
      <w:r>
        <w:rPr>
          <w:rFonts w:ascii="宋体" w:hAnsi="宋体" w:eastAsia="宋体" w:cs="宋体"/>
          <w:color w:val="000"/>
          <w:sz w:val="28"/>
          <w:szCs w:val="28"/>
        </w:rPr>
        <w:t xml:space="preserve">今年，紧紧围绕市人大常委会年初确定的工作安排，集中主要精力，突出工作重心，重点完成了三项主要工作。</w:t>
      </w:r>
    </w:p>
    <w:p>
      <w:pPr>
        <w:ind w:left="0" w:right="0" w:firstLine="560"/>
        <w:spacing w:before="450" w:after="450" w:line="312" w:lineRule="auto"/>
      </w:pPr>
      <w:r>
        <w:rPr>
          <w:rFonts w:ascii="宋体" w:hAnsi="宋体" w:eastAsia="宋体" w:cs="宋体"/>
          <w:color w:val="000"/>
          <w:sz w:val="28"/>
          <w:szCs w:val="28"/>
        </w:rPr>
        <w:t xml:space="preserve">(一)组织市人大代表赴深圳学习培训。</w:t>
      </w:r>
    </w:p>
    <w:p>
      <w:pPr>
        <w:ind w:left="0" w:right="0" w:firstLine="560"/>
        <w:spacing w:before="450" w:after="450" w:line="312" w:lineRule="auto"/>
      </w:pPr>
      <w:r>
        <w:rPr>
          <w:rFonts w:ascii="宋体" w:hAnsi="宋体" w:eastAsia="宋体" w:cs="宋体"/>
          <w:color w:val="000"/>
          <w:sz w:val="28"/>
          <w:szCs w:val="28"/>
        </w:rPr>
        <w:t xml:space="preserve">为进一步提高人大代表的履职素质和能力，激发人大代表的工作动力，真正推动地方人大工作与时俱进、创新发展，</w:t>
      </w:r>
    </w:p>
    <w:p>
      <w:pPr>
        <w:ind w:left="0" w:right="0" w:firstLine="560"/>
        <w:spacing w:before="450" w:after="450" w:line="312" w:lineRule="auto"/>
      </w:pPr>
      <w:r>
        <w:rPr>
          <w:rFonts w:ascii="宋体" w:hAnsi="宋体" w:eastAsia="宋体" w:cs="宋体"/>
          <w:color w:val="000"/>
          <w:sz w:val="28"/>
          <w:szCs w:val="28"/>
        </w:rPr>
        <w:t xml:space="preserve">按照市人大常委会年初确定的201x年重点工作安排，结合机关党的群众路线教育实践活动整改计划，经市人大常委会研究并请示市委同意，决定于201x年10月下旬和11月下旬在全国人大深圳培训基地举办两期人大代表学习培训班。我委与办公厅共同负责承办培训工作的具体事宜，经与深圳市人大多次沟通协商，制定了详细的培训方案，敲定了培训的内容及日程，先后组织了两批共100名人大代表和20名机关干部赴深圳培训。培训内容紧跟新形势，具有很强的针对性和实用性，包括《如何审议工作报告》、《xx大后中央治党理政战略》、《社会转型期危机事件的应对与处置》、《深圳全口径计划预算经验介绍》等。授课教师均为业内资深学者，具有丰富的理论和实践经验，授课方法采用现代先进信息手段，采纳国内外相关领域的研究成果，令人耳目一新。现场教学环节，代表们参观了在全国具有示范意义的深圳市月亮湾人大代表社区工作站。深圳市月亮湾片区“人大代表工作站”的创立与发展，是深圳经济特区基层党和政府与人民群众为构建社会主义和谐社会、推动社区基层民主和公共治理的发展所做的新探索。通过这次学习，代表们开拓了视野，看到了差距，增强了信心，明确了目标,培训工作取得了优良的效果.</w:t>
      </w:r>
    </w:p>
    <w:p>
      <w:pPr>
        <w:ind w:left="0" w:right="0" w:firstLine="560"/>
        <w:spacing w:before="450" w:after="450" w:line="312" w:lineRule="auto"/>
      </w:pPr>
      <w:r>
        <w:rPr>
          <w:rFonts w:ascii="宋体" w:hAnsi="宋体" w:eastAsia="宋体" w:cs="宋体"/>
          <w:color w:val="000"/>
          <w:sz w:val="28"/>
          <w:szCs w:val="28"/>
        </w:rPr>
        <w:t xml:space="preserve">(二)组织开展省人大代表集中视察和专题调研活动。</w:t>
      </w:r>
    </w:p>
    <w:p>
      <w:pPr>
        <w:ind w:left="0" w:right="0" w:firstLine="560"/>
        <w:spacing w:before="450" w:after="450" w:line="312" w:lineRule="auto"/>
      </w:pPr>
      <w:r>
        <w:rPr>
          <w:rFonts w:ascii="宋体" w:hAnsi="宋体" w:eastAsia="宋体" w:cs="宋体"/>
          <w:color w:val="000"/>
          <w:sz w:val="28"/>
          <w:szCs w:val="28"/>
        </w:rPr>
        <w:t xml:space="preserve">根据省人大常委会的要求，经市人大常委会主任会议研究决定，市人大常委会于11月12日至14日组织我市选举的省十二届人大代表开展了专题调研和集中视察活动。主任会议专门就视察工作进行了讨论研究和部署，决定重点围绕我市城镇群建设、重点项目建设、社会治理三项内容，用两天时间视察市区、城区和长治县的有关工作。市委对这次视察十分重视，市委马天荣书记作出批示：“希望各位代表在促进长治市经济社会发展、推进依法治市上发挥更主动的作用。”我市共有省人大代表45名，其中省下派8名，本行政区域37名。参加本次活动的代表共28名，由省人大代表、市人大常委会主任李年善同志亲自带队。整个视察调研活动，代表们带着感情、带着责任、带着题目、带着思考，就长治经济社会发展的重点问题和群众关切的热点、难点问题，深入到市区、城区和长治县，视察了我市今年重点建设的道路桥梁、保障性住房、垃圾中转站和污水处理厂，城区的网格化管理工作、三河一渠工程、背街小巷改造工程、燃煤锅炉治理项目和新建公办幼儿园项目，长治县的基层社会治理中心、工业园区转型项目、小城镇建设项目和农业物流园区等。代表们不辞辛苦，轻车简从，以高度的责任感和务实的作风，认真调查研究，密切联系群众，广泛听取意见，活动取得了实实在在的效果。视察活动结束后，人大常委会还专门召开了半天的座谈会，代表们结合实际，各抒己见畅谈了视察调研的切身感受和体会，直言不讳地提出了很多中肯的意见和建议。市委常委、市人民政府副市长王玉圣，市发展和改革委员会，市住建局、市经济和信息化委员会，市环保局等部门的负责同志出席了会议并介绍各方面的工作，解答代表们提出的问题。市委副书记卢建明同志代表市委听取了省人大代表提出的意见和建议，并就新形势下如何加强党对人大工作的领导、充分发挥人大代表在促进市委科学决策方面的作用作了重要讲话。李年善主任作了总结讲话，希望代表们认真汇总视察感悟和调研心得，选准角度，凝聚共识，提出有深度、有见地的议案、建议和意见，为即将召开的省人代会作准备，助推长治市的经济社会发展。</w:t>
      </w:r>
    </w:p>
    <w:p>
      <w:pPr>
        <w:ind w:left="0" w:right="0" w:firstLine="560"/>
        <w:spacing w:before="450" w:after="450" w:line="312" w:lineRule="auto"/>
      </w:pPr>
      <w:r>
        <w:rPr>
          <w:rFonts w:ascii="宋体" w:hAnsi="宋体" w:eastAsia="宋体" w:cs="宋体"/>
          <w:color w:val="000"/>
          <w:sz w:val="28"/>
          <w:szCs w:val="28"/>
        </w:rPr>
        <w:t xml:space="preserve">(三)协调督办市十三届人大四次会议重点建议。</w:t>
      </w:r>
    </w:p>
    <w:p>
      <w:pPr>
        <w:ind w:left="0" w:right="0" w:firstLine="560"/>
        <w:spacing w:before="450" w:after="450" w:line="312" w:lineRule="auto"/>
      </w:pPr>
      <w:r>
        <w:rPr>
          <w:rFonts w:ascii="宋体" w:hAnsi="宋体" w:eastAsia="宋体" w:cs="宋体"/>
          <w:color w:val="000"/>
          <w:sz w:val="28"/>
          <w:szCs w:val="28"/>
        </w:rPr>
        <w:t xml:space="preserve">市十三届人大四次会议期间，市人大代表共提出建议、批评和意见256件。按照市人大常委会年初确定的《201x年工作要点》，结合政府工作报告确定的今年全市重点工作和群众反映的热点问题，7月15日，市人大常委会召开主任会议，确定了16件重点建议，由市人大常委会副主任牵头、对口工委重点督办,同时明确要求市人民政府及有关部门对16件重点建议，由副市长领办、市人民政府有关部门重点办理。我委及时与市人民政府有关部门沟通，对重点建议进行重点关注，明确每一件重点建议的办理时限，承办部门和领办领导,并协调市人大各工作委员会对口督办重点建议的办理情况。截至201x年底，市人民政府督查室对12件重点建议的承办部门进行了专项督查，市人大各工作委员会也通过座谈、实地调研和视察等方法对重点建议进行了督办。</w:t>
      </w:r>
    </w:p>
    <w:p>
      <w:pPr>
        <w:ind w:left="0" w:right="0" w:firstLine="560"/>
        <w:spacing w:before="450" w:after="450" w:line="312" w:lineRule="auto"/>
      </w:pPr>
      <w:r>
        <w:rPr>
          <w:rFonts w:ascii="宋体" w:hAnsi="宋体" w:eastAsia="宋体" w:cs="宋体"/>
          <w:color w:val="000"/>
          <w:sz w:val="28"/>
          <w:szCs w:val="28"/>
        </w:rPr>
        <w:t xml:space="preserve">三、创新思路，力求实效，在亮点工作上有新突破。</w:t>
      </w:r>
    </w:p>
    <w:p>
      <w:pPr>
        <w:ind w:left="0" w:right="0" w:firstLine="560"/>
        <w:spacing w:before="450" w:after="450" w:line="312" w:lineRule="auto"/>
      </w:pPr>
      <w:r>
        <w:rPr>
          <w:rFonts w:ascii="宋体" w:hAnsi="宋体" w:eastAsia="宋体" w:cs="宋体"/>
          <w:color w:val="000"/>
          <w:sz w:val="28"/>
          <w:szCs w:val="28"/>
        </w:rPr>
        <w:t xml:space="preserve">(一)重点建议办理“面对面”</w:t>
      </w:r>
    </w:p>
    <w:p>
      <w:pPr>
        <w:ind w:left="0" w:right="0" w:firstLine="560"/>
        <w:spacing w:before="450" w:after="450" w:line="312" w:lineRule="auto"/>
      </w:pPr>
      <w:r>
        <w:rPr>
          <w:rFonts w:ascii="宋体" w:hAnsi="宋体" w:eastAsia="宋体" w:cs="宋体"/>
          <w:color w:val="000"/>
          <w:sz w:val="28"/>
          <w:szCs w:val="28"/>
        </w:rPr>
        <w:t xml:space="preserve">市十三届人大三次会议后，市人大常委会经过认真研究、慎重筛选，确定了12件重点建议,交市人民政府重点办理。2月17日，我委特别邀请领衔提出重点建议的10名市人大代表，列席了市十三届人大常委会第十四次会议会议，听取了市人民政府秘书长于川所作的12件重点建议办理情况的报告，并向参会的重点建议承办单位负责人提出疑问和意见，相关承办部门负责人现场解答了代表的问题。这种人大代表与重点建议办理单位面对面沟通的方法，有效提高了代表提出建议的主动性，增强了市人民政府及有关部门办理代表建议的责任感，增加了代表对建议办理工作的赞誉度。</w:t>
      </w:r>
    </w:p>
    <w:p>
      <w:pPr>
        <w:ind w:left="0" w:right="0" w:firstLine="560"/>
        <w:spacing w:before="450" w:after="450" w:line="312" w:lineRule="auto"/>
      </w:pPr>
      <w:r>
        <w:rPr>
          <w:rFonts w:ascii="宋体" w:hAnsi="宋体" w:eastAsia="宋体" w:cs="宋体"/>
          <w:color w:val="000"/>
          <w:sz w:val="28"/>
          <w:szCs w:val="28"/>
        </w:rPr>
        <w:t xml:space="preserve">(二)评选“优秀人大代表”，通报代表履职“成绩单”</w:t>
      </w:r>
    </w:p>
    <w:p>
      <w:pPr>
        <w:ind w:left="0" w:right="0" w:firstLine="560"/>
        <w:spacing w:before="450" w:after="450" w:line="312" w:lineRule="auto"/>
      </w:pPr>
      <w:r>
        <w:rPr>
          <w:rFonts w:ascii="宋体" w:hAnsi="宋体" w:eastAsia="宋体" w:cs="宋体"/>
          <w:color w:val="000"/>
          <w:sz w:val="28"/>
          <w:szCs w:val="28"/>
        </w:rPr>
        <w:t xml:space="preserve">市十三届人大换届以来，市委转发了市人大常委会党组《关于开展“争当优秀人大代表”活动的实施意见》。为进一步激发人大代表依法履职、争先创优的主动性，今年市十三届人大四次会议召开前，通过各代表团推荐，人事代表工委审核，主任会议研究等程序，在全市评选出30名“优秀人大代表”，在人代会上进行了表彰，并将30名优秀人大代表的履职经验和先进事迹装订成册印发大会，起到了明显的激励和带动作用。我们还将换届以来市人大代表的履职登记进行了统计和分析，用表格的形式，数字化的方法制成《市十三届人大代表履职登记表》,在大会上进行了通报,印发各代表团。代表履职登记通报犹如代表履职的“成绩单”，使各代表团之间、代表个人之间的履职情况一目了然，为查找差距、学习先进、激励后进提供了直观的依据。</w:t>
      </w:r>
    </w:p>
    <w:p>
      <w:pPr>
        <w:ind w:left="0" w:right="0" w:firstLine="560"/>
        <w:spacing w:before="450" w:after="450" w:line="312" w:lineRule="auto"/>
      </w:pPr>
      <w:r>
        <w:rPr>
          <w:rFonts w:ascii="黑体" w:hAnsi="黑体" w:eastAsia="黑体" w:cs="黑体"/>
          <w:color w:val="000000"/>
          <w:sz w:val="36"/>
          <w:szCs w:val="36"/>
          <w:b w:val="1"/>
          <w:bCs w:val="1"/>
        </w:rPr>
        <w:t xml:space="preserve">如何写社区个人述职述廉报告范本二</w:t>
      </w:r>
    </w:p>
    <w:p>
      <w:pPr>
        <w:ind w:left="0" w:right="0" w:firstLine="560"/>
        <w:spacing w:before="450" w:after="450" w:line="312" w:lineRule="auto"/>
      </w:pPr>
      <w:r>
        <w:rPr>
          <w:rFonts w:ascii="宋体" w:hAnsi="宋体" w:eastAsia="宋体" w:cs="宋体"/>
          <w:color w:val="000"/>
          <w:sz w:val="28"/>
          <w:szCs w:val="28"/>
        </w:rPr>
        <w:t xml:space="preserve">一、组织学习教育，提高党员认识。</w:t>
      </w:r>
    </w:p>
    <w:p>
      <w:pPr>
        <w:ind w:left="0" w:right="0" w:firstLine="560"/>
        <w:spacing w:before="450" w:after="450" w:line="312" w:lineRule="auto"/>
      </w:pPr>
      <w:r>
        <w:rPr>
          <w:rFonts w:ascii="宋体" w:hAnsi="宋体" w:eastAsia="宋体" w:cs="宋体"/>
          <w:color w:val="000"/>
          <w:sz w:val="28"/>
          <w:szCs w:val="28"/>
        </w:rPr>
        <w:t xml:space="preserve">在201x年4月15日，社区党委组织社区党员认真地学习党的xx届四中、五中全会精神，学习省委十届八次全会、市委届十次全会精神和《中国共产党章程》及党务知识《如何进行民主评议党员》，学习了xx区区委十届十次全会精神，学习了xx区大塘街党工委《关于认真做好201x年民主评议党员工作扎实推进创先争优活动的通知》文件精神，并开展党员标准、党性、宗旨、纪律教育，党员通过学习，进一步提高了思想认识，增强了党员的党性意识，为下一步民主评议党员工作打牢思想基础。</w:t>
      </w:r>
    </w:p>
    <w:p>
      <w:pPr>
        <w:ind w:left="0" w:right="0" w:firstLine="560"/>
        <w:spacing w:before="450" w:after="450" w:line="312" w:lineRule="auto"/>
      </w:pPr>
      <w:r>
        <w:rPr>
          <w:rFonts w:ascii="宋体" w:hAnsi="宋体" w:eastAsia="宋体" w:cs="宋体"/>
          <w:color w:val="000"/>
          <w:sz w:val="28"/>
          <w:szCs w:val="28"/>
        </w:rPr>
        <w:t xml:space="preserve">二、对照检查、民主评议，实事求是，分类评定。</w:t>
      </w:r>
    </w:p>
    <w:p>
      <w:pPr>
        <w:ind w:left="0" w:right="0" w:firstLine="560"/>
        <w:spacing w:before="450" w:after="450" w:line="312" w:lineRule="auto"/>
      </w:pPr>
      <w:r>
        <w:rPr>
          <w:rFonts w:ascii="宋体" w:hAnsi="宋体" w:eastAsia="宋体" w:cs="宋体"/>
          <w:color w:val="000"/>
          <w:sz w:val="28"/>
          <w:szCs w:val="28"/>
        </w:rPr>
        <w:t xml:space="preserve">我社区党委结合xx区大塘街党工委《关于认真做好201x年民主评议党员工作扎实推进创先争优活动的通知》文件精神要求，召开了党员的民主生活会，开展批评与自我批评，对照党员标准和评议内容，由党员进行自查自评。</w:t>
      </w:r>
    </w:p>
    <w:p>
      <w:pPr>
        <w:ind w:left="0" w:right="0" w:firstLine="560"/>
        <w:spacing w:before="450" w:after="450" w:line="312" w:lineRule="auto"/>
      </w:pPr>
      <w:r>
        <w:rPr>
          <w:rFonts w:ascii="宋体" w:hAnsi="宋体" w:eastAsia="宋体" w:cs="宋体"/>
          <w:color w:val="000"/>
          <w:sz w:val="28"/>
          <w:szCs w:val="28"/>
        </w:rPr>
        <w:t xml:space="preserve">例如：第一党支部书记叶慕卿同志在自查自评中说：“通过参加社区党组织的学习、教育和帮助，自己在各方面有了进一步的提高，不但没有放松自己，反而坚持参加社区党组织的学习、活动和积极参与社区创建文明和谐卫生城市活动，还参加了社区的党员义工服务队，在辖区内义务巡逻，检查、督促辖区内的卫生状况，发现问题大胆纠正”。到会的党员个个踊跃发言，结合“理想、责任、能力、形象”进行自我评议，并认真找出差距和存在问题，接受党员的批评和监督。</w:t>
      </w:r>
    </w:p>
    <w:p>
      <w:pPr>
        <w:ind w:left="0" w:right="0" w:firstLine="560"/>
        <w:spacing w:before="450" w:after="450" w:line="312" w:lineRule="auto"/>
      </w:pPr>
      <w:r>
        <w:rPr>
          <w:rFonts w:ascii="宋体" w:hAnsi="宋体" w:eastAsia="宋体" w:cs="宋体"/>
          <w:color w:val="000"/>
          <w:sz w:val="28"/>
          <w:szCs w:val="28"/>
        </w:rPr>
        <w:t xml:space="preserve">我社区党委现有党员121人，到会参加评议的党员56人;余下部份党员，我们根据本社区党员的实际情况，采取多种形式，分类进行评议;</w:t>
      </w:r>
    </w:p>
    <w:p>
      <w:pPr>
        <w:ind w:left="0" w:right="0" w:firstLine="560"/>
        <w:spacing w:before="450" w:after="450" w:line="312" w:lineRule="auto"/>
      </w:pPr>
      <w:r>
        <w:rPr>
          <w:rFonts w:ascii="宋体" w:hAnsi="宋体" w:eastAsia="宋体" w:cs="宋体"/>
          <w:color w:val="000"/>
          <w:sz w:val="28"/>
          <w:szCs w:val="28"/>
        </w:rPr>
        <w:t xml:space="preserve">1、有病行动不便的党员，取用送评议表上门(23人)，开展谈心交心活动，使他们与党组织紧密联系，通过谈心，达到交流思想、增进共识、增强团结的目的。</w:t>
      </w:r>
    </w:p>
    <w:p>
      <w:pPr>
        <w:ind w:left="0" w:right="0" w:firstLine="560"/>
        <w:spacing w:before="450" w:after="450" w:line="312" w:lineRule="auto"/>
      </w:pPr>
      <w:r>
        <w:rPr>
          <w:rFonts w:ascii="宋体" w:hAnsi="宋体" w:eastAsia="宋体" w:cs="宋体"/>
          <w:color w:val="000"/>
          <w:sz w:val="28"/>
          <w:szCs w:val="28"/>
        </w:rPr>
        <w:t xml:space="preserve">2、电话联系(38人);这部份党员，大多数是再就业的，白天上班;我们要求他们利用班前班后或休息日，电话约定时间回来进行自查自评。</w:t>
      </w:r>
    </w:p>
    <w:p>
      <w:pPr>
        <w:ind w:left="0" w:right="0" w:firstLine="560"/>
        <w:spacing w:before="450" w:after="450" w:line="312" w:lineRule="auto"/>
      </w:pPr>
      <w:r>
        <w:rPr>
          <w:rFonts w:ascii="宋体" w:hAnsi="宋体" w:eastAsia="宋体" w:cs="宋体"/>
          <w:color w:val="000"/>
          <w:sz w:val="28"/>
          <w:szCs w:val="28"/>
        </w:rPr>
        <w:t xml:space="preserve">这次民主评议党员，体现了客观公正，实事求是;党总支部根据每一位党员的具体表现情况，实事求是地评定每一个党员的格次。被评为优秀党员有18人，他们是：谢玉婷、莫佩玲、叶慕卿、童就兴、潘银宽、冯祖仪、王秀丽、罗玉英、邓杰秋、杨汉波、朱婉慧、谢兆珊、任聪、夏炎、方劭、周文辉、徐志炳、李丽珍;被评为合格党员有99人;被评为不合格的党员0人;参加这次民主评议的流动党员有3人，无参加这次民主评议党员活动的4人。参加这次民主评议党员117人，占总数96.7%，达到了上级标准要求。</w:t>
      </w:r>
    </w:p>
    <w:p>
      <w:pPr>
        <w:ind w:left="0" w:right="0" w:firstLine="560"/>
        <w:spacing w:before="450" w:after="450" w:line="312" w:lineRule="auto"/>
      </w:pPr>
      <w:r>
        <w:rPr>
          <w:rFonts w:ascii="宋体" w:hAnsi="宋体" w:eastAsia="宋体" w:cs="宋体"/>
          <w:color w:val="000"/>
          <w:sz w:val="28"/>
          <w:szCs w:val="28"/>
        </w:rPr>
        <w:t xml:space="preserve">三、找出差距，整改提高，总结经验，巩固成果。</w:t>
      </w:r>
    </w:p>
    <w:p>
      <w:pPr>
        <w:ind w:left="0" w:right="0" w:firstLine="560"/>
        <w:spacing w:before="450" w:after="450" w:line="312" w:lineRule="auto"/>
      </w:pPr>
      <w:r>
        <w:rPr>
          <w:rFonts w:ascii="宋体" w:hAnsi="宋体" w:eastAsia="宋体" w:cs="宋体"/>
          <w:color w:val="000"/>
          <w:sz w:val="28"/>
          <w:szCs w:val="28"/>
        </w:rPr>
        <w:t xml:space="preserve">我社区党委认真抓好整改提高，总结阶段;党组织将评定的意见及时告知党员，将查找出的问题和群众反映的意见反馈给党员，并督促认真整改;要求党员发扬成绩，正确树立和践行社会主义荣辱观，实践科学发展观，加强思想道德建设，崇尚社会公德，抵制各种不良思潮、腐朽思想，做一个坚定共产主义理想信念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如何写社区个人述职述廉报告范本三</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201_年社区党支部班子从思想作风、工作作风和领导作风建设，提高领导班子的综合素质为抓手，认真学习党的__大精神。根据党工委统一部署，卓有成效地开展实践科学发展观教育、“创先争优”等系列活动。在政治上、思想上、行动上和党中央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 1 名，转入2名，社区现有党员73名，分成了四个党小组。今年召开党员大会 4次，支委会 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__组织，排除不稳定因素。在“世博”会期间和“全国文明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12万元，涉及40人政策性农转非人员补助金近五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其次会同医院、社区卫生服务站做好辖区内18周岁以上人员的健康档案，对一些患慢性病人进行跟踪调查，定期上门服务，定期进行健康讲座。三是与社区服务中心联合举办科普、消防、安全、环保等图片展，同时上半年放映了十余场场露天数字电影。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五是做好居民纠纷调解工作，配合村建办制止多起违章搭建。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七是严格落实计划生育政策，全年未发生计划外生育现象。首先，社区积极开展各类宣传活动。如5.29,9.25专日的宣传。通过系列活动共发放宣传册等3000多份，免费避孕套600多盒。居民尤其是育龄妇女计生知识有了质的提高。其次社区安排948名育龄妇女参加了生殖器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 一是创新意识不够。部分社区干部工作上容易满足于现状，习惯于用旧方法解决新问题，缺少敢拼敢干的朝气，视野不广，创新意识不强，不能创造性完成各项工作。二是社区干部理论水平不高。实际工作中常忙于具体事务，忽视加强自身学习，对党和国家的方针政策把握不到位，开展工作难免与上级要求有偏差。对此，我社区在以后的工作中要着重做到以下几点：一是加强学习，努力提高社区干部个人思想政治水平和业务水平，定期学习党和国家的方针政策，学习先进社区的优秀工作方法，鼓励社区干部大胆革新工作方法，勇于实践。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如何写社区个人述职述廉报告范本四</w:t>
      </w:r>
    </w:p>
    <w:p>
      <w:pPr>
        <w:ind w:left="0" w:right="0" w:firstLine="560"/>
        <w:spacing w:before="450" w:after="450" w:line="312" w:lineRule="auto"/>
      </w:pPr>
      <w:r>
        <w:rPr>
          <w:rFonts w:ascii="宋体" w:hAnsi="宋体" w:eastAsia="宋体" w:cs="宋体"/>
          <w:color w:val="000"/>
          <w:sz w:val="28"/>
          <w:szCs w:val="28"/>
        </w:rPr>
        <w:t xml:space="preserve">古人说得好：“滴水之恩，当涌泉相报。”“感恩”是一个人的基本素质，一个缺乏爱心，不懂得感恩的人，长大后不懂得体谅、关心他人，不懂得孝敬父母，尊敬师长，也难以与人交往，融入社会，更谈不上爱别人，爱国家，爱社会，爱民族了。</w:t>
      </w:r>
    </w:p>
    <w:p>
      <w:pPr>
        <w:ind w:left="0" w:right="0" w:firstLine="560"/>
        <w:spacing w:before="450" w:after="450" w:line="312" w:lineRule="auto"/>
      </w:pPr>
      <w:r>
        <w:rPr>
          <w:rFonts w:ascii="宋体" w:hAnsi="宋体" w:eastAsia="宋体" w:cs="宋体"/>
          <w:color w:val="000"/>
          <w:sz w:val="28"/>
          <w:szCs w:val="28"/>
        </w:rPr>
        <w:t xml:space="preserve">我们每一个人都是在母爱纯洁而无私的沐浴下长大，在成长的道路上，母亲的付出实在是太多太多了而现在有非常多独生子女家庭，由于对孩子过分宠爱、骄纵，造成了非常多孩子对母亲的爱视而不见，认为是理所当然的，因此更谈不上关心母亲，感恩母亲了，这对幼儿健全人格的发展极为不利。再过几天就是母亲节了，《新纲要》中强调：“幼儿园应与家庭、社区密切合作，综合利用各种教育资源。”还要求我们要“善于发现幼儿感兴趣的事物、游戏和偶发事件中所隐含的教育价值，把握时机，积极引导。”因此，借此机会我们设计了以“感恩的心”为主题的活动，邀请小朋友的妈妈来幼儿园和我们一起联欢，希望通过这次的活动让幼儿理解妈妈的辛劳，体会妈妈的爱，进而从感恩母亲开始，懂得知恩图报，成为一名善良的、有着“感恩”的心的人。</w:t>
      </w:r>
    </w:p>
    <w:p>
      <w:pPr>
        <w:ind w:left="0" w:right="0" w:firstLine="560"/>
        <w:spacing w:before="450" w:after="450" w:line="312" w:lineRule="auto"/>
      </w:pPr>
      <w:r>
        <w:rPr>
          <w:rFonts w:ascii="宋体" w:hAnsi="宋体" w:eastAsia="宋体" w:cs="宋体"/>
          <w:color w:val="000"/>
          <w:sz w:val="28"/>
          <w:szCs w:val="28"/>
        </w:rPr>
        <w:t xml:space="preserve">认知：让幼儿知道五月的第二个星期日是母亲节。 情感：了解妈妈的辛劳，培养幼儿对妈妈的感激之情。 能力：能用实际行动为妈妈做一些力所能及的事情。 活动准备：</w:t>
      </w:r>
    </w:p>
    <w:p>
      <w:pPr>
        <w:ind w:left="0" w:right="0" w:firstLine="560"/>
        <w:spacing w:before="450" w:after="450" w:line="312" w:lineRule="auto"/>
      </w:pPr>
      <w:r>
        <w:rPr>
          <w:rFonts w:ascii="宋体" w:hAnsi="宋体" w:eastAsia="宋体" w:cs="宋体"/>
          <w:color w:val="000"/>
          <w:sz w:val="28"/>
          <w:szCs w:val="28"/>
        </w:rPr>
        <w:t xml:space="preserve">1、与幼儿共同协商选用什么样的方式、什么样的材料布置节日环境，编排节目等等。</w:t>
      </w:r>
    </w:p>
    <w:p>
      <w:pPr>
        <w:ind w:left="0" w:right="0" w:firstLine="560"/>
        <w:spacing w:before="450" w:after="450" w:line="312" w:lineRule="auto"/>
      </w:pPr>
      <w:r>
        <w:rPr>
          <w:rFonts w:ascii="宋体" w:hAnsi="宋体" w:eastAsia="宋体" w:cs="宋体"/>
          <w:color w:val="000"/>
          <w:sz w:val="28"/>
          <w:szCs w:val="28"/>
        </w:rPr>
        <w:t xml:space="preserve">2、制作花、贺卡、项链、画画所需要用的的各色皱纹纸、细铁线、剪刀、彩色卡纸、油画棒、彩色吸管等。</w:t>
      </w:r>
    </w:p>
    <w:p>
      <w:pPr>
        <w:ind w:left="0" w:right="0" w:firstLine="560"/>
        <w:spacing w:before="450" w:after="450" w:line="312" w:lineRule="auto"/>
      </w:pPr>
      <w:r>
        <w:rPr>
          <w:rFonts w:ascii="宋体" w:hAnsi="宋体" w:eastAsia="宋体" w:cs="宋体"/>
          <w:color w:val="000"/>
          <w:sz w:val="28"/>
          <w:szCs w:val="28"/>
        </w:rPr>
        <w:t xml:space="preserve">3、《感恩的心》磁带、录音机。</w:t>
      </w:r>
    </w:p>
    <w:p>
      <w:pPr>
        <w:ind w:left="0" w:right="0" w:firstLine="560"/>
        <w:spacing w:before="450" w:after="450" w:line="312" w:lineRule="auto"/>
      </w:pPr>
      <w:r>
        <w:rPr>
          <w:rFonts w:ascii="宋体" w:hAnsi="宋体" w:eastAsia="宋体" w:cs="宋体"/>
          <w:color w:val="000"/>
          <w:sz w:val="28"/>
          <w:szCs w:val="28"/>
        </w:rPr>
        <w:t xml:space="preserve">4、提前发放请柬，邀请妈妈×月×日××时间来幼儿园参加庆祝活动。</w:t>
      </w:r>
    </w:p>
    <w:p>
      <w:pPr>
        <w:ind w:left="0" w:right="0" w:firstLine="560"/>
        <w:spacing w:before="450" w:after="450" w:line="312" w:lineRule="auto"/>
      </w:pPr>
      <w:r>
        <w:rPr>
          <w:rFonts w:ascii="宋体" w:hAnsi="宋体" w:eastAsia="宋体" w:cs="宋体"/>
          <w:color w:val="000"/>
          <w:sz w:val="28"/>
          <w:szCs w:val="28"/>
        </w:rPr>
        <w:t xml:space="preserve">1、联系家长代表致词（通过沟通，要求她用幼儿能够听懂的语言来说）。</w:t>
      </w:r>
    </w:p>
    <w:p>
      <w:pPr>
        <w:ind w:left="0" w:right="0" w:firstLine="560"/>
        <w:spacing w:before="450" w:after="450" w:line="312" w:lineRule="auto"/>
      </w:pPr>
      <w:r>
        <w:rPr>
          <w:rFonts w:ascii="宋体" w:hAnsi="宋体" w:eastAsia="宋体" w:cs="宋体"/>
          <w:color w:val="000"/>
          <w:sz w:val="28"/>
          <w:szCs w:val="28"/>
        </w:rPr>
        <w:t xml:space="preserve">2、要求幼儿回家观察妈妈在家要做的事情等等。</w:t>
      </w:r>
    </w:p>
    <w:p>
      <w:pPr>
        <w:ind w:left="0" w:right="0" w:firstLine="560"/>
        <w:spacing w:before="450" w:after="450" w:line="312" w:lineRule="auto"/>
      </w:pPr>
      <w:r>
        <w:rPr>
          <w:rFonts w:ascii="宋体" w:hAnsi="宋体" w:eastAsia="宋体" w:cs="宋体"/>
          <w:color w:val="000"/>
          <w:sz w:val="28"/>
          <w:szCs w:val="28"/>
        </w:rPr>
        <w:t xml:space="preserve">今天是五月的第二个星期天，小朋友知道今天是什么节日吗？（母亲节）你知道“母亲”是什么意思吗？（母亲就是妈妈的意思）“母亲节”是谁的节日呢？（是天下所有妈妈的节日）这一天，世界上非常多国家的孩子都会为自己的妈妈过这个节。</w:t>
      </w:r>
    </w:p>
    <w:p>
      <w:pPr>
        <w:ind w:left="0" w:right="0" w:firstLine="560"/>
        <w:spacing w:before="450" w:after="450" w:line="312" w:lineRule="auto"/>
      </w:pPr>
      <w:r>
        <w:rPr>
          <w:rFonts w:ascii="宋体" w:hAnsi="宋体" w:eastAsia="宋体" w:cs="宋体"/>
          <w:color w:val="000"/>
          <w:sz w:val="28"/>
          <w:szCs w:val="28"/>
        </w:rPr>
        <w:t xml:space="preserve">（教学设想：以谈话形式开门见山的引出课题，易调动幼儿参与活动的积极性。引题话语简短，目的性强，为幼儿进入后面的活动做了铺垫。）</w:t>
      </w:r>
    </w:p>
    <w:p>
      <w:pPr>
        <w:ind w:left="0" w:right="0" w:firstLine="560"/>
        <w:spacing w:before="450" w:after="450" w:line="312" w:lineRule="auto"/>
      </w:pPr>
      <w:r>
        <w:rPr>
          <w:rFonts w:ascii="宋体" w:hAnsi="宋体" w:eastAsia="宋体" w:cs="宋体"/>
          <w:color w:val="000"/>
          <w:sz w:val="28"/>
          <w:szCs w:val="28"/>
        </w:rPr>
        <w:t xml:space="preserve">今天我们把小朋友的妈妈请到了幼儿园，让我们以热烈的掌声欢迎她们。首先我们要为妈妈们献上一首好听的歌曲《世上只有妈妈好》。</w:t>
      </w:r>
    </w:p>
    <w:p>
      <w:pPr>
        <w:ind w:left="0" w:right="0" w:firstLine="560"/>
        <w:spacing w:before="450" w:after="450" w:line="312" w:lineRule="auto"/>
      </w:pPr>
      <w:r>
        <w:rPr>
          <w:rFonts w:ascii="宋体" w:hAnsi="宋体" w:eastAsia="宋体" w:cs="宋体"/>
          <w:color w:val="000"/>
          <w:sz w:val="28"/>
          <w:szCs w:val="28"/>
        </w:rPr>
        <w:t xml:space="preserve">小朋友的妈妈在家一定得干好多好多的事情，谁来说一说，你的妈妈在家里都要干些什么事？（做饭、煮菜、洗衣、洗碗、做卫生等等）原来妈妈们在家里还要干这么多的家务活儿啊，可真辛苦。所以小朋友平时应该听妈妈的话，多帮妈妈做些力所能及的事情，为妈妈减轻负担。说到减轻负担，我想请小朋友说说看，你打算在家帮妈妈做些什么事情呢？（幼儿回答：扫地、倒垃圾、整理房间等等）</w:t>
      </w:r>
    </w:p>
    <w:p>
      <w:pPr>
        <w:ind w:left="0" w:right="0" w:firstLine="560"/>
        <w:spacing w:before="450" w:after="450" w:line="312" w:lineRule="auto"/>
      </w:pPr>
      <w:r>
        <w:rPr>
          <w:rFonts w:ascii="宋体" w:hAnsi="宋体" w:eastAsia="宋体" w:cs="宋体"/>
          <w:color w:val="000"/>
          <w:sz w:val="28"/>
          <w:szCs w:val="28"/>
        </w:rPr>
        <w:t xml:space="preserve">（教学设想：妈妈每天在家要做的家务，孩子们再熟悉不过了。教师从贴近幼儿生活的问题入手非常自然地勾起了幼儿表达的欲望，顺理成章地引出了“妈妈非常辛苦，小朋友要听妈妈的话，为妈妈减轻负担”的话题。）</w:t>
      </w:r>
    </w:p>
    <w:p>
      <w:pPr>
        <w:ind w:left="0" w:right="0" w:firstLine="560"/>
        <w:spacing w:before="450" w:after="450" w:line="312" w:lineRule="auto"/>
      </w:pPr>
      <w:r>
        <w:rPr>
          <w:rFonts w:ascii="宋体" w:hAnsi="宋体" w:eastAsia="宋体" w:cs="宋体"/>
          <w:color w:val="000"/>
          <w:sz w:val="28"/>
          <w:szCs w:val="28"/>
        </w:rPr>
        <w:t xml:space="preserve">小朋友都说得非常好，那么接下来让我们为妈妈朗诵一首儿歌《妈妈的心》吧。</w:t>
      </w:r>
    </w:p>
    <w:p>
      <w:pPr>
        <w:ind w:left="0" w:right="0" w:firstLine="560"/>
        <w:spacing w:before="450" w:after="450" w:line="312" w:lineRule="auto"/>
      </w:pPr>
      <w:r>
        <w:rPr>
          <w:rFonts w:ascii="宋体" w:hAnsi="宋体" w:eastAsia="宋体" w:cs="宋体"/>
          <w:color w:val="000"/>
          <w:sz w:val="28"/>
          <w:szCs w:val="28"/>
        </w:rPr>
        <w:t xml:space="preserve">师：刚才妈妈们听了小朋友的朗诵都特别感动，她们有许多话想跟小朋友说，今天我们请到了×××小朋友的妈妈，有请她代表所有的妈妈们为小朋友们讲话，大家欢迎。（家长代表讲话）</w:t>
      </w:r>
    </w:p>
    <w:p>
      <w:pPr>
        <w:ind w:left="0" w:right="0" w:firstLine="560"/>
        <w:spacing w:before="450" w:after="450" w:line="312" w:lineRule="auto"/>
      </w:pPr>
      <w:r>
        <w:rPr>
          <w:rFonts w:ascii="宋体" w:hAnsi="宋体" w:eastAsia="宋体" w:cs="宋体"/>
          <w:color w:val="000"/>
          <w:sz w:val="28"/>
          <w:szCs w:val="28"/>
        </w:rPr>
        <w:t xml:space="preserve">（教学设想：新《纲要》指出：“家庭是幼儿园重要的合作伙伴，应争取家长的支持和主动参与。”在这个环节教师非常好的利用了家长这一重要资源，并使整个活动更加生动、有趣、吸引幼儿。）</w:t>
      </w:r>
    </w:p>
    <w:p>
      <w:pPr>
        <w:ind w:left="0" w:right="0" w:firstLine="560"/>
        <w:spacing w:before="450" w:after="450" w:line="312" w:lineRule="auto"/>
      </w:pPr>
      <w:r>
        <w:rPr>
          <w:rFonts w:ascii="宋体" w:hAnsi="宋体" w:eastAsia="宋体" w:cs="宋体"/>
          <w:color w:val="000"/>
          <w:sz w:val="28"/>
          <w:szCs w:val="28"/>
        </w:rPr>
        <w:t xml:space="preserve">下面我想请小朋友的妈妈们来玩一个游戏——踩气球，前三名胜者发给奖品。</w:t>
      </w:r>
    </w:p>
    <w:p>
      <w:pPr>
        <w:ind w:left="0" w:right="0" w:firstLine="560"/>
        <w:spacing w:before="450" w:after="450" w:line="312" w:lineRule="auto"/>
      </w:pPr>
      <w:r>
        <w:rPr>
          <w:rFonts w:ascii="宋体" w:hAnsi="宋体" w:eastAsia="宋体" w:cs="宋体"/>
          <w:color w:val="000"/>
          <w:sz w:val="28"/>
          <w:szCs w:val="28"/>
        </w:rPr>
        <w:t xml:space="preserve">（教学设想：游戏是幼儿非常喜欢的活动方式，采取请妈妈们玩抢椅子的游戏，既让妈妈们重温了儿时游戏的快乐，又让幼儿为自己的妈妈呐喊、加油，从而体会到妈妈开心了，自己也开心的感受。）</w:t>
      </w:r>
    </w:p>
    <w:p>
      <w:pPr>
        <w:ind w:left="0" w:right="0" w:firstLine="560"/>
        <w:spacing w:before="450" w:after="450" w:line="312" w:lineRule="auto"/>
      </w:pPr>
      <w:r>
        <w:rPr>
          <w:rFonts w:ascii="宋体" w:hAnsi="宋体" w:eastAsia="宋体" w:cs="宋体"/>
          <w:color w:val="000"/>
          <w:sz w:val="28"/>
          <w:szCs w:val="28"/>
        </w:rPr>
        <w:t xml:space="preserve">师：小朋友过生日时都能收到妈妈送的礼物，今天是妈妈的节日，我们小朋友也应该送一份礼物回报妈妈，你们说对吗？今天，老师为小朋友准备了非常多材料，有油画棒、画纸、腊光纸、水彩笔、皱纹纸、卡纸等等。你可以利用这些材料画画，也可以用它们制作贺卡、康乃馨、项链或者其他东西。礼物做完以后，请小朋友把它送给亲爱的妈妈，并对妈妈说一句温馨的、祝福的话。（比如：妈妈，我爱你！妈妈，你辛苦了！妈妈，祝你节日快乐！）</w:t>
      </w:r>
    </w:p>
    <w:p>
      <w:pPr>
        <w:ind w:left="0" w:right="0" w:firstLine="560"/>
        <w:spacing w:before="450" w:after="450" w:line="312" w:lineRule="auto"/>
      </w:pPr>
      <w:r>
        <w:rPr>
          <w:rFonts w:ascii="宋体" w:hAnsi="宋体" w:eastAsia="宋体" w:cs="宋体"/>
          <w:color w:val="000"/>
          <w:sz w:val="28"/>
          <w:szCs w:val="28"/>
        </w:rPr>
        <w:t xml:space="preserve">（活动设想：在熟悉的《感恩的心》的旋律下，引导幼儿展开想象的翅膀，自主选择材料，结合已有的经验技能，制作送给妈妈母亲节的礼物。这样的设计是为了让幼儿体验独立创造的快乐，也为了让幼儿从这小小的行动开始，怀抱一颗“感恩的心”用实际行动来回报妈妈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2025-04-17T08:31:58+08:00</dcterms:created>
  <dcterms:modified xsi:type="dcterms:W3CDTF">2025-04-17T08:31:58+08:00</dcterms:modified>
</cp:coreProperties>
</file>

<file path=docProps/custom.xml><?xml version="1.0" encoding="utf-8"?>
<Properties xmlns="http://schemas.openxmlformats.org/officeDocument/2006/custom-properties" xmlns:vt="http://schemas.openxmlformats.org/officeDocument/2006/docPropsVTypes"/>
</file>