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关于换届村委会班子述职报告怎么写</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换届村委会班子述职报告怎么写一根据《选举办法》规定，通过县局机关团支部换届选举会议，选举产生了新一届的支部委员。可以说，经过全体团员的共同努力，新一届的团支部集体正式成立了，这既是我们县公安局团员同志们的一件政治生活中的大事，也是全体团...</w:t>
      </w:r>
    </w:p>
    <w:p>
      <w:pPr>
        <w:ind w:left="0" w:right="0" w:firstLine="560"/>
        <w:spacing w:before="450" w:after="450" w:line="312" w:lineRule="auto"/>
      </w:pPr>
      <w:r>
        <w:rPr>
          <w:rFonts w:ascii="黑体" w:hAnsi="黑体" w:eastAsia="黑体" w:cs="黑体"/>
          <w:color w:val="000000"/>
          <w:sz w:val="36"/>
          <w:szCs w:val="36"/>
          <w:b w:val="1"/>
          <w:bCs w:val="1"/>
        </w:rPr>
        <w:t xml:space="preserve">关于换届村委会班子述职报告怎么写一</w:t>
      </w:r>
    </w:p>
    <w:p>
      <w:pPr>
        <w:ind w:left="0" w:right="0" w:firstLine="560"/>
        <w:spacing w:before="450" w:after="450" w:line="312" w:lineRule="auto"/>
      </w:pPr>
      <w:r>
        <w:rPr>
          <w:rFonts w:ascii="宋体" w:hAnsi="宋体" w:eastAsia="宋体" w:cs="宋体"/>
          <w:color w:val="000"/>
          <w:sz w:val="28"/>
          <w:szCs w:val="28"/>
        </w:rPr>
        <w:t xml:space="preserve">根据《选举办法》规定，通过县局机关团支部换届选举会议，选举产生了新一届的支部委员。可以说，经过全体团员的共同努力，新一届的团支部集体正式成立了，这既是我们县公安局团员同志们的一件政治生活中的大事，也是全体团员的一件喜事、盛事。我们在团结、友好、民主的气氛中，选举产生出了新一届的机关团支部委员，这标志着我局的局党建工作更加的走向规范化、正规化。借此机会，我代表县公安局全体人员向当选的机关团支部成员表示热烈地祝贺!可以说，这次大会，既是机关团支部的换届大会，也是与时俱进、继往开来、开拓创新、不断推动党建工作再上新台阶的动员会。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一、求真务实，开拓创新，努力打造具有凝聚力和战斗力的党团组织</w:t>
      </w:r>
    </w:p>
    <w:p>
      <w:pPr>
        <w:ind w:left="0" w:right="0" w:firstLine="560"/>
        <w:spacing w:before="450" w:after="450" w:line="312" w:lineRule="auto"/>
      </w:pPr>
      <w:r>
        <w:rPr>
          <w:rFonts w:ascii="宋体" w:hAnsi="宋体" w:eastAsia="宋体" w:cs="宋体"/>
          <w:color w:val="000"/>
          <w:sz w:val="28"/>
          <w:szCs w:val="28"/>
        </w:rPr>
        <w:t xml:space="preserve">我们新成立的机关团支部肩负着做好新形势下县局团支部工作的重要责任，寄托着全体党员和团员的殷切厚望，希望机关团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一是要加强学习，加强自身修养。要带头认真学习《团章》以及有关各种条例，切实维护团员权利，保证团员的各项权利落到实处。同时，要组织团员深入学习相关业务知识，明确自己的权利和义务，在不断提高自身政治素质的同时，不断提高驾驭本职工作的业务能力，在实际工作中多考虑怎么办，坚决不说不能办，切实做到政治素质高、业务素质硬，始终做到以《团章》及工作准则的要求来约束自己，要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是要与时俱进，勇于创新。县公安局是全县执法部门的一个窗口，面对公安局工作的新形势、新任务，必须用锐意改革的精神大力推进党的建设，不断创新组织形式和活动方式。要紧密联系公安工作实际，建立起切实可行的党建工作奖惩和激励机制，科学制定党建工作考核目标，并纳入机关团委规范化管理标准体系，并列入评先竖优的重要依据。要配合党支部一起，以开展各种党建活动为载体，找准党建和公安工作的结合点，坚持开展丰富多彩的党建活动，以活动促党建，以党建促进我局的工作，使公安系统广大党员以及团员始终保持饱满的政治热情、最佳的工作状态，使党团组织始终保持很强的凝聚力、向心力、战斗力和创造力，积极团结带领全体公安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三是要团结协作，努力拚搏。俗话说“人心齐，泰山移”。只有团结的班子才有战斗力。机关团支部及各位团员要精诚团结，相互补台。进一步树立大局意识和“一盘棋”思想，认真贯彻民主集中制的原则，进一步增强和发挥机关团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二、强化措施，落实责任，努力开创县局党建工作新局面</w:t>
      </w:r>
    </w:p>
    <w:p>
      <w:pPr>
        <w:ind w:left="0" w:right="0" w:firstLine="560"/>
        <w:spacing w:before="450" w:after="450" w:line="312" w:lineRule="auto"/>
      </w:pPr>
      <w:r>
        <w:rPr>
          <w:rFonts w:ascii="宋体" w:hAnsi="宋体" w:eastAsia="宋体" w:cs="宋体"/>
          <w:color w:val="000"/>
          <w:sz w:val="28"/>
          <w:szCs w:val="28"/>
        </w:rPr>
        <w:t xml:space="preserve">实践证明，搞好党的建设，关键在于加强领导。机关团支部一定要引起高度重视，认真履行工作职责，紧密配合党支部的工作，强化督查指导，以促进党建工作再上新台阶。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一是要转变观念，改进工作方法。紧紧围绕“争第一、创一流”的奋斗目标，把公安党建工作与队伍建设、行风建设、廉政建设等紧密结合起来，科学地制定党建工作考核目标，把党建工作融入到内部管理和优质服务的方方面面，通过党建工作，促使我局管理更加科学、更加规范。</w:t>
      </w:r>
    </w:p>
    <w:p>
      <w:pPr>
        <w:ind w:left="0" w:right="0" w:firstLine="560"/>
        <w:spacing w:before="450" w:after="450" w:line="312" w:lineRule="auto"/>
      </w:pPr>
      <w:r>
        <w:rPr>
          <w:rFonts w:ascii="宋体" w:hAnsi="宋体" w:eastAsia="宋体" w:cs="宋体"/>
          <w:color w:val="000"/>
          <w:sz w:val="28"/>
          <w:szCs w:val="28"/>
        </w:rPr>
        <w:t xml:space="preserve">二是要落实责任，层层分解任务。要制定有效措施，将公安局的管理要求和任务目标，层层分解，逐项落实责任，形成团委、团支部一级抓一级，一级带一级，敢于叫响“向我看齐”的口号，努力营造上下齐抓共管的良好氛围。要进一步建立健全党建工作责任制，确保各项党建任务落到实处。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三是要加强督查，确保工作实效。在实际工作中，不能把加强党的建设工作停留在以会议落实会议、以文件落实文件上，要切实把工作任务落到实处。机关团委要定期组织力量深入各团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三、充分相应并且发挥党员、团员的先锋模范作用，努力推动公安局各项工作的又好又快发展</w:t>
      </w:r>
    </w:p>
    <w:p>
      <w:pPr>
        <w:ind w:left="0" w:right="0" w:firstLine="560"/>
        <w:spacing w:before="450" w:after="450" w:line="312" w:lineRule="auto"/>
      </w:pPr>
      <w:r>
        <w:rPr>
          <w:rFonts w:ascii="宋体" w:hAnsi="宋体" w:eastAsia="宋体" w:cs="宋体"/>
          <w:color w:val="000"/>
          <w:sz w:val="28"/>
          <w:szCs w:val="28"/>
        </w:rPr>
        <w:t xml:space="preserve">团支部的各位成员要以党员的高标准、严要求来规范自己，像党员看齐，保持与党员的先进性高度一致。除了保持指导思想和理论的先进性方面，更重要的是党员行为的先进性。公安机关作为全县的一个安全执法窗口，时刻面临着社会各界的监督，在优化全县秩序稳定发展环境中起着举足轻重的作用。我们公安工作人员，尤其是党员和团员同志的一言一行始终代表着我们党和政府的形象，这就要求全体党员团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一是要做遵章守纪的榜样。公安局的管理只能加强，不能放松，在座的全体团员要充分发挥模范带头作用，率先垂范地遵守各项管理制度，切实做到令行禁止。要恪守“四大纪律、八项要求”、严格遵守公安人员的各项规定，违反者，坚决给予处分。要带头参加各项集体活动，各尽其能，充分彰显公安团员的风采。</w:t>
      </w:r>
    </w:p>
    <w:p>
      <w:pPr>
        <w:ind w:left="0" w:right="0" w:firstLine="560"/>
        <w:spacing w:before="450" w:after="450" w:line="312" w:lineRule="auto"/>
      </w:pPr>
      <w:r>
        <w:rPr>
          <w:rFonts w:ascii="宋体" w:hAnsi="宋体" w:eastAsia="宋体" w:cs="宋体"/>
          <w:color w:val="000"/>
          <w:sz w:val="28"/>
          <w:szCs w:val="28"/>
        </w:rPr>
        <w:t xml:space="preserve">二是要做爱岗敬业的楷模。公安工作千头万绪，在人员少、任务重的情况下，这就需要我们全体党员和团员要胸览全局，心系发展，以饱满的精神状态，积极的工作态度，扎实的工作作风，严格的工作标准，经得起各种诱惑和考验，充分发挥主观能动性，创造性地开展工作，以优质、高效的服务完成党团组织赋予的各项工作任务。 三是要做廉洁奉公的表率。要自觉遵守国家的法律法令，模范地执行各项纪率、规定。特别是党员和团员领导干部要正确利用手中的权力，做到为政清廉。作为公安人员，我们要始终牢记手中的权力是党和人民赋予的，决不能使权利私有化，把权力作为谋取私利的手段，要坚决杜绝“吃、拿、卡、要、报”现象，要做到警钟常鸣。明确权力能使人高尚，也能使人堕落;能成就一个人，也能毁掉一个人。要深知廉洁方能聚人，律己方能服人，身正方能带人，无私方能感人，真正牢记“两个务必”，做到讲党性、重品行、作表率。</w:t>
      </w:r>
    </w:p>
    <w:p>
      <w:pPr>
        <w:ind w:left="0" w:right="0" w:firstLine="560"/>
        <w:spacing w:before="450" w:after="450" w:line="312" w:lineRule="auto"/>
      </w:pPr>
      <w:r>
        <w:rPr>
          <w:rFonts w:ascii="宋体" w:hAnsi="宋体" w:eastAsia="宋体" w:cs="宋体"/>
          <w:color w:val="000"/>
          <w:sz w:val="28"/>
          <w:szCs w:val="28"/>
        </w:rPr>
        <w:t xml:space="preserve">同志们，本次机关团支部的换届，为我局党建工作进一步奠定了良好的组织基础。让我们在市局和县委、县政府的坚强领导下，全面贯彻落实科学发展观，解放思想，团结奋斗，真抓实干，与时俱进，开拓创新，为开创我县公安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关于换届村委会班子述职报告怎么写二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关于换届村委会班子述职报告怎么写三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今天我们欢聚一堂，进行团委学生会换届选举，在此，我代表工学院学生工作领导小组首先向新一届当选的各位同学表示热烈的祝贺!也借此机会向辛勤工作、真诚付出的上一届团委学生会干部表示衷心的感谢!</w:t>
      </w:r>
    </w:p>
    <w:p>
      <w:pPr>
        <w:ind w:left="0" w:right="0" w:firstLine="560"/>
        <w:spacing w:before="450" w:after="450" w:line="312" w:lineRule="auto"/>
      </w:pPr>
      <w:r>
        <w:rPr>
          <w:rFonts w:ascii="宋体" w:hAnsi="宋体" w:eastAsia="宋体" w:cs="宋体"/>
          <w:color w:val="000"/>
          <w:sz w:val="28"/>
          <w:szCs w:val="28"/>
        </w:rPr>
        <w:t xml:space="preserve">我院党委历来对团委学生会的换届选举非常重视，坚持按学校相关文件要求做好学生会换届选举工作，充分尊重广大学生的意愿，过程民主。</w:t>
      </w:r>
    </w:p>
    <w:p>
      <w:pPr>
        <w:ind w:left="0" w:right="0" w:firstLine="560"/>
        <w:spacing w:before="450" w:after="450" w:line="312" w:lineRule="auto"/>
      </w:pPr>
      <w:r>
        <w:rPr>
          <w:rFonts w:ascii="宋体" w:hAnsi="宋体" w:eastAsia="宋体" w:cs="宋体"/>
          <w:color w:val="000"/>
          <w:sz w:val="28"/>
          <w:szCs w:val="28"/>
        </w:rPr>
        <w:t xml:space="preserve">新一届院团委学生会的成立，要充分发挥作为党委行政联系同学的桥梁和纽带作用，要更好地履行自我服务、自我管理、自我教育的职能，表达和维护学院及同学的具体利益，开展健康有益、丰富多彩的各项活动和社会服务，努力为同学当好家，服好务。</w:t>
      </w:r>
    </w:p>
    <w:p>
      <w:pPr>
        <w:ind w:left="0" w:right="0" w:firstLine="560"/>
        <w:spacing w:before="450" w:after="450" w:line="312" w:lineRule="auto"/>
      </w:pPr>
      <w:r>
        <w:rPr>
          <w:rFonts w:ascii="宋体" w:hAnsi="宋体" w:eastAsia="宋体" w:cs="宋体"/>
          <w:color w:val="000"/>
          <w:sz w:val="28"/>
          <w:szCs w:val="28"/>
        </w:rPr>
        <w:t xml:space="preserve">本届院团委学生会要继承和发扬我院学生会“旗帜、团结、奉献、创新”的优良传统，秉承“服务学院中心工作，服务学生成长成才”的宗旨，围绕高素质应用型人才培养目标，带领全院学生解放思想，真抓实干，开拓新局面，务求新实效。 在这里，我对新一届当选的各位同学提几点要求：</w:t>
      </w:r>
    </w:p>
    <w:p>
      <w:pPr>
        <w:ind w:left="0" w:right="0" w:firstLine="560"/>
        <w:spacing w:before="450" w:after="450" w:line="312" w:lineRule="auto"/>
      </w:pPr>
      <w:r>
        <w:rPr>
          <w:rFonts w:ascii="宋体" w:hAnsi="宋体" w:eastAsia="宋体" w:cs="宋体"/>
          <w:color w:val="000"/>
          <w:sz w:val="28"/>
          <w:szCs w:val="28"/>
        </w:rPr>
        <w:t xml:space="preserve">一、迅速转变角色，积极开展各项工作</w:t>
      </w:r>
    </w:p>
    <w:p>
      <w:pPr>
        <w:ind w:left="0" w:right="0" w:firstLine="560"/>
        <w:spacing w:before="450" w:after="450" w:line="312" w:lineRule="auto"/>
      </w:pPr>
      <w:r>
        <w:rPr>
          <w:rFonts w:ascii="宋体" w:hAnsi="宋体" w:eastAsia="宋体" w:cs="宋体"/>
          <w:color w:val="000"/>
          <w:sz w:val="28"/>
          <w:szCs w:val="28"/>
        </w:rPr>
        <w:t xml:space="preserve">首先要认识到担任学生干部就意味着承担起更大的责任， 付出更多的汗水和时间，面对更多的不解与非议等等。这都对我们学生干部提出了更高的要求，在这里我希望大家能明确定位，充分发挥应有的作用。各位同学要明白学生组织自我教育、自我服务、自我管理的功能。</w:t>
      </w:r>
    </w:p>
    <w:p>
      <w:pPr>
        <w:ind w:left="0" w:right="0" w:firstLine="560"/>
        <w:spacing w:before="450" w:after="450" w:line="312" w:lineRule="auto"/>
      </w:pPr>
      <w:r>
        <w:rPr>
          <w:rFonts w:ascii="宋体" w:hAnsi="宋体" w:eastAsia="宋体" w:cs="宋体"/>
          <w:color w:val="000"/>
          <w:sz w:val="28"/>
          <w:szCs w:val="28"/>
        </w:rPr>
        <w:t xml:space="preserve">学生干部不是管理者，而是学生的骨干、学生工作的组织者，更是为同学们服务的志愿者。我们所做的一切决不是为了能在综合测评中多加点分，也不是为了显示自己的能力，更不是为了谋求个人利益，而是为了在服务工作中使自己得到锻炼，尽快成长、成熟起来。明确了这一点，工作才有积极性和主动性;才能精诚团结，不断增强学生会的凝聚力和号召力;才能在工作中集思广益，集中集体的智慧。学生干部之间也要加强沟通协调，自觉服从领导和老师的指导，积极做好工作，发挥应有的作用。</w:t>
      </w:r>
    </w:p>
    <w:p>
      <w:pPr>
        <w:ind w:left="0" w:right="0" w:firstLine="560"/>
        <w:spacing w:before="450" w:after="450" w:line="312" w:lineRule="auto"/>
      </w:pPr>
      <w:r>
        <w:rPr>
          <w:rFonts w:ascii="宋体" w:hAnsi="宋体" w:eastAsia="宋体" w:cs="宋体"/>
          <w:color w:val="000"/>
          <w:sz w:val="28"/>
          <w:szCs w:val="28"/>
        </w:rPr>
        <w:t xml:space="preserve">二、以身作则，发挥模范作用</w:t>
      </w:r>
    </w:p>
    <w:p>
      <w:pPr>
        <w:ind w:left="0" w:right="0" w:firstLine="560"/>
        <w:spacing w:before="450" w:after="450" w:line="312" w:lineRule="auto"/>
      </w:pPr>
      <w:r>
        <w:rPr>
          <w:rFonts w:ascii="宋体" w:hAnsi="宋体" w:eastAsia="宋体" w:cs="宋体"/>
          <w:color w:val="000"/>
          <w:sz w:val="28"/>
          <w:szCs w:val="28"/>
        </w:rPr>
        <w:t xml:space="preserve">作为学生干部，特别是主要学生干部，必须以身作则、率先垂范，处处起带头作用，做到有为才有位、有位才有威;如果不能做到以身作则，起表率作用，要求别人做的自己首先做不到，那就没有威信，在同学中就没有号召力，工作就开展不了。要保持当学生干部前是骨干，当学生干部后是模范的表率作用，要做到“能做会管” 。</w:t>
      </w:r>
    </w:p>
    <w:p>
      <w:pPr>
        <w:ind w:left="0" w:right="0" w:firstLine="560"/>
        <w:spacing w:before="450" w:after="450" w:line="312" w:lineRule="auto"/>
      </w:pPr>
      <w:r>
        <w:rPr>
          <w:rFonts w:ascii="宋体" w:hAnsi="宋体" w:eastAsia="宋体" w:cs="宋体"/>
          <w:color w:val="000"/>
          <w:sz w:val="28"/>
          <w:szCs w:val="28"/>
        </w:rPr>
        <w:t xml:space="preserve">首先，表现在政治上要积极追求上进，争当学习理论的模范，提高自身的思想政治素质，以良好的精神风貌和一身正气去感染和引导同学，创建优良的班风和学风。</w:t>
      </w:r>
    </w:p>
    <w:p>
      <w:pPr>
        <w:ind w:left="0" w:right="0" w:firstLine="560"/>
        <w:spacing w:before="450" w:after="450" w:line="312" w:lineRule="auto"/>
      </w:pPr>
      <w:r>
        <w:rPr>
          <w:rFonts w:ascii="宋体" w:hAnsi="宋体" w:eastAsia="宋体" w:cs="宋体"/>
          <w:color w:val="000"/>
          <w:sz w:val="28"/>
          <w:szCs w:val="28"/>
        </w:rPr>
        <w:t xml:space="preserve">其次，要正确处理好学习和工作的关系，学生以学为本，我们要求每一位学生干部都能取得良好的学业成绩。</w:t>
      </w:r>
    </w:p>
    <w:p>
      <w:pPr>
        <w:ind w:left="0" w:right="0" w:firstLine="560"/>
        <w:spacing w:before="450" w:after="450" w:line="312" w:lineRule="auto"/>
      </w:pPr>
      <w:r>
        <w:rPr>
          <w:rFonts w:ascii="宋体" w:hAnsi="宋体" w:eastAsia="宋体" w:cs="宋体"/>
          <w:color w:val="000"/>
          <w:sz w:val="28"/>
          <w:szCs w:val="28"/>
        </w:rPr>
        <w:t xml:space="preserve">再次，要遵守校规校纪，严格按照《学生守则》行为规范约束自己，生活上要养成良好的习惯;比如：上课不迟到、不早退、不无故缺课，不吸烟、不酗酒。总之，要以身作则，真正发挥模范带头作用。</w:t>
      </w:r>
    </w:p>
    <w:p>
      <w:pPr>
        <w:ind w:left="0" w:right="0" w:firstLine="560"/>
        <w:spacing w:before="450" w:after="450" w:line="312" w:lineRule="auto"/>
      </w:pPr>
      <w:r>
        <w:rPr>
          <w:rFonts w:ascii="宋体" w:hAnsi="宋体" w:eastAsia="宋体" w:cs="宋体"/>
          <w:color w:val="000"/>
          <w:sz w:val="28"/>
          <w:szCs w:val="28"/>
        </w:rPr>
        <w:t xml:space="preserve">三、树立服务理念，发挥桥梁纽带作用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发挥桥梁纽带作用，是团委学生会的一项重要职能。要及时将学校的情况、领导的意图传达到广大同学中间。同时，将同学们的思想动态、学习状况、所反映的意见和要求等信息，及时反馈给老师。</w:t>
      </w:r>
    </w:p>
    <w:p>
      <w:pPr>
        <w:ind w:left="0" w:right="0" w:firstLine="560"/>
        <w:spacing w:before="450" w:after="450" w:line="312" w:lineRule="auto"/>
      </w:pPr>
      <w:r>
        <w:rPr>
          <w:rFonts w:ascii="宋体" w:hAnsi="宋体" w:eastAsia="宋体" w:cs="宋体"/>
          <w:color w:val="000"/>
          <w:sz w:val="28"/>
          <w:szCs w:val="28"/>
        </w:rPr>
        <w:t xml:space="preserve">我希望新一届团委学生会要明确肩负的重任，努力增强自身责任感和使命感，充分调动主观能动性，积极主动地开展工作，把广大同学紧紧团结在一起，调动一切积极因素，促进学院的学生工作更上一个新的台阶。</w:t>
      </w:r>
    </w:p>
    <w:p>
      <w:pPr>
        <w:ind w:left="0" w:right="0" w:firstLine="560"/>
        <w:spacing w:before="450" w:after="450" w:line="312" w:lineRule="auto"/>
      </w:pPr>
      <w:r>
        <w:rPr>
          <w:rFonts w:ascii="宋体" w:hAnsi="宋体" w:eastAsia="宋体" w:cs="宋体"/>
          <w:color w:val="000"/>
          <w:sz w:val="28"/>
          <w:szCs w:val="28"/>
        </w:rPr>
        <w:t xml:space="preserve">最后，借此机会我衷心祝愿新一届团委学生会的同学们工作顺利;也衷心希望同学们珍惜这个机会，同心同德、共同努力，使学院学生工作创造更大的辉煌成就。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关于换届村委会班子述职报告怎么写四</w:t>
      </w:r>
    </w:p>
    <w:p>
      <w:pPr>
        <w:ind w:left="0" w:right="0" w:firstLine="560"/>
        <w:spacing w:before="450" w:after="450" w:line="312" w:lineRule="auto"/>
      </w:pPr>
      <w:r>
        <w:rPr>
          <w:rFonts w:ascii="宋体" w:hAnsi="宋体" w:eastAsia="宋体" w:cs="宋体"/>
          <w:color w:val="000"/>
          <w:sz w:val="28"/>
          <w:szCs w:val="28"/>
        </w:rPr>
        <w:t xml:space="preserve">村党支部换届选举工作全面启动以来，xx乡党委紧紧围绕选好配强村党支部班子这一中心任务，自选节拍，按照“要求高、启动早、措施硬、作风实、把关严”的换届选举工作要求，采劝五抓五确保”措施，有序推进村党支部换届选举工作，使改选后的村党支部整体功能进一步增强，换届选举工作圆满实现党委意图。</w:t>
      </w:r>
    </w:p>
    <w:p>
      <w:pPr>
        <w:ind w:left="0" w:right="0" w:firstLine="560"/>
        <w:spacing w:before="450" w:after="450" w:line="312" w:lineRule="auto"/>
      </w:pPr>
      <w:r>
        <w:rPr>
          <w:rFonts w:ascii="宋体" w:hAnsi="宋体" w:eastAsia="宋体" w:cs="宋体"/>
          <w:color w:val="000"/>
          <w:sz w:val="28"/>
          <w:szCs w:val="28"/>
        </w:rPr>
        <w:t xml:space="preserve">成立了xx乡村党支部换届选举工作领导小组和各村选举委员会，向各村委派了换届选举指导员，成立了1个督导组，抽调4名联村领导干部和14名包村干部分片包干负责对9个行政村党支部的换届选举工作进行指导和督促检查。同时，全面推行换届选举信息报送制度，定期了解情况、交流信息，研究解决出现的各种问题，为顺利完成村党支部换届选举工作提供了坚实的组织保障。</w:t>
      </w:r>
    </w:p>
    <w:p>
      <w:pPr>
        <w:ind w:left="0" w:right="0" w:firstLine="560"/>
        <w:spacing w:before="450" w:after="450" w:line="312" w:lineRule="auto"/>
      </w:pPr>
      <w:r>
        <w:rPr>
          <w:rFonts w:ascii="宋体" w:hAnsi="宋体" w:eastAsia="宋体" w:cs="宋体"/>
          <w:color w:val="000"/>
          <w:sz w:val="28"/>
          <w:szCs w:val="28"/>
        </w:rPr>
        <w:t xml:space="preserve">将提高群众思想认识作为工作保障前提，通过以会代训、张贴标语等多种形式，对各村进行广泛深入的宣传发动，重点让群众领会县委对村党支部换届选举工作的有关精神，熟悉《村民委员会组织法》、《中国共产党基层组织条例》。截止换届选举工作完成，全乡共召开群众大会45次、张贴标语118份、面向群众引发藏文宣传材料450份，有力引导群众依法正确行使民主权利。</w:t>
      </w:r>
    </w:p>
    <w:p>
      <w:pPr>
        <w:ind w:left="0" w:right="0" w:firstLine="560"/>
        <w:spacing w:before="450" w:after="450" w:line="312" w:lineRule="auto"/>
      </w:pPr>
      <w:r>
        <w:rPr>
          <w:rFonts w:ascii="宋体" w:hAnsi="宋体" w:eastAsia="宋体" w:cs="宋体"/>
          <w:color w:val="000"/>
          <w:sz w:val="28"/>
          <w:szCs w:val="28"/>
        </w:rPr>
        <w:t xml:space="preserve">组织乡、村干部通过入户走访、召开座谈会等形式，认真调查村情，尤其是重点调查了上届村党支部书记由于工作压力大、报酬低、年龄偏大、有意为年轻人创造考录乡镇公务员条件，想借此机会卸任等情况。同时，通过认真分析选情，分类梳理难点村1个、问题村1个，提高了村党支部换届选举工作的预见性和前瞻性，牢牢把握了工作主动权。</w:t>
      </w:r>
    </w:p>
    <w:p>
      <w:pPr>
        <w:ind w:left="0" w:right="0" w:firstLine="560"/>
        <w:spacing w:before="450" w:after="450" w:line="312" w:lineRule="auto"/>
      </w:pPr>
      <w:r>
        <w:rPr>
          <w:rFonts w:ascii="宋体" w:hAnsi="宋体" w:eastAsia="宋体" w:cs="宋体"/>
          <w:color w:val="000"/>
          <w:sz w:val="28"/>
          <w:szCs w:val="28"/>
        </w:rPr>
        <w:t xml:space="preserve">       对不稳定因素进行了全面、彻底的梳理，并制定了相应应急预案，切实做到了底数清、情况明、办法准。一是全面征求了群众意见意愿，及时把握群众思想动态，详细调查了解新的可能出现的候选人的基本情况，全面掌握了换届前相关工作的第一手资料，对各村党支部班子有一个明确的定位;二是认真做好了选举前的村财务审计工作，组织乡民政干事、农经员对9个村采取看货币余额、看存款现金、看各类票据凭证和看手续是否完备等方法进行财务审计，对各村审计结果及时进行公开。同时，组织各村党支部书记在公推大会上进行述职，就任职期间的履职情况向群众作了重点说明，消除了群众对村务、财务、党务方面的疑虑;三是针对部分村社存在的内部矛盾，确定了宣传重点户，采取专人入户谈心教育，引导群众抛弃小团体意识、家族意识和个人利益至上的不良思想，并在全乡范围内下发了乡党委《关于严肃纠正在换届选举当中不正之风的通知》，严肃了选举纪律，为村党支部的成功选举扫除了思想障碍。</w:t>
      </w:r>
    </w:p>
    <w:p>
      <w:pPr>
        <w:ind w:left="0" w:right="0" w:firstLine="560"/>
        <w:spacing w:before="450" w:after="450" w:line="312" w:lineRule="auto"/>
      </w:pPr>
      <w:r>
        <w:rPr>
          <w:rFonts w:ascii="宋体" w:hAnsi="宋体" w:eastAsia="宋体" w:cs="宋体"/>
          <w:color w:val="000"/>
          <w:sz w:val="28"/>
          <w:szCs w:val="28"/>
        </w:rPr>
        <w:t xml:space="preserve">乡村党支部换届选举工作方案，进一步细化了换届选举的程序步骤，加强了对选举工作的具体指导，并严格落实换届选举工作程序规定。一是认真做好了党员身份的核查工作，依法保证了广大农村党员的选举权;二是针对村社人数，合理设置了村党支部班子职数，大村设置村党支部委员各5名，小村设置各3名，切实做到了职位设置符合村情;三是提前着手村党支部班子候选人的酝酿工作，采取召开党员大会进行了公开推荐，认真组织各村联点领导、驻村干部下村广泛征求了老党员、老干部和老农的意见，在全面考察的基础上，召开会议反复进行了研究讨论;四是在充分发扬民主、严格依法办事的基础上，区别情况，分类对待，对7个村党支部采取公推直癣对2个村采劝两推一驯，对村党支部书记年龄偏大的2个村选举产生了副书记，进一步做好了新老交替工作。并在选举当中，切实做到“六当潮，即当场开箱验票，当场公开唱票，当场公开计票，当场公布计票结果，当场密封选票，当场销毁多余选票，一环扣一环，环环紧扣，确保了选举工作的合法有效。</w:t>
      </w:r>
    </w:p>
    <w:p>
      <w:pPr>
        <w:ind w:left="0" w:right="0" w:firstLine="560"/>
        <w:spacing w:before="450" w:after="450" w:line="312" w:lineRule="auto"/>
      </w:pPr>
      <w:r>
        <w:rPr>
          <w:rFonts w:ascii="宋体" w:hAnsi="宋体" w:eastAsia="宋体" w:cs="宋体"/>
          <w:color w:val="000"/>
          <w:sz w:val="28"/>
          <w:szCs w:val="28"/>
        </w:rPr>
        <w:t xml:space="preserve">通过“五抓五确保”，xx乡在整个村党支部换届选举工作当中，即保证了党员的选举权利，又在政策和各类法律法规允许的框架内实现了乡党委关于村党支部班子换届、调整的人事意图，圆满完成了8个行政村党支部的改选工作。在新组建的8个村党支部班子中，妇女2名，35岁以下7名，文化程度具有初中以上学历的有11名，整个村党支部班子达到了结构合理、文化程度和年龄结构进一步改善的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2025-04-30T03:26:59+08:00</dcterms:created>
  <dcterms:modified xsi:type="dcterms:W3CDTF">2025-04-30T03:26:59+08:00</dcterms:modified>
</cp:coreProperties>
</file>

<file path=docProps/custom.xml><?xml version="1.0" encoding="utf-8"?>
<Properties xmlns="http://schemas.openxmlformats.org/officeDocument/2006/custom-properties" xmlns:vt="http://schemas.openxmlformats.org/officeDocument/2006/docPropsVTypes"/>
</file>