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关于畜牧局年度述职报告畜牧局年终述职报告范文如何写(七篇)</w:t>
      </w:r>
      <w:bookmarkEnd w:id="1"/>
    </w:p>
    <w:p>
      <w:pPr>
        <w:jc w:val="center"/>
        <w:spacing w:before="0" w:after="450"/>
      </w:pPr>
      <w:r>
        <w:rPr>
          <w:rFonts w:ascii="Arial" w:hAnsi="Arial" w:eastAsia="Arial" w:cs="Arial"/>
          <w:color w:val="999999"/>
          <w:sz w:val="20"/>
          <w:szCs w:val="20"/>
        </w:rPr>
        <w:t xml:space="preserve">来源：网络  作者：梦里寻梅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关于畜牧局年度述职报告畜牧局年终述职报告范文如何写一(一)贯彻执行党的路线方针政策及国家法律法规等情况根据分工，本人分管武装工作，参与分管动物卫生监督和执法工作，偏重于执法工作。对所分管的工作，能认真履行职能，勤政务实，扎实开展工作。我始终...</w:t>
      </w:r>
    </w:p>
    <w:p>
      <w:pPr>
        <w:ind w:left="0" w:right="0" w:firstLine="560"/>
        <w:spacing w:before="450" w:after="450" w:line="312" w:lineRule="auto"/>
      </w:pPr>
      <w:r>
        <w:rPr>
          <w:rFonts w:ascii="黑体" w:hAnsi="黑体" w:eastAsia="黑体" w:cs="黑体"/>
          <w:color w:val="000000"/>
          <w:sz w:val="36"/>
          <w:szCs w:val="36"/>
          <w:b w:val="1"/>
          <w:bCs w:val="1"/>
        </w:rPr>
        <w:t xml:space="preserve">关于畜牧局年度述职报告畜牧局年终述职报告范文如何写一</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(一)贯彻执行党的路线方针政策及国家法律法规等情况</w:t>
      </w:r>
    </w:p>
    <w:p>
      <w:pPr>
        <w:ind w:left="0" w:right="0" w:firstLine="560"/>
        <w:spacing w:before="450" w:after="450" w:line="312" w:lineRule="auto"/>
      </w:pPr>
      <w:r>
        <w:rPr>
          <w:rFonts w:ascii="宋体" w:hAnsi="宋体" w:eastAsia="宋体" w:cs="宋体"/>
          <w:color w:val="000"/>
          <w:sz w:val="28"/>
          <w:szCs w:val="28"/>
        </w:rPr>
        <w:t xml:space="preserve">根据分工，本人分管武装工作，参与分管动物卫生监督和执法工作，偏重于执法工作。对所分管的工作，能认真履行职能，勤政务实，扎实开展工作。</w:t>
      </w:r>
    </w:p>
    <w:p>
      <w:pPr>
        <w:ind w:left="0" w:right="0" w:firstLine="560"/>
        <w:spacing w:before="450" w:after="450" w:line="312" w:lineRule="auto"/>
      </w:pPr>
      <w:r>
        <w:rPr>
          <w:rFonts w:ascii="宋体" w:hAnsi="宋体" w:eastAsia="宋体" w:cs="宋体"/>
          <w:color w:val="000"/>
          <w:sz w:val="28"/>
          <w:szCs w:val="28"/>
        </w:rPr>
        <w:t xml:space="preserve">我始终牢记党的宗旨，身体力行“三个代表”重要思想，认真贯彻执行党的路线方针政策和畜牧水产法律法规，带头执行县委、政府的各项决策，抓好各项工作落实。</w:t>
      </w:r>
    </w:p>
    <w:p>
      <w:pPr>
        <w:ind w:left="0" w:right="0" w:firstLine="560"/>
        <w:spacing w:before="450" w:after="450" w:line="312" w:lineRule="auto"/>
      </w:pPr>
      <w:r>
        <w:rPr>
          <w:rFonts w:ascii="宋体" w:hAnsi="宋体" w:eastAsia="宋体" w:cs="宋体"/>
          <w:color w:val="000"/>
          <w:sz w:val="28"/>
          <w:szCs w:val="28"/>
        </w:rPr>
        <w:t xml:space="preserve">(二)武装工作情况</w:t>
      </w:r>
    </w:p>
    <w:p>
      <w:pPr>
        <w:ind w:left="0" w:right="0" w:firstLine="560"/>
        <w:spacing w:before="450" w:after="450" w:line="312" w:lineRule="auto"/>
      </w:pPr>
      <w:r>
        <w:rPr>
          <w:rFonts w:ascii="宋体" w:hAnsi="宋体" w:eastAsia="宋体" w:cs="宋体"/>
          <w:color w:val="000"/>
          <w:sz w:val="28"/>
          <w:szCs w:val="28"/>
        </w:rPr>
        <w:t xml:space="preserve">一是自觉坚持党管武装的传统。我把民兵队伍建设工作作为局党组的一项重要任务来抓，列入党组织建设和经济建设工作的重要议事日程，纳入畜牧水产整体建设发展规划和目标管理。同时，每年还把民兵工作作为一项重要的指标列入年度目标管理考核当中，使民兵队伍建设和武装管理工作在局党组的正确领导下顺利开展。</w:t>
      </w:r>
    </w:p>
    <w:p>
      <w:pPr>
        <w:ind w:left="0" w:right="0" w:firstLine="560"/>
        <w:spacing w:before="450" w:after="450" w:line="312" w:lineRule="auto"/>
      </w:pPr>
      <w:r>
        <w:rPr>
          <w:rFonts w:ascii="宋体" w:hAnsi="宋体" w:eastAsia="宋体" w:cs="宋体"/>
          <w:color w:val="000"/>
          <w:sz w:val="28"/>
          <w:szCs w:val="28"/>
        </w:rPr>
        <w:t xml:space="preserve">二是抓好组织调整与落实。按照县武装部20_年民兵、预备役部队组织整顿工作的总体部署和要求，结合我局民兵、预备役工作的实际情况，对基层民兵组织进行了重新调整。在系统内挑选出一批身体素质好、业务素质高的男干部职工，编入了民兵队伍当中，充实武装后备力量建设。</w:t>
      </w:r>
    </w:p>
    <w:p>
      <w:pPr>
        <w:ind w:left="0" w:right="0" w:firstLine="560"/>
        <w:spacing w:before="450" w:after="450" w:line="312" w:lineRule="auto"/>
      </w:pPr>
      <w:r>
        <w:rPr>
          <w:rFonts w:ascii="宋体" w:hAnsi="宋体" w:eastAsia="宋体" w:cs="宋体"/>
          <w:color w:val="000"/>
          <w:sz w:val="28"/>
          <w:szCs w:val="28"/>
        </w:rPr>
        <w:t xml:space="preserve">(三)业务工作情况</w:t>
      </w:r>
    </w:p>
    <w:p>
      <w:pPr>
        <w:ind w:left="0" w:right="0" w:firstLine="560"/>
        <w:spacing w:before="450" w:after="450" w:line="312" w:lineRule="auto"/>
      </w:pPr>
      <w:r>
        <w:rPr>
          <w:rFonts w:ascii="宋体" w:hAnsi="宋体" w:eastAsia="宋体" w:cs="宋体"/>
          <w:color w:val="000"/>
          <w:sz w:val="28"/>
          <w:szCs w:val="28"/>
        </w:rPr>
        <w:t xml:space="preserve">一是强化了动物检疫，提高了动物及其产品的受检率：</w:t>
      </w:r>
    </w:p>
    <w:p>
      <w:pPr>
        <w:ind w:left="0" w:right="0" w:firstLine="560"/>
        <w:spacing w:before="450" w:after="450" w:line="312" w:lineRule="auto"/>
      </w:pPr>
      <w:r>
        <w:rPr>
          <w:rFonts w:ascii="宋体" w:hAnsi="宋体" w:eastAsia="宋体" w:cs="宋体"/>
          <w:color w:val="000"/>
          <w:sz w:val="28"/>
          <w:szCs w:val="28"/>
        </w:rPr>
        <w:t xml:space="preserve">1.实行防检相结合，对规模养殖专业场(户)坚持派人到场、到户检疫，做到有出必检，把疫情堵在流通前，对凝似疫情实行无害化处理。</w:t>
      </w:r>
    </w:p>
    <w:p>
      <w:pPr>
        <w:ind w:left="0" w:right="0" w:firstLine="560"/>
        <w:spacing w:before="450" w:after="450" w:line="312" w:lineRule="auto"/>
      </w:pPr>
      <w:r>
        <w:rPr>
          <w:rFonts w:ascii="宋体" w:hAnsi="宋体" w:eastAsia="宋体" w:cs="宋体"/>
          <w:color w:val="000"/>
          <w:sz w:val="28"/>
          <w:szCs w:val="28"/>
        </w:rPr>
        <w:t xml:space="preserve">2.加大了对牲猪定点屠宰场和乡镇市场检疫力度。在县城屠宰场我们派出检疫人员进行24小时值班，做到有宰必检，随到随检，在城邻结合部也安排了两检疫员与工商、商务等部门开展了稽查，确保患病动物及产品不出场、不上市交易，在乡镇、市场委托乡镇动物防疫员进行执法检疫，有效地保证肉品的质量。</w:t>
      </w:r>
    </w:p>
    <w:p>
      <w:pPr>
        <w:ind w:left="0" w:right="0" w:firstLine="560"/>
        <w:spacing w:before="450" w:after="450" w:line="312" w:lineRule="auto"/>
      </w:pPr>
      <w:r>
        <w:rPr>
          <w:rFonts w:ascii="宋体" w:hAnsi="宋体" w:eastAsia="宋体" w:cs="宋体"/>
          <w:color w:val="000"/>
          <w:sz w:val="28"/>
          <w:szCs w:val="28"/>
        </w:rPr>
        <w:t xml:space="preserve">3.加大了流通环节监管，我们在出入县境口设了检疫申报点，对出入境内的动物和车辆24小时查验“三证一标”，即：动物检疫证、车辆消毒证、动物免疫证和免疫耳标，与此同时进行严格的检疫和消毒，堵住疫病的传入和流出，通过这样一来，我县产地检疫、屠宰检疫、市场检疫及交通检疫率均达到100%。</w:t>
      </w:r>
    </w:p>
    <w:p>
      <w:pPr>
        <w:ind w:left="0" w:right="0" w:firstLine="560"/>
        <w:spacing w:before="450" w:after="450" w:line="312" w:lineRule="auto"/>
      </w:pPr>
      <w:r>
        <w:rPr>
          <w:rFonts w:ascii="宋体" w:hAnsi="宋体" w:eastAsia="宋体" w:cs="宋体"/>
          <w:color w:val="000"/>
          <w:sz w:val="28"/>
          <w:szCs w:val="28"/>
        </w:rPr>
        <w:t xml:space="preserve">二是大力开展违禁药物的整治，实施居民放心工程。</w:t>
      </w:r>
    </w:p>
    <w:p>
      <w:pPr>
        <w:ind w:left="0" w:right="0" w:firstLine="560"/>
        <w:spacing w:before="450" w:after="450" w:line="312" w:lineRule="auto"/>
      </w:pPr>
      <w:r>
        <w:rPr>
          <w:rFonts w:ascii="宋体" w:hAnsi="宋体" w:eastAsia="宋体" w:cs="宋体"/>
          <w:color w:val="000"/>
          <w:sz w:val="28"/>
          <w:szCs w:val="28"/>
        </w:rPr>
        <w:t xml:space="preserve">1、严格依法管理，健全监管制度。首先，我们对兽药经营实行gsp认证制度、饲料经营实行饲料备案登记制度，市场准入制度，对符合条件的兽药经营者，通过本人申请给予颁发《兽药经营许可证》，对符合条件的饲料经营户则颁发《饲料、原料备案登记证》，对抽检无问题的饲料、兽药实行登记备案和市场准入。</w:t>
      </w:r>
    </w:p>
    <w:p>
      <w:pPr>
        <w:ind w:left="0" w:right="0" w:firstLine="560"/>
        <w:spacing w:before="450" w:after="450" w:line="312" w:lineRule="auto"/>
      </w:pPr>
      <w:r>
        <w:rPr>
          <w:rFonts w:ascii="宋体" w:hAnsi="宋体" w:eastAsia="宋体" w:cs="宋体"/>
          <w:color w:val="000"/>
          <w:sz w:val="28"/>
          <w:szCs w:val="28"/>
        </w:rPr>
        <w:t xml:space="preserve">今年我们对饲料经营户及养殖户的所有饲料按类别进行了备查登记，并签订兽药、饲料生产、经营、使用宣传安全承诺书向社会公开承诺，有效地保证了生产资料的安全和有效。对养殖专业大户实行动物防疫条件合格证和畜产品安全目标管理责任制，并与其签订了《目标管理责任状》，从制度上保障了饲料进口关。</w:t>
      </w:r>
    </w:p>
    <w:p>
      <w:pPr>
        <w:ind w:left="0" w:right="0" w:firstLine="560"/>
        <w:spacing w:before="450" w:after="450" w:line="312" w:lineRule="auto"/>
      </w:pPr>
      <w:r>
        <w:rPr>
          <w:rFonts w:ascii="宋体" w:hAnsi="宋体" w:eastAsia="宋体" w:cs="宋体"/>
          <w:color w:val="000"/>
          <w:sz w:val="28"/>
          <w:szCs w:val="28"/>
        </w:rPr>
        <w:t xml:space="preserve">2、加大抽检力度，确保畜禽水产品质量安全。</w:t>
      </w:r>
    </w:p>
    <w:p>
      <w:pPr>
        <w:ind w:left="0" w:right="0" w:firstLine="560"/>
        <w:spacing w:before="450" w:after="450" w:line="312" w:lineRule="auto"/>
      </w:pPr>
      <w:r>
        <w:rPr>
          <w:rFonts w:ascii="宋体" w:hAnsi="宋体" w:eastAsia="宋体" w:cs="宋体"/>
          <w:color w:val="000"/>
          <w:sz w:val="28"/>
          <w:szCs w:val="28"/>
        </w:rPr>
        <w:t xml:space="preserve">一是加强了对饲料、兽药的监测和市场清理整顿，在畜禽水产品质量安全专项整治期间，根据省、市有关文件精神，结合本县实际，组织局执法大队、动物卫生监督所联合执法，对全县各饲料、兽药经营户、规模养殖户进行了两次清理整治，特别是开展了“瘦肉精”专项整治活动，清理过期药品和霉变饲料，并对其进行了全部销毁处理，从源头上确保了养殖业投入品的安全无公害;</w:t>
      </w:r>
    </w:p>
    <w:p>
      <w:pPr>
        <w:ind w:left="0" w:right="0" w:firstLine="560"/>
        <w:spacing w:before="450" w:after="450" w:line="312" w:lineRule="auto"/>
      </w:pPr>
      <w:r>
        <w:rPr>
          <w:rFonts w:ascii="宋体" w:hAnsi="宋体" w:eastAsia="宋体" w:cs="宋体"/>
          <w:color w:val="000"/>
          <w:sz w:val="28"/>
          <w:szCs w:val="28"/>
        </w:rPr>
        <w:t xml:space="preserve">二是增加了饲料、兽药、生猪尿样抽检频率，完成了省、市局下达的饲料送检样品和抽送检测动物血样，对全县规模养殖户的生猪及县城屠宰场待宰猪进行了尿样检测，通过检测，所检生猪全部合格，确保了我县居民的肉食安全。4月26日我县还迎接了农业部对我县100个猪场、300个育肥猪尿样克伦特罗、沙丁胺醇、莱克多巴胺的检测全部合格。</w:t>
      </w:r>
    </w:p>
    <w:p>
      <w:pPr>
        <w:ind w:left="0" w:right="0" w:firstLine="560"/>
        <w:spacing w:before="450" w:after="450" w:line="312" w:lineRule="auto"/>
      </w:pPr>
      <w:r>
        <w:rPr>
          <w:rFonts w:ascii="宋体" w:hAnsi="宋体" w:eastAsia="宋体" w:cs="宋体"/>
          <w:color w:val="000"/>
          <w:sz w:val="28"/>
          <w:szCs w:val="28"/>
        </w:rPr>
        <w:t xml:space="preserve">3、对全县规模猪场推行无公害生猪饲料管理模式。在生产环节上加强监控管理，其主要措施有：加强养殖业投入品的购入，使用登记，建立规模猪场养殖业投入品的使用台帐，加大禁用、限用兽药及添加剂的检查，抽检力度，做到随槽抽样;对养殖户发放禁用、限用兽药及添加剂目录、名单、指导合理用药;统一制度，规模猪场饲养、防疫管理规程，严格防疫驱虫、卫生及休药期管理。</w:t>
      </w:r>
    </w:p>
    <w:p>
      <w:pPr>
        <w:ind w:left="0" w:right="0" w:firstLine="560"/>
        <w:spacing w:before="450" w:after="450" w:line="312" w:lineRule="auto"/>
      </w:pPr>
      <w:r>
        <w:rPr>
          <w:rFonts w:ascii="宋体" w:hAnsi="宋体" w:eastAsia="宋体" w:cs="宋体"/>
          <w:color w:val="000"/>
          <w:sz w:val="28"/>
          <w:szCs w:val="28"/>
        </w:rPr>
        <w:t xml:space="preserve">二、不断加强学习，提高自身素质</w:t>
      </w:r>
    </w:p>
    <w:p>
      <w:pPr>
        <w:ind w:left="0" w:right="0" w:firstLine="560"/>
        <w:spacing w:before="450" w:after="450" w:line="312" w:lineRule="auto"/>
      </w:pPr>
      <w:r>
        <w:rPr>
          <w:rFonts w:ascii="宋体" w:hAnsi="宋体" w:eastAsia="宋体" w:cs="宋体"/>
          <w:color w:val="000"/>
          <w:sz w:val="28"/>
          <w:szCs w:val="28"/>
        </w:rPr>
        <w:t xml:space="preserve">为了适应新环境的各项工作，自己深深感到理论的功底还比较浅。只有不断的学习，提高自身素质，才能迎接各个方面的挑战。因此，我除了参加局里定期的集中学习外，还利用一切机会挤出时间自学相关知识。</w:t>
      </w:r>
    </w:p>
    <w:p>
      <w:pPr>
        <w:ind w:left="0" w:right="0" w:firstLine="560"/>
        <w:spacing w:before="450" w:after="450" w:line="312" w:lineRule="auto"/>
      </w:pPr>
      <w:r>
        <w:rPr>
          <w:rFonts w:ascii="宋体" w:hAnsi="宋体" w:eastAsia="宋体" w:cs="宋体"/>
          <w:color w:val="000"/>
          <w:sz w:val="28"/>
          <w:szCs w:val="28"/>
        </w:rPr>
        <w:t xml:space="preserve">1、结合本职工作努力学习新时期党的路线、方针、政策。在学习过程中，我始终把“三个代表”的重要思想和落实科学发展观作为全年的学习重点，认真学习各个阶段的具体要求，以此来充实提高政治思想觉悟和理论水平，丰富政治理论功底，始终保持清醒的头脑。</w:t>
      </w:r>
    </w:p>
    <w:p>
      <w:pPr>
        <w:ind w:left="0" w:right="0" w:firstLine="560"/>
        <w:spacing w:before="450" w:after="450" w:line="312" w:lineRule="auto"/>
      </w:pPr>
      <w:r>
        <w:rPr>
          <w:rFonts w:ascii="宋体" w:hAnsi="宋体" w:eastAsia="宋体" w:cs="宋体"/>
          <w:color w:val="000"/>
          <w:sz w:val="28"/>
          <w:szCs w:val="28"/>
        </w:rPr>
        <w:t xml:space="preserve">2、抓紧时间学习业务知识。为了能把本职工作做得更出色，结合自身工作实际情况，增强学习自觉性，我利用业余时间自学了《动物防疫法》、《兽药管理条例》、《饲料和饲料添加剂管理条例》、《行政执法》等相关法规书籍，不断提高自身的业务理论水平，力求把工作做细最好。</w:t>
      </w:r>
    </w:p>
    <w:p>
      <w:pPr>
        <w:ind w:left="0" w:right="0" w:firstLine="560"/>
        <w:spacing w:before="450" w:after="450" w:line="312" w:lineRule="auto"/>
      </w:pPr>
      <w:r>
        <w:rPr>
          <w:rFonts w:ascii="宋体" w:hAnsi="宋体" w:eastAsia="宋体" w:cs="宋体"/>
          <w:color w:val="000"/>
          <w:sz w:val="28"/>
          <w:szCs w:val="28"/>
        </w:rPr>
        <w:t xml:space="preserve">三、从严要求自己，锤炼自我品格</w:t>
      </w:r>
    </w:p>
    <w:p>
      <w:pPr>
        <w:ind w:left="0" w:right="0" w:firstLine="560"/>
        <w:spacing w:before="450" w:after="450" w:line="312" w:lineRule="auto"/>
      </w:pPr>
      <w:r>
        <w:rPr>
          <w:rFonts w:ascii="宋体" w:hAnsi="宋体" w:eastAsia="宋体" w:cs="宋体"/>
          <w:color w:val="000"/>
          <w:sz w:val="28"/>
          <w:szCs w:val="28"/>
        </w:rPr>
        <w:t xml:space="preserve">作为局班子的一员，自身的形象直接影响到全局的整体形象。因此，我在工作和生活中始终注重严格要求自己，努力锤炼过硬的思想品质，保持共产党员的本色。</w:t>
      </w:r>
    </w:p>
    <w:p>
      <w:pPr>
        <w:ind w:left="0" w:right="0" w:firstLine="560"/>
        <w:spacing w:before="450" w:after="450" w:line="312" w:lineRule="auto"/>
      </w:pPr>
      <w:r>
        <w:rPr>
          <w:rFonts w:ascii="宋体" w:hAnsi="宋体" w:eastAsia="宋体" w:cs="宋体"/>
          <w:color w:val="000"/>
          <w:sz w:val="28"/>
          <w:szCs w:val="28"/>
        </w:rPr>
        <w:t xml:space="preserve">1、筑牢思想防线。作为一名党员干部，必须强化宗旨意识，牢固树立全心全意为人民服务的思想，时刻把维护党的利益，国家的利益和人民的利益作为实现人生价值的最高追求，牢固树立正确的人生观、价值观、世界观。在工作中，始终坚持艰苦奋斗的光荣传统和作风，自觉地实践“三个代表”的重要思想，贯彻落实科学发展观，全心全意为人民服务。</w:t>
      </w:r>
    </w:p>
    <w:p>
      <w:pPr>
        <w:ind w:left="0" w:right="0" w:firstLine="560"/>
        <w:spacing w:before="450" w:after="450" w:line="312" w:lineRule="auto"/>
      </w:pPr>
      <w:r>
        <w:rPr>
          <w:rFonts w:ascii="宋体" w:hAnsi="宋体" w:eastAsia="宋体" w:cs="宋体"/>
          <w:color w:val="000"/>
          <w:sz w:val="28"/>
          <w:szCs w:val="28"/>
        </w:rPr>
        <w:t xml:space="preserve">2、注重行为规范。时刻按照党员干部标准来严格要求自己，时刻保持自重、自警、自醒、自励。严格执行党风廉政建设的各项规定，从小事做起，防微杜渐。堂堂正正做人，清清白白为官，对违背人民群众意愿的事，坚决不做。</w:t>
      </w:r>
    </w:p>
    <w:p>
      <w:pPr>
        <w:ind w:left="0" w:right="0" w:firstLine="560"/>
        <w:spacing w:before="450" w:after="450" w:line="312" w:lineRule="auto"/>
      </w:pPr>
      <w:r>
        <w:rPr>
          <w:rFonts w:ascii="宋体" w:hAnsi="宋体" w:eastAsia="宋体" w:cs="宋体"/>
          <w:color w:val="000"/>
          <w:sz w:val="28"/>
          <w:szCs w:val="28"/>
        </w:rPr>
        <w:t xml:space="preserve">3、塑造良好的品德。按照“先做人，再做事”的原则，不断强化自身修养，培养自己的良好品德，对待同志坚持以诚相待。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当然，在取得一些成绩的同时，我还存在着一定的不足。主要体现在理论学习抓的深度还不够，在学习中只满足教育的需要，缺乏系统的学习精神，多是零散学习。业务知识水平还有待提高，对畜牧水产工作的特点和规律掌握得还不够深不够透，缺乏开拓进取的精神。</w:t>
      </w:r>
    </w:p>
    <w:p>
      <w:pPr>
        <w:ind w:left="0" w:right="0" w:firstLine="560"/>
        <w:spacing w:before="450" w:after="450" w:line="312" w:lineRule="auto"/>
      </w:pPr>
      <w:r>
        <w:rPr>
          <w:rFonts w:ascii="宋体" w:hAnsi="宋体" w:eastAsia="宋体" w:cs="宋体"/>
          <w:color w:val="000"/>
          <w:sz w:val="28"/>
          <w:szCs w:val="28"/>
        </w:rPr>
        <w:t xml:space="preserve">总之，一年来的工作实践，自己经受了考验和锤炼，学到了知识，增长了才干，丰富了头脑，增强了工作的信心和勇气。我将站在新的工作起点上，按照“三个代表”思想及落实科学发展观的要求，与时俱进，开拓进取，不断锤炼自我，提高自我，发展自我，以崭新的面貌和心态去迎接新的工作。[_TAG_h2]关于畜牧局年度述职报告畜牧局年终述职报告范文如何写二</w:t>
      </w:r>
    </w:p>
    <w:p>
      <w:pPr>
        <w:ind w:left="0" w:right="0" w:firstLine="560"/>
        <w:spacing w:before="450" w:after="450" w:line="312" w:lineRule="auto"/>
      </w:pPr>
      <w:r>
        <w:rPr>
          <w:rFonts w:ascii="宋体" w:hAnsi="宋体" w:eastAsia="宋体" w:cs="宋体"/>
          <w:color w:val="000"/>
          <w:sz w:val="28"/>
          <w:szCs w:val="28"/>
        </w:rPr>
        <w:t xml:space="preserve">  2、1实习单位简介浙江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  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  公司人才结构合理，拥有多名博士作为主要的技术骨干，具有硕士、学士高中级技术职称的员工达800多人。为了开发出真正适合企业需求的xxxx产品，企业特聘请畜牧兽医专业专家（中科院院士）作为咨询顾问，紧密跟踪畜牧兽医行业发展特点，不断优化。</w:t>
      </w:r>
    </w:p>
    <w:p>
      <w:pPr>
        <w:ind w:left="0" w:right="0" w:firstLine="560"/>
        <w:spacing w:before="450" w:after="450" w:line="312" w:lineRule="auto"/>
      </w:pPr>
      <w:r>
        <w:rPr>
          <w:rFonts w:ascii="宋体" w:hAnsi="宋体" w:eastAsia="宋体" w:cs="宋体"/>
          <w:color w:val="000"/>
          <w:sz w:val="28"/>
          <w:szCs w:val="28"/>
        </w:rPr>
        <w:t xml:space="preserve">  2、2实习岗位简介（概况）</w:t>
      </w:r>
    </w:p>
    <w:p>
      <w:pPr>
        <w:ind w:left="0" w:right="0" w:firstLine="560"/>
        <w:spacing w:before="450" w:after="450" w:line="312" w:lineRule="auto"/>
      </w:pPr>
      <w:r>
        <w:rPr>
          <w:rFonts w:ascii="宋体" w:hAnsi="宋体" w:eastAsia="宋体" w:cs="宋体"/>
          <w:color w:val="000"/>
          <w:sz w:val="28"/>
          <w:szCs w:val="28"/>
        </w:rPr>
        <w:t xml:space="preserve">  a、参与畜牧兽医岗位的日常工作，参与组织制定单位畜牧兽医岗位发展规划和年度工作计</w:t>
      </w:r>
    </w:p>
    <w:p>
      <w:pPr>
        <w:ind w:left="0" w:right="0" w:firstLine="560"/>
        <w:spacing w:before="450" w:after="450" w:line="312" w:lineRule="auto"/>
      </w:pPr>
      <w:r>
        <w:rPr>
          <w:rFonts w:ascii="宋体" w:hAnsi="宋体" w:eastAsia="宋体" w:cs="宋体"/>
          <w:color w:val="000"/>
          <w:sz w:val="28"/>
          <w:szCs w:val="28"/>
        </w:rPr>
        <w:t xml:space="preserve">  划（包括年度经费使用计划，仪器设备申购计划等），并协助同事组织实施和检查执行情况。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  b、协助主管领导科学管理，贯彻、实施有关规章制度。确定自己在畜牧兽医专业岗位的工</w:t>
      </w:r>
    </w:p>
    <w:p>
      <w:pPr>
        <w:ind w:left="0" w:right="0" w:firstLine="560"/>
        <w:spacing w:before="450" w:after="450" w:line="312" w:lineRule="auto"/>
      </w:pPr>
      <w:r>
        <w:rPr>
          <w:rFonts w:ascii="宋体" w:hAnsi="宋体" w:eastAsia="宋体" w:cs="宋体"/>
          <w:color w:val="000"/>
          <w:sz w:val="28"/>
          <w:szCs w:val="28"/>
        </w:rPr>
        <w:t xml:space="preserve">  作职责与任务，定期进修和业务相关的知识，不断提高业务水平和工作能力。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  c、在工作过程，跟同事一起通过与客户的洽谈，现场勘察，尽可能多地了解客户从事的职业、喜好、业主要求的使用功能和追求的风格等。努力提高客户建立良好关系能力，给客户量身打造设计方案。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黑体" w:hAnsi="黑体" w:eastAsia="黑体" w:cs="黑体"/>
          <w:color w:val="000000"/>
          <w:sz w:val="36"/>
          <w:szCs w:val="36"/>
          <w:b w:val="1"/>
          <w:bCs w:val="1"/>
        </w:rPr>
        <w:t xml:space="preserve">关于畜牧局年度述职报告畜牧局年终述职报告范文如何写三</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我是xx畜牧工程职业技术学院兽医系的一名应届毕业生，我学的专业是兽医，将于xx年7月毕业，很荣幸能有机会向您呈上我的个人资料。带着一份渴望与热忱欲在贵单位谋求一份适合我的工作.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并主动组织过一些有意义的活动，如各种体育比赛、团日活动，联欢晚会、社会实践等，在寒暑假及业余时间，多次打过工、做过家教参加勤工俭学，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学院附属动物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关于畜牧局年度述职报告畜牧局年终述职报告范文如何写四</w:t>
      </w:r>
    </w:p>
    <w:p>
      <w:pPr>
        <w:ind w:left="0" w:right="0" w:firstLine="560"/>
        <w:spacing w:before="450" w:after="450" w:line="312" w:lineRule="auto"/>
      </w:pPr>
      <w:r>
        <w:rPr>
          <w:rFonts w:ascii="宋体" w:hAnsi="宋体" w:eastAsia="宋体" w:cs="宋体"/>
          <w:color w:val="000"/>
          <w:sz w:val="28"/>
          <w:szCs w:val="28"/>
        </w:rPr>
        <w:t xml:space="preserve">胜利的20xx已经年过去，迎来了欢乐祥和的20xx年，在过去的一年里，我作为一名畜牧兽医工作人员在县委、县府、县畜牧局以及当地党委、镇府、畜牧兽医站的正确领导和精心组织安排下，为了高速发展当地的畜牧业，振兴区域经济，加快改革开放步伐，推动区域经济又快又好地发展，尽职尽责的工作全面完成各项专业技术工作任务，积极参加畜牧兽医专业技术培训;现将20xx年度的参加畜牧兽医专业技术培训工作总结如下：</w:t>
      </w:r>
    </w:p>
    <w:p>
      <w:pPr>
        <w:ind w:left="0" w:right="0" w:firstLine="560"/>
        <w:spacing w:before="450" w:after="450" w:line="312" w:lineRule="auto"/>
      </w:pPr>
      <w:r>
        <w:rPr>
          <w:rFonts w:ascii="宋体" w:hAnsi="宋体" w:eastAsia="宋体" w:cs="宋体"/>
          <w:color w:val="000"/>
          <w:sz w:val="28"/>
          <w:szCs w:val="28"/>
        </w:rPr>
        <w:t xml:space="preserve">1.加强政治思想学习，政治思想素质的不断提高是保障参加畜牧兽医专业技术培训积极性的全提。为此在参加畜牧兽医专业技术培训的同时首先要进行政治思想教育，认真学习党的xx届七中全会及xx大会议工作报告以及xx届一中全会文件精神，深刻领会科学发展观的内涵，学习邓小平理论，深入践行“三个代表”重要思想。学习与本行业有关的法律法规，服从组织领导和安排，遵守组织纪律，按时上班，团结同志工作积极向上，积极接受并保质保量的完成了上各项畜牧兽医专业技术培训任务兽医学习培训心得体会兽医学习培训心得体会。</w:t>
      </w:r>
    </w:p>
    <w:p>
      <w:pPr>
        <w:ind w:left="0" w:right="0" w:firstLine="560"/>
        <w:spacing w:before="450" w:after="450" w:line="312" w:lineRule="auto"/>
      </w:pPr>
      <w:r>
        <w:rPr>
          <w:rFonts w:ascii="宋体" w:hAnsi="宋体" w:eastAsia="宋体" w:cs="宋体"/>
          <w:color w:val="000"/>
          <w:sz w:val="28"/>
          <w:szCs w:val="28"/>
        </w:rPr>
        <w:t xml:space="preserve">2.积极参上级组织的各类畜牧兽医专业技术培训，深入学习业务知识，20xx年里我们参加了绵阳市农业局举办的畜牧兽医专业技术人员继续教育培训、选派了技术骨干参加国家高等院校成人学历教育两批共2人，全部以优异的成绩毕业，抽调技术人员积极参加畜牧业生产科技知识阳光培训，集中安排时间组织全站职工集体学习，号召全体职工利用业余时间自学并定期考核，将考核结果纳入年终考核逗硬奖惩。通过一年的努力使全站所有专业技术人员的专业技术水平的到了整体提升.</w:t>
      </w:r>
    </w:p>
    <w:p>
      <w:pPr>
        <w:ind w:left="0" w:right="0" w:firstLine="560"/>
        <w:spacing w:before="450" w:after="450" w:line="312" w:lineRule="auto"/>
      </w:pPr>
      <w:r>
        <w:rPr>
          <w:rFonts w:ascii="宋体" w:hAnsi="宋体" w:eastAsia="宋体" w:cs="宋体"/>
          <w:color w:val="000"/>
          <w:sz w:val="28"/>
          <w:szCs w:val="28"/>
        </w:rPr>
        <w:t xml:space="preserve">全面落实科学发展观，逐步引导畜牧业生产走向规模化、标准化的健康养殖之路。发展养殖大户;以生猪养殖为主，培养生猪养殖规模户9户，采取多种形式向他们提供专业技术服务，1是向他们普及先进的饲养管理技术;2是对他们进行投入品的监管;3是指导疫病综合防控技术;4是逐步普及健康养殖技术;5是助养殖户制定疫病防控方案;6是为养殖户提供必要的信息;7是指导养殖户建好防疫档案;以点带面，全面推进了畜牧业整体发展步伐。</w:t>
      </w:r>
    </w:p>
    <w:p>
      <w:pPr>
        <w:ind w:left="0" w:right="0" w:firstLine="560"/>
        <w:spacing w:before="450" w:after="450" w:line="312" w:lineRule="auto"/>
      </w:pPr>
      <w:r>
        <w:rPr>
          <w:rFonts w:ascii="宋体" w:hAnsi="宋体" w:eastAsia="宋体" w:cs="宋体"/>
          <w:color w:val="000"/>
          <w:sz w:val="28"/>
          <w:szCs w:val="28"/>
        </w:rPr>
        <w:t xml:space="preserve">1.利用春秋两季动物防疫期间的有了时机，大力宣传《中华人民共和国动物防疫法》极其相关法律法规，认真学习贯彻《中华人民共和国动物防疫法》和相关法律法规及畜牧业生产科技知识，坚持以预防为主的动物疫病防控方针，狠抓防疫监督工作，从组织人员，开展免疫注射，到圈舍消毒全程跟踪监督。指导养殖户合理安排畜牧业生产，注重资源优化利用与环境保护。</w:t>
      </w:r>
    </w:p>
    <w:p>
      <w:pPr>
        <w:ind w:left="0" w:right="0" w:firstLine="560"/>
        <w:spacing w:before="450" w:after="450" w:line="312" w:lineRule="auto"/>
      </w:pPr>
      <w:r>
        <w:rPr>
          <w:rFonts w:ascii="宋体" w:hAnsi="宋体" w:eastAsia="宋体" w:cs="宋体"/>
          <w:color w:val="000"/>
          <w:sz w:val="28"/>
          <w:szCs w:val="28"/>
        </w:rPr>
        <w:t xml:space="preserve">2.防疫工作质量得到了全面提升，在今年的春秋两季集中防控和月月补针工作中认真组织指挥辖区内的全体防疫人员并亲自带队，严把各个关口，严格按照动物免疫程序和操作规程全面完成了国家下达的各项免疫指标兽医学习培训心得体会心得体会。认真做到动物疫病防控工作“五不漏”。</w:t>
      </w:r>
    </w:p>
    <w:p>
      <w:pPr>
        <w:ind w:left="0" w:right="0" w:firstLine="560"/>
        <w:spacing w:before="450" w:after="450" w:line="312" w:lineRule="auto"/>
      </w:pPr>
      <w:r>
        <w:rPr>
          <w:rFonts w:ascii="宋体" w:hAnsi="宋体" w:eastAsia="宋体" w:cs="宋体"/>
          <w:color w:val="000"/>
          <w:sz w:val="28"/>
          <w:szCs w:val="28"/>
        </w:rPr>
        <w:t xml:space="preserve">1.生猪免疫工作：猪瘟、口蹄疫、蓝耳病免疫注射密度达99%;</w:t>
      </w:r>
    </w:p>
    <w:p>
      <w:pPr>
        <w:ind w:left="0" w:right="0" w:firstLine="560"/>
        <w:spacing w:before="450" w:after="450" w:line="312" w:lineRule="auto"/>
      </w:pPr>
      <w:r>
        <w:rPr>
          <w:rFonts w:ascii="宋体" w:hAnsi="宋体" w:eastAsia="宋体" w:cs="宋体"/>
          <w:color w:val="000"/>
          <w:sz w:val="28"/>
          <w:szCs w:val="28"/>
        </w:rPr>
        <w:t xml:space="preserve">2.禽类免疫“禽流感、新城疫免疫注射密度达90%;</w:t>
      </w:r>
    </w:p>
    <w:p>
      <w:pPr>
        <w:ind w:left="0" w:right="0" w:firstLine="560"/>
        <w:spacing w:before="450" w:after="450" w:line="312" w:lineRule="auto"/>
      </w:pPr>
      <w:r>
        <w:rPr>
          <w:rFonts w:ascii="宋体" w:hAnsi="宋体" w:eastAsia="宋体" w:cs="宋体"/>
          <w:color w:val="000"/>
          <w:sz w:val="28"/>
          <w:szCs w:val="28"/>
        </w:rPr>
        <w:t xml:space="preserve">3.狂犬病：严格按照“管、免、灭“的方针，规范养犬，控制养犬密度，严禁有因狂犬病而伤人的事件发生，对所以犬只进行了预防狂犬病免疫注射，注射密度达100%，栓养率达90%。</w:t>
      </w:r>
    </w:p>
    <w:p>
      <w:pPr>
        <w:ind w:left="0" w:right="0" w:firstLine="560"/>
        <w:spacing w:before="450" w:after="450" w:line="312" w:lineRule="auto"/>
      </w:pPr>
      <w:r>
        <w:rPr>
          <w:rFonts w:ascii="宋体" w:hAnsi="宋体" w:eastAsia="宋体" w:cs="宋体"/>
          <w:color w:val="000"/>
          <w:sz w:val="28"/>
          <w:szCs w:val="28"/>
        </w:rPr>
        <w:t xml:space="preserve">4.牛、羊口蹄疫免疫注射密度达90%。</w:t>
      </w:r>
    </w:p>
    <w:p>
      <w:pPr>
        <w:ind w:left="0" w:right="0" w:firstLine="560"/>
        <w:spacing w:before="450" w:after="450" w:line="312" w:lineRule="auto"/>
      </w:pPr>
      <w:r>
        <w:rPr>
          <w:rFonts w:ascii="宋体" w:hAnsi="宋体" w:eastAsia="宋体" w:cs="宋体"/>
          <w:color w:val="000"/>
          <w:sz w:val="28"/>
          <w:szCs w:val="28"/>
        </w:rPr>
        <w:t xml:space="preserve">5.认真开展农村和场镇畜禽圈舍消毒，严格按照上级对春秋两季防疫工作当地要求，组织全体村级动物防疫员并亲自带队，对辖区内的农村和场镇畜禽圈舍进行全面消毒，总面积达118万平方米，占应消毒的100%。</w:t>
      </w:r>
    </w:p>
    <w:p>
      <w:pPr>
        <w:ind w:left="0" w:right="0" w:firstLine="560"/>
        <w:spacing w:before="450" w:after="450" w:line="312" w:lineRule="auto"/>
      </w:pPr>
      <w:r>
        <w:rPr>
          <w:rFonts w:ascii="宋体" w:hAnsi="宋体" w:eastAsia="宋体" w:cs="宋体"/>
          <w:color w:val="000"/>
          <w:sz w:val="28"/>
          <w:szCs w:val="28"/>
        </w:rPr>
        <w:t xml:space="preserve">6.认真搞好防疫档案建设，做到了养殖大户防疫工作有据可查，为养殖大户的防疫工作总结经验提供了可靠的依据。</w:t>
      </w:r>
    </w:p>
    <w:p>
      <w:pPr>
        <w:ind w:left="0" w:right="0" w:firstLine="560"/>
        <w:spacing w:before="450" w:after="450" w:line="312" w:lineRule="auto"/>
      </w:pPr>
      <w:r>
        <w:rPr>
          <w:rFonts w:ascii="宋体" w:hAnsi="宋体" w:eastAsia="宋体" w:cs="宋体"/>
          <w:color w:val="000"/>
          <w:sz w:val="28"/>
          <w:szCs w:val="28"/>
        </w:rPr>
        <w:t xml:space="preserve">7.督促村级防疫员做好月月补针并做好登记。</w:t>
      </w:r>
    </w:p>
    <w:p>
      <w:pPr>
        <w:ind w:left="0" w:right="0" w:firstLine="560"/>
        <w:spacing w:before="450" w:after="450" w:line="312" w:lineRule="auto"/>
      </w:pPr>
      <w:r>
        <w:rPr>
          <w:rFonts w:ascii="宋体" w:hAnsi="宋体" w:eastAsia="宋体" w:cs="宋体"/>
          <w:color w:val="000"/>
          <w:sz w:val="28"/>
          <w:szCs w:val="28"/>
        </w:rPr>
        <w:t xml:space="preserve">(一)在上级主管部门的安排部署下，我认真以照《中华人民共和国动物防疫法》、《兽药生产经营管理条例》。《饲料、饲料添加剂生产经营管理条例》及其配套的法律法规的相关规定积极开展行政执法工作，定期对兽药、饲料、饲料添加剂经营户进行检查，对发现的问题是纠正，对查出的假冒伪劣产品和违禁药品，全部进行了销毁。</w:t>
      </w:r>
    </w:p>
    <w:p>
      <w:pPr>
        <w:ind w:left="0" w:right="0" w:firstLine="560"/>
        <w:spacing w:before="450" w:after="450" w:line="312" w:lineRule="auto"/>
      </w:pPr>
      <w:r>
        <w:rPr>
          <w:rFonts w:ascii="宋体" w:hAnsi="宋体" w:eastAsia="宋体" w:cs="宋体"/>
          <w:color w:val="000"/>
          <w:sz w:val="28"/>
          <w:szCs w:val="28"/>
        </w:rPr>
        <w:t xml:space="preserve">(二)动物卫生监督工作逐步走向正规，20xx年我将联系的养殖大户作为重点，结合防疫，检疫工作全面开展动物卫生监督工作;</w:t>
      </w:r>
    </w:p>
    <w:p>
      <w:pPr>
        <w:ind w:left="0" w:right="0" w:firstLine="560"/>
        <w:spacing w:before="450" w:after="450" w:line="312" w:lineRule="auto"/>
      </w:pPr>
      <w:r>
        <w:rPr>
          <w:rFonts w:ascii="宋体" w:hAnsi="宋体" w:eastAsia="宋体" w:cs="宋体"/>
          <w:color w:val="000"/>
          <w:sz w:val="28"/>
          <w:szCs w:val="28"/>
        </w:rPr>
        <w:t xml:space="preserve">1认真做好动物疫病监测。</w:t>
      </w:r>
    </w:p>
    <w:p>
      <w:pPr>
        <w:ind w:left="0" w:right="0" w:firstLine="560"/>
        <w:spacing w:before="450" w:after="450" w:line="312" w:lineRule="auto"/>
      </w:pPr>
      <w:r>
        <w:rPr>
          <w:rFonts w:ascii="宋体" w:hAnsi="宋体" w:eastAsia="宋体" w:cs="宋体"/>
          <w:color w:val="000"/>
          <w:sz w:val="28"/>
          <w:szCs w:val="28"/>
        </w:rPr>
        <w:t xml:space="preserve">2.严格按照无害化处理技术要求，处理病死畜禽.</w:t>
      </w:r>
    </w:p>
    <w:p>
      <w:pPr>
        <w:ind w:left="0" w:right="0" w:firstLine="560"/>
        <w:spacing w:before="450" w:after="450" w:line="312" w:lineRule="auto"/>
      </w:pPr>
      <w:r>
        <w:rPr>
          <w:rFonts w:ascii="宋体" w:hAnsi="宋体" w:eastAsia="宋体" w:cs="宋体"/>
          <w:color w:val="000"/>
          <w:sz w:val="28"/>
          <w:szCs w:val="28"/>
        </w:rPr>
        <w:t xml:space="preserve">3.对养殖大户的投入品严格进行监管，严禁使用违规、违禁药品及饲料添加剂原料。</w:t>
      </w:r>
    </w:p>
    <w:p>
      <w:pPr>
        <w:ind w:left="0" w:right="0" w:firstLine="560"/>
        <w:spacing w:before="450" w:after="450" w:line="312" w:lineRule="auto"/>
      </w:pPr>
      <w:r>
        <w:rPr>
          <w:rFonts w:ascii="宋体" w:hAnsi="宋体" w:eastAsia="宋体" w:cs="宋体"/>
          <w:color w:val="000"/>
          <w:sz w:val="28"/>
          <w:szCs w:val="28"/>
        </w:rPr>
        <w:t xml:space="preserve">4.严控污染物的乱排，乱放。</w:t>
      </w:r>
    </w:p>
    <w:p>
      <w:pPr>
        <w:ind w:left="0" w:right="0" w:firstLine="560"/>
        <w:spacing w:before="450" w:after="450" w:line="312" w:lineRule="auto"/>
      </w:pPr>
      <w:r>
        <w:rPr>
          <w:rFonts w:ascii="宋体" w:hAnsi="宋体" w:eastAsia="宋体" w:cs="宋体"/>
          <w:color w:val="000"/>
          <w:sz w:val="28"/>
          <w:szCs w:val="28"/>
        </w:rPr>
        <w:t xml:space="preserve">5.做好监管记录。</w:t>
      </w:r>
    </w:p>
    <w:p>
      <w:pPr>
        <w:ind w:left="0" w:right="0" w:firstLine="560"/>
        <w:spacing w:before="450" w:after="450" w:line="312" w:lineRule="auto"/>
      </w:pPr>
      <w:r>
        <w:rPr>
          <w:rFonts w:ascii="宋体" w:hAnsi="宋体" w:eastAsia="宋体" w:cs="宋体"/>
          <w:color w:val="000"/>
          <w:sz w:val="28"/>
          <w:szCs w:val="28"/>
        </w:rPr>
        <w:t xml:space="preserve">总之，在过去的一年里，通过辛勤的劳动和艰辛的努力，工作取得了一定的成绩，政治思想有了较大的进步，法律法规意识的到了增强，执法水平有了提高，业务技能得到了操练，但是时代在前进，社会在发展，畜牧业的发展也面临巨大的挑战，为了使畜牧业健康快速的发展，还需要我们不断的进行畜牧兽医专业技术培训不断总结经验，加强学习，刻苦攻关;所以作为我们畜牧人任重而道远。</w:t>
      </w:r>
    </w:p>
    <w:p>
      <w:pPr>
        <w:ind w:left="0" w:right="0" w:firstLine="560"/>
        <w:spacing w:before="450" w:after="450" w:line="312" w:lineRule="auto"/>
      </w:pPr>
      <w:r>
        <w:rPr>
          <w:rFonts w:ascii="黑体" w:hAnsi="黑体" w:eastAsia="黑体" w:cs="黑体"/>
          <w:color w:val="000000"/>
          <w:sz w:val="36"/>
          <w:szCs w:val="36"/>
          <w:b w:val="1"/>
          <w:bCs w:val="1"/>
        </w:rPr>
        <w:t xml:space="preserve">关于畜牧局年度述职报告畜牧局年终述职报告范文如何写五</w:t>
      </w:r>
    </w:p>
    <w:p>
      <w:pPr>
        <w:ind w:left="0" w:right="0" w:firstLine="560"/>
        <w:spacing w:before="450" w:after="450" w:line="312" w:lineRule="auto"/>
      </w:pPr>
      <w:r>
        <w:rPr>
          <w:rFonts w:ascii="宋体" w:hAnsi="宋体" w:eastAsia="宋体" w:cs="宋体"/>
          <w:color w:val="000"/>
          <w:sz w:val="28"/>
          <w:szCs w:val="28"/>
        </w:rPr>
        <w:t xml:space="preserve">今年以来，我局按照市委、市政府加大改革创新力度加快农业现代化建设工作部署，围绕“保供给、保安全、保生态”目标，以转变畜牧业生产方式为主线，以标准化示范创建、生态健康养殖为抓手，进一步调整优化畜牧业结构，创新发展服务、防疫保护、安全监管机制，加快推进现代畜牧业进程，全市畜牧业保持了健康稳定发展势头。现将有关情况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预计20_年全市畜禽出栏4700万头只，肉蛋奶总产量17万吨，畜牧业产值27.5亿元，畜牧业增加值12亿元，继续保持健康稳定增长势头。圆满完成了重大动物疫病防控任务，顺利通过上级验收;畜产品安全形势逐渐向好，全年没有发生重大动物疫情和重大畜产品质量安全事件。我市被授予全省畜产品质量安全示_县，获得生猪生产大县、秸秆养畜示_县、高效特色畜牧业示_县、生猪产业健康养殖示_县资金奖励。主要有以下成效：</w:t>
      </w:r>
    </w:p>
    <w:p>
      <w:pPr>
        <w:ind w:left="0" w:right="0" w:firstLine="560"/>
        <w:spacing w:before="450" w:after="450" w:line="312" w:lineRule="auto"/>
      </w:pPr>
      <w:r>
        <w:rPr>
          <w:rFonts w:ascii="宋体" w:hAnsi="宋体" w:eastAsia="宋体" w:cs="宋体"/>
          <w:color w:val="000"/>
          <w:sz w:val="28"/>
          <w:szCs w:val="28"/>
        </w:rPr>
        <w:t xml:space="preserve">(一)畜牧业提质增效步伐加快。争取惠农资金1800万元，实施了标准化猪场改扩建、良种补贴等项目12个，在_市率先实施了育肥猪保险工作，参保育肥猪2.1万余头，促进了畜牧业生产稳定发展。加速养殖标准化进程，新建、改建标准化畜禽养殖小区(场)102处，创建国家级标准化示范场1处、省级4处、_市级30处，规模化养殖提高5个百分点，实现了装备、技术提档升级，起到了良好的示范带动作用。大力推广生态养殖，鼓励发展草食家畜，奥华屠宰厂上线运营，产加销一体实现全产业链发展;加大秸秆青贮和有机肥利用，新增青贮池1.8万立方米、有机肥场1处，全市年青贮玉米_万吨，生产有机肥30万吨。对7家规模养猪场进行了治污设施建设。</w:t>
      </w:r>
    </w:p>
    <w:p>
      <w:pPr>
        <w:ind w:left="0" w:right="0" w:firstLine="560"/>
        <w:spacing w:before="450" w:after="450" w:line="312" w:lineRule="auto"/>
      </w:pPr>
      <w:r>
        <w:rPr>
          <w:rFonts w:ascii="宋体" w:hAnsi="宋体" w:eastAsia="宋体" w:cs="宋体"/>
          <w:color w:val="000"/>
          <w:sz w:val="28"/>
          <w:szCs w:val="28"/>
        </w:rPr>
        <w:t xml:space="preserve">(二)动物防疫工作成效显著。扎实做好畜禽强制免疫，共免疫家禽2700余万只、猪89万头、牛羊95万头只，免疫抗体合格率达到80%以上，继续保持了无重大动物疫病发生的防控成效。建立健全人畜疫情通报机制，针对我市人感染布病疫情多发形势，加大畜间布病监测范围和频率，累计监测样品3400余份，发现布病阳性羊只_4只，全部进行了无害化处理。做好防疫精细化管理，加强防疫员考核和防疫物资管理，印发防疫宣传资料1万余份，修订完善了高致病性禽流感应急预案，编制了操作手册，规范了疫情处置流程，有效提高了动物疫病防控水平。</w:t>
      </w:r>
    </w:p>
    <w:p>
      <w:pPr>
        <w:ind w:left="0" w:right="0" w:firstLine="560"/>
        <w:spacing w:before="450" w:after="450" w:line="312" w:lineRule="auto"/>
      </w:pPr>
      <w:r>
        <w:rPr>
          <w:rFonts w:ascii="宋体" w:hAnsi="宋体" w:eastAsia="宋体" w:cs="宋体"/>
          <w:color w:val="000"/>
          <w:sz w:val="28"/>
          <w:szCs w:val="28"/>
        </w:rPr>
        <w:t xml:space="preserve">(三)畜产品质量安全保障有力。落实监管告知和安全生产承诺制度，与养殖户、兽药经营企业、屠宰企业签订责任书1200余份，明确企业主体责任。对养殖场和兽药经营企业实行定期巡查，对屠宰企业落实驻场检疫，对外阜动物产品推行分销换证，严禁未经检疫检疫的动物及其产品流通，截止目前产地检疫动物3538万头只，屠宰检疫动物产品6.7万吨。推进病死动物无害化处理机制建设，计划投资3000万元建设病死畜禽无害化处理中心，目前该项目已由政府与汇富公司签订协议书，正在开展规划设计和设备采购，预计年底竣工，达产后日处理病死畜禽10吨。规范病死动物无害化处理监管，印发宣传材料6000余份，严格病死猪无害化处理补助，截止目前审核通过13000头。</w:t>
      </w:r>
    </w:p>
    <w:p>
      <w:pPr>
        <w:ind w:left="0" w:right="0" w:firstLine="560"/>
        <w:spacing w:before="450" w:after="450" w:line="312" w:lineRule="auto"/>
      </w:pPr>
      <w:r>
        <w:rPr>
          <w:rFonts w:ascii="宋体" w:hAnsi="宋体" w:eastAsia="宋体" w:cs="宋体"/>
          <w:color w:val="000"/>
          <w:sz w:val="28"/>
          <w:szCs w:val="28"/>
        </w:rPr>
        <w:t xml:space="preserve">工作中重点抓好了以下几项措施：一是广泛开展转型升级调研活动，准确把握了工作思路和方向。为有效贯彻落实国家和省市畜牧业发展政策，快速速适应服务管理工作新常态，年初部署开展了各项工作大调研活动，深入基层、深入企业，广泛调查养殖生产形势、畜牧业污染治理、动物防疫保护和畜产品安全监管等现实新情况，探讨交流促进工作新方法，为调整发展思路，改进管理工作，打下来良好基础。二是全面加强业务培训，提高了全系统执法服务能力。通过邀请省局专家授课、举办集中培训班、巡回指导、现场交流和赴外学习方式，加强畜牧宏观政策、畜牧兽医法律法规和防疫检疫等专业知识培训，累计组织集中培训活动8次，其中2次人数超过300人;组织赴省和枣庄学习5次，参训人员120人次，培训密度、力度前所未有，形成市镇上下培训的联动机制，提高了队伍专业技术水平。三是积极开展督查抽检，畜牧业安全保障水平进一步提升。进一步强化了督查机制，成立工作组针对惠农资金管理、动物卫生监督、病死猪无害化处理、检疫申报点建设、春防等工作开展了督查活动，针对存在的问题进行了整改，促进了各项工作有序开展。强化了动物疫情和畜产品监测预警机制，针对重大动物疫病、布病和h7n9流感累计监测样品9300份，开展“瘦肉精”、饲料以及肉品药残检测样品5600余份，迎接省局以上督查、抽检活动12次，均圆满完成了各项工作任务。四是大力实施专项整治，畜产品安全问题得到有效遏制。针对重点时段、重点区域和薄弱环节，坚持问题导向，严厉打击畜产品质量安全违法违规行为，开展了“守护舌尖安全、生猪屠宰百日行动、饲料行业质量、动物诊疗机构”专项整治活动17次，检查养殖场、投入品经营企业、屠宰场等重点场所1400余个次，立案查处私屠滥宰、注水、检疫、动物诊疗、兽药饲料案件12起，有力震慑了畜产品违法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当前畜牧业发展的环境发生深刻变化，一方面外部受宏观经济影响，畜产品需求和价格面临许多不确定因素，另一方面内部畜牧业受资源条件和生态环境两道“紧箍咒”的双重约束，以及市场成本“地板”和市场价格“天花板”的双重挤压，人民群众对畜产品消费多样化需求和质量安全的要求越来越高，在保供给的同时，又得保安全，还要保生态，压力越来越大，畜牧业转型升级迫在眉睫。</w:t>
      </w:r>
    </w:p>
    <w:p>
      <w:pPr>
        <w:ind w:left="0" w:right="0" w:firstLine="560"/>
        <w:spacing w:before="450" w:after="450" w:line="312" w:lineRule="auto"/>
      </w:pPr>
      <w:r>
        <w:rPr>
          <w:rFonts w:ascii="宋体" w:hAnsi="宋体" w:eastAsia="宋体" w:cs="宋体"/>
          <w:color w:val="000"/>
          <w:sz w:val="28"/>
          <w:szCs w:val="28"/>
        </w:rPr>
        <w:t xml:space="preserve">20_年，我们将以“保供给、保安全、保生态”为目标，以推进畜牧业转型升级为主线，强化畜产品安全监管措施，落实畜牧业发展保护机制，努力争创畜产品安全示_县和全省现代畜牧业示范区，推进畜牧业强县建设步伐，促进农业增效、农民增收。计划全年新建、改建标准化畜禽养殖场100处，创建_市级以上示范场10处，发展无公害畜产品5个;重大动物疫病畜禽免疫密度达到100%，进一步提升畜产品质量安全监管执法能力，努力确保不发生重大动物疫情和重大畜产品质量安全事件。</w:t>
      </w:r>
    </w:p>
    <w:p>
      <w:pPr>
        <w:ind w:left="0" w:right="0" w:firstLine="560"/>
        <w:spacing w:before="450" w:after="450" w:line="312" w:lineRule="auto"/>
      </w:pPr>
      <w:r>
        <w:rPr>
          <w:rFonts w:ascii="宋体" w:hAnsi="宋体" w:eastAsia="宋体" w:cs="宋体"/>
          <w:color w:val="000"/>
          <w:sz w:val="28"/>
          <w:szCs w:val="28"/>
        </w:rPr>
        <w:t xml:space="preserve">(一)推进畜牧业转型升级。一是深入开展三级标准化示范场创建活动。通过组织互查、互学、互动活动，着力宣传典型、推广典型，重点总结适度规模养殖模式，应用高效创新技术，鼓励和引导养殖基础高、组织经营好、综合实力强的规模养殖场，实施国家级、省级和_市级标准化畜禽示范场创建，整合项目资金扶持养殖场实施设施化、生态化改造，力争创建_市级以上标准化示范场10处以上。新增生猪人工授精供精站1处。二是推进粮改饲工作进展。抓住全省“粮改饲”试点机遇，探索推广青贮玉米等饲草料生产，鼓励大型企业牵头组织秸秆收贮，将秸秆饲料化利用纳入其产业链，鼓励养殖企业与农户建立订单生产关系，促进全株青贮玉米专业化种植。重点实施奥华秸秆养畜、龙阳运成农牧公司羊场建设等项目，培育粮饲兼顾农牧结合型企业，争取种植饲草面积由20__亩扩大至5000亩、秸秆青贮饲料20万吨以上。三是大力发展生态畜牧业。贯彻落实养殖布局规划方案，加大养殖污染治理，推广干湿分离、雨污分流改造，逐步解决好畜牧业粪污处理问题。积极推广农牧结合循环养殖技术，结合国家扶持政策和项目建设，积极推广自然生态养殖、发展沼气工程、建设有机肥料加工厂，推进废弃物综合利用。总结盈泰立体养殖经验，探索创新养殖新技术，适宜推广林下种养，促进资源节约、环境友好型畜牧业发展。四是培育新型经营主体。支持龙头企业做强做优，深入开展技术改造，鼓励有条件的龙头企业上市。提升壮大专业合作社，开展示范创建活动，提高运行质量。支持发展专业大户和家庭农场，鼓励通过流转土地，扩大生产规模。大力发展服务组织，鼓励开展饲料供应、兽药配送、废弃物综合利用等服务。</w:t>
      </w:r>
    </w:p>
    <w:p>
      <w:pPr>
        <w:ind w:left="0" w:right="0" w:firstLine="560"/>
        <w:spacing w:before="450" w:after="450" w:line="312" w:lineRule="auto"/>
      </w:pPr>
      <w:r>
        <w:rPr>
          <w:rFonts w:ascii="宋体" w:hAnsi="宋体" w:eastAsia="宋体" w:cs="宋体"/>
          <w:color w:val="000"/>
          <w:sz w:val="28"/>
          <w:szCs w:val="28"/>
        </w:rPr>
        <w:t xml:space="preserve">(二)加大畜禽屠宰管理。一是引导生猪屠宰企业转型升级。按照市场主导、政策扶持的原则，推进屠宰企业转型升级，提升产业化水平。鼓励和支持屠宰企业在生产工艺、设施设备、检验检疫、环境保护、病害猪无害化处理等方面开展标准化改造，提高质量安全管理水平;重点支持春藤公司大坞、洪绪、滨湖屠宰点改造。引导屠宰企业转变经营方式，积极发展自营批发和冷链配送销售服务。鼓励大型屠宰企业通过合作、收购、自建等方式，向上下游延伸产业链，推行养殖场和屠宰企业挂钩、屠宰企业与超市对接，逐步实现养殖、屠宰、加工、配送、销售全产业链经营。二是加强屠宰行业监管。构建畜禽屠宰行业日常监管和定期巡查制度，重点把好宰前检疫关和屠宰过程中的质量安全控制关，并加大事后监督管理力度。创新畜禽屠宰监管模式，建立屠宰企业信用档案制度，组织开展屠宰企业兽医卫生风险评估，逐步推行企业风险分级管理。坚持专项整治与日常监管相结合，加大与环保、食药、公安等部门配合，严厉打击收购和屠宰病死畜禽、生猪私屠滥宰、注水注物等违法行为，确保上市肉品质量。三是深入开展生猪屠宰行业清理整顿。组织开展定点屠宰企业资格监督审查，限期关闭不合格生猪屠宰企业，切实规范生猪屠宰市场秩序。</w:t>
      </w:r>
    </w:p>
    <w:p>
      <w:pPr>
        <w:ind w:left="0" w:right="0" w:firstLine="560"/>
        <w:spacing w:before="450" w:after="450" w:line="312" w:lineRule="auto"/>
      </w:pPr>
      <w:r>
        <w:rPr>
          <w:rFonts w:ascii="宋体" w:hAnsi="宋体" w:eastAsia="宋体" w:cs="宋体"/>
          <w:color w:val="000"/>
          <w:sz w:val="28"/>
          <w:szCs w:val="28"/>
        </w:rPr>
        <w:t xml:space="preserve">(三)落实重大动物疫病防控措施。一是扎实做好重大动物疫病防控。全面落实高致病性禽流感、口蹄疫、猪瘟、猪蓝耳、小反刍兽疫强制免疫措施，加强对村级防疫员和兽医站内业务骨干培训和考核，加强冷链设施建设，提高免疫质量，确保应免畜禽重大动物疫病强制免疫率达到100%，确保年内不发生重大动物疫情。二是加强人畜共患病综合防治。针对布病疫情，重点加强与卫生部门沟通协调，及时通报信息，协调解决工作中存在的问题;重点加强检疫监管，严格执行省局牛羊调运程序;重点加大监测，提高频率、扩大覆盖面，定期抽检活动开展2次以上;重点落实扑杀净化措施，对病畜和同群畜要限制流动，禁止买卖、隐匿、宰食;重点强化宣传培训，做到宣传挂图进村、入户，开展布病防控知识培训活动2次以上。针对狂犬病疫情，重点做好强制免疫、疫苗发放、免疫卡制作，计划今年购置狂犬病疫苗5万头份。三是加大动物疫病流行病学调查。制定动物疫病流行病学调查方案和动物疫病监测计划，加强免疫效果评价和已免畜禽抽样检测，及时将检测结果向镇街反馈，力争抽样检测样品5000份。做好省局对化验室第二次考核验收准备工作。</w:t>
      </w:r>
    </w:p>
    <w:p>
      <w:pPr>
        <w:ind w:left="0" w:right="0" w:firstLine="560"/>
        <w:spacing w:before="450" w:after="450" w:line="312" w:lineRule="auto"/>
      </w:pPr>
      <w:r>
        <w:rPr>
          <w:rFonts w:ascii="宋体" w:hAnsi="宋体" w:eastAsia="宋体" w:cs="宋体"/>
          <w:color w:val="000"/>
          <w:sz w:val="28"/>
          <w:szCs w:val="28"/>
        </w:rPr>
        <w:t xml:space="preserve">(四)深化畜产品安全示_县创建。一是提高产地检疫水平。以开展检疫申报点星级评定为抓手，提升申报点检疫检测水平。逐步增加检疫申报点数量，规范产地检疫工作程序和标准，健全现场检疫影像记录制度，不断提高出栏动物检疫申报率。探索屠宰企业监管模式，继续做好我市“移动动监”项目，试点“开放式屠宰场”监管模式。二是加强养殖场监督检查。逐步将监管重心向养殖环节偏移，落实镇街兽医站属地监管责任，充分发挥基层监管队伍的作用。加强养殖场档案建设，通过探索制定更加实用、方便和简单的养殖档案，来促进养殖场档案的建设，切实提升养殖场管理和监督水平。三是强化畜牧投入品监管。开展兽药gsp复验和再规范工作，逐步建立行业退出机制，进一步提高兽药经营的准入门槛，计划淘汰一批经营质量低、管理水平低、人员素质低的“三低”药店，不断提升兽药行业整体经营水平。四是做好病死畜禽无害化处理。以病死动物无害化处理中心投入运营为锲机，建立“镇街网点收集、无害化中心集中处理”的病死动物无害化处理管理体系，逐步形成“国家补助资金+保险理赔”相结合的资金补偿机制。五是加大违法案件查处。针对重点环节、重点时段、重点企业加大执法检查力度，做好案件警示宣传，对违法行为保持震慑。</w:t>
      </w:r>
    </w:p>
    <w:p>
      <w:pPr>
        <w:ind w:left="0" w:right="0" w:firstLine="560"/>
        <w:spacing w:before="450" w:after="450" w:line="312" w:lineRule="auto"/>
      </w:pPr>
      <w:r>
        <w:rPr>
          <w:rFonts w:ascii="宋体" w:hAnsi="宋体" w:eastAsia="宋体" w:cs="宋体"/>
          <w:color w:val="000"/>
          <w:sz w:val="28"/>
          <w:szCs w:val="28"/>
        </w:rPr>
        <w:t xml:space="preserve">(五)加强畜牧兽医队伍自身建设。一是加强执法规范化建设。严格执行权力清单制度，完善执法程序，重点规范行政许可、行政处罚、行政检查等执法行为。健全行政裁量权基准制度，细化、量化行政裁量标准，规范裁量范围、种类、幅度。落实属地责任，认真贯彻落实《农业部畜牧兽医行政执法六条禁令》，坚决惩治不作为、乱作为现象。二是加强执法人员培训考核。以法律法规和执法实务为重点，定期对畜牧兽医行政执法人员进行轮训，提高执法人员的政治素质和业务素质，计划年内举办集中培训活动4次以上。三是加强政风行风建设。按照三严三实要求，注重问题导向、边查边改、以评促纠、纠建并举的原则，不断加强领导干部廉洁自律、部门机关效能建设，积极查摆惠农政策落实、畜禽强制免疫、动物卫生检疫执法等方面存在问题，切实改进工作作风，提高为民办事效率和服务质量，促进全市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关于畜牧局年度述职报告畜牧局年终述职报告范文如何写六</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全区预计到12月底生猪存栏1.82万头，出栏生猪3.61万头，家禽存栏25.5万羽、出栏75.6万羽，羊存栏0.43万只、出栏0.3万只，牛存栏0.04万头、出栏0.03万头，肉类产量4031吨，禽蛋产量1968吨。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10.6192万头、家禽80.7549万羽，牛羊兔等家畜2.3508万头，减少粪便排泄物9.77万吨。5家保留养殖场污染治理设施进行了提升，实现粪便资源化利用和无害化处理，粪便综合利用率达到95%以上。累计拆除畜舍16.1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50.94万羽、新城疫19.25万羽、猪瘟6.04万头、猪口蹄疫6.31万头、牛羊口蹄疫0.94万头、猪蓝耳病5.23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91.5%，口蹄疫抗体合格率88%，禽流感抗体合格率96.5%，鸡新城疫抗体合格率95.9%，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共处理群众举报应急事件52起。三是加强检疫监督执法，加大对家禽养殖场和家禽交易市场的监管力度，严格落实省外活禽禁止调运，禁止活禽交易，防止外疫的传入。同时严把检疫关，对家禽实行禽流感抗体检测制度。四是疫情结束后，积极配合区工商局等部门做好活禽交易市场重启评估工作。落实省政府应对禽流感扶持畜牧业政策，对全区14家规模家禽养殖场发放补贴14.5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四是抓好养殖场准出制度落实。今年我区在原来4个场的基础上，今年对剩余4个生虎年出栏500头以上，肉虎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一是出台落实病死动物无害化处理补贴政策，对我区符合自行处理病死猪的条件的规模生猪养殖场，经审查合格，按规定要求申报的，给予每头80块的补贴，到10月底全区共处理病死猪6678头。二是强化病死动物无害化处理监管，开展养殖场(户)再告知再教育，发放“病死动物无害化处理告知书”并签字承诺。落实病死猪监管人员，监督养殖场按照“五不准一处理”处理病死畜禽，并期开展巡查，对发现的病死畜禽及时进行清理、打捞和无害化处理。加强监督执法，对发现的不按规定处置病死猪的严格按照相关法律查处。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30.37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__区20__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__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1.82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关于畜牧局年度述职报告畜牧局年终述职报告范文如何写七</w:t>
      </w:r>
    </w:p>
    <w:p>
      <w:pPr>
        <w:ind w:left="0" w:right="0" w:firstLine="560"/>
        <w:spacing w:before="450" w:after="450" w:line="312" w:lineRule="auto"/>
      </w:pPr>
      <w:r>
        <w:rPr>
          <w:rFonts w:ascii="宋体" w:hAnsi="宋体" w:eastAsia="宋体" w:cs="宋体"/>
          <w:color w:val="000"/>
          <w:sz w:val="28"/>
          <w:szCs w:val="28"/>
        </w:rPr>
        <w:t xml:space="preserve">xx年，我局的畜牧兽医工作，在县委、政府的高度重视和正确领导下，在省农业厅、市畜牧兽医局等部门的关心支持下，深入贯彻落实科学发展观，通过“解放思想，深化改革，扩大开放，科学发展”大讨论学习活动，进一步解放思想，转变观念，端正工作作风，全面贯彻中央“1号文件”精神，认真落实一系列促进畜牧业生产和农民增收的支农惠农扶农政策，紧紧围绕“生产发展、农民增收”这个中心，将重大动物疫病防控、畜牧科技推广工作列入重中之重抓紧抓好，在畜牧生产市场原材料价格上涨，价格波动大的情况下，畜牧业生产仍取得了较好成绩，现将xx年的畜牧兽医工作总结如下：</w:t>
      </w:r>
    </w:p>
    <w:p>
      <w:pPr>
        <w:ind w:left="0" w:right="0" w:firstLine="560"/>
        <w:spacing w:before="450" w:after="450" w:line="312" w:lineRule="auto"/>
      </w:pPr>
      <w:r>
        <w:rPr>
          <w:rFonts w:ascii="宋体" w:hAnsi="宋体" w:eastAsia="宋体" w:cs="宋体"/>
          <w:color w:val="000"/>
          <w:sz w:val="28"/>
          <w:szCs w:val="28"/>
        </w:rPr>
        <w:t xml:space="preserve">（一）全年完成肉类总产2306吨（其中猪肉1858吨，牛肉288吨，羊肉40吨，禽肉120吨），同比去年的1908吨增398吨，增20.86%（其中猪肉增31.77%，牛肉减14.79%%，羊肉减14%，禽肉增7%）；完成xx年县政府下达任务2200吨的104.5%，完成市下达任务2340吨的98.6%；实现畜牧业总产值4194.4万元，比去年的3603万元增加591.4万元，同比增14%。</w:t>
      </w:r>
    </w:p>
    <w:p>
      <w:pPr>
        <w:ind w:left="0" w:right="0" w:firstLine="560"/>
        <w:spacing w:before="450" w:after="450" w:line="312" w:lineRule="auto"/>
      </w:pPr>
      <w:r>
        <w:rPr>
          <w:rFonts w:ascii="宋体" w:hAnsi="宋体" w:eastAsia="宋体" w:cs="宋体"/>
          <w:color w:val="000"/>
          <w:sz w:val="28"/>
          <w:szCs w:val="28"/>
        </w:rPr>
        <w:t xml:space="preserve">（二）农民人均占有肉31.7公斤，同比去年的27.8公斤增3.9公斤，增14%。</w:t>
      </w:r>
    </w:p>
    <w:p>
      <w:pPr>
        <w:ind w:left="0" w:right="0" w:firstLine="560"/>
        <w:spacing w:before="450" w:after="450" w:line="312" w:lineRule="auto"/>
      </w:pPr>
      <w:r>
        <w:rPr>
          <w:rFonts w:ascii="宋体" w:hAnsi="宋体" w:eastAsia="宋体" w:cs="宋体"/>
          <w:color w:val="000"/>
          <w:sz w:val="28"/>
          <w:szCs w:val="28"/>
        </w:rPr>
        <w:t xml:space="preserve">（三）完成年内牲畜总存栏63264头。其中：生猪存栏42785头，同比增2578头，增6.4％；存栏大牲畜19876头、山羊2643只，与去年基本持平。牲畜总出栏34931头。其中：生猪出栏29701头，同比增6336头，增27.1％；出栏大牲畜3947头、羊1283只，与去年基本持平。禽类存栏15.2万羽，同比去年增4.4%；出栏12万羽，同比去年增5.9%。</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县委、政府领导高度重视，实行主要领导亲自抓，分管领导具体抓，科技人员包岗负责制（实行包乡包村责任制），部门通力协作。县委、县政府提出以增加农民收入为目标，以提升畜牧产业化发展水平和市场竞争力为核心，以加快生产方式转变，强化动物疫病防疫工作为重点，稳步发展生猪养殖生产，使畜牧业成为我县建设社会主义新农村的重要产业。年初县政府以文件的形式下达了《xxx佤族自治县人民政府关于下达xx年农业生产计划的通知》（西政发〔xx〕23号）文件。在学习新修订的《中华人民共和国动物防疫法》和《全县村级动物防疫员技能培训班》上，分管畜牧兽医的副县长亲临指导工作。</w:t>
      </w:r>
    </w:p>
    <w:p>
      <w:pPr>
        <w:ind w:left="0" w:right="0" w:firstLine="560"/>
        <w:spacing w:before="450" w:after="450" w:line="312" w:lineRule="auto"/>
      </w:pPr>
      <w:r>
        <w:rPr>
          <w:rFonts w:ascii="宋体" w:hAnsi="宋体" w:eastAsia="宋体" w:cs="宋体"/>
          <w:color w:val="000"/>
          <w:sz w:val="28"/>
          <w:szCs w:val="28"/>
        </w:rPr>
        <w:t xml:space="preserve">（二）始终不一地抓好动物防疫工作</w:t>
      </w:r>
    </w:p>
    <w:p>
      <w:pPr>
        <w:ind w:left="0" w:right="0" w:firstLine="560"/>
        <w:spacing w:before="450" w:after="450" w:line="312" w:lineRule="auto"/>
      </w:pPr>
      <w:r>
        <w:rPr>
          <w:rFonts w:ascii="宋体" w:hAnsi="宋体" w:eastAsia="宋体" w:cs="宋体"/>
          <w:color w:val="000"/>
          <w:sz w:val="28"/>
          <w:szCs w:val="28"/>
        </w:rPr>
        <w:t xml:space="preserve">我局采取春秋两防为主，长年补针为辅的办法，组成防疫工作组，集中人力、物力和时间，严格按防疫操作规程，从边境一线从外到内逐村、逐组、逐户进行拉网式强制免疫，做到应免尽免，不留死角，强化免疫，提高免疫密度和免疫效果。全年完成w病免疫：128718头、只次，免疫密度达100％。其中：猪80489头次，免疫密度100%；牛42365头次免疫密度100%；羊5864只次，免疫密度100%。猪瘟免疫80473头次，免疫密度为100％；猪蓝耳病免疫84358头次，免疫密度达100％；禽流感免疫：233922羽、次，免疫密度为100%；鸡新城疫免疫134216羽次，免疫密度100%；完成牛出败11314头次、猪肺疫620_头次、猪链球菌7163头次、仔猪副伤寒4656头次；完成禽霍乱45374羽次、支气管炎36034羽次。全年重大动物疫病防控预防为时四个多月，县上共派出防疫指导技术人员22人，乡镇出动技术人员28人，村兽医防疫员36人。由于防疫有效，措施得力，有效地控制了牲畜发病率和死亡率，年内无重大动物疫情发生，确保了人畜安全。全年牛死亡率0.6%；羊死亡率1.3%；猪死亡率1.4%；禽死亡率3.3%。各种死亡指标均控制在县政府和市上下达任务之内。</w:t>
      </w:r>
    </w:p>
    <w:p>
      <w:pPr>
        <w:ind w:left="0" w:right="0" w:firstLine="560"/>
        <w:spacing w:before="450" w:after="450" w:line="312" w:lineRule="auto"/>
      </w:pPr>
      <w:r>
        <w:rPr>
          <w:rFonts w:ascii="宋体" w:hAnsi="宋体" w:eastAsia="宋体" w:cs="宋体"/>
          <w:color w:val="000"/>
          <w:sz w:val="28"/>
          <w:szCs w:val="28"/>
        </w:rPr>
        <w:t xml:space="preserve">（三）依法治牧，确保安全。</w:t>
      </w:r>
    </w:p>
    <w:p>
      <w:pPr>
        <w:ind w:left="0" w:right="0" w:firstLine="560"/>
        <w:spacing w:before="450" w:after="450" w:line="312" w:lineRule="auto"/>
      </w:pPr>
      <w:r>
        <w:rPr>
          <w:rFonts w:ascii="宋体" w:hAnsi="宋体" w:eastAsia="宋体" w:cs="宋体"/>
          <w:color w:val="000"/>
          <w:sz w:val="28"/>
          <w:szCs w:val="28"/>
        </w:rPr>
        <w:t xml:space="preserve">加强执法和动物卫生监督工作，维护消费者利益。搞好兽药药检、浓缩饲料及饲料添加剂监察管理。出动车辆9次，出动人员共45人次，对四家兽药、六家饲料经营的93种兽药、17种饲料、23种添加剂按照有关文件要求，进行生产企业、批准文号、产品批号、生产日期、有效期等清查；查出9种过期药品，3种不合格饲料，已作没收销毁处理。产地检疫猪16136头，牛2670头，禽类检疫51531只。上市产地检疫面达100%。屠宰检疫猪13311头，牛2249头。完成上市屠宰检疫面达100%。处理检出不合格产品16头（其中：猪15头，牛1头），已按《中华人民共和国动物防疫法》有关规定，作了无害化处理。新办动物卫生合格证4本，发放产地检疫证282本，产品检疫证175本，动物防疫合格证1本。（四）搞好动物疫情及免疫效果监测，提高动物疫病防控能力和免疫效果。</w:t>
      </w:r>
    </w:p>
    <w:p>
      <w:pPr>
        <w:ind w:left="0" w:right="0" w:firstLine="560"/>
        <w:spacing w:before="450" w:after="450" w:line="312" w:lineRule="auto"/>
      </w:pPr>
      <w:r>
        <w:rPr>
          <w:rFonts w:ascii="宋体" w:hAnsi="宋体" w:eastAsia="宋体" w:cs="宋体"/>
          <w:color w:val="000"/>
          <w:sz w:val="28"/>
          <w:szCs w:val="28"/>
        </w:rPr>
        <w:t xml:space="preserve">在今年的防疫工作中，我局把免疫效果监测和评估作为防疫工作的一项重要内容来抓。县里每年下达重大动物疫病监测任务作为考核乡（镇）站工作实效的重要内容，各乡（镇）根据当地的实际情况，制定具体监测方案，同市督查组在春秋两防集中组织了采血免疫抗体监测和疫情监测。免疫效果监测送检：猪血清112份，牛血清110份，羊血清80份，鸡血清446份，监测结果均为合格。在充分发挥边境动物疫情测报站的作用下，每月派出疫情情报员深入境外30公里范围了解和监测动物疫情及动态，做到心中有数，防患于未然。</w:t>
      </w:r>
    </w:p>
    <w:p>
      <w:pPr>
        <w:ind w:left="0" w:right="0" w:firstLine="560"/>
        <w:spacing w:before="450" w:after="450" w:line="312" w:lineRule="auto"/>
      </w:pPr>
      <w:r>
        <w:rPr>
          <w:rFonts w:ascii="宋体" w:hAnsi="宋体" w:eastAsia="宋体" w:cs="宋体"/>
          <w:color w:val="000"/>
          <w:sz w:val="28"/>
          <w:szCs w:val="28"/>
        </w:rPr>
        <w:t xml:space="preserve">（五）狠抓项目建设</w:t>
      </w:r>
    </w:p>
    <w:p>
      <w:pPr>
        <w:ind w:left="0" w:right="0" w:firstLine="560"/>
        <w:spacing w:before="450" w:after="450" w:line="312" w:lineRule="auto"/>
      </w:pPr>
      <w:r>
        <w:rPr>
          <w:rFonts w:ascii="宋体" w:hAnsi="宋体" w:eastAsia="宋体" w:cs="宋体"/>
          <w:color w:val="000"/>
          <w:sz w:val="28"/>
          <w:szCs w:val="28"/>
        </w:rPr>
        <w:t xml:space="preserve">完成改扩建勐梭镇仔猪繁育场和勐梭镇勐梭村小寨、秧洛村戈约、中课乡窝笼村一、二组生猪养殖小区和勐卡镇娜妥坝、力所乡王雅组、中课乡窝笼村七组及勐梭镇养殖大户等标准化生猪养殖建设项目。项目总投资67万元，其中:国家投资65万元，自筹资金2万元。具体建设内容为：</w:t>
      </w:r>
    </w:p>
    <w:p>
      <w:pPr>
        <w:ind w:left="0" w:right="0" w:firstLine="560"/>
        <w:spacing w:before="450" w:after="450" w:line="312" w:lineRule="auto"/>
      </w:pPr>
      <w:r>
        <w:rPr>
          <w:rFonts w:ascii="宋体" w:hAnsi="宋体" w:eastAsia="宋体" w:cs="宋体"/>
          <w:color w:val="000"/>
          <w:sz w:val="28"/>
          <w:szCs w:val="28"/>
        </w:rPr>
        <w:t xml:space="preserve">1、勐梭镇仔猪繁育场改扩建：（1）建围墙高2m高，长50m；（2）建紫外线消毒室6㎡、消毒坑1个；（3）购置自动饮水装置90套，水管300m、6m3储水桶1个；（4）建大门一道；（5）引种母猪100头。</w:t>
      </w:r>
    </w:p>
    <w:p>
      <w:pPr>
        <w:ind w:left="0" w:right="0" w:firstLine="560"/>
        <w:spacing w:before="450" w:after="450" w:line="312" w:lineRule="auto"/>
      </w:pPr>
      <w:r>
        <w:rPr>
          <w:rFonts w:ascii="宋体" w:hAnsi="宋体" w:eastAsia="宋体" w:cs="宋体"/>
          <w:color w:val="000"/>
          <w:sz w:val="28"/>
          <w:szCs w:val="28"/>
        </w:rPr>
        <w:t xml:space="preserve">2、勐梭镇秧洛村戈约组养殖小区：（1）标准化猪舍改造800㎡；（2）引杂交仔猪100头；（3）建消毒坑1个；（4）建污水排放沟及粪污处理池1个。</w:t>
      </w:r>
    </w:p>
    <w:p>
      <w:pPr>
        <w:ind w:left="0" w:right="0" w:firstLine="560"/>
        <w:spacing w:before="450" w:after="450" w:line="312" w:lineRule="auto"/>
      </w:pPr>
      <w:r>
        <w:rPr>
          <w:rFonts w:ascii="宋体" w:hAnsi="宋体" w:eastAsia="宋体" w:cs="宋体"/>
          <w:color w:val="000"/>
          <w:sz w:val="28"/>
          <w:szCs w:val="28"/>
        </w:rPr>
        <w:t xml:space="preserve">3、勐梭镇勐梭小寨养殖小区：（1）标准化猪舍改造350㎡；（2）引杂交种母猪90头，种公猪2头；（3）建消毒坑1个；（4）建污水排放沟及粪污处理池1个。</w:t>
      </w:r>
    </w:p>
    <w:p>
      <w:pPr>
        <w:ind w:left="0" w:right="0" w:firstLine="560"/>
        <w:spacing w:before="450" w:after="450" w:line="312" w:lineRule="auto"/>
      </w:pPr>
      <w:r>
        <w:rPr>
          <w:rFonts w:ascii="宋体" w:hAnsi="宋体" w:eastAsia="宋体" w:cs="宋体"/>
          <w:color w:val="000"/>
          <w:sz w:val="28"/>
          <w:szCs w:val="28"/>
        </w:rPr>
        <w:t xml:space="preserve">4、中课乡窝笼村一、二组养殖小区：（1）标准化猪舍改造800㎡；（2）引杂交仔猪100头；（3）建消毒坑两个；（4）污水排放沟两条（1个组1条）200m。</w:t>
      </w:r>
    </w:p>
    <w:p>
      <w:pPr>
        <w:ind w:left="0" w:right="0" w:firstLine="560"/>
        <w:spacing w:before="450" w:after="450" w:line="312" w:lineRule="auto"/>
      </w:pPr>
      <w:r>
        <w:rPr>
          <w:rFonts w:ascii="宋体" w:hAnsi="宋体" w:eastAsia="宋体" w:cs="宋体"/>
          <w:color w:val="000"/>
          <w:sz w:val="28"/>
          <w:szCs w:val="28"/>
        </w:rPr>
        <w:t xml:space="preserve">5、标准化生猪生产项目：共完成扶持166户。其中：勐卡镇娜妥坝60户，力所乡王雅组46户，中课乡窝笼村七组50户，勐梭镇养殖大户10户。</w:t>
      </w:r>
    </w:p>
    <w:p>
      <w:pPr>
        <w:ind w:left="0" w:right="0" w:firstLine="560"/>
        <w:spacing w:before="450" w:after="450" w:line="312" w:lineRule="auto"/>
      </w:pPr>
      <w:r>
        <w:rPr>
          <w:rFonts w:ascii="宋体" w:hAnsi="宋体" w:eastAsia="宋体" w:cs="宋体"/>
          <w:color w:val="000"/>
          <w:sz w:val="28"/>
          <w:szCs w:val="28"/>
        </w:rPr>
        <w:t xml:space="preserve">（六）狠抓畜牧科技推广和养殖实用技术培训</w:t>
      </w:r>
    </w:p>
    <w:p>
      <w:pPr>
        <w:ind w:left="0" w:right="0" w:firstLine="560"/>
        <w:spacing w:before="450" w:after="450" w:line="312" w:lineRule="auto"/>
      </w:pPr>
      <w:r>
        <w:rPr>
          <w:rFonts w:ascii="宋体" w:hAnsi="宋体" w:eastAsia="宋体" w:cs="宋体"/>
          <w:color w:val="000"/>
          <w:sz w:val="28"/>
          <w:szCs w:val="28"/>
        </w:rPr>
        <w:t xml:space="preserve">充分发挥供精站（点）的优势作用，加快生猪品种改良步伐。完成7个猪供精站的建设，建成2个村级猪供精点，现已充分发挥其功能作用。引进种公猪8头，种母猪161头。杂交品种改良3086窝，产仔27157头。完成县政府下达任务3000窝的103%，完成市下达任务3000窝的103%。全县生猪良种覆盖面达到63.5%，生猪出栏率达69.4%，同比提高了1个百分点，商品率达90%以上，畜牧科技贡献率逐年得到提高。推广浓缩料、预混料、配合饲料1215吨，青贮、氨化饲料4039吨。浓缩料的推广正在从城镇周围和公路沿线逐步向偏远山区推开。全年开展基层队伍培训17期572人次；开展新型农民培训124期4255人次。</w:t>
      </w:r>
    </w:p>
    <w:p>
      <w:pPr>
        <w:ind w:left="0" w:right="0" w:firstLine="560"/>
        <w:spacing w:before="450" w:after="450" w:line="312" w:lineRule="auto"/>
      </w:pPr>
      <w:r>
        <w:rPr>
          <w:rFonts w:ascii="宋体" w:hAnsi="宋体" w:eastAsia="宋体" w:cs="宋体"/>
          <w:color w:val="000"/>
          <w:sz w:val="28"/>
          <w:szCs w:val="28"/>
        </w:rPr>
        <w:t xml:space="preserve">（七）能繁母猪保险</w:t>
      </w:r>
    </w:p>
    <w:p>
      <w:pPr>
        <w:ind w:left="0" w:right="0" w:firstLine="560"/>
        <w:spacing w:before="450" w:after="450" w:line="312" w:lineRule="auto"/>
      </w:pPr>
      <w:r>
        <w:rPr>
          <w:rFonts w:ascii="宋体" w:hAnsi="宋体" w:eastAsia="宋体" w:cs="宋体"/>
          <w:color w:val="000"/>
          <w:sz w:val="28"/>
          <w:szCs w:val="28"/>
        </w:rPr>
        <w:t xml:space="preserve">完成能繁母猪保险4769头，收取保费资金57228元（12元/头），参加保险达到88%。理赔保险能繁母猪105头，资金105000元，保险理赔达100%。</w:t>
      </w:r>
    </w:p>
    <w:p>
      <w:pPr>
        <w:ind w:left="0" w:right="0" w:firstLine="560"/>
        <w:spacing w:before="450" w:after="450" w:line="312" w:lineRule="auto"/>
      </w:pPr>
      <w:r>
        <w:rPr>
          <w:rFonts w:ascii="宋体" w:hAnsi="宋体" w:eastAsia="宋体" w:cs="宋体"/>
          <w:color w:val="000"/>
          <w:sz w:val="28"/>
          <w:szCs w:val="28"/>
        </w:rPr>
        <w:t xml:space="preserve">（一）项目经费投入不足。我县原始放养生猪和牛的比重大，改圈工作量大。</w:t>
      </w:r>
    </w:p>
    <w:p>
      <w:pPr>
        <w:ind w:left="0" w:right="0" w:firstLine="560"/>
        <w:spacing w:before="450" w:after="450" w:line="312" w:lineRule="auto"/>
      </w:pPr>
      <w:r>
        <w:rPr>
          <w:rFonts w:ascii="宋体" w:hAnsi="宋体" w:eastAsia="宋体" w:cs="宋体"/>
          <w:color w:val="000"/>
          <w:sz w:val="28"/>
          <w:szCs w:val="28"/>
        </w:rPr>
        <w:t xml:space="preserve">（二）品种改良工作难度大，良种覆盖率低。</w:t>
      </w:r>
    </w:p>
    <w:p>
      <w:pPr>
        <w:ind w:left="0" w:right="0" w:firstLine="560"/>
        <w:spacing w:before="450" w:after="450" w:line="312" w:lineRule="auto"/>
      </w:pPr>
      <w:r>
        <w:rPr>
          <w:rFonts w:ascii="宋体" w:hAnsi="宋体" w:eastAsia="宋体" w:cs="宋体"/>
          <w:color w:val="000"/>
          <w:sz w:val="28"/>
          <w:szCs w:val="28"/>
        </w:rPr>
        <w:t xml:space="preserve">（三）疫苗反应死亡赔偿金额大。在xx年的牲畜口蹄疫预防中，疫苗反应猪、牛、羊合计为234头，死亡71头（其中：猪反应176头，死亡60头；牛反应42头，死亡6头；羊反应16头，死亡5头）。需赔偿农户人民币56800元，我县财政十分困难，无力支付这部分资金。在不能得到及时赔偿的情况下，容易挫伤农民的防疫积极性，给下次的防疫工作带来困难。</w:t>
      </w:r>
    </w:p>
    <w:p>
      <w:pPr>
        <w:ind w:left="0" w:right="0" w:firstLine="560"/>
        <w:spacing w:before="450" w:after="450" w:line="312" w:lineRule="auto"/>
      </w:pPr>
      <w:r>
        <w:rPr>
          <w:rFonts w:ascii="宋体" w:hAnsi="宋体" w:eastAsia="宋体" w:cs="宋体"/>
          <w:color w:val="000"/>
          <w:sz w:val="28"/>
          <w:szCs w:val="28"/>
        </w:rPr>
        <w:t xml:space="preserve">（四）疫情防堵任务重。我县五乡两镇有五乡一镇十四个村民委员会八十三个村民小组与缅甸佤邦相接壤，国境线长89．33公里，除20公里的河流相邻外，其余全部是陆地与佤邦相接壤，有大小通道138条。境外疫病多发，解放以来，我县共发生口蹄疫18次，其中有16次是从境外传入。长期以来，疫病防堵工作成了我县的重点工作。</w:t>
      </w:r>
    </w:p>
    <w:p>
      <w:pPr>
        <w:ind w:left="0" w:right="0" w:firstLine="560"/>
        <w:spacing w:before="450" w:after="450" w:line="312" w:lineRule="auto"/>
      </w:pPr>
      <w:r>
        <w:rPr>
          <w:rFonts w:ascii="宋体" w:hAnsi="宋体" w:eastAsia="宋体" w:cs="宋体"/>
          <w:color w:val="000"/>
          <w:sz w:val="28"/>
          <w:szCs w:val="28"/>
        </w:rPr>
        <w:t xml:space="preserve">（五）畜牧兽医局组建后，办公用房和设施严重不足。</w:t>
      </w:r>
    </w:p>
    <w:p>
      <w:pPr>
        <w:ind w:left="0" w:right="0" w:firstLine="560"/>
        <w:spacing w:before="450" w:after="450" w:line="312" w:lineRule="auto"/>
      </w:pPr>
      <w:r>
        <w:rPr>
          <w:rFonts w:ascii="宋体" w:hAnsi="宋体" w:eastAsia="宋体" w:cs="宋体"/>
          <w:color w:val="000"/>
          <w:sz w:val="28"/>
          <w:szCs w:val="28"/>
        </w:rPr>
        <w:t xml:space="preserve">（一）加大重大动物疫病防控工作。按照县委、政府的要求，根据上级有关文件精神，紧紧围绕重大动物疫病防控工作进行开展疫病的预防和监测工作。</w:t>
      </w:r>
    </w:p>
    <w:p>
      <w:pPr>
        <w:ind w:left="0" w:right="0" w:firstLine="560"/>
        <w:spacing w:before="450" w:after="450" w:line="312" w:lineRule="auto"/>
      </w:pPr>
      <w:r>
        <w:rPr>
          <w:rFonts w:ascii="宋体" w:hAnsi="宋体" w:eastAsia="宋体" w:cs="宋体"/>
          <w:color w:val="000"/>
          <w:sz w:val="28"/>
          <w:szCs w:val="28"/>
        </w:rPr>
        <w:t xml:space="preserve">（二）落实好能繁母猪补贴和搞好能繁母猪保险工作。继续搞好能繁母猪基础群的调查统计工作，做好能繁母猪保险制度的宣传动员，鼓励养殖户（场）积极投保，做到应保尽保，防范疫病风险，力争能繁母猪投保率达100%。</w:t>
      </w:r>
    </w:p>
    <w:p>
      <w:pPr>
        <w:ind w:left="0" w:right="0" w:firstLine="560"/>
        <w:spacing w:before="450" w:after="450" w:line="312" w:lineRule="auto"/>
      </w:pPr>
      <w:r>
        <w:rPr>
          <w:rFonts w:ascii="宋体" w:hAnsi="宋体" w:eastAsia="宋体" w:cs="宋体"/>
          <w:color w:val="000"/>
          <w:sz w:val="28"/>
          <w:szCs w:val="28"/>
        </w:rPr>
        <w:t xml:space="preserve">（三）做好以下项目扶持工作</w:t>
      </w:r>
    </w:p>
    <w:p>
      <w:pPr>
        <w:ind w:left="0" w:right="0" w:firstLine="560"/>
        <w:spacing w:before="450" w:after="450" w:line="312" w:lineRule="auto"/>
      </w:pPr>
      <w:r>
        <w:rPr>
          <w:rFonts w:ascii="宋体" w:hAnsi="宋体" w:eastAsia="宋体" w:cs="宋体"/>
          <w:color w:val="000"/>
          <w:sz w:val="28"/>
          <w:szCs w:val="28"/>
        </w:rPr>
        <w:t xml:space="preserve">1、标准化生猪生产基地建设；</w:t>
      </w:r>
    </w:p>
    <w:p>
      <w:pPr>
        <w:ind w:left="0" w:right="0" w:firstLine="560"/>
        <w:spacing w:before="450" w:after="450" w:line="312" w:lineRule="auto"/>
      </w:pPr>
      <w:r>
        <w:rPr>
          <w:rFonts w:ascii="宋体" w:hAnsi="宋体" w:eastAsia="宋体" w:cs="宋体"/>
          <w:color w:val="000"/>
          <w:sz w:val="28"/>
          <w:szCs w:val="28"/>
        </w:rPr>
        <w:t xml:space="preserve">2、科学养牛综示区项目建设；</w:t>
      </w:r>
    </w:p>
    <w:p>
      <w:pPr>
        <w:ind w:left="0" w:right="0" w:firstLine="560"/>
        <w:spacing w:before="450" w:after="450" w:line="312" w:lineRule="auto"/>
      </w:pPr>
      <w:r>
        <w:rPr>
          <w:rFonts w:ascii="宋体" w:hAnsi="宋体" w:eastAsia="宋体" w:cs="宋体"/>
          <w:color w:val="000"/>
          <w:sz w:val="28"/>
          <w:szCs w:val="28"/>
        </w:rPr>
        <w:t xml:space="preserve">3、正大集团规模养殖户及养殖小区规模养殖户扶持；</w:t>
      </w:r>
    </w:p>
    <w:p>
      <w:pPr>
        <w:ind w:left="0" w:right="0" w:firstLine="560"/>
        <w:spacing w:before="450" w:after="450" w:line="312" w:lineRule="auto"/>
      </w:pPr>
      <w:r>
        <w:rPr>
          <w:rFonts w:ascii="宋体" w:hAnsi="宋体" w:eastAsia="宋体" w:cs="宋体"/>
          <w:color w:val="000"/>
          <w:sz w:val="28"/>
          <w:szCs w:val="28"/>
        </w:rPr>
        <w:t xml:space="preserve">4、生猪标准化规模养殖场（小区）建设；</w:t>
      </w:r>
    </w:p>
    <w:p>
      <w:pPr>
        <w:ind w:left="0" w:right="0" w:firstLine="560"/>
        <w:spacing w:before="450" w:after="450" w:line="312" w:lineRule="auto"/>
      </w:pPr>
      <w:r>
        <w:rPr>
          <w:rFonts w:ascii="宋体" w:hAnsi="宋体" w:eastAsia="宋体" w:cs="宋体"/>
          <w:color w:val="000"/>
          <w:sz w:val="28"/>
          <w:szCs w:val="28"/>
        </w:rPr>
        <w:t xml:space="preserve">5、做好乡镇兽医体系建设；</w:t>
      </w:r>
    </w:p>
    <w:p>
      <w:pPr>
        <w:ind w:left="0" w:right="0" w:firstLine="560"/>
        <w:spacing w:before="450" w:after="450" w:line="312" w:lineRule="auto"/>
      </w:pPr>
      <w:r>
        <w:rPr>
          <w:rFonts w:ascii="宋体" w:hAnsi="宋体" w:eastAsia="宋体" w:cs="宋体"/>
          <w:color w:val="000"/>
          <w:sz w:val="28"/>
          <w:szCs w:val="28"/>
        </w:rPr>
        <w:t xml:space="preserve">6、积极争取项目资金，衔接好已申报的项目。</w:t>
      </w:r>
    </w:p>
    <w:p>
      <w:pPr>
        <w:ind w:left="0" w:right="0" w:firstLine="560"/>
        <w:spacing w:before="450" w:after="450" w:line="312" w:lineRule="auto"/>
      </w:pPr>
      <w:r>
        <w:rPr>
          <w:rFonts w:ascii="宋体" w:hAnsi="宋体" w:eastAsia="宋体" w:cs="宋体"/>
          <w:color w:val="000"/>
          <w:sz w:val="28"/>
          <w:szCs w:val="28"/>
        </w:rPr>
        <w:t xml:space="preserve">（四）加大实用技术的培训及推广应用力度，提高科学养殖水平和疫病防控能力。</w:t>
      </w:r>
    </w:p>
    <w:p>
      <w:pPr>
        <w:ind w:left="0" w:right="0" w:firstLine="560"/>
        <w:spacing w:before="450" w:after="450" w:line="312" w:lineRule="auto"/>
      </w:pPr>
      <w:r>
        <w:rPr>
          <w:rFonts w:ascii="宋体" w:hAnsi="宋体" w:eastAsia="宋体" w:cs="宋体"/>
          <w:color w:val="000"/>
          <w:sz w:val="28"/>
          <w:szCs w:val="28"/>
        </w:rPr>
        <w:t xml:space="preserve">（五）加强兽医卫生行政执法队伍建设，提高执法力度。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2025-01-19T14:25:44+08:00</dcterms:created>
  <dcterms:modified xsi:type="dcterms:W3CDTF">2025-01-19T14:25:44+08:00</dcterms:modified>
</cp:coreProperties>
</file>

<file path=docProps/custom.xml><?xml version="1.0" encoding="utf-8"?>
<Properties xmlns="http://schemas.openxmlformats.org/officeDocument/2006/custom-properties" xmlns:vt="http://schemas.openxmlformats.org/officeDocument/2006/docPropsVTypes"/>
</file>