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关于高中教师述职报告-高中教师年度述职报告-高中教师述职报告(精)(七篇)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高中教师述职报告-高中教师年度述职报告-高中教师述职报告(精)一刚接触这些新生，并没有深入地了解，虽然大家都说这届高一年学生的基础相对说比较差，但是目前从整体上课的情况来看，学生普遍听得懂，学生学习的积极性也很高，课堂气氛活跃，遇到不懂...</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二、教材与教辅分析本学期高一物理的教学任务是完成人教版必修1的教材。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关于高中教师述职报告-高中教师年度述职报告-高中教师述职报告(精)二</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20xx年普通高等学校招生全国统一考试大纲的说明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20xx年暑期—20xx年x月底(一轮复习)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 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 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(1)必修内容：</w:t>
      </w:r>
    </w:p>
    <w:p>
      <w:pPr>
        <w:ind w:left="0" w:right="0" w:firstLine="560"/>
        <w:spacing w:before="450" w:after="450" w:line="312" w:lineRule="auto"/>
      </w:pPr>
      <w:r>
        <w:rPr>
          <w:rFonts w:ascii="宋体" w:hAnsi="宋体" w:eastAsia="宋体" w:cs="宋体"/>
          <w:color w:val="000"/>
          <w:sz w:val="28"/>
          <w:szCs w:val="28"/>
        </w:rPr>
        <w:t xml:space="preserve">必修ⅰ《政治文明历程》</w:t>
      </w:r>
    </w:p>
    <w:p>
      <w:pPr>
        <w:ind w:left="0" w:right="0" w:firstLine="560"/>
        <w:spacing w:before="450" w:after="450" w:line="312" w:lineRule="auto"/>
      </w:pPr>
      <w:r>
        <w:rPr>
          <w:rFonts w:ascii="宋体" w:hAnsi="宋体" w:eastAsia="宋体" w:cs="宋体"/>
          <w:color w:val="000"/>
          <w:sz w:val="28"/>
          <w:szCs w:val="28"/>
        </w:rPr>
        <w:t xml:space="preserve">必修ⅱ《经济成长历程》</w:t>
      </w:r>
    </w:p>
    <w:p>
      <w:pPr>
        <w:ind w:left="0" w:right="0" w:firstLine="560"/>
        <w:spacing w:before="450" w:after="450" w:line="312" w:lineRule="auto"/>
      </w:pPr>
      <w:r>
        <w:rPr>
          <w:rFonts w:ascii="宋体" w:hAnsi="宋体" w:eastAsia="宋体" w:cs="宋体"/>
          <w:color w:val="000"/>
          <w:sz w:val="28"/>
          <w:szCs w:val="28"/>
        </w:rPr>
        <w:t xml:space="preserve">必修ⅲ《文化发展历程》</w:t>
      </w:r>
    </w:p>
    <w:p>
      <w:pPr>
        <w:ind w:left="0" w:right="0" w:firstLine="560"/>
        <w:spacing w:before="450" w:after="450" w:line="312" w:lineRule="auto"/>
      </w:pPr>
      <w:r>
        <w:rPr>
          <w:rFonts w:ascii="宋体" w:hAnsi="宋体" w:eastAsia="宋体" w:cs="宋体"/>
          <w:color w:val="000"/>
          <w:sz w:val="28"/>
          <w:szCs w:val="28"/>
        </w:rPr>
        <w:t xml:space="preserve">(2)选修内容：</w:t>
      </w:r>
    </w:p>
    <w:p>
      <w:pPr>
        <w:ind w:left="0" w:right="0" w:firstLine="560"/>
        <w:spacing w:before="450" w:after="450" w:line="312" w:lineRule="auto"/>
      </w:pPr>
      <w:r>
        <w:rPr>
          <w:rFonts w:ascii="宋体" w:hAnsi="宋体" w:eastAsia="宋体" w:cs="宋体"/>
          <w:color w:val="000"/>
          <w:sz w:val="28"/>
          <w:szCs w:val="28"/>
        </w:rPr>
        <w:t xml:space="preserve">选修ⅰ《历史上重大改革回眸》</w:t>
      </w:r>
    </w:p>
    <w:p>
      <w:pPr>
        <w:ind w:left="0" w:right="0" w:firstLine="560"/>
        <w:spacing w:before="450" w:after="450" w:line="312" w:lineRule="auto"/>
      </w:pPr>
      <w:r>
        <w:rPr>
          <w:rFonts w:ascii="宋体" w:hAnsi="宋体" w:eastAsia="宋体" w:cs="宋体"/>
          <w:color w:val="000"/>
          <w:sz w:val="28"/>
          <w:szCs w:val="28"/>
        </w:rPr>
        <w:t xml:space="preserve">选修ⅲ《近代民主与专制的斗争》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关于高中教师述职报告-高中教师年度述职报告-高中教师述职报告(精)五</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我实习所在学校是xx中学，实习基本内容包括两部分：课堂教学和教育调查。基本情况如下：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x班的数学，由于只有一个班，所以我能够花更多精力去教好这个班。见面会上，指导老师就跟我说：“这个班的数学很差的喔……”原班主任老师也跟我介绍了，这两年xx中学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全，对于这个状况，真的不乐观。</w:t>
      </w:r>
    </w:p>
    <w:p>
      <w:pPr>
        <w:ind w:left="0" w:right="0" w:firstLine="560"/>
        <w:spacing w:before="450" w:after="450" w:line="312" w:lineRule="auto"/>
      </w:pPr>
      <w:r>
        <w:rPr>
          <w:rFonts w:ascii="宋体" w:hAnsi="宋体" w:eastAsia="宋体" w:cs="宋体"/>
          <w:color w:val="000"/>
          <w:sz w:val="28"/>
          <w:szCs w:val="28"/>
        </w:rPr>
        <w:t xml:space="preserve">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这些刚上高一的学生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有些最基础的数学题目，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指导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指导老师都会非常负责地坚持去听，做出全面细致地评价，细心地指出我上课过程中所存在的缺点与不足及有效的实际教学建议。指导老师是个幽默有经验的教师，所以在课堂上，他也非常注重我的语言表达能力，要求我用生动幽默的语言去吸引学生的注意力，引起学生的兴趣，的确，每次指导老师上课，学生们都会很兴趣盎然，这个就是幽默的魅力。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宋体" w:hAnsi="宋体" w:eastAsia="宋体" w:cs="宋体"/>
          <w:color w:val="000"/>
          <w:sz w:val="28"/>
          <w:szCs w:val="28"/>
        </w:rPr>
        <w:t xml:space="preserve">我们实习队的调研课题是《xx中学高一学生学习困难成因及对策》，分别对普通班的学生和提高班的学生进行了问卷调查。队友们积极配合，分工合作，共同完成了问卷派发与回收，数据统计与分析，最终顺利整理成文，完成调查报告的撰写。在这里我们也体会到了分工合作的重要性，以及队友之间的体谅和关怀，记得在统计时，由于负责这块的队友没有事先跟大家说明白要男女分开，对于单选的项却选了多个选项这道题要作废处理的事情说明白，结果很多队友都出现了错误，得重新统计。对于这样的情况，大家都没有抱怨，而是体谅，知道这位队友其实也很辛苦，稍有遗漏不足为奇，所以又认认真真的重新统计一次。</w:t>
      </w:r>
    </w:p>
    <w:p>
      <w:pPr>
        <w:ind w:left="0" w:right="0" w:firstLine="560"/>
        <w:spacing w:before="450" w:after="450" w:line="312" w:lineRule="auto"/>
      </w:pPr>
      <w:r>
        <w:rPr>
          <w:rFonts w:ascii="宋体" w:hAnsi="宋体" w:eastAsia="宋体" w:cs="宋体"/>
          <w:color w:val="000"/>
          <w:sz w:val="28"/>
          <w:szCs w:val="28"/>
        </w:rPr>
        <w:t xml:space="preserve">本次教育实习，我顺利完成了教学工作，教育调查的实习任务，达到了了检查、实践、提高的实习目标，为以后的教育工作积累了一些宝贵的教学经验。并且体会到了“爱心”在师生中的关键作用，只有对学生真心付出，才能取得学生的尊重和信任。但我还没有做到“爱”和“严”的很好结合，还要注意对学生的爱要有个度，不能过分迁就，一定要爱和严结合，才能更好的做好教师这一职责；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关于高中教师述职报告-高中教师年度述职报告-高中教师述职报告(精)六</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关于高中教师述职报告-高中教师年度述职报告-高中教师述职报告(精)七</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