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有关乡镇基层医生述职报告汇总</w:t>
      </w:r>
      <w:bookmarkEnd w:id="1"/>
    </w:p>
    <w:p>
      <w:pPr>
        <w:jc w:val="center"/>
        <w:spacing w:before="0" w:after="450"/>
      </w:pPr>
      <w:r>
        <w:rPr>
          <w:rFonts w:ascii="Arial" w:hAnsi="Arial" w:eastAsia="Arial" w:cs="Arial"/>
          <w:color w:val="999999"/>
          <w:sz w:val="20"/>
          <w:szCs w:val="20"/>
        </w:rPr>
        <w:t xml:space="preserve">来源：网络  作者：琴心剑胆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有关乡镇基层医生述职报告汇总一党的xx大以来，中央制定了“多予少取放活”和工业反哺农业、城市支持农村的基本方针，规划了建设社会主义新农村的基本任务。这充分表明了中央统筹城乡发展、解决“三农”问题的决心和信心，深刻反映了落实科学发展观与构建社...</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有关乡镇基层医生述职报告汇总一</w:t>
      </w:r>
    </w:p>
    <w:p>
      <w:pPr>
        <w:ind w:left="0" w:right="0" w:firstLine="560"/>
        <w:spacing w:before="450" w:after="450" w:line="312" w:lineRule="auto"/>
      </w:pPr>
      <w:r>
        <w:rPr>
          <w:rFonts w:ascii="宋体" w:hAnsi="宋体" w:eastAsia="宋体" w:cs="宋体"/>
          <w:color w:val="000"/>
          <w:sz w:val="28"/>
          <w:szCs w:val="28"/>
        </w:rPr>
        <w:t xml:space="preserve">党的xx大以来，中央制定了“多予少取放活”和工业反哺农业、城市支持农村的基本方针，规划了建设社会主义新农村的基本任务。这充分表明了中央统筹城乡发展、解决“三农”问题的决心和信心，深刻反映了落实科学发展观与构建社会主义和谐社会的时代要求和时代特征，集中代表了亿万农民群众的强烈愿望和根本利益，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建设社会主义新农村，是贯彻落实科学发展观的重大举措。科学发展观是指导发展的世界观和方法论的集中体现，揭示了我国经济社会发展的客观规律，是马克思主义发展理论的重大创新。建设社会主义新农村，促进城乡协调发展，是科学发展观的题中应有之义。坚持以人为本，必须立足于城乡全体居民，让占人口大多数的农民群众参与发展进程、共享发展成果。实现全面协调可持续发展，必须着眼于所有城镇乡村，重视把这农村的事情办好。这就要求我们必须加快农村经济发展，推动农村社会全面进步，建设好农村这个最大的生态屏障。</w:t>
      </w:r>
    </w:p>
    <w:p>
      <w:pPr>
        <w:ind w:left="0" w:right="0" w:firstLine="560"/>
        <w:spacing w:before="450" w:after="450" w:line="312" w:lineRule="auto"/>
      </w:pPr>
      <w:r>
        <w:rPr>
          <w:rFonts w:ascii="宋体" w:hAnsi="宋体" w:eastAsia="宋体" w:cs="宋体"/>
          <w:color w:val="000"/>
          <w:sz w:val="28"/>
          <w:szCs w:val="28"/>
        </w:rPr>
        <w:t xml:space="preserve">建设社会主义新农村，是全面建设小康社会的重点任务。改革开放以来，我国经济社会持续快速发展，城市面貌发生了巨大变化，但农村面貌变化相对较小。目前农村却还有一些地方通不了路、看不起病、上不起学、喝不上干净水。如果农业问题解决不好，农村面貌得不到有效改变，农民生活得不到明显改善，全面建设小康社会就会成为空话。因此，实现全面建设小康社会的宏伟目标，重点在农村，难点也在农村。我们要通过推进社会主义新农村建设，加快农村全面建设小康的进程。</w:t>
      </w:r>
    </w:p>
    <w:p>
      <w:pPr>
        <w:ind w:left="0" w:right="0" w:firstLine="560"/>
        <w:spacing w:before="450" w:after="450" w:line="312" w:lineRule="auto"/>
      </w:pPr>
      <w:r>
        <w:rPr>
          <w:rFonts w:ascii="宋体" w:hAnsi="宋体" w:eastAsia="宋体" w:cs="宋体"/>
          <w:color w:val="000"/>
          <w:sz w:val="28"/>
          <w:szCs w:val="28"/>
        </w:rPr>
        <w:t xml:space="preserve">建设社会主义新农村，是构建社会主义和谐社会的重要基础。就我乡而言，当前，农村总体是稳定的，干群关系是好的，但也存在一些不容忽视的矛盾和问题，特别是征地拆迁、村务和财务管理等引发的纠纷屡屡发生，有时甚至引发群体性事件，影响了社会的稳定。我乡相当数量的农民受教育程度低、就业技能低，在市场竞争中处于不利地位；一些农民生存压力大、待遇不公平、心理不平衡，处理不好就会引发社会矛盾。我们必须保持清醒认识，思想上高度重视，工作上加大力度，通过推进社会主义新农村建设，切实加快农村发展，维护农民合法权益，缓解农村社会矛盾，减少农村不稳定因素，为构建社会主义和谐社会打下坚实基础。</w:t>
      </w:r>
    </w:p>
    <w:p>
      <w:pPr>
        <w:ind w:left="0" w:right="0" w:firstLine="560"/>
        <w:spacing w:before="450" w:after="450" w:line="312" w:lineRule="auto"/>
      </w:pPr>
      <w:r>
        <w:rPr>
          <w:rFonts w:ascii="宋体" w:hAnsi="宋体" w:eastAsia="宋体" w:cs="宋体"/>
          <w:color w:val="000"/>
          <w:sz w:val="28"/>
          <w:szCs w:val="28"/>
        </w:rPr>
        <w:t xml:space="preserve">建设社会主义新农村，是一个关系全局的战略举措，是一项长期奋斗的历史任务。在实践中，我认为要把握好以下原则：第一，必须坚持以发展农村经济为中心，进一步解放和发展农村生产力，促进农民持续增收。第二，必须坚持农村基本经营制度，尊重农民的主体地位，不断创新农村发展体制机制。第三，必须坚持以人为本，着力解决农民生产生活中最迫切的实际问题，切实让农民得到实惠。第四，必须坚持科学规划，实行因地制宜、分类指导，有步骤有计划有重点地逐步推进。第五，必须坚持发挥各方面积极性，依靠农民辛勤劳动、政府扶持和社会力量的广泛参与，使社会主义新农村建设成为全乡的共同行动。</w:t>
      </w:r>
    </w:p>
    <w:p>
      <w:pPr>
        <w:ind w:left="0" w:right="0" w:firstLine="560"/>
        <w:spacing w:before="450" w:after="450" w:line="312" w:lineRule="auto"/>
      </w:pPr>
      <w:r>
        <w:rPr>
          <w:rFonts w:ascii="宋体" w:hAnsi="宋体" w:eastAsia="宋体" w:cs="宋体"/>
          <w:color w:val="000"/>
          <w:sz w:val="28"/>
          <w:szCs w:val="28"/>
        </w:rPr>
        <w:t xml:space="preserve">我乡按照“生产发展、生活宽裕、乡风文明、村容整洁、管理民主”社会主义新农村的总目标、总要求，制定了《中和乡新农村建设实施方案》，确定了以“村村生态文明，家家勤劳致富，人人互助和谐”为主题的创建活动。去年年底，我乡专门召开先进性教育活动工作现场会，对创建中和乡新农村工作进行了全面部署，拉开了我乡建设社会主义新农村的序幕。</w:t>
      </w:r>
    </w:p>
    <w:p>
      <w:pPr>
        <w:ind w:left="0" w:right="0" w:firstLine="560"/>
        <w:spacing w:before="450" w:after="450" w:line="312" w:lineRule="auto"/>
      </w:pPr>
      <w:r>
        <w:rPr>
          <w:rFonts w:ascii="宋体" w:hAnsi="宋体" w:eastAsia="宋体" w:cs="宋体"/>
          <w:color w:val="000"/>
          <w:sz w:val="28"/>
          <w:szCs w:val="28"/>
        </w:rPr>
        <w:t xml:space="preserve">（一）以实施“村村生态文明”工程为途径，推进中和乡新农村建设</w:t>
      </w:r>
    </w:p>
    <w:p>
      <w:pPr>
        <w:ind w:left="0" w:right="0" w:firstLine="560"/>
        <w:spacing w:before="450" w:after="450" w:line="312" w:lineRule="auto"/>
      </w:pPr>
      <w:r>
        <w:rPr>
          <w:rFonts w:ascii="宋体" w:hAnsi="宋体" w:eastAsia="宋体" w:cs="宋体"/>
          <w:color w:val="000"/>
          <w:sz w:val="28"/>
          <w:szCs w:val="28"/>
        </w:rPr>
        <w:t xml:space="preserve">一是通过对“中和街”实施改造，努力建设现代新社区。对现有的中和街按照适度超前、科学规划、合理布局、分段实施的原则，采取优惠政策措施，有规划、有步骤地进行战略性建设和改造。重点抓好中和街旧城改造，二是抓好那例村生态文明示范村建设”。从方便生产生活、美化绿化环境的要求出发，认真搞好新农村的建设规划，努力实现人与自然协调发展。突出抓好龙头示范村的示范带动作用。三是对其他村要大力整治村容村貌，改变“脏乱差”的面貌，建设干净、整洁、优美的生态文明村。四是要突出特色风格，形成自己的特色大力推进农村民主管理。</w:t>
      </w:r>
    </w:p>
    <w:p>
      <w:pPr>
        <w:ind w:left="0" w:right="0" w:firstLine="560"/>
        <w:spacing w:before="450" w:after="450" w:line="312" w:lineRule="auto"/>
      </w:pPr>
      <w:r>
        <w:rPr>
          <w:rFonts w:ascii="宋体" w:hAnsi="宋体" w:eastAsia="宋体" w:cs="宋体"/>
          <w:color w:val="000"/>
          <w:sz w:val="28"/>
          <w:szCs w:val="28"/>
        </w:rPr>
        <w:t xml:space="preserve">（二）以实施“家家勤劳致富”工程为动力，推动农村经济发展和增加农民收入</w:t>
      </w:r>
    </w:p>
    <w:p>
      <w:pPr>
        <w:ind w:left="0" w:right="0" w:firstLine="560"/>
        <w:spacing w:before="450" w:after="450" w:line="312" w:lineRule="auto"/>
      </w:pPr>
      <w:r>
        <w:rPr>
          <w:rFonts w:ascii="宋体" w:hAnsi="宋体" w:eastAsia="宋体" w:cs="宋体"/>
          <w:color w:val="000"/>
          <w:sz w:val="28"/>
          <w:szCs w:val="28"/>
        </w:rPr>
        <w:t xml:space="preserve">按照“发展才是硬道理”和“有钱办事”的要求，增强农村集体经济实力。各村组集体每年要发展1个以上有一定规模的经济项目，确保集体经济每年保持以一定的比例增长。同时，切实抓好扶持相对贫困村组发展集体经济工作的落实。理清、建立长效扶持思路，加大资金投入力度，落实责任制，强化管理，有关职能部门抓好协调、跟踪，确保工作落到实处。按照党员、干部带头带领群众致富的要求，一是积极鼓励和引导村组干部带头勤劳致富，通过村组干部勤劳致富的示范作用，提高广大农民自觉投身到创业致富的积极性，形成农村全民创业、共同致富的良好氛围。二是强化村组干部带领群众致富的意识和职责。三是加强对创业致富项目的扶持和引导，在人才、资金、信息技术等方面提供优质服务。四是每名村组干部要对条件相对较差的家庭实行“一对一”结对帮扶，增强其“造血功能”。</w:t>
      </w:r>
    </w:p>
    <w:p>
      <w:pPr>
        <w:ind w:left="0" w:right="0" w:firstLine="560"/>
        <w:spacing w:before="450" w:after="450" w:line="312" w:lineRule="auto"/>
      </w:pPr>
      <w:r>
        <w:rPr>
          <w:rFonts w:ascii="宋体" w:hAnsi="宋体" w:eastAsia="宋体" w:cs="宋体"/>
          <w:color w:val="000"/>
          <w:sz w:val="28"/>
          <w:szCs w:val="28"/>
        </w:rPr>
        <w:t xml:space="preserve">（三）按照农村劳动力战略性转移的要求，拓宽渠道，增加农民收入。一是加快建立城乡并重的就业制度和统一开放的劳动力市场，制定农村劳动力转移规划及配套政策措施，组织引导农民实现转移就业；二是建立健全乡级公共就业服务机构，完善乡镇（街道）劳动保障工作平台建设，将就业服务工作延伸到农村；三是逐步实行城乡统一的失业、就业登记制度，建立农村劳动力资源信息库和台账；四是有针对性地开展农民职业技能培训，扩大“农村劳动力转移培训阳光工程”规模和实施“农村青年技能培训工程”。今后三年，每年乡劳动保障所对农村青年转移就业培训500名以上，乡农业服务中心通过对农村劳动力培训颁发“绿色证书”100名以上，全乡转移农村劳动力就业300名以上，解决大部分农村富余劳动力就业问题。三年后，通过农村劳动力外出务工，使农民家庭收入增加。确保农民人均纯收入每年保持的增长态势。</w:t>
      </w:r>
    </w:p>
    <w:p>
      <w:pPr>
        <w:ind w:left="0" w:right="0" w:firstLine="560"/>
        <w:spacing w:before="450" w:after="450" w:line="312" w:lineRule="auto"/>
      </w:pPr>
      <w:r>
        <w:rPr>
          <w:rFonts w:ascii="宋体" w:hAnsi="宋体" w:eastAsia="宋体" w:cs="宋体"/>
          <w:color w:val="000"/>
          <w:sz w:val="28"/>
          <w:szCs w:val="28"/>
        </w:rPr>
        <w:t xml:space="preserve">（四）以实施“人人互助和谐”工程为载体，着力构建和谐农村</w:t>
      </w:r>
    </w:p>
    <w:p>
      <w:pPr>
        <w:ind w:left="0" w:right="0" w:firstLine="560"/>
        <w:spacing w:before="450" w:after="450" w:line="312" w:lineRule="auto"/>
      </w:pPr>
      <w:r>
        <w:rPr>
          <w:rFonts w:ascii="宋体" w:hAnsi="宋体" w:eastAsia="宋体" w:cs="宋体"/>
          <w:color w:val="000"/>
          <w:sz w:val="28"/>
          <w:szCs w:val="28"/>
        </w:rPr>
        <w:t xml:space="preserve">实施“人人互助和谐”工程，要发挥先进性教育活动三批互动的效应，结合组织干部下基层驻农村工作，把乡、乡直机关的党员干部和有条件、有能力的农村党员的积极性调动起来，积极开展“五送活动”（送政策、送观念、送科技、送信息、送温暖）。要通过宣传发动，组织一批经济能人、富裕家庭对农村困难家庭进行结对帮扶。先进性教育期间我乡组织的“我为农民群众出点力”一系列主题活动效果很好。实施“人人互助和谐”工程，要通过在农村党员中开展先进性教育活动，带动和深化对农民群众的教育，深入开展“爱国、守法、诚信、知礼”教育活动，努力把农村劳动者培育成为自强不息谋出路，千方百计求发展，具有自立意识的新农民；互助互利抓生产，同心协力建家乡，具有合作精神的新农民；顾全大局促稳定，遵纪守法保平安，具有法制观念的新农民；注重学习增才干，勤劳致富奔小康，具有创业本领的新农民。努力营造人人互敬互爱、互助互让、礼貌卫生、文明向上、遵纪守法、团结和谐的良好氛围。</w:t>
      </w:r>
    </w:p>
    <w:p>
      <w:pPr>
        <w:ind w:left="0" w:right="0" w:firstLine="560"/>
        <w:spacing w:before="450" w:after="450" w:line="312" w:lineRule="auto"/>
      </w:pPr>
      <w:r>
        <w:rPr>
          <w:rFonts w:ascii="宋体" w:hAnsi="宋体" w:eastAsia="宋体" w:cs="宋体"/>
          <w:color w:val="000"/>
          <w:sz w:val="28"/>
          <w:szCs w:val="28"/>
        </w:rPr>
        <w:t xml:space="preserve">（五）做到四个“创新”，大力推进我乡社会主义新农村建设</w:t>
      </w:r>
    </w:p>
    <w:p>
      <w:pPr>
        <w:ind w:left="0" w:right="0" w:firstLine="560"/>
        <w:spacing w:before="450" w:after="450" w:line="312" w:lineRule="auto"/>
      </w:pPr>
      <w:r>
        <w:rPr>
          <w:rFonts w:ascii="宋体" w:hAnsi="宋体" w:eastAsia="宋体" w:cs="宋体"/>
          <w:color w:val="000"/>
          <w:sz w:val="28"/>
          <w:szCs w:val="28"/>
        </w:rPr>
        <w:t xml:space="preserve">围绕创建中和乡新农村这个主题，我们要做到三个“创新”：一是必须创新发展模式，促进农村经济发展。我乡的农村，作为中心城市的近郊，有着得天独厚的发展地域优势，也是我们中和乡今后最大的发展空间。大力发展第二、第三产业，既能推动城镇建设又能促进城市规模扩张，同时也能确保失地农民生活水平稳步提高，为建设和谐中和乡奠定富民基础。为此，我乡经济要着眼于未来的可持续发展，做好目标定位和具体发展规划，完善乡域功能配套，构筑新的发展平台。二是必须创新建设新农村的方式，提升农村文明品位。建设和谐新农村，基层党组织既要抓好经济发展，满足农民的物质需求，也要加强先进文化建设，丰富农村文化生活满足农民精神文化需求，提高农民的整体素质。促进人的全面发展。三是必须创新社会管理方式，促进农村民主和谐。健全村党组织领导的充满活力的村民自治机制，进一步完善村务公开和民主议事制度，让农民群众真正享有知情权、参与权、管理权、监督权。加强农村法制建设，深入开展农村普法教育，增强农民的法制观念，提高农民依法行使权利和履行义务的自觉性。妥善处理农村各种社会矛盾，加强农村社会治安综合治理，打击“黄赌毒”等社会丑恶现象，建设平安乡村，创造农民安居乐业的社会环境。</w:t>
      </w:r>
    </w:p>
    <w:p>
      <w:pPr>
        <w:ind w:left="0" w:right="0" w:firstLine="560"/>
        <w:spacing w:before="450" w:after="450" w:line="312" w:lineRule="auto"/>
      </w:pPr>
      <w:r>
        <w:rPr>
          <w:rFonts w:ascii="宋体" w:hAnsi="宋体" w:eastAsia="宋体" w:cs="宋体"/>
          <w:color w:val="000"/>
          <w:sz w:val="28"/>
          <w:szCs w:val="28"/>
        </w:rPr>
        <w:t xml:space="preserve">（一）加强对社会主义新农村建设工作的领导。各单位都要明确自身在新农村建设中的职责和任务，在制定发展规划、安排建设投资和项目经费时，要充分考虑，统筹兼顾。要建立推进新农村建设的工作协调机制，加强统一领导，明确职责分工，搞好配合协作。各级领导干部要深入农村调查研究，总结实践经验，加强指导服务，帮助基层解决新农村建设中遇到的各种矛盾和问题。</w:t>
      </w:r>
    </w:p>
    <w:p>
      <w:pPr>
        <w:ind w:left="0" w:right="0" w:firstLine="560"/>
        <w:spacing w:before="450" w:after="450" w:line="312" w:lineRule="auto"/>
      </w:pPr>
      <w:r>
        <w:rPr>
          <w:rFonts w:ascii="宋体" w:hAnsi="宋体" w:eastAsia="宋体" w:cs="宋体"/>
          <w:color w:val="000"/>
          <w:sz w:val="28"/>
          <w:szCs w:val="28"/>
        </w:rPr>
        <w:t xml:space="preserve">（二）科学制定社会主义新农村建设规划。各村要明确推进新农村建设的思路、目标和工作措施，统筹安排各项建设任务。要充分考虑农民的切身利益和发展要求，在促进农村经济发展的基础上，区分轻重缓急，突出建设重点，明确推进新农村建设的思路、目标和工作措施，统筹安排各项建设任务。突出建设重点，要以整治脏乱差为突破口，营造农村新环境；以不断完善基础设施为支撑，促进经济新发展；以促进农村劳动者素质的提高为核心，培育新农民；以建立长效管理机制为抓手，树立农村新风尚；以切实解决群众反映的突出问题为着力点，构建党群干群新关系。要尊重自然规律、经济规律和社会发展规律，广泛听取基层和农民群众的意见和建议，提高规划的科学性、民主性、可行性，确保新农村建设扎实稳步推进。</w:t>
      </w:r>
    </w:p>
    <w:p>
      <w:pPr>
        <w:ind w:left="0" w:right="0" w:firstLine="560"/>
        <w:spacing w:before="450" w:after="450" w:line="312" w:lineRule="auto"/>
      </w:pPr>
      <w:r>
        <w:rPr>
          <w:rFonts w:ascii="宋体" w:hAnsi="宋体" w:eastAsia="宋体" w:cs="宋体"/>
          <w:color w:val="000"/>
          <w:sz w:val="28"/>
          <w:szCs w:val="28"/>
        </w:rPr>
        <w:t xml:space="preserve">三动员全社会力量关心、支持和参与社会主义新农村建设。建设社会主义新农村是全社会的事业，需要动员各方面力量广泛参与。各行各业都要关心支持新农村建设，为新农村建设作出贡献。要形成全社会参与新农村建设的激励机制，鼓励各种社会力量投身社会主义新农村建设，引导党政机关、人民团体、企事业单位和社会知名人士、志愿者对农村进行结对帮扶，加强舆论宣传，努力营造全社会关心、支持、参与建设社会主义新农村的浓厚氛围。</w:t>
      </w:r>
    </w:p>
    <w:p>
      <w:pPr>
        <w:ind w:left="0" w:right="0" w:firstLine="560"/>
        <w:spacing w:before="450" w:after="450" w:line="312" w:lineRule="auto"/>
      </w:pPr>
      <w:r>
        <w:rPr>
          <w:rFonts w:ascii="宋体" w:hAnsi="宋体" w:eastAsia="宋体" w:cs="宋体"/>
          <w:color w:val="000"/>
          <w:sz w:val="28"/>
          <w:szCs w:val="28"/>
        </w:rPr>
        <w:t xml:space="preserve">同志们，社会主义新农村建设，任务艰巨，意义重大。我们要紧密团结在xx同志为***的党中央周围，高举邓小平理论和“xxxx”重要思想伟大旗帜，全面贯彻落实科学发展观，解放思想，振奋精神，开拓进取，扎实工作，为建设社会主义新农村而努力奋斗。</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有关乡镇基层医生述职报告汇总二</w:t>
      </w:r>
    </w:p>
    <w:p>
      <w:pPr>
        <w:ind w:left="0" w:right="0" w:firstLine="560"/>
        <w:spacing w:before="450" w:after="450" w:line="312" w:lineRule="auto"/>
      </w:pPr>
      <w:r>
        <w:rPr>
          <w:rFonts w:ascii="宋体" w:hAnsi="宋体" w:eastAsia="宋体" w:cs="宋体"/>
          <w:color w:val="000"/>
          <w:sz w:val="28"/>
          <w:szCs w:val="28"/>
        </w:rPr>
        <w:t xml:space="preserve">各位领导、各位评委、各位同事：</w:t>
      </w:r>
    </w:p>
    <w:p>
      <w:pPr>
        <w:ind w:left="0" w:right="0" w:firstLine="560"/>
        <w:spacing w:before="450" w:after="450" w:line="312" w:lineRule="auto"/>
      </w:pPr>
      <w:r>
        <w:rPr>
          <w:rFonts w:ascii="宋体" w:hAnsi="宋体" w:eastAsia="宋体" w:cs="宋体"/>
          <w:color w:val="000"/>
          <w:sz w:val="28"/>
          <w:szCs w:val="28"/>
        </w:rPr>
        <w:t xml:space="preserve">大家好!首先感谢办事处领导给我提供了一次难得的学习锻炼和参与竞争的机会，同时，也感谢同事们对我的信任和支持。我竞选的职位是民政所所长。虚心学习、经受磨练、增长见识，是我参与竞争的原始动力，我将以良好的心态，积极参与竞争，勇于接受挑选。</w:t>
      </w:r>
    </w:p>
    <w:p>
      <w:pPr>
        <w:ind w:left="0" w:right="0" w:firstLine="560"/>
        <w:spacing w:before="450" w:after="450" w:line="312" w:lineRule="auto"/>
      </w:pPr>
      <w:r>
        <w:rPr>
          <w:rFonts w:ascii="宋体" w:hAnsi="宋体" w:eastAsia="宋体" w:cs="宋体"/>
          <w:color w:val="000"/>
          <w:sz w:val="28"/>
          <w:szCs w:val="28"/>
        </w:rPr>
        <w:t xml:space="preserve">我叫，汉族，现年36岁，中共党员，大专学历，20xx年月参加工作，20xx年月加入中国共产党，现在工作。</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我这次申报竞争的岗位是民政所长，权衡利弊，审度自我，我觉得自身具有一定的优势，能够胜任这个岗位。</w:t>
      </w:r>
    </w:p>
    <w:p>
      <w:pPr>
        <w:ind w:left="0" w:right="0" w:firstLine="560"/>
        <w:spacing w:before="450" w:after="450" w:line="312" w:lineRule="auto"/>
      </w:pPr>
      <w:r>
        <w:rPr>
          <w:rFonts w:ascii="宋体" w:hAnsi="宋体" w:eastAsia="宋体" w:cs="宋体"/>
          <w:color w:val="000"/>
          <w:sz w:val="28"/>
          <w:szCs w:val="28"/>
        </w:rPr>
        <w:t xml:space="preserve">一方面我认为自己具备担任所长所必须的素质。</w:t>
      </w:r>
    </w:p>
    <w:p>
      <w:pPr>
        <w:ind w:left="0" w:right="0" w:firstLine="560"/>
        <w:spacing w:before="450" w:after="450" w:line="312" w:lineRule="auto"/>
      </w:pPr>
      <w:r>
        <w:rPr>
          <w:rFonts w:ascii="宋体" w:hAnsi="宋体" w:eastAsia="宋体" w:cs="宋体"/>
          <w:color w:val="000"/>
          <w:sz w:val="28"/>
          <w:szCs w:val="28"/>
        </w:rPr>
        <w:t xml:space="preserve">一是有吃苦耐劳、默默无闻的爱岗敬业精神。爱因斯坦说过：热爱是最好的教师。我热爱民政工作。尽管这项工作很辛苦，付出许多却很难收到成效。但我已经作好了充分的思想准备，有着为之奉献毕生精力的良好愿望和热情。二是有虚心好学、开拓进取的创新意识。自参加工作以来，我始终没有放松过学习，勤钻研，善思考，多研究，不断地丰富自己、提高自己。三是有严于律己、诚信为本的优良品质。在日常的学习，生活和工作中，能以大局为重、宽宏大量，从不斤斤计较个人利益;能严格要求自己，尊敬领导，团结同志。四是有雷厉风行、求真务实的工作作风。我信奉诚实、正派的为人宗旨，坚持踏实的工作作风、求实的工作态度、进取的工作精神。在工作中认真负责，勤勤恳恳，兢兢业业，任劳任怨。</w:t>
      </w:r>
    </w:p>
    <w:p>
      <w:pPr>
        <w:ind w:left="0" w:right="0" w:firstLine="560"/>
        <w:spacing w:before="450" w:after="450" w:line="312" w:lineRule="auto"/>
      </w:pPr>
      <w:r>
        <w:rPr>
          <w:rFonts w:ascii="宋体" w:hAnsi="宋体" w:eastAsia="宋体" w:cs="宋体"/>
          <w:color w:val="000"/>
          <w:sz w:val="28"/>
          <w:szCs w:val="28"/>
        </w:rPr>
        <w:t xml:space="preserve">另一方面我认为自己具备该职位所必须的能力。</w:t>
      </w:r>
    </w:p>
    <w:p>
      <w:pPr>
        <w:ind w:left="0" w:right="0" w:firstLine="560"/>
        <w:spacing w:before="450" w:after="450" w:line="312" w:lineRule="auto"/>
      </w:pPr>
      <w:r>
        <w:rPr>
          <w:rFonts w:ascii="宋体" w:hAnsi="宋体" w:eastAsia="宋体" w:cs="宋体"/>
          <w:color w:val="000"/>
          <w:sz w:val="28"/>
          <w:szCs w:val="28"/>
        </w:rPr>
        <w:t xml:space="preserve">一是较高的政治素养。在工作、学习、生活中能够不断加强政治理论的学习，始终与办事处党委保持高度一致，做到了立场坚定、旗帜鲜明、积极进取、对民政工作持有满腔热情。二是有丰富的基层工作经验。参加工作以来，一直在乡镇工作，一直从事基层工作，走过多个部门，熟悉各项业务，掌握了许多群众工作的技巧和方法。三是有较强的组织协调能力和管理能力。在乡镇工作的5年里，我先后担任过区长、司法所长等职务，所负责的工作成绩优异，在市里始终位于前列，先后荣获等荣誉称号，我个人也先后被评为先进个人等称号。四是有一定的创新能力。我年轻，思想活跃，接受新事物快，爱学习、爱思考、爱出点子，工作中注意发挥主观能动性，超前意识强，有利于开拓工作新局面。</w:t>
      </w:r>
    </w:p>
    <w:p>
      <w:pPr>
        <w:ind w:left="0" w:right="0" w:firstLine="560"/>
        <w:spacing w:before="450" w:after="450" w:line="312" w:lineRule="auto"/>
      </w:pPr>
      <w:r>
        <w:rPr>
          <w:rFonts w:ascii="宋体" w:hAnsi="宋体" w:eastAsia="宋体" w:cs="宋体"/>
          <w:color w:val="000"/>
          <w:sz w:val="28"/>
          <w:szCs w:val="28"/>
        </w:rPr>
        <w:t xml:space="preserve">假如我能在此次竞争中脱颖而出，走上这个岗位，我将尽快实现“两个转变”，即：由普通干部向中层干部的角色转变，由“领导交办，办就办好”向“怎么去办，怎么办好”的思维方式转变。发挥“四个作用”，即：在履职过程中发挥助手作用;在决策过程中发挥参谋作用;在管理过程中发挥协调作用;在落实过程中发挥督办作用。为办事处的社会经济发展贡献出自己的青春和力量。</w:t>
      </w:r>
    </w:p>
    <w:p>
      <w:pPr>
        <w:ind w:left="0" w:right="0" w:firstLine="560"/>
        <w:spacing w:before="450" w:after="450" w:line="312" w:lineRule="auto"/>
      </w:pPr>
      <w:r>
        <w:rPr>
          <w:rFonts w:ascii="宋体" w:hAnsi="宋体" w:eastAsia="宋体" w:cs="宋体"/>
          <w:color w:val="000"/>
          <w:sz w:val="28"/>
          <w:szCs w:val="28"/>
        </w:rPr>
        <w:t xml:space="preserve">如果没有竞选成功，今天的学习锻炼，会为我坚实地走好明天的每一步，增加信心和力量。请相信我，无论在哪个岗位，我都会一如既往的干好本职工作，发扬优点，克服缺点，再接再厉争取早日实现自己的目标，为民政工作贡献自己的力量。</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在这里召开全县县、乡(镇)团委妇联换届选举工作会议，目的是进一步统一思想，提高认识，周密部署，精心组织，扎实推进我县县、乡(镇)两级团委、妇联换届选举工作。刚才，和两位同志分别宣读了《共青团自治县第xx届委员会、乡镇团委选举工作实施方案》和《自治县妇女联合会20xx年换届选举实施方案》，两位同志就开展团委、妇联的换届工作作了具体部署，两位同志的讲话明确了开展这项工作的重点、方法步骤和有关要求，我完全赞成，各乡镇各部门要认真学习，抓好贯彻落实。下面，我讲三点意见：</w:t>
      </w:r>
    </w:p>
    <w:p>
      <w:pPr>
        <w:ind w:left="0" w:right="0" w:firstLine="560"/>
        <w:spacing w:before="450" w:after="450" w:line="312" w:lineRule="auto"/>
      </w:pPr>
      <w:r>
        <w:rPr>
          <w:rFonts w:ascii="宋体" w:hAnsi="宋体" w:eastAsia="宋体" w:cs="宋体"/>
          <w:color w:val="000"/>
          <w:sz w:val="28"/>
          <w:szCs w:val="28"/>
        </w:rPr>
        <w:t xml:space="preserve">一、统一思想，明确认识，深刻认识换届工作的重要意义。加强团委、妇联组织建设是党和政府对群团组织的一项政治要求，也是新形势下做好党的群众工作的组织保障。我们必须从全局的高度，充分认识做好换届工作的重要意义，切实把思想和行动统一到自治县党委的要求部署上来。各基层党委、县直有关党支部一定要践行科学发展观，夯实党的群众工作基础，增强责任感，精心组织，周密安排，确保团委、妇联的换届工作有计划、有步骤地进行，为团委、妇联组织带领广大青年、妇女建设幸福巴马提供重要的组织保证。</w:t>
      </w:r>
    </w:p>
    <w:p>
      <w:pPr>
        <w:ind w:left="0" w:right="0" w:firstLine="560"/>
        <w:spacing w:before="450" w:after="450" w:line="312" w:lineRule="auto"/>
      </w:pPr>
      <w:r>
        <w:rPr>
          <w:rFonts w:ascii="宋体" w:hAnsi="宋体" w:eastAsia="宋体" w:cs="宋体"/>
          <w:color w:val="000"/>
          <w:sz w:val="28"/>
          <w:szCs w:val="28"/>
        </w:rPr>
        <w:t xml:space="preserve">二、突出重点，科学谋划，扎实做好各项工作</w:t>
      </w:r>
    </w:p>
    <w:p>
      <w:pPr>
        <w:ind w:left="0" w:right="0" w:firstLine="560"/>
        <w:spacing w:before="450" w:after="450" w:line="312" w:lineRule="auto"/>
      </w:pPr>
      <w:r>
        <w:rPr>
          <w:rFonts w:ascii="宋体" w:hAnsi="宋体" w:eastAsia="宋体" w:cs="宋体"/>
          <w:color w:val="000"/>
          <w:sz w:val="28"/>
          <w:szCs w:val="28"/>
        </w:rPr>
        <w:t xml:space="preserve">(一)注重选优选强配好班子。选好干部配强班子，全面提高团委、妇联领导班子和领导干部的能力和水平，是换届工作的一项重要任务，也是换届工作的最终落脚点和根本要求。选好了人、配好了班子，就会凝聚人心、振奋精神;选错了人、配差了班子，就会涣散人心、泄力泄气。一是坚持正确导向选干部。用什么样的人、不用什么样的人，不仅事关干部导向，而且影响事业成败。在换届工作中，要坚持“德才兼备、以德为先”用人标准。要创新和完善干部选拔任用机制，健全领导班子和领导干部考核评价制度;充分发扬民主，提高干部民主推荐、民主测评的科学性和真实性。</w:t>
      </w:r>
    </w:p>
    <w:p>
      <w:pPr>
        <w:ind w:left="0" w:right="0" w:firstLine="560"/>
        <w:spacing w:before="450" w:after="450" w:line="312" w:lineRule="auto"/>
      </w:pPr>
      <w:r>
        <w:rPr>
          <w:rFonts w:ascii="宋体" w:hAnsi="宋体" w:eastAsia="宋体" w:cs="宋体"/>
          <w:color w:val="000"/>
          <w:sz w:val="28"/>
          <w:szCs w:val="28"/>
        </w:rPr>
        <w:t xml:space="preserve">(二)立足发展创业调动热情。换届的根本目的不是换干部，而是为了配齐配强班子，调动全县广大青年团员、妇女群众积极性，更好地干事业、促发展。要营造风清气正用人环境。树立重道德品行、重群众公认、重工作实绩、重现实表现的用人导向，努力营造干事给舞台、创业给支持、用人讲德能、有为就有位的干部成长环境。要认真细致做好思想工作。充分发挥党的思想政治工作优势，教育和引导广大干部讲党性、顾大局、守纪律，淡泊名利，正确对待进退留转，正确对待选举结果，自觉服从组织安排。</w:t>
      </w:r>
    </w:p>
    <w:p>
      <w:pPr>
        <w:ind w:left="0" w:right="0" w:firstLine="560"/>
        <w:spacing w:before="450" w:after="450" w:line="312" w:lineRule="auto"/>
      </w:pPr>
      <w:r>
        <w:rPr>
          <w:rFonts w:ascii="宋体" w:hAnsi="宋体" w:eastAsia="宋体" w:cs="宋体"/>
          <w:color w:val="000"/>
          <w:sz w:val="28"/>
          <w:szCs w:val="28"/>
        </w:rPr>
        <w:t xml:space="preserve">三、加强领导，精心组织，确保换届工作顺利进行</w:t>
      </w:r>
    </w:p>
    <w:p>
      <w:pPr>
        <w:ind w:left="0" w:right="0" w:firstLine="560"/>
        <w:spacing w:before="450" w:after="450" w:line="312" w:lineRule="auto"/>
      </w:pPr>
      <w:r>
        <w:rPr>
          <w:rFonts w:ascii="宋体" w:hAnsi="宋体" w:eastAsia="宋体" w:cs="宋体"/>
          <w:color w:val="000"/>
          <w:sz w:val="28"/>
          <w:szCs w:val="28"/>
        </w:rPr>
        <w:t xml:space="preserve">这次换届工作，各乡镇党委、县直有关部门要高度重视，认真谋划好本单位的团委、妇联换届工作，严格落实县委各项要求，切实加强党的领导，切实遵章守纪依法，切实做到统筹兼顾，确保换届工作有序平稳进行。</w:t>
      </w:r>
    </w:p>
    <w:p>
      <w:pPr>
        <w:ind w:left="0" w:right="0" w:firstLine="560"/>
        <w:spacing w:before="450" w:after="450" w:line="312" w:lineRule="auto"/>
      </w:pPr>
      <w:r>
        <w:rPr>
          <w:rFonts w:ascii="宋体" w:hAnsi="宋体" w:eastAsia="宋体" w:cs="宋体"/>
          <w:color w:val="000"/>
          <w:sz w:val="28"/>
          <w:szCs w:val="28"/>
        </w:rPr>
        <w:t xml:space="preserve">(一)是加强组织领导，强化落实。相关部门要在县委的统一领导下，各司其责、密切配合，形成联动机制，做到齐抓共管，形成合力，全面推进我县团委、妇联换届工作。各县直有关部门、乡镇党委一定要把这次换届当作当前的一项重点工作，认真学习贯彻县委的安排部署，准确把握工作流程、主要环节和政策规定;要迅速成立相关的领导机构和工作机构，县直和乡镇党委书记要切实履行好第一责任人的职责，集中精力抓好换届的各项具体工作;要把此项工作与创先争优活动结合起来，明确目标，完善措施，狠抓落实;遇到困难和问题要及时研究、明确责任、妥善处理，有条不紊地推进换届工作。乡镇团委、妇联换届工作要在9月底前进行，团县委、县妇联的换届工作要在10月底前完成，大家一定要认真对待，精心组织，严密部署。</w:t>
      </w:r>
    </w:p>
    <w:p>
      <w:pPr>
        <w:ind w:left="0" w:right="0" w:firstLine="560"/>
        <w:spacing w:before="450" w:after="450" w:line="312" w:lineRule="auto"/>
      </w:pPr>
      <w:r>
        <w:rPr>
          <w:rFonts w:ascii="宋体" w:hAnsi="宋体" w:eastAsia="宋体" w:cs="宋体"/>
          <w:color w:val="000"/>
          <w:sz w:val="28"/>
          <w:szCs w:val="28"/>
        </w:rPr>
        <w:t xml:space="preserve">(二)是搞好舆论宣传，注重引导。各乡镇党委、县直有关部门要有计划、有步骤地做好换届宣传工作;要充分发挥电视、报刊、网络等媒体的舆论导向作用，大力宣传在经济社会发展中涌现出来的先进典型，引导党员干部立足本职创先进，履职尽责争优秀，真正使换届过程成为统一思想、凝聚人心、动员群众、鼓舞干劲的过程;要密切关注社会舆论，有针对性地做好正面引导工作，弘扬正气、抵制歪风，努力营造良好舆论氛围，形成风清气正的格局，确保换届工作任务圆满完成。</w:t>
      </w:r>
    </w:p>
    <w:p>
      <w:pPr>
        <w:ind w:left="0" w:right="0" w:firstLine="560"/>
        <w:spacing w:before="450" w:after="450" w:line="312" w:lineRule="auto"/>
      </w:pPr>
      <w:r>
        <w:rPr>
          <w:rFonts w:ascii="宋体" w:hAnsi="宋体" w:eastAsia="宋体" w:cs="宋体"/>
          <w:color w:val="000"/>
          <w:sz w:val="28"/>
          <w:szCs w:val="28"/>
        </w:rPr>
        <w:t xml:space="preserve">(三)是注重统筹兼顾，全面发展。换届工作是今年的重要任务，必须全力以赴，同时其他各项工作也丝毫不能放松、丝毫不能懈怠。要正确认识和处理换届与推进各项工作的关系，坚持两手抓、两不误、两促进。要通过这次换届，把广大青年团员、妇女群众的精力、热情和斗志引导到干事创业、创先争优和加快发展上来，切实做到思想统一、秩序稳定、工作连贯、进展迅速，确保按时完成各项任务目标。</w:t>
      </w:r>
    </w:p>
    <w:p>
      <w:pPr>
        <w:ind w:left="0" w:right="0" w:firstLine="560"/>
        <w:spacing w:before="450" w:after="450" w:line="312" w:lineRule="auto"/>
      </w:pPr>
      <w:r>
        <w:rPr>
          <w:rFonts w:ascii="宋体" w:hAnsi="宋体" w:eastAsia="宋体" w:cs="宋体"/>
          <w:color w:val="000"/>
          <w:sz w:val="28"/>
          <w:szCs w:val="28"/>
        </w:rPr>
        <w:t xml:space="preserve">同志们，这次县乡两级团委妇联换届，时间紧、任务重、要求高，政治性、时效性都很强。我们一定要以对党和人民高度负责的精神，把思想认识统一到自治县党委的精神要求上来，以坚强的党性，严明的纪律，过硬的作风，同心协力，扎实工作，圆满完成换届选举的各项任务，为我群团组织跨越发展提供坚强的组织保证。</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有关乡镇基层医生述职报告汇总四</w:t>
      </w:r>
    </w:p>
    <w:p>
      <w:pPr>
        <w:ind w:left="0" w:right="0" w:firstLine="560"/>
        <w:spacing w:before="450" w:after="450" w:line="312" w:lineRule="auto"/>
      </w:pPr>
      <w:r>
        <w:rPr>
          <w:rFonts w:ascii="宋体" w:hAnsi="宋体" w:eastAsia="宋体" w:cs="宋体"/>
          <w:color w:val="000"/>
          <w:sz w:val="28"/>
          <w:szCs w:val="28"/>
        </w:rPr>
        <w:t xml:space="preserve">7月9日至7月13日，根据镇党政联席会议讨论的意见，由张某某、沈某某、丁某某、秦某某、陆某某组成5人调研小组，在组长张某某率领下，深入村组，深入群众，就调研提纲上的有关内容开展调研。在调研过程中，我们重点走访了某某村、某某村和某某村三个村。本次调研活动在具体实施上做到了既“身入”，又“心入”，在具体方式上，我们主要通过召开各界人士座谈会、村干部座谈会、走访三类对象、到田间地头与农民交谈等方式，听取意见、建议，了解情况。</w:t>
      </w:r>
    </w:p>
    <w:p>
      <w:pPr>
        <w:ind w:left="0" w:right="0" w:firstLine="560"/>
        <w:spacing w:before="450" w:after="450" w:line="312" w:lineRule="auto"/>
      </w:pPr>
      <w:r>
        <w:rPr>
          <w:rFonts w:ascii="宋体" w:hAnsi="宋体" w:eastAsia="宋体" w:cs="宋体"/>
          <w:color w:val="000"/>
          <w:sz w:val="28"/>
          <w:szCs w:val="28"/>
        </w:rPr>
        <w:t xml:space="preserve">某某村：位于某某镇南北中轴线的最南端，南靠长江，有7只自然埭，37个村民组，总耕地5298亩，人口4273人，其中党员108名，6个村干部。20_年全村蔬菜种植面积5287亩(复种面积)，占总耕地的99.8%，农民人均纯收入4800元。</w:t>
      </w:r>
    </w:p>
    <w:p>
      <w:pPr>
        <w:ind w:left="0" w:right="0" w:firstLine="560"/>
        <w:spacing w:before="450" w:after="450" w:line="312" w:lineRule="auto"/>
      </w:pPr>
      <w:r>
        <w:rPr>
          <w:rFonts w:ascii="宋体" w:hAnsi="宋体" w:eastAsia="宋体" w:cs="宋体"/>
          <w:color w:val="000"/>
          <w:sz w:val="28"/>
          <w:szCs w:val="28"/>
        </w:rPr>
        <w:t xml:space="preserve">某某村：位于某某镇的东北部，紧临336省道，有6只自然埭，32个村民组，总耕地3845亩，有1400户，人口3218人，其中全员劳力1410人，党员116名，5个村干部。20_年全村蔬菜种植面积2418亩(复种面积)，占总耕地的62.9%，农民人均纯收入4500元。</w:t>
      </w:r>
    </w:p>
    <w:p>
      <w:pPr>
        <w:ind w:left="0" w:right="0" w:firstLine="560"/>
        <w:spacing w:before="450" w:after="450" w:line="312" w:lineRule="auto"/>
      </w:pPr>
      <w:r>
        <w:rPr>
          <w:rFonts w:ascii="宋体" w:hAnsi="宋体" w:eastAsia="宋体" w:cs="宋体"/>
          <w:color w:val="000"/>
          <w:sz w:val="28"/>
          <w:szCs w:val="28"/>
        </w:rPr>
        <w:t xml:space="preserve">某某村：位于某某镇的东南部，南靠长江，有4.5只自然埭，26个村民组，总耕地3286亩，有931户，人口2156人，其中全员劳力1068人，党员65人，4个村干部。20_年全村蔬菜种植面积2615亩(复种面积)，占总耕地的79.6%，农民人均纯收入4700元。</w:t>
      </w:r>
    </w:p>
    <w:p>
      <w:pPr>
        <w:ind w:left="0" w:right="0" w:firstLine="560"/>
        <w:spacing w:before="450" w:after="450" w:line="312" w:lineRule="auto"/>
      </w:pPr>
      <w:r>
        <w:rPr>
          <w:rFonts w:ascii="宋体" w:hAnsi="宋体" w:eastAsia="宋体" w:cs="宋体"/>
          <w:color w:val="000"/>
          <w:sz w:val="28"/>
          <w:szCs w:val="28"/>
        </w:rPr>
        <w:t xml:space="preserve">1、走访三类对象。这一次下基层调研，我们走访慰问了三类对象，一是种养殖大户;二是慰问特困户;三是慰问村干部家属。</w:t>
      </w:r>
    </w:p>
    <w:p>
      <w:pPr>
        <w:ind w:left="0" w:right="0" w:firstLine="560"/>
        <w:spacing w:before="450" w:after="450" w:line="312" w:lineRule="auto"/>
      </w:pPr>
      <w:r>
        <w:rPr>
          <w:rFonts w:ascii="宋体" w:hAnsi="宋体" w:eastAsia="宋体" w:cs="宋体"/>
          <w:color w:val="000"/>
          <w:sz w:val="28"/>
          <w:szCs w:val="28"/>
        </w:rPr>
        <w:t xml:space="preserve">在某某村，我们走访了示范户卜某某(5组，村民小组长、种植大户、农民经纪人，有三亩大棚蔬菜，品种以洋扁豆、番茄为主，年收入2.5万左右)和万某某(24组，党员，养殖大户，饲养530多只狐狸，已有5年养殖狐狸的经验，以前养殖过紫貂，懂经商理念，经常上网查找资料，年收入7-8万)。慰问了特困户浦某某(3组，52岁，有类风湿性关节炎，其妻曾患过严重胃出血，丧失劳动力，儿子无业，有5亩地皮，无其他经济来源)和黄某某(21组，40岁，三口人，其妻患有糖尿病，女儿上建丰校三年级，有2亩多地，只能种一些传统作物，不会种蔬菜，没有其他来源，生活贫困)。</w:t>
      </w:r>
    </w:p>
    <w:p>
      <w:pPr>
        <w:ind w:left="0" w:right="0" w:firstLine="560"/>
        <w:spacing w:before="450" w:after="450" w:line="312" w:lineRule="auto"/>
      </w:pPr>
      <w:r>
        <w:rPr>
          <w:rFonts w:ascii="宋体" w:hAnsi="宋体" w:eastAsia="宋体" w:cs="宋体"/>
          <w:color w:val="000"/>
          <w:sz w:val="28"/>
          <w:szCs w:val="28"/>
        </w:rPr>
        <w:t xml:space="preserve">在某某村，我们调研小组走访了示范户季某某(29组，养鸡大户，饲养蛋鸡800多只，已有4、5年饲养经验，年收入1.5万)和范某某(5组，55岁，饲养100头左右猪，已有3年饲养经验，年收入3万余元)。慰问了特困户戴某某(30组，69岁，单身汉，有眼疾，靠半亩口粮田度日，没有其他经济来源)和管某某(6组，抚养2个孩子，女儿上江海中学高三，儿子上和合镇中初二，有6亩地皮，负担较重，生活贫困)</w:t>
      </w:r>
    </w:p>
    <w:p>
      <w:pPr>
        <w:ind w:left="0" w:right="0" w:firstLine="560"/>
        <w:spacing w:before="450" w:after="450" w:line="312" w:lineRule="auto"/>
      </w:pPr>
      <w:r>
        <w:rPr>
          <w:rFonts w:ascii="宋体" w:hAnsi="宋体" w:eastAsia="宋体" w:cs="宋体"/>
          <w:color w:val="000"/>
          <w:sz w:val="28"/>
          <w:szCs w:val="28"/>
        </w:rPr>
        <w:t xml:space="preserve">在某某村，我们走访了示范户钱某某(13组，农民经纪人，种植大户，种植18亩左右大葱，收购临近村、附近周边乡镇农户的大葱，销给江南一带蔬菜加工企业，年收入4万余元)和黄某某(25组，养鸽大户，存栏种鸽保持在500对左右，有近5年的饲养经验，年收入3万余元)，慰问了特困户黄某某(18组，71岁，家属20_年前去世，长期卧床，骨髓癌，儿子41岁，20_年前出车祸后生活不能自理，无经济来源)和陆某(2组，85岁，老党员，儿子慢性肝炎，媳妇因病已去世，本人又年老秃背，无经济来源)。</w:t>
      </w:r>
    </w:p>
    <w:p>
      <w:pPr>
        <w:ind w:left="0" w:right="0" w:firstLine="560"/>
        <w:spacing w:before="450" w:after="450" w:line="312" w:lineRule="auto"/>
      </w:pPr>
      <w:r>
        <w:rPr>
          <w:rFonts w:ascii="宋体" w:hAnsi="宋体" w:eastAsia="宋体" w:cs="宋体"/>
          <w:color w:val="000"/>
          <w:sz w:val="28"/>
          <w:szCs w:val="28"/>
        </w:rPr>
        <w:t xml:space="preserve">我们调研小组在走访示范户和慰问特困户的基础上，又慰问了这三个村的村干部家属，对他(她)们默默的支持好村干部工作表示感谢，希望他(她)们一如既往的当好村干部的“贤内助”，取得了很好的反响。</w:t>
      </w:r>
    </w:p>
    <w:p>
      <w:pPr>
        <w:ind w:left="0" w:right="0" w:firstLine="560"/>
        <w:spacing w:before="450" w:after="450" w:line="312" w:lineRule="auto"/>
      </w:pPr>
      <w:r>
        <w:rPr>
          <w:rFonts w:ascii="宋体" w:hAnsi="宋体" w:eastAsia="宋体" w:cs="宋体"/>
          <w:color w:val="000"/>
          <w:sz w:val="28"/>
          <w:szCs w:val="28"/>
        </w:rPr>
        <w:t xml:space="preserve">2、推动落实秋播会议精神。根据镇下达的指标，某某村秋播任务2240亩，某某村秋播任务1040亩，某某村秋播任务1000亩，目前这三个村根据茬口，正在落实规划，分解到农户。某某村、某某村反映，搭棚刀豆和地刀豆的落实有点吃紧，可能难以完成，某某村反映，连片方有点困难，需要加大力度进行宣传。</w:t>
      </w:r>
    </w:p>
    <w:p>
      <w:pPr>
        <w:ind w:left="0" w:right="0" w:firstLine="560"/>
        <w:spacing w:before="450" w:after="450" w:line="312" w:lineRule="auto"/>
      </w:pPr>
      <w:r>
        <w:rPr>
          <w:rFonts w:ascii="宋体" w:hAnsi="宋体" w:eastAsia="宋体" w:cs="宋体"/>
          <w:color w:val="000"/>
          <w:sz w:val="28"/>
          <w:szCs w:val="28"/>
        </w:rPr>
        <w:t xml:space="preserve">3、村级财务运行情况。通过这次调研，我们发现，某某村财务运转的比较好，村积累帐面余额有十多万，在去年的安息堂工程建设、联防经费收缴中都能顺利完成，没有留下“尾巴”，只是大病医疗费收缴中，集体垫支5000多元。今年夏季税费收缴任务已超额完成。某某村积累帐面余额有5.6万余元，去年安息堂工程建设，受某某镇的影响，收到的款资仅1000多元，远远不够工程建设款(工程建设款7.3万元)，目前村集体垫付工程款近2万，尚有5万元无法解决。还有在去年的大病医疗费收缴、联防经费收缴中，集体也垫付了5、6千元。今年的夏季税费收缴，农业税任务已完成，费的收缴任务尚缺全年任务的20%。某某村帐面负债5万余元，去年安息堂工程建设，和某某村情况相似，也受某某镇的影响，收到的款资只有6000多元，但安息堂工程建设款有5.6万元，其余的也暂时由村集体垫付，待群众想通了，逐渐搬迁，逐渐回收。在去年的大病医疗费收缴、联防经费收缴中，集体垫付了7千余元。今年的夏季税费收缴，该村税费任务21.6万，已完成21.9万，但农业税夏季任务还有缺口1.7万左右。</w:t>
      </w:r>
    </w:p>
    <w:p>
      <w:pPr>
        <w:ind w:left="0" w:right="0" w:firstLine="560"/>
        <w:spacing w:before="450" w:after="450" w:line="312" w:lineRule="auto"/>
      </w:pPr>
      <w:r>
        <w:rPr>
          <w:rFonts w:ascii="宋体" w:hAnsi="宋体" w:eastAsia="宋体" w:cs="宋体"/>
          <w:color w:val="000"/>
          <w:sz w:val="28"/>
          <w:szCs w:val="28"/>
        </w:rPr>
        <w:t xml:space="preserve">4、“四群两争”、“三级帮扶”活动的落实情况。这三个村的村干部，都能根据镇党委、政府的要求，制订富民帮扶工程计划，经常上门开展活动，通过帮助了解市场信息、提供致富信息、介绍就业门路，与农民接对交朋友，切实为群众办实事、解难题，以实际行动来帮助困难户脱贫致富、示范户发展壮大。</w:t>
      </w:r>
    </w:p>
    <w:p>
      <w:pPr>
        <w:ind w:left="0" w:right="0" w:firstLine="560"/>
        <w:spacing w:before="450" w:after="450" w:line="312" w:lineRule="auto"/>
      </w:pPr>
      <w:r>
        <w:rPr>
          <w:rFonts w:ascii="宋体" w:hAnsi="宋体" w:eastAsia="宋体" w:cs="宋体"/>
          <w:color w:val="000"/>
          <w:sz w:val="28"/>
          <w:szCs w:val="28"/>
        </w:rPr>
        <w:t xml:space="preserve">5、村级班子、村干部总体情况。通过调研我们发现，这三个村村干部的配置比较合理，班子运作情况正常，村干部之间能团结协作，工作积极主动，能较好的完成镇党委、政府下达的各项工作，但也有不尽人意的地方，例如，有个别村干部，组织纪律性不强，有时候在群众中乱表态，擅自透露内部掌握的事项，造成工作被动，还有个别村干部遇到重大问题，信心不足，缺乏战斗力。</w:t>
      </w:r>
    </w:p>
    <w:p>
      <w:pPr>
        <w:ind w:left="0" w:right="0" w:firstLine="560"/>
        <w:spacing w:before="450" w:after="450" w:line="312" w:lineRule="auto"/>
      </w:pPr>
      <w:r>
        <w:rPr>
          <w:rFonts w:ascii="宋体" w:hAnsi="宋体" w:eastAsia="宋体" w:cs="宋体"/>
          <w:color w:val="000"/>
          <w:sz w:val="28"/>
          <w:szCs w:val="28"/>
        </w:rPr>
        <w:t xml:space="preserve">1、土地方面的矛盾。近两年，中央直至地方为了减轻农民负担，农业税逐年减免，但用地上的矛盾随之暴露。有些农户子女，划田时因在校学习而无田，但年纪到了法定年龄后，有了人头负担，又因为上缴农业税金额较少，因此这部分农户急于需要土地，造成用地紧张矛盾。另外，在本次调研中，涉及沿江公路用地的农户向我们调研组反映，被征用的土地只有当年的赔青费，而没有土地补偿费、劳力安置费等，因此这部分农户要求重新进行土地调整。仅某某村，涉及沿江公路的农户就有六七十户，其中基本没有地皮的有二十户左右。分析其中的原因，一方面，由于农业税收政策的调整造成这种现象，另一方面，上级政府部门工作措施不到位也是其中重要原因之一。</w:t>
      </w:r>
    </w:p>
    <w:p>
      <w:pPr>
        <w:ind w:left="0" w:right="0" w:firstLine="560"/>
        <w:spacing w:before="450" w:after="450" w:line="312" w:lineRule="auto"/>
      </w:pPr>
      <w:r>
        <w:rPr>
          <w:rFonts w:ascii="宋体" w:hAnsi="宋体" w:eastAsia="宋体" w:cs="宋体"/>
          <w:color w:val="000"/>
          <w:sz w:val="28"/>
          <w:szCs w:val="28"/>
        </w:rPr>
        <w:t xml:space="preserve">2、村级工作现状。村干部反映工作难做、干部难当。根据我们调研结果显示，目前村干部认为最难做的工作排序如下：(1)税费收缴(2)土地调整(3 )完成上级中心任务(4)发展民营经济(5)计划生育(6)处理村民纠纷。</w:t>
      </w:r>
    </w:p>
    <w:p>
      <w:pPr>
        <w:ind w:left="0" w:right="0" w:firstLine="560"/>
        <w:spacing w:before="450" w:after="450" w:line="312" w:lineRule="auto"/>
      </w:pPr>
      <w:r>
        <w:rPr>
          <w:rFonts w:ascii="宋体" w:hAnsi="宋体" w:eastAsia="宋体" w:cs="宋体"/>
          <w:color w:val="000"/>
          <w:sz w:val="28"/>
          <w:szCs w:val="28"/>
        </w:rPr>
        <w:t xml:space="preserve">大多数村干部认为收费是农村第一难做的工作，村干部反映，除农业税费外，大防控经费、大病合作医疗费、五小车辆养路费等等费用都需基层干部去收取，工作量和工作难度较大，加之目前“减负”声一浪高过一浪，许多农民把本应该交纳的费也视为“乱收费”，出现拒交现象。究其原因，一是农民法律意识比较淡薄，加上宣传力度不够，增加了干部的收费难度。二是收费主体不明确，造成收费被动。三是对村干部而言，没有有效的制约机制，农户如果一直不交，村干部也没办法。在面对拒交应交纳费用的村民时，大多数村干部选择了“软骗硬磨”感情投入、做思想工作的解决方式，有的村干部反映，一年中大部分工作精力，投入到了收费中，可到头来，还因收费得罪了不少人。</w:t>
      </w:r>
    </w:p>
    <w:p>
      <w:pPr>
        <w:ind w:left="0" w:right="0" w:firstLine="560"/>
        <w:spacing w:before="450" w:after="450" w:line="312" w:lineRule="auto"/>
      </w:pPr>
      <w:r>
        <w:rPr>
          <w:rFonts w:ascii="宋体" w:hAnsi="宋体" w:eastAsia="宋体" w:cs="宋体"/>
          <w:color w:val="000"/>
          <w:sz w:val="28"/>
          <w:szCs w:val="28"/>
        </w:rPr>
        <w:t xml:space="preserve">3、机关干部作风问题。通过座谈会，群众向我们反映，现在政府机关干部下基层次数比较少，和群众直接面对面的机会更少，无形中拉远了与群众的距离，不利于干群关系，对这一次党政领导班子成员下基层调研，他们认为这种形式比较好，希望以后经常有类似的活动。同时又提出，现在广播里农业科技方面的指导和以前相比，次数比较少，尤其是目前棉花栽培的关键时期更需要有关部门经常下村调查了解情况，掌握第一手资料，充分利用镇自办广播节目进行指导宣传。他们建议在某某镇设立一个农技站门市部，出售种子、农药等农用物质。</w:t>
      </w:r>
    </w:p>
    <w:p>
      <w:pPr>
        <w:ind w:left="0" w:right="0" w:firstLine="560"/>
        <w:spacing w:before="450" w:after="450" w:line="312" w:lineRule="auto"/>
      </w:pPr>
      <w:r>
        <w:rPr>
          <w:rFonts w:ascii="宋体" w:hAnsi="宋体" w:eastAsia="宋体" w:cs="宋体"/>
          <w:color w:val="000"/>
          <w:sz w:val="28"/>
          <w:szCs w:val="28"/>
        </w:rPr>
        <w:t xml:space="preserve">4、农户负担尤其是隐性负担加重，降低了农户实际收入。农户负担是农村经济发展中的一个比较突出的问题。虽然农户每年税费上缴金额比前几年有大幅降低，但农户的其他费用却在增加，主要表现在：一是农村中小学收费，个别学校仍变相强制学生暑期补课、购买校服及课外读物;二是有关部门向村集体摊派订阅报刊，这一问题反映较为强烈，从调研情况看，一般村集体订阅刊物人均在400元左右;三是教育负担过重，一个普通大学生的学费、生活费用等年均在1万元左右，初中生、高中生的消费也在3000—5000元之间，如此昂贵的教育开支，对目前农民收入状况而言，的确是沉重负担;四是农民隐性负担过重，主要是人情交往、封建迷信和其他民俗文化活动支出负担重，每户大约在500——20_元之间。</w:t>
      </w:r>
    </w:p>
    <w:p>
      <w:pPr>
        <w:ind w:left="0" w:right="0" w:firstLine="560"/>
        <w:spacing w:before="450" w:after="450" w:line="312" w:lineRule="auto"/>
      </w:pPr>
      <w:r>
        <w:rPr>
          <w:rFonts w:ascii="宋体" w:hAnsi="宋体" w:eastAsia="宋体" w:cs="宋体"/>
          <w:color w:val="000"/>
          <w:sz w:val="28"/>
          <w:szCs w:val="28"/>
        </w:rPr>
        <w:t xml:space="preserve">5、村干部报酬分配不合理。调研中，某某村村干部提出，目前，全镇村干部报酬是统筹的，其中存在不合理现象。像他们某某村村干部缺编，因为人手少，工作起来相对吃力，因此对于镇下达的任务，完成情况不突出，导致年终考核成绩不显著，相应地村干部报酬也少，而村干部人数充裕的村，工作起来既省力，任务指标又完成的好，村干部考核得分高，报酬也相应的高。建议：村干部报酬分配时，是否以村为单位，根据各村考核得分情况，把报酬分配到各村，然后在村内部再根据各人工作业绩具体细分。</w:t>
      </w:r>
    </w:p>
    <w:p>
      <w:pPr>
        <w:ind w:left="0" w:right="0" w:firstLine="560"/>
        <w:spacing w:before="450" w:after="450" w:line="312" w:lineRule="auto"/>
      </w:pPr>
      <w:r>
        <w:rPr>
          <w:rFonts w:ascii="宋体" w:hAnsi="宋体" w:eastAsia="宋体" w:cs="宋体"/>
          <w:color w:val="000"/>
          <w:sz w:val="28"/>
          <w:szCs w:val="28"/>
        </w:rPr>
        <w:t xml:space="preserve">6、村务公开有时流于形式。村务公开，农民最想了解什么?在本次调研中，我们也有侧重点的向群众进行了了解，调研结果显示：被访的群众都赞成实行村务公开制度。农户对村务公开的普遍看法是：通过公开村务，增强了村务管理的透明度，有效地防范了部分村干部假公济私等腐朽行为的产生，同时使村民参与民主管理和民主监督的意识得到增强。但群众也反映，他们关心的一些内容，如：村集体财务收支情况、宅基地使用情况、土地承包、使用情况以及村干部目标责任制及报酬等等内容在村务公开拦中还没能真正体现。从调研可以发现，村务公开中农民关心的问题基本上都是财务公开的相关内容。因此，做好财务公开工作，保证公开内容的全面与真实，才能真正给村民一个明白。</w:t>
      </w:r>
    </w:p>
    <w:p>
      <w:pPr>
        <w:ind w:left="0" w:right="0" w:firstLine="560"/>
        <w:spacing w:before="450" w:after="450" w:line="312" w:lineRule="auto"/>
      </w:pPr>
      <w:r>
        <w:rPr>
          <w:rFonts w:ascii="宋体" w:hAnsi="宋体" w:eastAsia="宋体" w:cs="宋体"/>
          <w:color w:val="000"/>
          <w:sz w:val="28"/>
          <w:szCs w:val="28"/>
        </w:rPr>
        <w:t xml:space="preserve">7、民营经济发展中存在的问题，制约着民营经济的进一步发展与壮大。通过调研，我们发现，存在问题主要表现在，一是管理落后，大多数民营企业实行的是粗放型和封闭型的家族式管理模式，创新意识、营销意识和发展意识不够。二是科技创新能力不足，在全镇的私营企业中外向型、科技含量高的企业很有限，名牌产品，拳头产品更是凤毛麟角。三是科技投入严重不足，科技进步缓慢，一些企业长期生产一种产品，做不到“生产一代，研制一代，开发一代”，在市场中缺乏竞争力。</w:t>
      </w:r>
    </w:p>
    <w:p>
      <w:pPr>
        <w:ind w:left="0" w:right="0" w:firstLine="560"/>
        <w:spacing w:before="450" w:after="450" w:line="312" w:lineRule="auto"/>
      </w:pPr>
      <w:r>
        <w:rPr>
          <w:rFonts w:ascii="宋体" w:hAnsi="宋体" w:eastAsia="宋体" w:cs="宋体"/>
          <w:color w:val="000"/>
          <w:sz w:val="28"/>
          <w:szCs w:val="28"/>
        </w:rPr>
        <w:t xml:space="preserve">1、针对土地方面凸现出的矛盾，我们认为，土地仍是大多数农民最基本的收入和社会保障，是农民的安身立命之本，因此，稳定现行土地政策是当前乃至今后相当长时期农村工作的一项基本任务。但在稳定土地承包制度的前提下，上级有关主管部门应考虑农业税收政策的改变引发的新情况，针对人口增加时需要土地的情况和大片农户承包的土地被征用的情况，尽快出台相应的应对措施，以能够在比较短的时间内避免新增人口或被征用土地农户无地可种的现象发生，维护社会稳定。</w:t>
      </w:r>
    </w:p>
    <w:p>
      <w:pPr>
        <w:ind w:left="0" w:right="0" w:firstLine="560"/>
        <w:spacing w:before="450" w:after="450" w:line="312" w:lineRule="auto"/>
      </w:pPr>
      <w:r>
        <w:rPr>
          <w:rFonts w:ascii="宋体" w:hAnsi="宋体" w:eastAsia="宋体" w:cs="宋体"/>
          <w:color w:val="000"/>
          <w:sz w:val="28"/>
          <w:szCs w:val="28"/>
        </w:rPr>
        <w:t xml:space="preserve">2、针对村干部提出的工作难做、干部难当的问题，从保护村干部工作积极性的角度出发，我们认为，一方面要强化教育培训，提高村干部队伍的整体素质。村干部工作难开展，除了客观因素外，主观原因跟某些村干部整体素质水平不高也有很大关系。在干群关系矛盾中，干部是矛盾的主要方面。一些村干部对邓小平理论的把握与实践的需要不适应，思想观念、知识水平与时代发展不适应，发展经济和做群众工作的实际本领与现实工作要求不适应，这些越来越成为制约农村改革、发展和稳定的重要因素。因此，提高村干部队伍整体素质就成为搞好工作的首要之举。因此我们要结合实际，采用多种形式，有计划有步骤有重点地对村干部进行社会主义基本理论、政策法规、管理知识和市场经济、现代科技、农业实用技术等知识的培训，提高村干部的依法施政水平，增强他们做群众工作的本领及带领群众发展经济，共同致富的能力。另一方面，作为上级政府来说，安排工作时要结合实际情况，减轻村干部的负担。面对各种各样的收费、检查、会议和各种活动，村干部穷于应付，疲于奔波，时间和精力都浪费到一些琐事上，既劳民伤财，又引起农民反感，苦不堪言。做为上级部门，要改进工作方法，为村干部减负，不提不切实际的要求，不搞硬性摊派，少形式主义，少给下面找麻烦添乱子。特别是在下达某些指标上，要因村、因地、因时制宜，变指令性指标为指导性指标，为村干部创造一个宽松和谐的工作环境，把更多的时间和精力用在为群众办实事、谋发展上。</w:t>
      </w:r>
    </w:p>
    <w:p>
      <w:pPr>
        <w:ind w:left="0" w:right="0" w:firstLine="560"/>
        <w:spacing w:before="450" w:after="450" w:line="312" w:lineRule="auto"/>
      </w:pPr>
      <w:r>
        <w:rPr>
          <w:rFonts w:ascii="宋体" w:hAnsi="宋体" w:eastAsia="宋体" w:cs="宋体"/>
          <w:color w:val="000"/>
          <w:sz w:val="28"/>
          <w:szCs w:val="28"/>
        </w:rPr>
        <w:t xml:space="preserve">3、要切实转变机关干部工作作风，工作作风直接体现着我们基层机关干部在群众中的形象。转变工作作风，是实践“三个代表”的基本要求，是加强和改进党的作风建设的重要内容, 俗话说“联系群众鱼得水，脱离群众树断根”，因此作为一名机关干部一定要求真务实，要牢固树立服务意识，干事就是要服务，服务就要讲效能，能否高效服务，也是对干部是否下决心真抓实干的一种检验。我们是最基层的一级政府，直接面对的是群众老百姓，因此更应该要尽心竭力为群众办实事，尽职尽责为村里解难题，诚心诚意为投资者和创业者营造良好环境，让老百姓和群众切实感受到我们的党政部门不是“衙门”，能从我们机关和工作人员的高效服务中感受到党和政府的温暖。</w:t>
      </w:r>
    </w:p>
    <w:p>
      <w:pPr>
        <w:ind w:left="0" w:right="0" w:firstLine="560"/>
        <w:spacing w:before="450" w:after="450" w:line="312" w:lineRule="auto"/>
      </w:pPr>
      <w:r>
        <w:rPr>
          <w:rFonts w:ascii="宋体" w:hAnsi="宋体" w:eastAsia="宋体" w:cs="宋体"/>
          <w:color w:val="000"/>
          <w:sz w:val="28"/>
          <w:szCs w:val="28"/>
        </w:rPr>
        <w:t xml:space="preserve">4、促进农民增收，减轻农民负担，还是要加快农业产业化经营发展。调整优化农业结构，大力发展高产优质效益农业，是当前农业和农村工作的中心任务，也是增加农民收入的根本途径。我们某某镇在农业产业化经营上已取得了一定成效，但还是要继续推进农业和农村经济结构调整。一是以提高农产品优质品率为重点，继续调整优化品种结构。二是以大力发展高效经济作物为重点，继续调整优化种植业结构，不断提高经济作物在种植业产值中的比重。三是以发展畜牧业为重点，继续调整优化农业产业结构，促使畜牧业由传统的家庭副业向主导产业转变，全面提高畜牧业的综合生产能力和经济效益，从而使畜牧业在农业总产值的比重不断上升，农林牧渔业的结构逐步趋向合理。四是以培植发展特色产业为重点，继续调整优化农业区域结构。把我们已有的优势与有效的市场需求结合起来，做好特色产业。五是鼓励多种经济成份发展以农产品为原料的加工业，扶持一批具有较强带动力的农产品加工企业。促进农产品精深加工不断上规模、上档次、出效益，提高农产品的加工率、转化率、增值率。积极引导龙头企业与农户真正结成“利益共享，风险共担”的利益共同体，确立农民在产业化进程中同龙头企业平等互利的主体地位，使农民能分享加工、销售等环节的部分利润，达到农民增收的目的。</w:t>
      </w:r>
    </w:p>
    <w:p>
      <w:pPr>
        <w:ind w:left="0" w:right="0" w:firstLine="560"/>
        <w:spacing w:before="450" w:after="450" w:line="312" w:lineRule="auto"/>
      </w:pPr>
      <w:r>
        <w:rPr>
          <w:rFonts w:ascii="宋体" w:hAnsi="宋体" w:eastAsia="宋体" w:cs="宋体"/>
          <w:color w:val="000"/>
          <w:sz w:val="28"/>
          <w:szCs w:val="28"/>
        </w:rPr>
        <w:t xml:space="preserve">5、村务公开管理进一步规范。我们要本着\"凡群众关心的热点问题，村里的重大事项都要向村民公开\"的原则，全面真实地规范好村务公开的内容。尤其在群众关心的热点、焦点内容更应该实实在在，切忌花架子。在公开方式也要灵活多样，方便群众。除了有固定的公开阵地，如在村委会办公室比较醒目的地方设立固定的公开栏，及时按要求更换公开的内容。还应采取一些灵活多样的辅助形式。如印发\"明白卡\"，利用广播、会议等形式进行公开，切实维护广大农民群众的合法权益。同时，条件许可的话，要设置意见箱、监督电话，畅通上下对话和沟通的渠道。并指定专人负责接待、搜集和整理群众的反馈意见，对群众提出的问题认真解释和答复，切实做到件件有回音，决不拖着不办，顶着不办。通过扎扎实实实行村务公开、民主管理，不仅可以融洽干群关系，而且也可以大大增强村委会的凝聚力、号召力和感召力。</w:t>
      </w:r>
    </w:p>
    <w:p>
      <w:pPr>
        <w:ind w:left="0" w:right="0" w:firstLine="560"/>
        <w:spacing w:before="450" w:after="450" w:line="312" w:lineRule="auto"/>
      </w:pPr>
      <w:r>
        <w:rPr>
          <w:rFonts w:ascii="宋体" w:hAnsi="宋体" w:eastAsia="宋体" w:cs="宋体"/>
          <w:color w:val="000"/>
          <w:sz w:val="28"/>
          <w:szCs w:val="28"/>
        </w:rPr>
        <w:t xml:space="preserve">6、加快民营经济发展的建议。随着企业所有制结构和管理体制的变化，大部分企业都是民营企业，从一定意义讲，发展镇域经济实质就是发展民营经济，民营经济发展状况怎样，已成为衡量和评价一个地方思想观念、经济活力、服务水平、发展环境的一个综合指标。如何进一步加快民营经济发展，我们认为，既要充分发挥现有优势，又要突出工作重点，最大限度地挖掘各方面潜能，“面”上抓总量扩张，“点”上抓骨干膨胀，“线”上抓特色培植。一是群体规模必须加速扩张，宜工则工，宜商则商，不受规模、速度、范围的限制，真正形成争先恐后、万马奔腾的局面。二是骨干企业必须培植制高点。入世后，市场竞争越来越激烈，如不尽快提高综合竞争力和核心竞争力，民营经济就难有新的发展。因此，要通过在土地、税收等方面的优惠和扶持，尽快建成和培植一批支撑我镇经济的骨干龙头企业。三是依靠科技，再造新的经济增长点。积极引导企业把科技进步作为发展的源动力，以人为本，加大技术改造力度，不断提高技术和装备水平，努力改变工艺简单、技术落后、产品档次低的状况，逐步实现由粗放型向集约型经济的历史性转变。要善于“借梯上楼”，主动与大专院校、科研单位加强联合，搞好协作，积极开发高新技术产品，提高产品的科技含量，努力形成自己的拳头产品。</w:t>
      </w:r>
    </w:p>
    <w:p>
      <w:pPr>
        <w:ind w:left="0" w:right="0" w:firstLine="560"/>
        <w:spacing w:before="450" w:after="450" w:line="312" w:lineRule="auto"/>
      </w:pPr>
      <w:r>
        <w:rPr>
          <w:rFonts w:ascii="宋体" w:hAnsi="宋体" w:eastAsia="宋体" w:cs="宋体"/>
          <w:color w:val="000"/>
          <w:sz w:val="28"/>
          <w:szCs w:val="28"/>
        </w:rPr>
        <w:t xml:space="preserve">这一次我们调研小组下基层调研，收获是非常大的，通过深入实践了解农村、企业的真实情况，对于我们班子人员来说，有很大的现实意义。对于我们了解基层的现状，研究下一步的工作措施，有很大的益处。总之，这次调研，使我们既增长了阅历，又获得了第一手的资料，是一次成功又圆满的实践活动。</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有关乡镇基层医生述职报告汇总五</w:t>
      </w:r>
    </w:p>
    <w:p>
      <w:pPr>
        <w:ind w:left="0" w:right="0" w:firstLine="560"/>
        <w:spacing w:before="450" w:after="450" w:line="312" w:lineRule="auto"/>
      </w:pPr>
      <w:r>
        <w:rPr>
          <w:rFonts w:ascii="宋体" w:hAnsi="宋体" w:eastAsia="宋体" w:cs="宋体"/>
          <w:color w:val="000"/>
          <w:sz w:val="28"/>
          <w:szCs w:val="28"/>
        </w:rPr>
        <w:t xml:space="preserve">上半年，在区农委领导下，我站积极开展农业适用新技术的推广应用，继续实施水稻产业提升行动，开展新品种试验、示范、推广，开展病虫测报防治，强化为农服务意识，增强为农服务功能，切实做好各项具体工作。</w:t>
      </w:r>
    </w:p>
    <w:p>
      <w:pPr>
        <w:ind w:left="0" w:right="0" w:firstLine="560"/>
        <w:spacing w:before="450" w:after="450" w:line="312" w:lineRule="auto"/>
      </w:pPr>
      <w:r>
        <w:rPr>
          <w:rFonts w:ascii="宋体" w:hAnsi="宋体" w:eastAsia="宋体" w:cs="宋体"/>
          <w:color w:val="000"/>
          <w:sz w:val="28"/>
          <w:szCs w:val="28"/>
        </w:rPr>
        <w:t xml:space="preserve">今年午季我区粮、油生产，围绕创高产活动，普及推广优质、高产品种，粮、油优质品种普及率保持97%以上。午季油菜面积2.91万亩，与去年基本持平，预计亩产135公斤，单产下降近5%，总产约为3934吨，小麦0.69万亩，面积较去年减少xx多亩，预计亩产290公斤，同比持平，总产约xx吨。上半年蔬菜播种1万亩次，与面积、产量与去年同期持平，产量约1.0万吨，因上半年蔬菜价格同比提高，菜农收益有所提高;午季的平稳，为全年粮油生产稳定，打下了较好的基础。</w:t>
      </w:r>
    </w:p>
    <w:p>
      <w:pPr>
        <w:ind w:left="0" w:right="0" w:firstLine="560"/>
        <w:spacing w:before="450" w:after="450" w:line="312" w:lineRule="auto"/>
      </w:pPr>
      <w:r>
        <w:rPr>
          <w:rFonts w:ascii="宋体" w:hAnsi="宋体" w:eastAsia="宋体" w:cs="宋体"/>
          <w:color w:val="000"/>
          <w:sz w:val="28"/>
          <w:szCs w:val="28"/>
        </w:rPr>
        <w:t xml:space="preserve">1.围绕目标任务，推广粮油优质品种和实用技术</w:t>
      </w:r>
    </w:p>
    <w:p>
      <w:pPr>
        <w:ind w:left="0" w:right="0" w:firstLine="560"/>
        <w:spacing w:before="450" w:after="450" w:line="312" w:lineRule="auto"/>
      </w:pPr>
      <w:r>
        <w:rPr>
          <w:rFonts w:ascii="宋体" w:hAnsi="宋体" w:eastAsia="宋体" w:cs="宋体"/>
          <w:color w:val="000"/>
          <w:sz w:val="28"/>
          <w:szCs w:val="28"/>
        </w:rPr>
        <w:t xml:space="preserve">认真落实水稻产业提升行动，大力推广两优6326、丰两优1号、丰两优香1号、ⅱ优084、天协6号、武育粳7号等优质、高产品种，建立了超级稻示范片和示范区，广泛开展培训，上半年计培训三场次、100多人次，切实推广旱育稀植、抛秧和超级稻强化栽培技术;开展稳粮增效栽培模式调查，积极示范、探索适合本地的稳粮高效的栽培模式;油菜生产上，围绕创高产示范区活动，继续推广绵油系列、秦优系列、天禾油系列等优质品种，着重推广平衡施肥、化肥深施、化学除草和抗灾及菌核病防治技术。在小麦生产上主要推广扬麦系列优质品种和平衡施肥等技术。</w:t>
      </w:r>
    </w:p>
    <w:p>
      <w:pPr>
        <w:ind w:left="0" w:right="0" w:firstLine="560"/>
        <w:spacing w:before="450" w:after="450" w:line="312" w:lineRule="auto"/>
      </w:pPr>
      <w:r>
        <w:rPr>
          <w:rFonts w:ascii="宋体" w:hAnsi="宋体" w:eastAsia="宋体" w:cs="宋体"/>
          <w:color w:val="000"/>
          <w:sz w:val="28"/>
          <w:szCs w:val="28"/>
        </w:rPr>
        <w:t xml:space="preserve">2.做好病虫草害测报和综合防治工作</w:t>
      </w:r>
    </w:p>
    <w:p>
      <w:pPr>
        <w:ind w:left="0" w:right="0" w:firstLine="560"/>
        <w:spacing w:before="450" w:after="450" w:line="312" w:lineRule="auto"/>
      </w:pPr>
      <w:r>
        <w:rPr>
          <w:rFonts w:ascii="宋体" w:hAnsi="宋体" w:eastAsia="宋体" w:cs="宋体"/>
          <w:color w:val="000"/>
          <w:sz w:val="28"/>
          <w:szCs w:val="28"/>
        </w:rPr>
        <w:t xml:space="preserve">结合当前我区农作物生产布局，继续开展粮油、蔬菜上主要病虫害的将测报工作，完善区乡测报网络;支持银塘镇作为市站测报联系点，指导其做好点灯测报以及大田病虫调查等具体测报工作;在佳山境内安装蔬菜测虫灯，及时安排点灯测报，专人负责调查记载。上半年已组织开展了小麦纹枯病、赤霉病、油菜菌核病、水稻螟虫的调查，并印转发粮、油病虫情报2期，指导农户开展防治，确保了在地农作物健康生长。</w:t>
      </w:r>
    </w:p>
    <w:p>
      <w:pPr>
        <w:ind w:left="0" w:right="0" w:firstLine="560"/>
        <w:spacing w:before="450" w:after="450" w:line="312" w:lineRule="auto"/>
      </w:pPr>
      <w:r>
        <w:rPr>
          <w:rFonts w:ascii="宋体" w:hAnsi="宋体" w:eastAsia="宋体" w:cs="宋体"/>
          <w:color w:val="000"/>
          <w:sz w:val="28"/>
          <w:szCs w:val="28"/>
        </w:rPr>
        <w:t xml:space="preserve">3.认真开展农资市场管理工作。</w:t>
      </w:r>
    </w:p>
    <w:p>
      <w:pPr>
        <w:ind w:left="0" w:right="0" w:firstLine="560"/>
        <w:spacing w:before="450" w:after="450" w:line="312" w:lineRule="auto"/>
      </w:pPr>
      <w:r>
        <w:rPr>
          <w:rFonts w:ascii="宋体" w:hAnsi="宋体" w:eastAsia="宋体" w:cs="宋体"/>
          <w:color w:val="000"/>
          <w:sz w:val="28"/>
          <w:szCs w:val="28"/>
        </w:rPr>
        <w:t xml:space="preserve">上半年，我站继续开展农资市场日常监管，再次对区内农资经营户情况进行调查摸底，并重新进行登记;在种子、农药、化肥销售旺季前，组织并配合区工商分局、市农委等相关部门对农资市场进行了多次专项检查，对有关品种进行了留样备查，发现的未审先推的品种下架禁销、对两个未审棉种暂扣;同时对农药、肥料、饲料计六个品种进行了质量抽检，有效地维护了农业生产安全。</w:t>
      </w:r>
    </w:p>
    <w:p>
      <w:pPr>
        <w:ind w:left="0" w:right="0" w:firstLine="560"/>
        <w:spacing w:before="450" w:after="450" w:line="312" w:lineRule="auto"/>
      </w:pPr>
      <w:r>
        <w:rPr>
          <w:rFonts w:ascii="宋体" w:hAnsi="宋体" w:eastAsia="宋体" w:cs="宋体"/>
          <w:color w:val="000"/>
          <w:sz w:val="28"/>
          <w:szCs w:val="28"/>
        </w:rPr>
        <w:t xml:space="preserve">4、开展蔬菜农产品农药残留检测，确保上市蔬菜安全。</w:t>
      </w:r>
    </w:p>
    <w:p>
      <w:pPr>
        <w:ind w:left="0" w:right="0" w:firstLine="560"/>
        <w:spacing w:before="450" w:after="450" w:line="312" w:lineRule="auto"/>
      </w:pPr>
      <w:r>
        <w:rPr>
          <w:rFonts w:ascii="宋体" w:hAnsi="宋体" w:eastAsia="宋体" w:cs="宋体"/>
          <w:color w:val="000"/>
          <w:sz w:val="28"/>
          <w:szCs w:val="28"/>
        </w:rPr>
        <w:t xml:space="preserve">今年我站农残检测工作已经开始，上半年计划完成390个样的检测任务，并将结果及时上报市农委等有关部门，同时反馈给蔬菜生产者，为确保上市蔬菜安全，及时把住生产关。</w:t>
      </w:r>
    </w:p>
    <w:p>
      <w:pPr>
        <w:ind w:left="0" w:right="0" w:firstLine="560"/>
        <w:spacing w:before="450" w:after="450" w:line="312" w:lineRule="auto"/>
      </w:pPr>
      <w:r>
        <w:rPr>
          <w:rFonts w:ascii="宋体" w:hAnsi="宋体" w:eastAsia="宋体" w:cs="宋体"/>
          <w:color w:val="000"/>
          <w:sz w:val="28"/>
          <w:szCs w:val="28"/>
        </w:rPr>
        <w:t xml:space="preserve">5、开展蔬菜新品种、新农药、新技术推广。</w:t>
      </w:r>
    </w:p>
    <w:p>
      <w:pPr>
        <w:ind w:left="0" w:right="0" w:firstLine="560"/>
        <w:spacing w:before="450" w:after="450" w:line="312" w:lineRule="auto"/>
      </w:pPr>
      <w:r>
        <w:rPr>
          <w:rFonts w:ascii="宋体" w:hAnsi="宋体" w:eastAsia="宋体" w:cs="宋体"/>
          <w:color w:val="000"/>
          <w:sz w:val="28"/>
          <w:szCs w:val="28"/>
        </w:rPr>
        <w:t xml:space="preserve">上半年全区推广蔬菜新品种华冠青菜165公斤，推广海正三令、必喜3号等无公害农药65万多袋，新增灭虫灯10盏，在佳山组织开展蔬菜三新技术培训一场次、60余人。</w:t>
      </w:r>
    </w:p>
    <w:p>
      <w:pPr>
        <w:ind w:left="0" w:right="0" w:firstLine="560"/>
        <w:spacing w:before="450" w:after="450" w:line="312" w:lineRule="auto"/>
      </w:pPr>
      <w:r>
        <w:rPr>
          <w:rFonts w:ascii="宋体" w:hAnsi="宋体" w:eastAsia="宋体" w:cs="宋体"/>
          <w:color w:val="000"/>
          <w:sz w:val="28"/>
          <w:szCs w:val="28"/>
        </w:rPr>
        <w:t xml:space="preserve">6、落实国家惠农政策，提高农民种田积极性。</w:t>
      </w:r>
    </w:p>
    <w:p>
      <w:pPr>
        <w:ind w:left="0" w:right="0" w:firstLine="560"/>
        <w:spacing w:before="450" w:after="450" w:line="312" w:lineRule="auto"/>
      </w:pPr>
      <w:r>
        <w:rPr>
          <w:rFonts w:ascii="宋体" w:hAnsi="宋体" w:eastAsia="宋体" w:cs="宋体"/>
          <w:color w:val="000"/>
          <w:sz w:val="28"/>
          <w:szCs w:val="28"/>
        </w:rPr>
        <w:t xml:space="preserve">今年国家进一步扩大了支农力度，我站积极会同有关部门，组织完成午季66万多亩小麦、21多万亩油菜的政策性农业保险，开展了水稻、小麦、油菜农资综合补贴、良种补贴面积的统计、审核、上报工作。</w:t>
      </w:r>
    </w:p>
    <w:p>
      <w:pPr>
        <w:ind w:left="0" w:right="0" w:firstLine="560"/>
        <w:spacing w:before="450" w:after="450" w:line="312" w:lineRule="auto"/>
      </w:pPr>
      <w:r>
        <w:rPr>
          <w:rFonts w:ascii="宋体" w:hAnsi="宋体" w:eastAsia="宋体" w:cs="宋体"/>
          <w:color w:val="000"/>
          <w:sz w:val="28"/>
          <w:szCs w:val="28"/>
        </w:rPr>
        <w:t xml:space="preserve">1.认真抓好当前水稻、蔬菜生产，以提高单产、增加效益为目标，指导农民做好大田肥水等田间管理工作。继续抓好水稻产业提升行动、稳粮增效项目实施，确保超级稻示范、推广工作等工作取得实效</w:t>
      </w:r>
    </w:p>
    <w:p>
      <w:pPr>
        <w:ind w:left="0" w:right="0" w:firstLine="560"/>
        <w:spacing w:before="450" w:after="450" w:line="312" w:lineRule="auto"/>
      </w:pPr>
      <w:r>
        <w:rPr>
          <w:rFonts w:ascii="宋体" w:hAnsi="宋体" w:eastAsia="宋体" w:cs="宋体"/>
          <w:color w:val="000"/>
          <w:sz w:val="28"/>
          <w:szCs w:val="28"/>
        </w:rPr>
        <w:t xml:space="preserve">2、做好下半年蔬菜、农作物病虫草害测报和综合防治工作，在防治病虫害关键时期，明确责任，强化服务。</w:t>
      </w:r>
    </w:p>
    <w:p>
      <w:pPr>
        <w:ind w:left="0" w:right="0" w:firstLine="560"/>
        <w:spacing w:before="450" w:after="450" w:line="312" w:lineRule="auto"/>
      </w:pPr>
      <w:r>
        <w:rPr>
          <w:rFonts w:ascii="宋体" w:hAnsi="宋体" w:eastAsia="宋体" w:cs="宋体"/>
          <w:color w:val="000"/>
          <w:sz w:val="28"/>
          <w:szCs w:val="28"/>
        </w:rPr>
        <w:t xml:space="preserve">3、继续做好农资市场管理工作，确保农业生产安全。</w:t>
      </w:r>
    </w:p>
    <w:p>
      <w:pPr>
        <w:ind w:left="0" w:right="0" w:firstLine="560"/>
        <w:spacing w:before="450" w:after="450" w:line="312" w:lineRule="auto"/>
      </w:pPr>
      <w:r>
        <w:rPr>
          <w:rFonts w:ascii="宋体" w:hAnsi="宋体" w:eastAsia="宋体" w:cs="宋体"/>
          <w:color w:val="000"/>
          <w:sz w:val="28"/>
          <w:szCs w:val="28"/>
        </w:rPr>
        <w:t xml:space="preserve">4、继续组织开展对乡镇农技人员、农资经营户和农民的技术培训活动，促进农业适用新技术、新品种、新药械的推广。</w:t>
      </w:r>
    </w:p>
    <w:p>
      <w:pPr>
        <w:ind w:left="0" w:right="0" w:firstLine="560"/>
        <w:spacing w:before="450" w:after="450" w:line="312" w:lineRule="auto"/>
      </w:pPr>
      <w:r>
        <w:rPr>
          <w:rFonts w:ascii="宋体" w:hAnsi="宋体" w:eastAsia="宋体" w:cs="宋体"/>
          <w:color w:val="000"/>
          <w:sz w:val="28"/>
          <w:szCs w:val="28"/>
        </w:rPr>
        <w:t xml:space="preserve">5、完成下半年农残检测任务，加强农产品质量安全法宣传和执法工作确保蔬菜农产品质量安全。</w:t>
      </w:r>
    </w:p>
    <w:p>
      <w:pPr>
        <w:ind w:left="0" w:right="0" w:firstLine="560"/>
        <w:spacing w:before="450" w:after="450" w:line="312" w:lineRule="auto"/>
      </w:pPr>
      <w:r>
        <w:rPr>
          <w:rFonts w:ascii="宋体" w:hAnsi="宋体" w:eastAsia="宋体" w:cs="宋体"/>
          <w:color w:val="000"/>
          <w:sz w:val="28"/>
          <w:szCs w:val="28"/>
        </w:rPr>
        <w:t xml:space="preserve">6、落实国家惠农政策，继续完成农作物各项补贴和政策性农业保险面积的统计核报工作。</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有关乡镇基层医生述职报告汇总六</w:t>
      </w:r>
    </w:p>
    <w:p>
      <w:pPr>
        <w:ind w:left="0" w:right="0" w:firstLine="560"/>
        <w:spacing w:before="450" w:after="450" w:line="312" w:lineRule="auto"/>
      </w:pPr>
      <w:r>
        <w:rPr>
          <w:rFonts w:ascii="宋体" w:hAnsi="宋体" w:eastAsia="宋体" w:cs="宋体"/>
          <w:color w:val="000"/>
          <w:sz w:val="28"/>
          <w:szCs w:val="28"/>
        </w:rPr>
        <w:t xml:space="preserve">一、主要做法和成效</w:t>
      </w:r>
    </w:p>
    <w:p>
      <w:pPr>
        <w:ind w:left="0" w:right="0" w:firstLine="560"/>
        <w:spacing w:before="450" w:after="450" w:line="312" w:lineRule="auto"/>
      </w:pPr>
      <w:r>
        <w:rPr>
          <w:rFonts w:ascii="宋体" w:hAnsi="宋体" w:eastAsia="宋体" w:cs="宋体"/>
          <w:color w:val="000"/>
          <w:sz w:val="28"/>
          <w:szCs w:val="28"/>
        </w:rPr>
        <w:t xml:space="preserve">（一）抓党建，促发展，形成符合全市实际的发展思路，党建工作与经济社会发展结合日益紧密</w:t>
      </w:r>
    </w:p>
    <w:p>
      <w:pPr>
        <w:ind w:left="0" w:right="0" w:firstLine="560"/>
        <w:spacing w:before="450" w:after="450" w:line="312" w:lineRule="auto"/>
      </w:pPr>
      <w:r>
        <w:rPr>
          <w:rFonts w:ascii="宋体" w:hAnsi="宋体" w:eastAsia="宋体" w:cs="宋体"/>
          <w:color w:val="000"/>
          <w:sz w:val="28"/>
          <w:szCs w:val="28"/>
        </w:rPr>
        <w:t xml:space="preserve">市委坚持以科学观统领经济社会发展全局，把党建工作放在推动科学发展、促进社会和谐的大局中来谋划和推进，不断探索党建工作与经济社会发展的结合点，在进一步深化对市情、县情的再认识，总结工作经验，分析研究薄弱环节的基础上，按照自治区三次固原工作会议确定的目标，提出了强化党的建设这一根本、不断加强“两个基础”（生态和基础设施建设）、大力实施“三大带动”战略（产业带动、项目带动和中心城市带动）、奋力推进“三化”进程（农业产业化、工业化和城镇化）、着力培育“四大支柱”产业（草畜、马铃薯、劳务、旅游），推动全市经济社会跨越式发展的工作思路，初步探索出了一条适合山区特点、符合固原实际的发展路子，党建工作与经济社会发展有机融合、相互促进、共同提高。xx年，全市实现地区生产总值61。84亿元，地方财政一般预算收入2。08亿元，分别较上年增长12%、24。9%，较xx年翻了一番；农民人均纯收入2215元，较上年增长15。1%，从xx年以来，保持年均增长13。1%以上，绝对贫困人口从xx年的63。9万较少到17。2万人，步入固原历史发展最快、变化时期，经济社会发展明显加快，农民收入明显提高，生态环境明显改善，城乡面貌明显改观，呈现出民族团结、社会稳定的良好局面。</w:t>
      </w:r>
    </w:p>
    <w:p>
      <w:pPr>
        <w:ind w:left="0" w:right="0" w:firstLine="560"/>
        <w:spacing w:before="450" w:after="450" w:line="312" w:lineRule="auto"/>
      </w:pPr>
      <w:r>
        <w:rPr>
          <w:rFonts w:ascii="宋体" w:hAnsi="宋体" w:eastAsia="宋体" w:cs="宋体"/>
          <w:color w:val="000"/>
          <w:sz w:val="28"/>
          <w:szCs w:val="28"/>
        </w:rPr>
        <w:t xml:space="preserve">（二）突出重点，夯实基础，农村基层党建工作整体水平全面提升</w:t>
      </w:r>
    </w:p>
    <w:p>
      <w:pPr>
        <w:ind w:left="0" w:right="0" w:firstLine="560"/>
        <w:spacing w:before="450" w:after="450" w:line="312" w:lineRule="auto"/>
      </w:pPr>
      <w:r>
        <w:rPr>
          <w:rFonts w:ascii="宋体" w:hAnsi="宋体" w:eastAsia="宋体" w:cs="宋体"/>
          <w:color w:val="000"/>
          <w:sz w:val="28"/>
          <w:szCs w:val="28"/>
        </w:rPr>
        <w:t xml:space="preserve">市、县（区）党委坚持抓基层、打基础，围绕建设新农村加强农村基层党组织建设，把乡村党组织建设成为领导群众脱贫致富的坚强战斗堡垒。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乡村党组织领导班子建设和干部队伍不断加强。在乡镇换届中，推行党政一把手“一肩挑”，乡镇党委书记兼任人大主席的30名、兼任乡镇长的35名。全面推行村党支部“两推一选”和村委会“公推直选”，341个村实行村支部书记和村主任“一肩挑”，占总数的36。8%，村“两委”班子成员交叉任职1405名。实施“村干部素质提升工程”，依托各级党校、农村党员电化教育站点和现代远程教育网络等，对村干部进行技能</w:t>
      </w:r>
    </w:p>
    <w:p>
      <w:pPr>
        <w:ind w:left="0" w:right="0" w:firstLine="560"/>
        <w:spacing w:before="450" w:after="450" w:line="312" w:lineRule="auto"/>
      </w:pPr>
      <w:r>
        <w:rPr>
          <w:rFonts w:ascii="宋体" w:hAnsi="宋体" w:eastAsia="宋体" w:cs="宋体"/>
          <w:color w:val="000"/>
          <w:sz w:val="28"/>
          <w:szCs w:val="28"/>
        </w:rPr>
        <w:t xml:space="preserve">培训、任职资格培训和学历教育，全市85%以上的村干部持证上岗，600多名村干部参加了学历教育，先后涌现出了西吉县兴隆镇单家集党支部和李玉荣、童玉梅、张玉花、单发俊等全国先进基层党组织和优秀村干部。</w:t>
      </w:r>
    </w:p>
    <w:p>
      <w:pPr>
        <w:ind w:left="0" w:right="0" w:firstLine="560"/>
        <w:spacing w:before="450" w:after="450" w:line="312" w:lineRule="auto"/>
      </w:pPr>
      <w:r>
        <w:rPr>
          <w:rFonts w:ascii="宋体" w:hAnsi="宋体" w:eastAsia="宋体" w:cs="宋体"/>
          <w:color w:val="000"/>
          <w:sz w:val="28"/>
          <w:szCs w:val="28"/>
        </w:rPr>
        <w:t xml:space="preserve">党组织设置方式和活动方式不断创新。围绕培育开发四大支柱产业，不断创新和优化基层党组织的设置形式，大力推行“支部加协会”模式，将支部建在产业链上，积极发展农村专业合作经济组织，实现了农村基层党建工作与经济工作的对接共振，有力促进了农村经济发展和农民增收。目前，全市有各种农村专业经济合作组织266个，其中由村党支部领办、创办或村支部班子成员在其中任职的176个，占66。2%。已在务工人员较多、流动党员相对集中的新疆、福建、银川等地建立了劳务输出产业党支部。</w:t>
      </w:r>
    </w:p>
    <w:p>
      <w:pPr>
        <w:ind w:left="0" w:right="0" w:firstLine="560"/>
        <w:spacing w:before="450" w:after="450" w:line="312" w:lineRule="auto"/>
      </w:pPr>
      <w:r>
        <w:rPr>
          <w:rFonts w:ascii="宋体" w:hAnsi="宋体" w:eastAsia="宋体" w:cs="宋体"/>
          <w:color w:val="000"/>
          <w:sz w:val="28"/>
          <w:szCs w:val="28"/>
        </w:rPr>
        <w:t xml:space="preserve">村集体经济实力不断壮大自我发展能力进一步提高。xx年以来，全市在127个村开展“发展壮大村集体经济实践活动”，实行村干部从村集体经济当年收益中按一定比例提取报酬、离任村干部从村集体经济积累中享受生活补贴、其他村干部和无职党员根据表现“以奖代补”的激励政策，极大的提高了村干部及党员发展壮大村集体经济的积极性。目前，全市村集体收入在10万元以上的村达9个，5至9万元的村达12个，1至5万元的村242个，村级党组织服务群众和自我发展的能力进一步提高，凝聚力、号召力进一步增强。</w:t>
      </w:r>
    </w:p>
    <w:p>
      <w:pPr>
        <w:ind w:left="0" w:right="0" w:firstLine="560"/>
        <w:spacing w:before="450" w:after="450" w:line="312" w:lineRule="auto"/>
      </w:pPr>
      <w:r>
        <w:rPr>
          <w:rFonts w:ascii="宋体" w:hAnsi="宋体" w:eastAsia="宋体" w:cs="宋体"/>
          <w:color w:val="000"/>
          <w:sz w:val="28"/>
          <w:szCs w:val="28"/>
        </w:rPr>
        <w:t xml:space="preserve">党建工作基础设施明显改善。xx年以来，全市按照“六个统一”的要求，扎实推进村级组织活动场所建设，新建村级组织活动场所186个。坚持采取“倒排队”的方式，集中整顿建设后进村党组织40个。积极推进农村党员干部现代远程教育网络建设和党员电化教育标准化站点建设。全市2个县进入“全区农村基层组织建设先进县”行列，32个乡镇党委、624个村党支部达到“五个好”目标。</w:t>
      </w:r>
    </w:p>
    <w:p>
      <w:pPr>
        <w:ind w:left="0" w:right="0" w:firstLine="560"/>
        <w:spacing w:before="450" w:after="450" w:line="312" w:lineRule="auto"/>
      </w:pPr>
      <w:r>
        <w:rPr>
          <w:rFonts w:ascii="宋体" w:hAnsi="宋体" w:eastAsia="宋体" w:cs="宋体"/>
          <w:color w:val="000"/>
          <w:sz w:val="28"/>
          <w:szCs w:val="28"/>
        </w:rPr>
        <w:t xml:space="preserve">（三）分类指导，整体推进，机关单位、学校、街道社区和非公有制企业等领域党的建设取得新的突破和进展</w:t>
      </w:r>
    </w:p>
    <w:p>
      <w:pPr>
        <w:ind w:left="0" w:right="0" w:firstLine="560"/>
        <w:spacing w:before="450" w:after="450" w:line="312" w:lineRule="auto"/>
      </w:pPr>
      <w:r>
        <w:rPr>
          <w:rFonts w:ascii="宋体" w:hAnsi="宋体" w:eastAsia="宋体" w:cs="宋体"/>
          <w:color w:val="000"/>
          <w:sz w:val="28"/>
          <w:szCs w:val="28"/>
        </w:rPr>
        <w:t xml:space="preserve">市委、县（区）党委坚持按照统筹兼顾、全面协调可持续发展的要求</w:t>
      </w:r>
    </w:p>
    <w:p>
      <w:pPr>
        <w:ind w:left="0" w:right="0" w:firstLine="560"/>
        <w:spacing w:before="450" w:after="450" w:line="312" w:lineRule="auto"/>
      </w:pPr>
      <w:r>
        <w:rPr>
          <w:rFonts w:ascii="宋体" w:hAnsi="宋体" w:eastAsia="宋体" w:cs="宋体"/>
          <w:color w:val="000"/>
          <w:sz w:val="28"/>
          <w:szCs w:val="28"/>
        </w:rPr>
        <w:t xml:space="preserve">，适应经济社会改革、发展的需要，协调推进机关、企事业单位、街道社区等领域党建工作，初步形成了各具特色、相互促进的城乡一体化党建工作格局。</w:t>
      </w:r>
    </w:p>
    <w:p>
      <w:pPr>
        <w:ind w:left="0" w:right="0" w:firstLine="560"/>
        <w:spacing w:before="450" w:after="450" w:line="312" w:lineRule="auto"/>
      </w:pPr>
      <w:r>
        <w:rPr>
          <w:rFonts w:ascii="宋体" w:hAnsi="宋体" w:eastAsia="宋体" w:cs="宋体"/>
          <w:color w:val="000"/>
          <w:sz w:val="28"/>
          <w:szCs w:val="28"/>
        </w:rPr>
        <w:t xml:space="preserve">机关党建工作在规范中提高。市委制定下发了《中共固原市委关于贯彻落实〈自治区党委关于进一步加强机关党的建设的意见〉的实施意见》，巩固和发展先进性教育活动成果。坚持实行党员目标化管理制度，以全面推行服务承诺制为重点，把党员自我教育、自我管理与组织监督、群众评议相结合。通过设立党员示范岗、示范窗口和创建“五个好”基层党组织等争先创优活动，增强了机关党建工作的生机和活力。</w:t>
      </w:r>
    </w:p>
    <w:p>
      <w:pPr>
        <w:ind w:left="0" w:right="0" w:firstLine="560"/>
        <w:spacing w:before="450" w:after="450" w:line="312" w:lineRule="auto"/>
      </w:pPr>
      <w:r>
        <w:rPr>
          <w:rFonts w:ascii="宋体" w:hAnsi="宋体" w:eastAsia="宋体" w:cs="宋体"/>
          <w:color w:val="000"/>
          <w:sz w:val="28"/>
          <w:szCs w:val="28"/>
        </w:rPr>
        <w:t xml:space="preserve">街道社区党建工作进一步改进。坚持以服务群众为重点，以创建“全区街道社区党建工作示范社区”活动为载体，大力推进街道社区党的建设，初步形成了资源共享、优势互补的社区党建新格局。不断加强社区党员活动阵地规范化建设、社区党员联系和服务群众网络建设。全市3个社区党支部被确定为“全区街道社区党建工作示范区”，5名党务工作者被评为“全区街道社区优秀党务工作者”。</w:t>
      </w:r>
    </w:p>
    <w:p>
      <w:pPr>
        <w:ind w:left="0" w:right="0" w:firstLine="560"/>
        <w:spacing w:before="450" w:after="450" w:line="312" w:lineRule="auto"/>
      </w:pPr>
      <w:r>
        <w:rPr>
          <w:rFonts w:ascii="宋体" w:hAnsi="宋体" w:eastAsia="宋体" w:cs="宋体"/>
          <w:color w:val="000"/>
          <w:sz w:val="28"/>
          <w:szCs w:val="28"/>
        </w:rPr>
        <w:t xml:space="preserve">学校党建工作取得新进步。通过开展爱国主义教育活动、师德教育月活动、文明礼貌月活动、社会主义荣辱观等主题教育活动，不断加强学校党风建设，引导党员教师充分发挥模范作用。创办“青年党校”，扎实做好在学生中培养和发展党员工作，学校党建为“人民满意教育”奠定了思想基础和组织基础。</w:t>
      </w:r>
    </w:p>
    <w:p>
      <w:pPr>
        <w:ind w:left="0" w:right="0" w:firstLine="560"/>
        <w:spacing w:before="450" w:after="450" w:line="312" w:lineRule="auto"/>
      </w:pPr>
      <w:r>
        <w:rPr>
          <w:rFonts w:ascii="宋体" w:hAnsi="宋体" w:eastAsia="宋体" w:cs="宋体"/>
          <w:color w:val="000"/>
          <w:sz w:val="28"/>
          <w:szCs w:val="28"/>
        </w:rPr>
        <w:t xml:space="preserve">非公企业党建工作在探索中不断加强。成立了市非公有制企业党工委，理顺非公有制企业党组织关系，进一步加强对非公有制企业党建工作的领导。以规模以上非公有制企业为重点，认真抓好非公企业党组织组建工作，扩大了党的工作覆盖面。全市有3名以上党员的非公有制企业均建立了党支部，规模以上非公有制企业党组织组建率达100%，向非公有制企业选派党建工作指导员49名，1个企业被确定为“全区非公有制企业党建工作示范点”</w:t>
      </w:r>
    </w:p>
    <w:p>
      <w:pPr>
        <w:ind w:left="0" w:right="0" w:firstLine="560"/>
        <w:spacing w:before="450" w:after="450" w:line="312" w:lineRule="auto"/>
      </w:pPr>
      <w:r>
        <w:rPr>
          <w:rFonts w:ascii="黑体" w:hAnsi="黑体" w:eastAsia="黑体" w:cs="黑体"/>
          <w:color w:val="000000"/>
          <w:sz w:val="36"/>
          <w:szCs w:val="36"/>
          <w:b w:val="1"/>
          <w:bCs w:val="1"/>
        </w:rPr>
        <w:t xml:space="preserve">有关乡镇基层医生述职报告汇总七</w:t>
      </w:r>
    </w:p>
    <w:p>
      <w:pPr>
        <w:ind w:left="0" w:right="0" w:firstLine="560"/>
        <w:spacing w:before="450" w:after="450" w:line="312" w:lineRule="auto"/>
      </w:pPr>
      <w:r>
        <w:rPr>
          <w:rFonts w:ascii="宋体" w:hAnsi="宋体" w:eastAsia="宋体" w:cs="宋体"/>
          <w:color w:val="000"/>
          <w:sz w:val="28"/>
          <w:szCs w:val="28"/>
        </w:rPr>
        <w:t xml:space="preserve">一、长效机制建设情况</w:t>
      </w:r>
    </w:p>
    <w:p>
      <w:pPr>
        <w:ind w:left="0" w:right="0" w:firstLine="560"/>
        <w:spacing w:before="450" w:after="450" w:line="312" w:lineRule="auto"/>
      </w:pPr>
      <w:r>
        <w:rPr>
          <w:rFonts w:ascii="宋体" w:hAnsi="宋体" w:eastAsia="宋体" w:cs="宋体"/>
          <w:color w:val="000"/>
          <w:sz w:val="28"/>
          <w:szCs w:val="28"/>
        </w:rPr>
        <w:t xml:space="preserve">(一)着眼于巩固先进性教育活动成果，建立健全建立党员受教育、永葆先进性的长效机制</w:t>
      </w:r>
    </w:p>
    <w:p>
      <w:pPr>
        <w:ind w:left="0" w:right="0" w:firstLine="560"/>
        <w:spacing w:before="450" w:after="450" w:line="312" w:lineRule="auto"/>
      </w:pPr>
      <w:r>
        <w:rPr>
          <w:rFonts w:ascii="宋体" w:hAnsi="宋体" w:eastAsia="宋体" w:cs="宋体"/>
          <w:color w:val="000"/>
          <w:sz w:val="28"/>
          <w:szCs w:val="28"/>
        </w:rPr>
        <w:t xml:space="preserve">党员先进性教育活动结束后，及时将活动过程中的好经验、好做法，以制度的形式进行规范，建立了党员管理、教育、学习、监督、考核等长效机制。</w:t>
      </w:r>
    </w:p>
    <w:p>
      <w:pPr>
        <w:ind w:left="0" w:right="0" w:firstLine="560"/>
        <w:spacing w:before="450" w:after="450" w:line="312" w:lineRule="auto"/>
      </w:pPr>
      <w:r>
        <w:rPr>
          <w:rFonts w:ascii="宋体" w:hAnsi="宋体" w:eastAsia="宋体" w:cs="宋体"/>
          <w:color w:val="000"/>
          <w:sz w:val="28"/>
          <w:szCs w:val="28"/>
        </w:rPr>
        <w:t xml:space="preserve">1、党员管理长效机制。建立了党员目标管理制度，把组织的制约性与党员的自觉性有机结合起来，使党员人人身上有目标、人人身上有压力；建立了党员责任落实制度，进一步完善党员示范岗、党员责任区、党员结对帮扶等制度。</w:t>
      </w:r>
    </w:p>
    <w:p>
      <w:pPr>
        <w:ind w:left="0" w:right="0" w:firstLine="560"/>
        <w:spacing w:before="450" w:after="450" w:line="312" w:lineRule="auto"/>
      </w:pPr>
      <w:r>
        <w:rPr>
          <w:rFonts w:ascii="宋体" w:hAnsi="宋体" w:eastAsia="宋体" w:cs="宋体"/>
          <w:color w:val="000"/>
          <w:sz w:val="28"/>
          <w:szCs w:val="28"/>
        </w:rPr>
        <w:t xml:space="preserve">2、党员思想教育长效机制。一是建立了党的基本理论教育制度。把经常性教育和适当的集中教育有机结合起来，使党员始终保持思想上的先进性。二是建立了理想信念教育制度。通过各种主题教育活动，不断坚定广大党员建设中国特色的社会主义信念和远大的共产主义理想。三是建立了社会主义荣辱观教育制度。用制度的形式保证广大党员按照“八荣八耻”的要求，自觉保持先进性，树立良好形象。</w:t>
      </w:r>
    </w:p>
    <w:p>
      <w:pPr>
        <w:ind w:left="0" w:right="0" w:firstLine="560"/>
        <w:spacing w:before="450" w:after="450" w:line="312" w:lineRule="auto"/>
      </w:pPr>
      <w:r>
        <w:rPr>
          <w:rFonts w:ascii="宋体" w:hAnsi="宋体" w:eastAsia="宋体" w:cs="宋体"/>
          <w:color w:val="000"/>
          <w:sz w:val="28"/>
          <w:szCs w:val="28"/>
        </w:rPr>
        <w:t xml:space="preserve">3、党员学习长效机制。一是坚持已有的行之有效的学习制度。通过已有制度的坚持，不断提升党员队伍素质。二是建立了培训内容更新制度。以提高能力为核心，坚持理论学习和实践锻炼相结合、专业知识和业务技能相结合、提高能力和促进工作相结合，与时俱进地更新学习内容。三是建立学习质量提高制度。借鉴“以调促学、以讲代学、以干活学、以联帮学、以查督学”的“五学教育法”，提高了党员干部学习的自觉性和主动性。</w:t>
      </w:r>
    </w:p>
    <w:p>
      <w:pPr>
        <w:ind w:left="0" w:right="0" w:firstLine="560"/>
        <w:spacing w:before="450" w:after="450" w:line="312" w:lineRule="auto"/>
      </w:pPr>
      <w:r>
        <w:rPr>
          <w:rFonts w:ascii="宋体" w:hAnsi="宋体" w:eastAsia="宋体" w:cs="宋体"/>
          <w:color w:val="000"/>
          <w:sz w:val="28"/>
          <w:szCs w:val="28"/>
        </w:rPr>
        <w:t xml:space="preserve">4、党员监督约束长效机制。一是健全了党员党内监督制度。建立了综合监督协调制度、监督的运行与规范机制、监督的预防与惩治机制。二是健全了党外监督制度。健全了民主党派监督、社会团体监督、舆论监督、群众监督等制度，拓宽了监督渠道。三是建立了自我监督约束制度。建立了党员自我教育、自我检查、自我完善、自我提高等制度，增强了党员的自律意识。</w:t>
      </w:r>
    </w:p>
    <w:p>
      <w:pPr>
        <w:ind w:left="0" w:right="0" w:firstLine="560"/>
        <w:spacing w:before="450" w:after="450" w:line="312" w:lineRule="auto"/>
      </w:pPr>
      <w:r>
        <w:rPr>
          <w:rFonts w:ascii="宋体" w:hAnsi="宋体" w:eastAsia="宋体" w:cs="宋体"/>
          <w:color w:val="000"/>
          <w:sz w:val="28"/>
          <w:szCs w:val="28"/>
        </w:rPr>
        <w:t xml:space="preserve">5、党员考核评价长效机制。一是按照党员“五个好”的要求，科学设定考核评价内容。二是根据党员的岗位、行业分布特点和地域差别，建立了系统科学、针对性强的党员先进性评价标准体系。三是合理界定参与评价的范围。</w:t>
      </w:r>
    </w:p>
    <w:p>
      <w:pPr>
        <w:ind w:left="0" w:right="0" w:firstLine="560"/>
        <w:spacing w:before="450" w:after="450" w:line="312" w:lineRule="auto"/>
      </w:pPr>
      <w:r>
        <w:rPr>
          <w:rFonts w:ascii="宋体" w:hAnsi="宋体" w:eastAsia="宋体" w:cs="宋体"/>
          <w:color w:val="000"/>
          <w:sz w:val="28"/>
          <w:szCs w:val="28"/>
        </w:rPr>
        <w:t xml:space="preserve">6、党员队伍自我纯洁长效机制。严把党员入口关，从源头上提高党员的先进性素质；狠抓党员转化，提升后进党员的能力素质；建立了不合格党员处置制度，畅通了“出口”。</w:t>
      </w:r>
    </w:p>
    <w:p>
      <w:pPr>
        <w:ind w:left="0" w:right="0" w:firstLine="560"/>
        <w:spacing w:before="450" w:after="450" w:line="312" w:lineRule="auto"/>
      </w:pPr>
      <w:r>
        <w:rPr>
          <w:rFonts w:ascii="宋体" w:hAnsi="宋体" w:eastAsia="宋体" w:cs="宋体"/>
          <w:color w:val="000"/>
          <w:sz w:val="28"/>
          <w:szCs w:val="28"/>
        </w:rPr>
        <w:t xml:space="preserve">具体工作中，制订出台了《关于在县级党员干部和领导班子中实行“十带头”的意见》、《县乡机关干部“五不准”》、《关于进一步加强和改进干部作风建设的若干规定》、《关于进一步深入开展部门包村干部联户活动的实施意见》、《县直机关工作人员日常行为规范(试行)》和《关于实行规范化管理争创“五型”机关的实施意见》等文件规定。结合农村实际，开展了农村无职党员“设岗评星、联户帮带”活动，建立了农村党员发挥先锋模范作用的有效载体和长效机制；推行了“为民服务代理制”，建立了转变乡镇政府职能，有效服务群众的平台；出台了《关于建立农村党支部建设长效机制的意见》，指导乡村重点建立健全了党支部班子选配，村干部、党员培养教育管理，村级经济发展等6个方面的工作机制；编写了《新时期村级组织建设的指南针》一书，分党支部、村委会和党员队伍建设三部分，共健全规范各项制度35条，为村级组织依法办事、按章操作提供了规范和依据。</w:t>
      </w:r>
    </w:p>
    <w:p>
      <w:pPr>
        <w:ind w:left="0" w:right="0" w:firstLine="560"/>
        <w:spacing w:before="450" w:after="450" w:line="312" w:lineRule="auto"/>
      </w:pPr>
      <w:r>
        <w:rPr>
          <w:rFonts w:ascii="宋体" w:hAnsi="宋体" w:eastAsia="宋体" w:cs="宋体"/>
          <w:color w:val="000"/>
          <w:sz w:val="28"/>
          <w:szCs w:val="28"/>
        </w:rPr>
        <w:t xml:space="preserve">(二)认真学习、遵守、贯彻和维护党章，增强党员意识</w:t>
      </w:r>
    </w:p>
    <w:p>
      <w:pPr>
        <w:ind w:left="0" w:right="0" w:firstLine="560"/>
        <w:spacing w:before="450" w:after="450" w:line="312" w:lineRule="auto"/>
      </w:pPr>
      <w:r>
        <w:rPr>
          <w:rFonts w:ascii="宋体" w:hAnsi="宋体" w:eastAsia="宋体" w:cs="宋体"/>
          <w:color w:val="000"/>
          <w:sz w:val="28"/>
          <w:szCs w:val="28"/>
        </w:rPr>
        <w:t xml:space="preserve">在新的历史条件下，增强党员意识是共产党员保持先进性的前提条件和根本保证。通过学习贯彻党章，牢固树立党员意识，永葆党员的先进本色，在落实科学发展观、构建和谐社会中做出表率和贡献。及时把新党章发放到每一名党员，并提出了学习过程中要坚持“四个结合”，取得了较好成效。</w:t>
      </w:r>
    </w:p>
    <w:p>
      <w:pPr>
        <w:ind w:left="0" w:right="0" w:firstLine="560"/>
        <w:spacing w:before="450" w:after="450" w:line="312" w:lineRule="auto"/>
      </w:pPr>
      <w:r>
        <w:rPr>
          <w:rFonts w:ascii="宋体" w:hAnsi="宋体" w:eastAsia="宋体" w:cs="宋体"/>
          <w:color w:val="000"/>
          <w:sz w:val="28"/>
          <w:szCs w:val="28"/>
        </w:rPr>
        <w:t xml:space="preserve">一科学发展观结合起来。教育党员树立终身学习的思想，一贯坚持认真学习马克思主义理论，坚定对马克思主义的信仰，用马克思主义理论武装自己的头脑，学会运用马克思主义的立场、观点和方法观察问题和分析问题，始终保持思想上的科学性。</w:t>
      </w:r>
    </w:p>
    <w:p>
      <w:pPr>
        <w:ind w:left="0" w:right="0" w:firstLine="560"/>
        <w:spacing w:before="450" w:after="450" w:line="312" w:lineRule="auto"/>
      </w:pPr>
      <w:r>
        <w:rPr>
          <w:rFonts w:ascii="宋体" w:hAnsi="宋体" w:eastAsia="宋体" w:cs="宋体"/>
          <w:color w:val="000"/>
          <w:sz w:val="28"/>
          <w:szCs w:val="28"/>
        </w:rPr>
        <w:t xml:space="preserve">二是坚持把学习贯彻党章同树立理想信念结合起来。通过学习党章，使每个共产党员都树立起坚定的共产主义理想信念，自觉成为为共产主义事业奋斗的共产主义者，正确认识在改革和发展中遇到的各种矛盾和问题，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三是坚持把学习贯彻党章同努力实践党的宗旨有机结合起来。大力弘扬党的宗旨，引导广大党员树立全心全意为人民服务的思想，自觉坚持立党为公、执政为民，一切言论和行动都自觉以中国最广大人民群众的根本利益为出发点和归宿，始终为实现和维护最广大人民群众的利益而努力奋斗。</w:t>
      </w:r>
    </w:p>
    <w:p>
      <w:pPr>
        <w:ind w:left="0" w:right="0" w:firstLine="560"/>
        <w:spacing w:before="450" w:after="450" w:line="312" w:lineRule="auto"/>
      </w:pPr>
      <w:r>
        <w:rPr>
          <w:rFonts w:ascii="宋体" w:hAnsi="宋体" w:eastAsia="宋体" w:cs="宋体"/>
          <w:color w:val="000"/>
          <w:sz w:val="28"/>
          <w:szCs w:val="28"/>
        </w:rPr>
        <w:t xml:space="preserve">四是坚持把学习贯彻党章同立足岗位，发挥好先锋模范作用有机结合起来。要求党员牢记自己是时代先锋，应时刻走在时代前沿，注重发挥先锋模范作用。在日常生活、工作中，说话、做事既要对上负责，更要对下负责。自觉服从大局、维护大局，求真务实，开拓创新。</w:t>
      </w:r>
    </w:p>
    <w:p>
      <w:pPr>
        <w:ind w:left="0" w:right="0" w:firstLine="560"/>
        <w:spacing w:before="450" w:after="450" w:line="312" w:lineRule="auto"/>
      </w:pPr>
      <w:r>
        <w:rPr>
          <w:rFonts w:ascii="宋体" w:hAnsi="宋体" w:eastAsia="宋体" w:cs="宋体"/>
          <w:color w:val="000"/>
          <w:sz w:val="28"/>
          <w:szCs w:val="28"/>
        </w:rPr>
        <w:t xml:space="preserve">(三)提高发展党员质量，优化党员队伍结构</w:t>
      </w:r>
    </w:p>
    <w:p>
      <w:pPr>
        <w:ind w:left="0" w:right="0" w:firstLine="560"/>
        <w:spacing w:before="450" w:after="450" w:line="312" w:lineRule="auto"/>
      </w:pPr>
      <w:r>
        <w:rPr>
          <w:rFonts w:ascii="宋体" w:hAnsi="宋体" w:eastAsia="宋体" w:cs="宋体"/>
          <w:color w:val="000"/>
          <w:sz w:val="28"/>
          <w:szCs w:val="28"/>
        </w:rPr>
        <w:t xml:space="preserve">结合实际，按照“坚持标准，保证质量，改善结构，慎重发展”的原则，注重提高党员队伍整体素质，优化党员队伍结构，积极在生产一线和农村致富带头人中发展党员，极大地增强了基层党组织的生机与活力。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2025-04-04T23:12:45+08:00</dcterms:created>
  <dcterms:modified xsi:type="dcterms:W3CDTF">2025-04-04T23:12:45+08:00</dcterms:modified>
</cp:coreProperties>
</file>

<file path=docProps/custom.xml><?xml version="1.0" encoding="utf-8"?>
<Properties xmlns="http://schemas.openxmlformats.org/officeDocument/2006/custom-properties" xmlns:vt="http://schemas.openxmlformats.org/officeDocument/2006/docPropsVTypes"/>
</file>