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最新统计局副局长述职述廉报告范文通用</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统计局副局长述职述廉报告范文通用一实习地点：x市统计局本人是统计学专业经济统计的一名学生，于20xx年xx月xx日—xx月xx日到x市统计局法规科实习，在三周的时间里，让我能够在政府机构岗位上了解熟悉岗位的职能，体验公务员的日常工作。我...</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最新统计局副局长述职述廉报告范文通用一</w:t>
      </w:r>
    </w:p>
    <w:p>
      <w:pPr>
        <w:ind w:left="0" w:right="0" w:firstLine="560"/>
        <w:spacing w:before="450" w:after="450" w:line="312" w:lineRule="auto"/>
      </w:pPr>
      <w:r>
        <w:rPr>
          <w:rFonts w:ascii="宋体" w:hAnsi="宋体" w:eastAsia="宋体" w:cs="宋体"/>
          <w:color w:val="000"/>
          <w:sz w:val="28"/>
          <w:szCs w:val="28"/>
        </w:rPr>
        <w:t xml:space="preserve">实习地点：x市统计局</w:t>
      </w:r>
    </w:p>
    <w:p>
      <w:pPr>
        <w:ind w:left="0" w:right="0" w:firstLine="560"/>
        <w:spacing w:before="450" w:after="450" w:line="312" w:lineRule="auto"/>
      </w:pPr>
      <w:r>
        <w:rPr>
          <w:rFonts w:ascii="宋体" w:hAnsi="宋体" w:eastAsia="宋体" w:cs="宋体"/>
          <w:color w:val="000"/>
          <w:sz w:val="28"/>
          <w:szCs w:val="28"/>
        </w:rPr>
        <w:t xml:space="preserve">本人是统计学专业经济统计的一名学生，于20xx年xx月xx日—xx月xx日到x市统计局法规科实习，在三周的时间里，让我能够在政府机构岗位上了解熟悉岗位的职能，体验公务员的日常工作。我学习到了很多实用的、有价值的东西，在积累了一些实际工作经验的同时也更深刻的理解到了统计理论知识体系，锻炼了自己的能力又增加了社会工作经验。</w:t>
      </w:r>
    </w:p>
    <w:p>
      <w:pPr>
        <w:ind w:left="0" w:right="0" w:firstLine="560"/>
        <w:spacing w:before="450" w:after="450" w:line="312" w:lineRule="auto"/>
      </w:pPr>
      <w:r>
        <w:rPr>
          <w:rFonts w:ascii="宋体" w:hAnsi="宋体" w:eastAsia="宋体" w:cs="宋体"/>
          <w:color w:val="000"/>
          <w:sz w:val="28"/>
          <w:szCs w:val="28"/>
        </w:rPr>
        <w:t xml:space="preserve">在认识实习期里，我做了许多具体工作，体验了新的工作环境。下面，我把实习期里的主要情况和我的感受做一下汇报。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x市统计局工作职责及机构设置</w:t>
      </w:r>
    </w:p>
    <w:p>
      <w:pPr>
        <w:ind w:left="0" w:right="0" w:firstLine="560"/>
        <w:spacing w:before="450" w:after="450" w:line="312" w:lineRule="auto"/>
      </w:pPr>
      <w:r>
        <w:rPr>
          <w:rFonts w:ascii="宋体" w:hAnsi="宋体" w:eastAsia="宋体" w:cs="宋体"/>
          <w:color w:val="000"/>
          <w:sz w:val="28"/>
          <w:szCs w:val="28"/>
        </w:rPr>
        <w:t xml:space="preserve">(1)市统计局工作职责</w:t>
      </w:r>
    </w:p>
    <w:p>
      <w:pPr>
        <w:ind w:left="0" w:right="0" w:firstLine="560"/>
        <w:spacing w:before="450" w:after="450" w:line="312" w:lineRule="auto"/>
      </w:pPr>
      <w:r>
        <w:rPr>
          <w:rFonts w:ascii="宋体" w:hAnsi="宋体" w:eastAsia="宋体" w:cs="宋体"/>
          <w:color w:val="000"/>
          <w:sz w:val="28"/>
          <w:szCs w:val="28"/>
        </w:rPr>
        <w:t xml:space="preserve">1、拟定x市统计工作制度、规章;制定统计改革、统计现代化建设和统计调查规划;组织领导和监督检查市内各县区、各部门统计和国民经济核算工作，贯彻、落实、监督、检查统计法律、法规实施情况。</w:t>
      </w:r>
    </w:p>
    <w:p>
      <w:pPr>
        <w:ind w:left="0" w:right="0" w:firstLine="560"/>
        <w:spacing w:before="450" w:after="450" w:line="312" w:lineRule="auto"/>
      </w:pPr>
      <w:r>
        <w:rPr>
          <w:rFonts w:ascii="宋体" w:hAnsi="宋体" w:eastAsia="宋体" w:cs="宋体"/>
          <w:color w:val="000"/>
          <w:sz w:val="28"/>
          <w:szCs w:val="28"/>
        </w:rPr>
        <w:t xml:space="preserve">2、贯彻执行国家、省国民经济核算体系、统计指标体系和基本统计制度;管理全市各项统计核算制度;制订本市地方统计调查标准和统计调查制度;组织管理、审批各县区地方统计调查项目和各部门统计调查项目、调查计划、调查方案。</w:t>
      </w:r>
    </w:p>
    <w:p>
      <w:pPr>
        <w:ind w:left="0" w:right="0" w:firstLine="560"/>
        <w:spacing w:before="450" w:after="450" w:line="312" w:lineRule="auto"/>
      </w:pPr>
      <w:r>
        <w:rPr>
          <w:rFonts w:ascii="宋体" w:hAnsi="宋体" w:eastAsia="宋体" w:cs="宋体"/>
          <w:color w:val="000"/>
          <w:sz w:val="28"/>
          <w:szCs w:val="28"/>
        </w:rPr>
        <w:t xml:space="preserve">3、组织完成国家、省部署的普查任务;研究提出重大市情市力普查和抽样调查计划，并组织实施;组织各县区、各部门的社会经济调查，汇总整理全市基本统计资料;对国民经济、科技进步和社会发展等情况进行统计分析、统计预测和统计监督，向市委、市政府及有关部门提供统计信息和咨询建议。</w:t>
      </w:r>
    </w:p>
    <w:p>
      <w:pPr>
        <w:ind w:left="0" w:right="0" w:firstLine="560"/>
        <w:spacing w:before="450" w:after="450" w:line="312" w:lineRule="auto"/>
      </w:pPr>
      <w:r>
        <w:rPr>
          <w:rFonts w:ascii="宋体" w:hAnsi="宋体" w:eastAsia="宋体" w:cs="宋体"/>
          <w:color w:val="000"/>
          <w:sz w:val="28"/>
          <w:szCs w:val="28"/>
        </w:rPr>
        <w:t xml:space="preserve">4、统一核定、管理、公布、出版全市性的基本统计资料，定期向社会公众发布全市国民经济和社会发展情况统计信息。</w:t>
      </w:r>
    </w:p>
    <w:p>
      <w:pPr>
        <w:ind w:left="0" w:right="0" w:firstLine="560"/>
        <w:spacing w:before="450" w:after="450" w:line="312" w:lineRule="auto"/>
      </w:pPr>
      <w:r>
        <w:rPr>
          <w:rFonts w:ascii="宋体" w:hAnsi="宋体" w:eastAsia="宋体" w:cs="宋体"/>
          <w:color w:val="000"/>
          <w:sz w:val="28"/>
          <w:szCs w:val="28"/>
        </w:rPr>
        <w:t xml:space="preserve">5、组织和推动全市统计信息化建设，负责全市统计信息网络的管理和维护，组织和协调全市的统计数据的处理工作。</w:t>
      </w:r>
    </w:p>
    <w:p>
      <w:pPr>
        <w:ind w:left="0" w:right="0" w:firstLine="560"/>
        <w:spacing w:before="450" w:after="450" w:line="312" w:lineRule="auto"/>
      </w:pPr>
      <w:r>
        <w:rPr>
          <w:rFonts w:ascii="宋体" w:hAnsi="宋体" w:eastAsia="宋体" w:cs="宋体"/>
          <w:color w:val="000"/>
          <w:sz w:val="28"/>
          <w:szCs w:val="28"/>
        </w:rPr>
        <w:t xml:space="preserve">6、组织管理统计人员持证上岗，协助组织管理统计专业技术资格考试和专业技术职务评聘工作;管理全市县及县以上政府统计部门的统计事业费。</w:t>
      </w:r>
    </w:p>
    <w:p>
      <w:pPr>
        <w:ind w:left="0" w:right="0" w:firstLine="560"/>
        <w:spacing w:before="450" w:after="450" w:line="312" w:lineRule="auto"/>
      </w:pPr>
      <w:r>
        <w:rPr>
          <w:rFonts w:ascii="宋体" w:hAnsi="宋体" w:eastAsia="宋体" w:cs="宋体"/>
          <w:color w:val="000"/>
          <w:sz w:val="28"/>
          <w:szCs w:val="28"/>
        </w:rPr>
        <w:t xml:space="preserve">7、承办市政府交办的其他事项。</w:t>
      </w:r>
    </w:p>
    <w:p>
      <w:pPr>
        <w:ind w:left="0" w:right="0" w:firstLine="560"/>
        <w:spacing w:before="450" w:after="450" w:line="312" w:lineRule="auto"/>
      </w:pPr>
      <w:r>
        <w:rPr>
          <w:rFonts w:ascii="宋体" w:hAnsi="宋体" w:eastAsia="宋体" w:cs="宋体"/>
          <w:color w:val="000"/>
          <w:sz w:val="28"/>
          <w:szCs w:val="28"/>
        </w:rPr>
        <w:t xml:space="preserve">(2)市统计局机构设置</w:t>
      </w:r>
    </w:p>
    <w:p>
      <w:pPr>
        <w:ind w:left="0" w:right="0" w:firstLine="560"/>
        <w:spacing w:before="450" w:after="450" w:line="312" w:lineRule="auto"/>
      </w:pPr>
      <w:r>
        <w:rPr>
          <w:rFonts w:ascii="宋体" w:hAnsi="宋体" w:eastAsia="宋体" w:cs="宋体"/>
          <w:color w:val="000"/>
          <w:sz w:val="28"/>
          <w:szCs w:val="28"/>
        </w:rPr>
        <w:t xml:space="preserve">行政单位：办公室、综合科、农村统计科、工业统计科、能源科、固定资产投资统计科、国内贸易统计科、对外经济统计科、社会科技科、服务业科、国民经济核算统计科、政策法规检查科、监察室、党总支。</w:t>
      </w:r>
    </w:p>
    <w:p>
      <w:pPr>
        <w:ind w:left="0" w:right="0" w:firstLine="560"/>
        <w:spacing w:before="450" w:after="450" w:line="312" w:lineRule="auto"/>
      </w:pPr>
      <w:r>
        <w:rPr>
          <w:rFonts w:ascii="宋体" w:hAnsi="宋体" w:eastAsia="宋体" w:cs="宋体"/>
          <w:color w:val="000"/>
          <w:sz w:val="28"/>
          <w:szCs w:val="28"/>
        </w:rPr>
        <w:t xml:space="preserve">普查中心：综合科、普查科、培训教育科、信息科。</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实习主要目的是了解统计局日常工作以及到所在的科室做本职工作，并且将所学的知识真正运用到实际工作中。我所在的科室是法规科，法规科的主要职责有：起草本区统计规范性文件;对本局制定的规范性文件进行合法性审核、报备。监督检查统计法律、法规执行情况;组织行政处罚、听证工作;对统计执法检查进行监督工作;组织全区统计法规宣传工作。承办统计从业资格认定工作;承办统计调查证核发工作;负责涉外和民间社会调查机构调查资格和调查项目的监督管理。</w:t>
      </w:r>
    </w:p>
    <w:p>
      <w:pPr>
        <w:ind w:left="0" w:right="0" w:firstLine="560"/>
        <w:spacing w:before="450" w:after="450" w:line="312" w:lineRule="auto"/>
      </w:pPr>
      <w:r>
        <w:rPr>
          <w:rFonts w:ascii="宋体" w:hAnsi="宋体" w:eastAsia="宋体" w:cs="宋体"/>
          <w:color w:val="000"/>
          <w:sz w:val="28"/>
          <w:szCs w:val="28"/>
        </w:rPr>
        <w:t xml:space="preserve">通过本次实习，一方面能够很好的联系统计理论方面的知识，另一方面了解统计局的工作和亲自做领导给安排的工作。法规科的工作很简单，但是理论知识很重要，虽然实践的东西很少，但是我也学到了很多有用的知识和宝贵的经验。</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的第一天，我们同行20多人坐着汽车来到了x市统计局，车开到门口，我们的休息室是在会议室，一开门就看到书柜上排列着诸多奖章，像年度科研先进单位、统计学会先进单位等等，都是国家统计局给予x市统计局的表彰，也是对他们工作的肯定，我为自己能有幸到这里</w:t>
      </w:r>
    </w:p>
    <w:p>
      <w:pPr>
        <w:ind w:left="0" w:right="0" w:firstLine="560"/>
        <w:spacing w:before="450" w:after="450" w:line="312" w:lineRule="auto"/>
      </w:pPr>
      <w:r>
        <w:rPr>
          <w:rFonts w:ascii="宋体" w:hAnsi="宋体" w:eastAsia="宋体" w:cs="宋体"/>
          <w:color w:val="000"/>
          <w:sz w:val="28"/>
          <w:szCs w:val="28"/>
        </w:rPr>
        <w:t xml:space="preserve">实习而感到骄傲。随后指导老师把我们分配到了不同的科室，充满了好奇的我和###同学一起被分配到了法规科。我们科室有两个人，一个是刘老师，是科室的负责人，另一位是徐老师，是工作人员。她们让我们叫她们刘姐和徐姐，感觉很亲切。</w:t>
      </w:r>
    </w:p>
    <w:p>
      <w:pPr>
        <w:ind w:left="0" w:right="0" w:firstLine="560"/>
        <w:spacing w:before="450" w:after="450" w:line="312" w:lineRule="auto"/>
      </w:pPr>
      <w:r>
        <w:rPr>
          <w:rFonts w:ascii="宋体" w:hAnsi="宋体" w:eastAsia="宋体" w:cs="宋体"/>
          <w:color w:val="000"/>
          <w:sz w:val="28"/>
          <w:szCs w:val="28"/>
        </w:rPr>
        <w:t xml:space="preserve">在整个市统计局里实习的过程中，虽然我的工作不多，但是我学到的东西却受益匪浅。刚开始为了更好的了解法规科和统计局的运作，我翻阅了很多书，徐姐也很支持我帮我找了《统计法》、《行政处罚》、《统计违法行为处分规定》等书。我了解到优化我国统计法律运行其zui主要的目的就是提高统计数据的质量，统计发布的信息，咨询和监督的职能等内容。所以数据的真实性特别重要。</w:t>
      </w:r>
    </w:p>
    <w:p>
      <w:pPr>
        <w:ind w:left="0" w:right="0" w:firstLine="560"/>
        <w:spacing w:before="450" w:after="450" w:line="312" w:lineRule="auto"/>
      </w:pPr>
      <w:r>
        <w:rPr>
          <w:rFonts w:ascii="宋体" w:hAnsi="宋体" w:eastAsia="宋体" w:cs="宋体"/>
          <w:color w:val="000"/>
          <w:sz w:val="28"/>
          <w:szCs w:val="28"/>
        </w:rPr>
        <w:t xml:space="preserve">统计方法有抽样调查和普查两种，所用的是统计局专用的统计分析软件sarp20xx。统计局主要是运用excel进行数据的输入与分析，基本的工作流程是通过统计局的专用网站收集数据和通过下属区统计局上报的数据进行登录并检查数据的真实性，接下来用统计软件进行分析、制定报表，写统计分析报告上报综合科，由综合科进行总的分析，然后制定月报，zui后数据上报省统计局由省统计局在进行大的统计。虽然说的简单但工作中要求认真、细致是不容置疑的这正是我们所缺少和学习的。</w:t>
      </w:r>
    </w:p>
    <w:p>
      <w:pPr>
        <w:ind w:left="0" w:right="0" w:firstLine="560"/>
        <w:spacing w:before="450" w:after="450" w:line="312" w:lineRule="auto"/>
      </w:pPr>
      <w:r>
        <w:rPr>
          <w:rFonts w:ascii="宋体" w:hAnsi="宋体" w:eastAsia="宋体" w:cs="宋体"/>
          <w:color w:val="000"/>
          <w:sz w:val="28"/>
          <w:szCs w:val="28"/>
        </w:rPr>
        <w:t xml:space="preserve">刚开始几天的工作很清闲，只是在一旁看徐姐操作，慢慢地她也会交代一些事情给我们做。在此期间我学会了如何装订档案，还给许多案件分类，整理，分档，上交保存等工作，此外还了解了许多统计法律方面的知识。虽然事情很小，但是这些工作需要我们非常认真细致去做。同时还需要知道一些计算机word和excel的一些知识，这些知识虽然与统计专业没有什么关系，但是无论是学习和工作中都是必须会的。</w:t>
      </w:r>
    </w:p>
    <w:p>
      <w:pPr>
        <w:ind w:left="0" w:right="0" w:firstLine="560"/>
        <w:spacing w:before="450" w:after="450" w:line="312" w:lineRule="auto"/>
      </w:pPr>
      <w:r>
        <w:rPr>
          <w:rFonts w:ascii="宋体" w:hAnsi="宋体" w:eastAsia="宋体" w:cs="宋体"/>
          <w:color w:val="000"/>
          <w:sz w:val="28"/>
          <w:szCs w:val="28"/>
        </w:rPr>
        <w:t xml:space="preserve">我知道我遇到的东西都是皮毛，真正的工作是我们一时半会也学不会的。实习期间，开了很多会都是法规部负责的。我在其中也帮了不少忙。虽然不能跟着调查队出去调查，我还是很感谢能够有这次实习机会，让我学到了很多。在空闲的时候，徐姐让我去别的科室帮忙。我去了城镇调查队，工作内容之一是录入企业上报的统计数据，并分析企业上报的数据是否真实。我的认为就是填充现金日记账，主要是查看有无缺写的地方。调查队这样的部门负责数据的收集，出去日常的调查，顺便整理数据和文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多本科学习的知识水平。实习期间，我了解并参与了法规科一系列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可以将自己所学的知识应用于实际的工作中，理论和实际是不可分的，对统计局工作亲身认识的同时，也亲身实践;其次，扩大了自己的专业知识面，强化已学的知识的同时开阔了自己的视野;在实习过程中还有些其它方面也让我学到了很多东西，在三个星期的实习时间里，我基本上掌握了统计科研工作的一些具体操作细节，知道统计科技工作是一项具有创造性的活动，要出一流成果，就必须要有专业的统计人才和认真严肃的工作态度。</w:t>
      </w:r>
    </w:p>
    <w:p>
      <w:pPr>
        <w:ind w:left="0" w:right="0" w:firstLine="560"/>
        <w:spacing w:before="450" w:after="450" w:line="312" w:lineRule="auto"/>
      </w:pPr>
      <w:r>
        <w:rPr>
          <w:rFonts w:ascii="宋体" w:hAnsi="宋体" w:eastAsia="宋体" w:cs="宋体"/>
          <w:color w:val="000"/>
          <w:sz w:val="28"/>
          <w:szCs w:val="28"/>
        </w:rPr>
        <w:t xml:space="preserve">统计工作强调了统计工作者的职业道德，要实事求是，依法统计，严守秘密，公正透明，服务社会。通过这些也树立了我严谨的工作态度。这里的领导和同事都十分友好，气氛充满和谐。这里的老师也都认真的教我，这是我社会上的第一位好老师，也教会了我好多社会的知识，这些是在学校里学不到的，为以后真正走上工作岗位打下基础。在短暂的实习过程中，我也深深的感觉到自己所学知识的肤浅和在实际运用中的专业知识的匮乏，让我感到自己的能力缺陷和不足。因此在以后的学习中应更加努力，不仅要掌握更多的专业知识，而且要多学习一些计算机知识，英语也是一门很重要的学科，为今后的工作打下良好的基础，能够更快的融入社会。</w:t>
      </w:r>
    </w:p>
    <w:p>
      <w:pPr>
        <w:ind w:left="0" w:right="0" w:firstLine="560"/>
        <w:spacing w:before="450" w:after="450" w:line="312" w:lineRule="auto"/>
      </w:pPr>
      <w:r>
        <w:rPr>
          <w:rFonts w:ascii="宋体" w:hAnsi="宋体" w:eastAsia="宋体" w:cs="宋体"/>
          <w:color w:val="000"/>
          <w:sz w:val="28"/>
          <w:szCs w:val="28"/>
        </w:rPr>
        <w:t xml:space="preserve">这是我人生之中不能忘掉的一次很好的经历和经验。在不知不觉中，我又增添了成熟和稳重。非常感谢指导老师能给我这次实习的机会，也感谢帮助我的老师和同学们。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最新统计局副局长述职述廉报告范文通用二</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 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 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x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xx年元月x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xx年新版内控制度，修订统计规范化管理流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 (二)加强自身学习，刻苦钻研业务，提高工作能力 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最新统计局副局长述职述廉报告范文通用三</w:t>
      </w:r>
    </w:p>
    <w:p>
      <w:pPr>
        <w:ind w:left="0" w:right="0" w:firstLine="560"/>
        <w:spacing w:before="450" w:after="450" w:line="312" w:lineRule="auto"/>
      </w:pPr>
      <w:r>
        <w:rPr>
          <w:rFonts w:ascii="宋体" w:hAnsi="宋体" w:eastAsia="宋体" w:cs="宋体"/>
          <w:color w:val="000"/>
          <w:sz w:val="28"/>
          <w:szCs w:val="28"/>
        </w:rPr>
        <w:t xml:space="preserve">社会消费品零售总额是反映城乡消费市场活跃度、判断商贸企业景气情况的重要统计指标。从实现方式来看，它由三部分组成，第一部分是限额以上法人单位实现的零售额，就是年销售额批发业20xx万元以上、零售业500万元以上的和年营业收入200万元以上的住宿餐饮业法人企业实现的零售额(不含批发业绩和住宿费);第二部分是限额以下批发零售住宿餐饮企业的零售额;第三部分是限额以上个体户销售额。</w:t>
      </w:r>
    </w:p>
    <w:p>
      <w:pPr>
        <w:ind w:left="0" w:right="0" w:firstLine="560"/>
        <w:spacing w:before="450" w:after="450" w:line="312" w:lineRule="auto"/>
      </w:pPr>
      <w:r>
        <w:rPr>
          <w:rFonts w:ascii="宋体" w:hAnsi="宋体" w:eastAsia="宋体" w:cs="宋体"/>
          <w:color w:val="000"/>
          <w:sz w:val="28"/>
          <w:szCs w:val="28"/>
        </w:rPr>
        <w:t xml:space="preserve">一、当前限上企业培育和社会消费品零售统计工作现状</w:t>
      </w:r>
    </w:p>
    <w:p>
      <w:pPr>
        <w:ind w:left="0" w:right="0" w:firstLine="560"/>
        <w:spacing w:before="450" w:after="450" w:line="312" w:lineRule="auto"/>
      </w:pPr>
      <w:r>
        <w:rPr>
          <w:rFonts w:ascii="宋体" w:hAnsi="宋体" w:eastAsia="宋体" w:cs="宋体"/>
          <w:color w:val="000"/>
          <w:sz w:val="28"/>
          <w:szCs w:val="28"/>
        </w:rPr>
        <w:t xml:space="preserve">截止20xx年11月30日，我市实际完成社会消费品零售总额为81.67亿元，增速为12%，高于益阳市平均增速(11.7%)，暂时居益阳市第三位。其中限额以上部分17.96亿元，增速为9.8%;限额以下部分63.71亿元，增速为12.6%。根据我市近年经济发展趋势，年初预计今年我市社会消费品零售总额约为89.75亿元，增速为12.0%，其中限额以下部分69.58亿元，增速为12.6%，限额以上部分20.17亿元，增速为10.0%。将基本实现年初目标任务。</w:t>
      </w:r>
    </w:p>
    <w:p>
      <w:pPr>
        <w:ind w:left="0" w:right="0" w:firstLine="560"/>
        <w:spacing w:before="450" w:after="450" w:line="312" w:lineRule="auto"/>
      </w:pPr>
      <w:r>
        <w:rPr>
          <w:rFonts w:ascii="宋体" w:hAnsi="宋体" w:eastAsia="宋体" w:cs="宋体"/>
          <w:color w:val="000"/>
          <w:sz w:val="28"/>
          <w:szCs w:val="28"/>
        </w:rPr>
        <w:t xml:space="preserve">近几年，通过各乡镇和相关单位的努力，我市联网直报的限上商贸流通企业由20xx年前的27家增加到20xx年底的55家，这三年新增企业35家(老企业中退出7家)，尤其是20xx年，我市新申报限额商贸流通企业16家，已经成功申报4家，还有12家正在办理审批。今年4月，xx市商务和粮食局成立后，新增限上企业的培育工作得到新的领导班子高度重视和大力支持，充分发挥粮食行业管理、成品油行业管理、万村千乡工程、家电下乡等行业优势协同作战，为我市限上企业培育工作开拓了一条新思路。</w:t>
      </w:r>
    </w:p>
    <w:p>
      <w:pPr>
        <w:ind w:left="0" w:right="0" w:firstLine="560"/>
        <w:spacing w:before="450" w:after="450" w:line="312" w:lineRule="auto"/>
      </w:pPr>
      <w:r>
        <w:rPr>
          <w:rFonts w:ascii="宋体" w:hAnsi="宋体" w:eastAsia="宋体" w:cs="宋体"/>
          <w:color w:val="000"/>
          <w:sz w:val="28"/>
          <w:szCs w:val="28"/>
        </w:rPr>
        <w:t xml:space="preserve">二、存在的问题及应对措施</w:t>
      </w:r>
    </w:p>
    <w:p>
      <w:pPr>
        <w:ind w:left="0" w:right="0" w:firstLine="560"/>
        <w:spacing w:before="450" w:after="450" w:line="312" w:lineRule="auto"/>
      </w:pPr>
      <w:r>
        <w:rPr>
          <w:rFonts w:ascii="宋体" w:hAnsi="宋体" w:eastAsia="宋体" w:cs="宋体"/>
          <w:color w:val="000"/>
          <w:sz w:val="28"/>
          <w:szCs w:val="28"/>
        </w:rPr>
        <w:t xml:space="preserve">我市在20xx社零工作虽然取得了一定的成绩，但在益阳市排名仍然只是处于中上水平，主要原因有以下几点：</w:t>
      </w:r>
    </w:p>
    <w:p>
      <w:pPr>
        <w:ind w:left="0" w:right="0" w:firstLine="560"/>
        <w:spacing w:before="450" w:after="450" w:line="312" w:lineRule="auto"/>
      </w:pPr>
      <w:r>
        <w:rPr>
          <w:rFonts w:ascii="宋体" w:hAnsi="宋体" w:eastAsia="宋体" w:cs="宋体"/>
          <w:color w:val="000"/>
          <w:sz w:val="28"/>
          <w:szCs w:val="28"/>
        </w:rPr>
        <w:t xml:space="preserve">一是有发展潜力的优质限上法人企业过少，这些企业的销售额在社零总额中的占比过低。要达到社零总额增幅12%以上，就要构成这个数据的能超过12%以上的部分来拉动低于这个平均数的部分。而我市限上法人企业过少，20xx年初，我市限上联网直报企业51家，这些企业的销售额(20xx年底为18.34亿)占社零总额基数(80.14亿)比重仅只有22.88%，虽然这一部分数据的增幅可以报到30%左右，由于占比实在太少，要靠这仅占22.88%的部分来拉动统计中超过77.12%的限下企业销售额，显然是小马拉大车，难以达到理想水平。</w:t>
      </w:r>
    </w:p>
    <w:p>
      <w:pPr>
        <w:ind w:left="0" w:right="0" w:firstLine="560"/>
        <w:spacing w:before="450" w:after="450" w:line="312" w:lineRule="auto"/>
      </w:pPr>
      <w:r>
        <w:rPr>
          <w:rFonts w:ascii="宋体" w:hAnsi="宋体" w:eastAsia="宋体" w:cs="宋体"/>
          <w:color w:val="000"/>
          <w:sz w:val="28"/>
          <w:szCs w:val="28"/>
        </w:rPr>
        <w:t xml:space="preserve">其次是限额以上企业规模、数量太少。20xx年11月30日为止，增幅超过12%的只有34家，增幅超过20%基本没有，甚至还有一部分企业出现负增长，严重滞后了社零数据的增速。因大部分企业顾虑税收方面的问题，导致部分企业不能或不愿提供《纳税申报表》和《纳税申报表附表1》，xx市工业园区俏嘴巴、xx市旭泰米业、洞庭斋、亿倡麻香糕、新潮食品等知名企业都因牵涉税收与企业运营成本问题未成立销售公司，不能纳入限额以上企业联网直报，无法体现批零销售业绩，所以就影响我市社会消费品零售总额的增长，下一步希望政府督促国税部门做好与企业之间的税收问题，加强引导，推进限下企业往限上企业升级，争取年底全部达成11家企业升级目标。</w:t>
      </w:r>
    </w:p>
    <w:p>
      <w:pPr>
        <w:ind w:left="0" w:right="0" w:firstLine="560"/>
        <w:spacing w:before="450" w:after="450" w:line="312" w:lineRule="auto"/>
      </w:pPr>
      <w:r>
        <w:rPr>
          <w:rFonts w:ascii="宋体" w:hAnsi="宋体" w:eastAsia="宋体" w:cs="宋体"/>
          <w:color w:val="000"/>
          <w:sz w:val="28"/>
          <w:szCs w:val="28"/>
        </w:rPr>
        <w:t xml:space="preserve">二是新增限上法人企业难度较大。一是因为一些上规模的法人企业担心上报数据后会有相关因素影响企业经营，不愿意参与联网直报，哪怕工作人员多次上门做工作，企业也不愿意提供证件和报表参与联网直报;二是多数达到限上规模的个体户不愿意升级转型为法人企业，主要原因是个体转为法人后，税额增加较多，同样规模的个体户和法人企业，其税负几乎相差较大，且法人企业需要按月申报，比个体户的年初一次性定税也多了些程序，个体老板们既怕加税又怕麻烦，干脆就不愿办;还有一大部分的企业是申报的小规模纳税人，非一般纳税人也是不能进入限上企业的。按照现行的税收政策，小规模纳税人比一般纳税人的税负要小很多，“小转一”的工作阻力太大。</w:t>
      </w:r>
    </w:p>
    <w:p>
      <w:pPr>
        <w:ind w:left="0" w:right="0" w:firstLine="560"/>
        <w:spacing w:before="450" w:after="450" w:line="312" w:lineRule="auto"/>
      </w:pPr>
      <w:r>
        <w:rPr>
          <w:rFonts w:ascii="宋体" w:hAnsi="宋体" w:eastAsia="宋体" w:cs="宋体"/>
          <w:color w:val="000"/>
          <w:sz w:val="28"/>
          <w:szCs w:val="28"/>
        </w:rPr>
        <w:t xml:space="preserve">三是联网直报企业统计数据不准确，大多企业担心上报的统计数据被税务部门用作征税的参考，不愿意据实上报营业额，哪怕工作人员多次解释，也不相信，造成社零总额数据上不去。广通大酒店有限公司不管是实际规模还是外观形象，都应该是xx市住宿餐饮行业的旗舰，但从报表数据来看，其1—10月销售额仅1603万元，同比增长-39.71%，比一般城镇酒店企业还少，实在不能体现其住餐业龙头老大的地位。</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一)继续落实扶持政策，进一步做好限上企业的培育申报工作。今年，我局将益阳市商务局下拨的限上企业培育工作经费全部用于奖励新增限上企业与企业统计有功人员，但经费数量太少，力度和覆盖面还不够。下阶段我们需要争取市财政的支持，对培育申报的有功人员进行适当的奖励。今年市里分配给xx市商务和粮食局的限上企业培育申报任务为4家，年底时追加11家，全年共计15家。</w:t>
      </w:r>
    </w:p>
    <w:p>
      <w:pPr>
        <w:ind w:left="0" w:right="0" w:firstLine="560"/>
        <w:spacing w:before="450" w:after="450" w:line="312" w:lineRule="auto"/>
      </w:pPr>
      <w:r>
        <w:rPr>
          <w:rFonts w:ascii="宋体" w:hAnsi="宋体" w:eastAsia="宋体" w:cs="宋体"/>
          <w:color w:val="000"/>
          <w:sz w:val="28"/>
          <w:szCs w:val="28"/>
        </w:rPr>
        <w:t xml:space="preserve">我们要求新增企业不但要数量，而且要有质量，要把成长性好、业绩高的规模零售企业做为优先目标纳入到培育工作中来。各乡镇和市直相关单位要增强对限上企业培育工作的认识和重视，首先要明确分管社零工作，有专门的工作班子;要安排专门的工作经费，确保培育工作的正常开展;各乡镇特别两个街道办事处要对辖区内的批发、零售、住宿、餐饮业的个体户进行全面摸底，对符合条件的要鼓励升级为一般纳税人法人企业。各乡镇把社零数据的统计和限上企业的培育作为乡镇政府经济工作的重要项目抓好抓落实。</w:t>
      </w:r>
    </w:p>
    <w:p>
      <w:pPr>
        <w:ind w:left="0" w:right="0" w:firstLine="560"/>
        <w:spacing w:before="450" w:after="450" w:line="312" w:lineRule="auto"/>
      </w:pPr>
      <w:r>
        <w:rPr>
          <w:rFonts w:ascii="宋体" w:hAnsi="宋体" w:eastAsia="宋体" w:cs="宋体"/>
          <w:color w:val="000"/>
          <w:sz w:val="28"/>
          <w:szCs w:val="28"/>
        </w:rPr>
        <w:t xml:space="preserve">(二)加强全市各部门协调配合，为限上企业申报工作搞好服务。</w:t>
      </w:r>
    </w:p>
    <w:p>
      <w:pPr>
        <w:ind w:left="0" w:right="0" w:firstLine="560"/>
        <w:spacing w:before="450" w:after="450" w:line="312" w:lineRule="auto"/>
      </w:pPr>
      <w:r>
        <w:rPr>
          <w:rFonts w:ascii="宋体" w:hAnsi="宋体" w:eastAsia="宋体" w:cs="宋体"/>
          <w:color w:val="000"/>
          <w:sz w:val="28"/>
          <w:szCs w:val="28"/>
        </w:rPr>
        <w:t xml:space="preserve">(三)建议市里成立限额以上商贸企业培育工作领导小组，由市政府主要领导任组长，市政府分管商务粮食工作副市长任副组长，市商粮局、市统计局、市财政局、市市场和质量监督局、市国税局、市地税局等为成员单位。市商务和粮食局要加强对限额以上商贸流通企业培育工作的统筹协调，及时汇总相关情况，协调解决具体问题。市统计局要加强统计业务指导和执法监督，强有力推进限额以上商贸流通企业统计直报工作，督促企业全面、准确上报统计数据，及时将符合条件的限额以上经营单位纳入全面报表统计范围。</w:t>
      </w:r>
    </w:p>
    <w:p>
      <w:pPr>
        <w:ind w:left="0" w:right="0" w:firstLine="560"/>
        <w:spacing w:before="450" w:after="450" w:line="312" w:lineRule="auto"/>
      </w:pPr>
      <w:r>
        <w:rPr>
          <w:rFonts w:ascii="宋体" w:hAnsi="宋体" w:eastAsia="宋体" w:cs="宋体"/>
          <w:color w:val="000"/>
          <w:sz w:val="28"/>
          <w:szCs w:val="28"/>
        </w:rPr>
        <w:t xml:space="preserve">市市场和质量监督局要大力支持、积极配合，并主动服务做好企业转型升级工作，及时提供登记注册经营单位名录，积极帮助企业办理工商登记以及变更事宜，积极引导个体工商户转变为企业法人。市国税局、市地税局要加大税法宣传力度;落实国家税收优惠政策;积极配合相关部门做好限额以上商贸流通企业申报纳入工作的前期准备工作;督促企业及时办理一般纳税人税务登记证。</w:t>
      </w:r>
    </w:p>
    <w:p>
      <w:pPr>
        <w:ind w:left="0" w:right="0" w:firstLine="560"/>
        <w:spacing w:before="450" w:after="450" w:line="312" w:lineRule="auto"/>
      </w:pPr>
      <w:r>
        <w:rPr>
          <w:rFonts w:ascii="宋体" w:hAnsi="宋体" w:eastAsia="宋体" w:cs="宋体"/>
          <w:color w:val="000"/>
          <w:sz w:val="28"/>
          <w:szCs w:val="28"/>
        </w:rPr>
        <w:t xml:space="preserve">各乡镇要调查摸清辖区内商贸流通企业的经营情况，积极引导新成立时间达三个月、符合限上商贸企业申报要求的企业开展申报工作。对符合申报条件而不愿申请申报的，各乡镇要进一步做好宣传和思想工作，帮助其早日进入限额以上企业行列，不断发展壮大。对纳入的联网直报企业广泛宣传国家统计法规及贸易统计制度改革等内容，消除企业和个体户顾虑，全面准确及时上报有关统计数据。</w:t>
      </w:r>
    </w:p>
    <w:p>
      <w:pPr>
        <w:ind w:left="0" w:right="0" w:firstLine="560"/>
        <w:spacing w:before="450" w:after="450" w:line="312" w:lineRule="auto"/>
      </w:pPr>
      <w:r>
        <w:rPr>
          <w:rFonts w:ascii="宋体" w:hAnsi="宋体" w:eastAsia="宋体" w:cs="宋体"/>
          <w:color w:val="000"/>
          <w:sz w:val="28"/>
          <w:szCs w:val="28"/>
        </w:rPr>
        <w:t xml:space="preserve">(四)加强联网直报工作。各乡镇对所辖区域内上报数据失真程度过大的企业，要加强协调，调度数据的相对准确。及时化解影响社零总额增幅的不力因素，实现社零总额平稳较快增长。各乡镇要对辖区内联网直报企业定期走访和协调，及时维护企业在市监、税务、统计等系统平台中的年检年审、项目变更登记等，避免正常经营的联网直报企业被统计平台重点监控或清退。</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最新统计局副局长述职述廉报告范文通用四</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系列讲话和党的***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县人民政府关于做好第三次全国农业普查工作的通知》(固政文〔20__〕252号)和《关于组建x县第三次全国农业普查领导小组办公室的通知》(固农普字〔20__〕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__〕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__年度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__统计服务“两会”手册》，分析了全年经济形势，阐述了统计改革发展成果，为两会代表准确掌握x经济发展特点，谋划20__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县城区过路天桥建设民意调查。为切实解决城区交通量大，繁华路段机动车、非机动车、行人之间争道现象，确保交通通畅和行人的安全。按照县委、县政府领导安排，8月23日至9月1日，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__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最新统计局副局长述职述廉报告范文通用五</w:t>
      </w:r>
    </w:p>
    <w:p>
      <w:pPr>
        <w:ind w:left="0" w:right="0" w:firstLine="560"/>
        <w:spacing w:before="450" w:after="450" w:line="312" w:lineRule="auto"/>
      </w:pPr>
      <w:r>
        <w:rPr>
          <w:rFonts w:ascii="宋体" w:hAnsi="宋体" w:eastAsia="宋体" w:cs="宋体"/>
          <w:color w:val="000"/>
          <w:sz w:val="28"/>
          <w:szCs w:val="28"/>
        </w:rPr>
        <w:t xml:space="preserve">今年以来，我队调查工作紧紧围绕地方政府的中心，按照河北调查总队年初制定的工作思路，以贯彻落实马建堂局长“一封信”和“三个提高”为主线，夯实基层基础，纵深推进业务建设，内强素质，外树形象，狠抓重点工作，全力开创了统计调查工作新局面，为实现我市经济健康良性发展提供了强有力的数据支撑。</w:t>
      </w:r>
    </w:p>
    <w:p>
      <w:pPr>
        <w:ind w:left="0" w:right="0" w:firstLine="560"/>
        <w:spacing w:before="450" w:after="450" w:line="312" w:lineRule="auto"/>
      </w:pPr>
      <w:r>
        <w:rPr>
          <w:rFonts w:ascii="宋体" w:hAnsi="宋体" w:eastAsia="宋体" w:cs="宋体"/>
          <w:color w:val="000"/>
          <w:sz w:val="28"/>
          <w:szCs w:val="28"/>
        </w:rPr>
        <w:t xml:space="preserve">一、加强学习和管理，不断提高调查队伍的整体素质</w:t>
      </w:r>
    </w:p>
    <w:p>
      <w:pPr>
        <w:ind w:left="0" w:right="0" w:firstLine="560"/>
        <w:spacing w:before="450" w:after="450" w:line="312" w:lineRule="auto"/>
      </w:pPr>
      <w:r>
        <w:rPr>
          <w:rFonts w:ascii="宋体" w:hAnsi="宋体" w:eastAsia="宋体" w:cs="宋体"/>
          <w:color w:val="000"/>
          <w:sz w:val="28"/>
          <w:szCs w:val="28"/>
        </w:rPr>
        <w:t xml:space="preserve">(一)、加强学习，不断提高政治和业务素质</w:t>
      </w:r>
    </w:p>
    <w:p>
      <w:pPr>
        <w:ind w:left="0" w:right="0" w:firstLine="560"/>
        <w:spacing w:before="450" w:after="450" w:line="312" w:lineRule="auto"/>
      </w:pPr>
      <w:r>
        <w:rPr>
          <w:rFonts w:ascii="宋体" w:hAnsi="宋体" w:eastAsia="宋体" w:cs="宋体"/>
          <w:color w:val="000"/>
          <w:sz w:val="28"/>
          <w:szCs w:val="28"/>
        </w:rPr>
        <w:t xml:space="preserve">按照我市市委、市纪委统一安排部署，先后开展了深入推进“干部作风建设年”活动、创先争优活动和“恪尽职守、廉洁从政”主题教育活动，分别成立了领导小组，制定了实施方案。一是召开了全体动员大会，组织集中学习和培训;二是在“干部作风建设和创先争优”活动中，领导率先垂范，深入调查户、调查点和调查企业调研，广泛搜集第一手材料，为加强基层基础工作和彻底解决工作中存在的问题奠定了坚实基础。</w:t>
      </w:r>
    </w:p>
    <w:p>
      <w:pPr>
        <w:ind w:left="0" w:right="0" w:firstLine="560"/>
        <w:spacing w:before="450" w:after="450" w:line="312" w:lineRule="auto"/>
      </w:pPr>
      <w:r>
        <w:rPr>
          <w:rFonts w:ascii="宋体" w:hAnsi="宋体" w:eastAsia="宋体" w:cs="宋体"/>
          <w:color w:val="000"/>
          <w:sz w:val="28"/>
          <w:szCs w:val="28"/>
        </w:rPr>
        <w:t xml:space="preserve">三是加强统计调查行风建设，制定了具体的规范措施，不断提高统计调查质量和水平。四是深入沙石峪等爱国主义教育基地进行“艰苦奋斗”党风廉政教育，广大干部职工的廉洁自律意识、勤俭节约意识明显增强。通过今年各项学习活动的开展，使全体调查队人员进一步统一了思想，提高了认识，形成了和谐相处、相互尊重、团结共识、工作“赶、帮、超”的良好氛围。</w:t>
      </w:r>
    </w:p>
    <w:p>
      <w:pPr>
        <w:ind w:left="0" w:right="0" w:firstLine="560"/>
        <w:spacing w:before="450" w:after="450" w:line="312" w:lineRule="auto"/>
      </w:pPr>
      <w:r>
        <w:rPr>
          <w:rFonts w:ascii="宋体" w:hAnsi="宋体" w:eastAsia="宋体" w:cs="宋体"/>
          <w:color w:val="000"/>
          <w:sz w:val="28"/>
          <w:szCs w:val="28"/>
        </w:rPr>
        <w:t xml:space="preserve">(二)健全并完善了各项制度，形成用制度治队的管理理念</w:t>
      </w:r>
    </w:p>
    <w:p>
      <w:pPr>
        <w:ind w:left="0" w:right="0" w:firstLine="560"/>
        <w:spacing w:before="450" w:after="450" w:line="312" w:lineRule="auto"/>
      </w:pPr>
      <w:r>
        <w:rPr>
          <w:rFonts w:ascii="宋体" w:hAnsi="宋体" w:eastAsia="宋体" w:cs="宋体"/>
          <w:color w:val="000"/>
          <w:sz w:val="28"/>
          <w:szCs w:val="28"/>
        </w:rPr>
        <w:t xml:space="preserve">实践证明，制度建设是强队治队之本，是做好各项工作的基石。在去年抓制度建设的基础上，今年我队进一步健全并完善落实了各项制度。一是学习调研制度，定为每周五下午为学习日;二是民主决策制度，主要包括队务会议制度、队长办公会议制度、工作分析会制度和目标管理责任制度;</w:t>
      </w:r>
    </w:p>
    <w:p>
      <w:pPr>
        <w:ind w:left="0" w:right="0" w:firstLine="560"/>
        <w:spacing w:before="450" w:after="450" w:line="312" w:lineRule="auto"/>
      </w:pPr>
      <w:r>
        <w:rPr>
          <w:rFonts w:ascii="宋体" w:hAnsi="宋体" w:eastAsia="宋体" w:cs="宋体"/>
          <w:color w:val="000"/>
          <w:sz w:val="28"/>
          <w:szCs w:val="28"/>
        </w:rPr>
        <w:t xml:space="preserve">三是民主生活会制度，坚持每季度召开一次民主生活会，认真总结工作经验和查摆工作生活中的不足;四是工作管理制度;五是纪律约束制度;六是奖惩制度，主要是完善制定了调查队年终工作考核奖惩办法和各专业调查工作考核评比办法;七是制定了20xx年调查队工作重点。各项制度的建设、完善和落实，解决了干部队伍中存在的突出问题，为强力打造“品质好、素质优、作风硬、效率高、方法新、形象佳”的干部职工队伍，为实现“高效高质的遵化调查工作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二、强化基层基础工作，切实提高了数据质量</w:t>
      </w:r>
    </w:p>
    <w:p>
      <w:pPr>
        <w:ind w:left="0" w:right="0" w:firstLine="560"/>
        <w:spacing w:before="450" w:after="450" w:line="312" w:lineRule="auto"/>
      </w:pPr>
      <w:r>
        <w:rPr>
          <w:rFonts w:ascii="宋体" w:hAnsi="宋体" w:eastAsia="宋体" w:cs="宋体"/>
          <w:color w:val="000"/>
          <w:sz w:val="28"/>
          <w:szCs w:val="28"/>
        </w:rPr>
        <w:t xml:space="preserve">保证调查数据质量是统计调查工作的生命线，也是我队历来坚持和认真把握的工作重点，一年来，我队始终坚持把数据质量摆在各项工作首位，并将其贯穿到每一项环节中。</w:t>
      </w:r>
    </w:p>
    <w:p>
      <w:pPr>
        <w:ind w:left="0" w:right="0" w:firstLine="560"/>
        <w:spacing w:before="450" w:after="450" w:line="312" w:lineRule="auto"/>
      </w:pPr>
      <w:r>
        <w:rPr>
          <w:rFonts w:ascii="宋体" w:hAnsi="宋体" w:eastAsia="宋体" w:cs="宋体"/>
          <w:color w:val="000"/>
          <w:sz w:val="28"/>
          <w:szCs w:val="28"/>
        </w:rPr>
        <w:t xml:space="preserve">(一)制定了各专业强化基层基础工作的措施。</w:t>
      </w:r>
    </w:p>
    <w:p>
      <w:pPr>
        <w:ind w:left="0" w:right="0" w:firstLine="560"/>
        <w:spacing w:before="450" w:after="450" w:line="312" w:lineRule="auto"/>
      </w:pPr>
      <w:r>
        <w:rPr>
          <w:rFonts w:ascii="宋体" w:hAnsi="宋体" w:eastAsia="宋体" w:cs="宋体"/>
          <w:color w:val="000"/>
          <w:sz w:val="28"/>
          <w:szCs w:val="28"/>
        </w:rPr>
        <w:t xml:space="preserve">一是制定了住户专业业务培训制度和访户制度。针对记帐过程中存在的实际问题，先后召开了两次记帐业务辅导培训会，通过学习培训，记帐户的记帐质量明显提高。同时还加强了访户质量，每月集中5天时间集中访户，包括核查帐本，熟悉家庭居住环境和人员生活状况等，并写好访户日记实和核查记录。</w:t>
      </w:r>
    </w:p>
    <w:p>
      <w:pPr>
        <w:ind w:left="0" w:right="0" w:firstLine="560"/>
        <w:spacing w:before="450" w:after="450" w:line="312" w:lineRule="auto"/>
      </w:pPr>
      <w:r>
        <w:rPr>
          <w:rFonts w:ascii="宋体" w:hAnsi="宋体" w:eastAsia="宋体" w:cs="宋体"/>
          <w:color w:val="000"/>
          <w:sz w:val="28"/>
          <w:szCs w:val="28"/>
        </w:rPr>
        <w:t xml:space="preserve">二是制定了消价专业“定时、定点、定人”三定采价时间表，使每人每月采价次数和采价时间真正落到了实处。此外，还制定了四项措施，进一步规范了价格调查基础工作。</w:t>
      </w:r>
    </w:p>
    <w:p>
      <w:pPr>
        <w:ind w:left="0" w:right="0" w:firstLine="560"/>
        <w:spacing w:before="450" w:after="450" w:line="312" w:lineRule="auto"/>
      </w:pPr>
      <w:r>
        <w:rPr>
          <w:rFonts w:ascii="宋体" w:hAnsi="宋体" w:eastAsia="宋体" w:cs="宋体"/>
          <w:color w:val="000"/>
          <w:sz w:val="28"/>
          <w:szCs w:val="28"/>
        </w:rPr>
        <w:t xml:space="preserve">①规范了价格调查原始记录，做到数出有据;</w:t>
      </w:r>
    </w:p>
    <w:p>
      <w:pPr>
        <w:ind w:left="0" w:right="0" w:firstLine="560"/>
        <w:spacing w:before="450" w:after="450" w:line="312" w:lineRule="auto"/>
      </w:pPr>
      <w:r>
        <w:rPr>
          <w:rFonts w:ascii="宋体" w:hAnsi="宋体" w:eastAsia="宋体" w:cs="宋体"/>
          <w:color w:val="000"/>
          <w:sz w:val="28"/>
          <w:szCs w:val="28"/>
        </w:rPr>
        <w:t xml:space="preserve">②严把数据审核关，确保数据准确;</w:t>
      </w:r>
    </w:p>
    <w:p>
      <w:pPr>
        <w:ind w:left="0" w:right="0" w:firstLine="560"/>
        <w:spacing w:before="450" w:after="450" w:line="312" w:lineRule="auto"/>
      </w:pPr>
      <w:r>
        <w:rPr>
          <w:rFonts w:ascii="宋体" w:hAnsi="宋体" w:eastAsia="宋体" w:cs="宋体"/>
          <w:color w:val="000"/>
          <w:sz w:val="28"/>
          <w:szCs w:val="28"/>
        </w:rPr>
        <w:t xml:space="preserve">③严格采价制度，提高工作效率;</w:t>
      </w:r>
    </w:p>
    <w:p>
      <w:pPr>
        <w:ind w:left="0" w:right="0" w:firstLine="560"/>
        <w:spacing w:before="450" w:after="450" w:line="312" w:lineRule="auto"/>
      </w:pPr>
      <w:r>
        <w:rPr>
          <w:rFonts w:ascii="宋体" w:hAnsi="宋体" w:eastAsia="宋体" w:cs="宋体"/>
          <w:color w:val="000"/>
          <w:sz w:val="28"/>
          <w:szCs w:val="28"/>
        </w:rPr>
        <w:t xml:space="preserve">④建立健全各种原始台帐，增强规范意识。</w:t>
      </w:r>
    </w:p>
    <w:p>
      <w:pPr>
        <w:ind w:left="0" w:right="0" w:firstLine="560"/>
        <w:spacing w:before="450" w:after="450" w:line="312" w:lineRule="auto"/>
      </w:pPr>
      <w:r>
        <w:rPr>
          <w:rFonts w:ascii="宋体" w:hAnsi="宋体" w:eastAsia="宋体" w:cs="宋体"/>
          <w:color w:val="000"/>
          <w:sz w:val="28"/>
          <w:szCs w:val="28"/>
        </w:rPr>
        <w:t xml:space="preserve">三是工价专业制定了下企业走访制度。</w:t>
      </w:r>
    </w:p>
    <w:p>
      <w:pPr>
        <w:ind w:left="0" w:right="0" w:firstLine="560"/>
        <w:spacing w:before="450" w:after="450" w:line="312" w:lineRule="auto"/>
      </w:pPr>
      <w:r>
        <w:rPr>
          <w:rFonts w:ascii="宋体" w:hAnsi="宋体" w:eastAsia="宋体" w:cs="宋体"/>
          <w:color w:val="000"/>
          <w:sz w:val="28"/>
          <w:szCs w:val="28"/>
        </w:rPr>
        <w:t xml:space="preserve">①制定了每月下企业时间表;</w:t>
      </w:r>
    </w:p>
    <w:p>
      <w:pPr>
        <w:ind w:left="0" w:right="0" w:firstLine="560"/>
        <w:spacing w:before="450" w:after="450" w:line="312" w:lineRule="auto"/>
      </w:pPr>
      <w:r>
        <w:rPr>
          <w:rFonts w:ascii="宋体" w:hAnsi="宋体" w:eastAsia="宋体" w:cs="宋体"/>
          <w:color w:val="000"/>
          <w:sz w:val="28"/>
          <w:szCs w:val="28"/>
        </w:rPr>
        <w:t xml:space="preserve">②针对个别企业报表存在问题，制定检查督导重点。四是制定了生猪调出大县监测调查培训制度和生猪监测调查数据质量通报制度。把各生猪监测点的调查数据质量和基层基础工作纳入了畜牧系统年度考核指标之中，从而确保了调查数据的高标准。</w:t>
      </w:r>
    </w:p>
    <w:p>
      <w:pPr>
        <w:ind w:left="0" w:right="0" w:firstLine="560"/>
        <w:spacing w:before="450" w:after="450" w:line="312" w:lineRule="auto"/>
      </w:pPr>
      <w:r>
        <w:rPr>
          <w:rFonts w:ascii="宋体" w:hAnsi="宋体" w:eastAsia="宋体" w:cs="宋体"/>
          <w:color w:val="000"/>
          <w:sz w:val="28"/>
          <w:szCs w:val="28"/>
        </w:rPr>
        <w:t xml:space="preserve">(二)严把数据质量审核关。从全队每个专业、每项指标的数字抓起，从录入到上报严把“三审”关，即录入员审核关、科长审核关、队长审核关，确保了各项数据指标的准确无误。</w:t>
      </w:r>
    </w:p>
    <w:p>
      <w:pPr>
        <w:ind w:left="0" w:right="0" w:firstLine="560"/>
        <w:spacing w:before="450" w:after="450" w:line="312" w:lineRule="auto"/>
      </w:pPr>
      <w:r>
        <w:rPr>
          <w:rFonts w:ascii="宋体" w:hAnsi="宋体" w:eastAsia="宋体" w:cs="宋体"/>
          <w:color w:val="000"/>
          <w:sz w:val="28"/>
          <w:szCs w:val="28"/>
        </w:rPr>
        <w:t xml:space="preserve">(三)强化了对数据质量检查督导力度。按照年初调查队制定的工作目标，加大了对各专业基础工作和数据质量检查督导力度。5月初成立了以队长为组长，各专业科长为成员的数据质量检查领导小组，制定了检查方案和检查程序。结合今年统计执法大检查和基层基础工作检查通知精神，各专业先进行自查，然后互查，最后由检查组抽查。</w:t>
      </w:r>
    </w:p>
    <w:p>
      <w:pPr>
        <w:ind w:left="0" w:right="0" w:firstLine="560"/>
        <w:spacing w:before="450" w:after="450" w:line="312" w:lineRule="auto"/>
      </w:pPr>
      <w:r>
        <w:rPr>
          <w:rFonts w:ascii="宋体" w:hAnsi="宋体" w:eastAsia="宋体" w:cs="宋体"/>
          <w:color w:val="000"/>
          <w:sz w:val="28"/>
          <w:szCs w:val="28"/>
        </w:rPr>
        <w:t xml:space="preserve">7月份检查组重点检查了消价专业的下点采价情况、熟悉商品情况，住户专业的访户情况、调查户记帐质量，对上半年工价调查企业报表情况及基层基础工作存在的问题，进行了拉网式全面检查。各专业检查结束后，及时召开了检查整改培训会议，对检查出的问题进行了通报，分析并研究了落实整改的具体措施。通过开展数据质量检查活动，使存在的问题及时得到了纠正和解决，数据质量进一步得到提高。</w:t>
      </w:r>
    </w:p>
    <w:p>
      <w:pPr>
        <w:ind w:left="0" w:right="0" w:firstLine="560"/>
        <w:spacing w:before="450" w:after="450" w:line="312" w:lineRule="auto"/>
      </w:pPr>
      <w:r>
        <w:rPr>
          <w:rFonts w:ascii="宋体" w:hAnsi="宋体" w:eastAsia="宋体" w:cs="宋体"/>
          <w:color w:val="000"/>
          <w:sz w:val="28"/>
          <w:szCs w:val="28"/>
        </w:rPr>
        <w:t xml:space="preserve">三、统筹谋划，精心组织，圆满完成了各项报表和专项调查任务</w:t>
      </w:r>
    </w:p>
    <w:p>
      <w:pPr>
        <w:ind w:left="0" w:right="0" w:firstLine="560"/>
        <w:spacing w:before="450" w:after="450" w:line="312" w:lineRule="auto"/>
      </w:pPr>
      <w:r>
        <w:rPr>
          <w:rFonts w:ascii="宋体" w:hAnsi="宋体" w:eastAsia="宋体" w:cs="宋体"/>
          <w:color w:val="000"/>
          <w:sz w:val="28"/>
          <w:szCs w:val="28"/>
        </w:rPr>
        <w:t xml:space="preserve">一年来，我队认真领会并贯彻执行了省市两队部署的专业年报和定报会议精神，紧密配合、协调作战、把握重点、突出以数据质量为中心，采取各种切实可行的措施，按时按质按量地完成了全年年报和定报任务，报表质量明显提高，各专业工作成绩得到了省市领导的认可。</w:t>
      </w:r>
    </w:p>
    <w:p>
      <w:pPr>
        <w:ind w:left="0" w:right="0" w:firstLine="560"/>
        <w:spacing w:before="450" w:after="450" w:line="312" w:lineRule="auto"/>
      </w:pPr>
      <w:r>
        <w:rPr>
          <w:rFonts w:ascii="宋体" w:hAnsi="宋体" w:eastAsia="宋体" w:cs="宋体"/>
          <w:color w:val="000"/>
          <w:sz w:val="28"/>
          <w:szCs w:val="28"/>
        </w:rPr>
        <w:t xml:space="preserve">在做好常规性报表工作的同时，我们还完成了省市队交办的组织满意度调查等专项调查任务。在人员少、时间紧、任务量大的情况下，同志们克服了各种困难，加班加点研究方案、培训人员、协调部署、实地调查，及时完成了各种数据的录入、审核、评估上报工作，取得了公正客观的调查结果。与此同时，还完成了省市队交办的其它临时性调查任务。</w:t>
      </w:r>
    </w:p>
    <w:p>
      <w:pPr>
        <w:ind w:left="0" w:right="0" w:firstLine="560"/>
        <w:spacing w:before="450" w:after="450" w:line="312" w:lineRule="auto"/>
      </w:pPr>
      <w:r>
        <w:rPr>
          <w:rFonts w:ascii="宋体" w:hAnsi="宋体" w:eastAsia="宋体" w:cs="宋体"/>
          <w:color w:val="000"/>
          <w:sz w:val="28"/>
          <w:szCs w:val="28"/>
        </w:rPr>
        <w:t xml:space="preserve">四、制定措施，不断提高优质服务水平</w:t>
      </w:r>
    </w:p>
    <w:p>
      <w:pPr>
        <w:ind w:left="0" w:right="0" w:firstLine="560"/>
        <w:spacing w:before="450" w:after="450" w:line="312" w:lineRule="auto"/>
      </w:pPr>
      <w:r>
        <w:rPr>
          <w:rFonts w:ascii="宋体" w:hAnsi="宋体" w:eastAsia="宋体" w:cs="宋体"/>
          <w:color w:val="000"/>
          <w:sz w:val="28"/>
          <w:szCs w:val="28"/>
        </w:rPr>
        <w:t xml:space="preserve">为确保咨询服务工作有效开展，达到服从服务于经济建设的要求，我队不断更新服务理念，改进服务方式，创新服务方法，制定了四项措施，切实提高了分析研究效果。</w:t>
      </w:r>
    </w:p>
    <w:p>
      <w:pPr>
        <w:ind w:left="0" w:right="0" w:firstLine="560"/>
        <w:spacing w:before="450" w:after="450" w:line="312" w:lineRule="auto"/>
      </w:pPr>
      <w:r>
        <w:rPr>
          <w:rFonts w:ascii="宋体" w:hAnsi="宋体" w:eastAsia="宋体" w:cs="宋体"/>
          <w:color w:val="000"/>
          <w:sz w:val="28"/>
          <w:szCs w:val="28"/>
        </w:rPr>
        <w:t xml:space="preserve">一是建立咨询服务组织。今年初我队就成立了由队长任组长的咨询服务工作领导小组，并责成一名副职主抓此项工作，科学谋划咨询服务工作的具体思路和重点，落实调研分析、信息工作目标，搞好组织协调，严把质量审核关。</w:t>
      </w:r>
    </w:p>
    <w:p>
      <w:pPr>
        <w:ind w:left="0" w:right="0" w:firstLine="560"/>
        <w:spacing w:before="450" w:after="450" w:line="312" w:lineRule="auto"/>
      </w:pPr>
      <w:r>
        <w:rPr>
          <w:rFonts w:ascii="宋体" w:hAnsi="宋体" w:eastAsia="宋体" w:cs="宋体"/>
          <w:color w:val="000"/>
          <w:sz w:val="28"/>
          <w:szCs w:val="28"/>
        </w:rPr>
        <w:t xml:space="preserve">二是制定咨询服务考核奖惩办法。按照年初制定的工作目标，将分析研究工作量化并落实到人，对每个人每个科室定期进行考核。制定了年终咨询服务考核奖惩办法，从而大大激发了同志们做好信息分析研究工作的积极性和主动性，有力地促进了该项工作深入持久开展。</w:t>
      </w:r>
    </w:p>
    <w:p>
      <w:pPr>
        <w:ind w:left="0" w:right="0" w:firstLine="560"/>
        <w:spacing w:before="450" w:after="450" w:line="312" w:lineRule="auto"/>
      </w:pPr>
      <w:r>
        <w:rPr>
          <w:rFonts w:ascii="宋体" w:hAnsi="宋体" w:eastAsia="宋体" w:cs="宋体"/>
          <w:color w:val="000"/>
          <w:sz w:val="28"/>
          <w:szCs w:val="28"/>
        </w:rPr>
        <w:t xml:space="preserve">三是建立了分析信息通报会制度。20xx年我们将咨询服务工作作为服务大局、提高调查工作水平的要事来抓。对社会经济发展中的热点、难点问题及时向省总队和地方政府反馈;对主要经济指标及时预警、预测，为各级领导和部门提供超前服务。坚持每季度召开一次通报会，通报每个人撰写分析信息的数量以及采用情况，好的给予表扬，差的要求及时赶上。</w:t>
      </w:r>
    </w:p>
    <w:p>
      <w:pPr>
        <w:ind w:left="0" w:right="0" w:firstLine="560"/>
        <w:spacing w:before="450" w:after="450" w:line="312" w:lineRule="auto"/>
      </w:pPr>
      <w:r>
        <w:rPr>
          <w:rFonts w:ascii="宋体" w:hAnsi="宋体" w:eastAsia="宋体" w:cs="宋体"/>
          <w:color w:val="000"/>
          <w:sz w:val="28"/>
          <w:szCs w:val="28"/>
        </w:rPr>
        <w:t xml:space="preserve">四是制定了信息分析学习培训制度。利用每周学习日，组织大家学习各刊物上的好文章，不断提高自身文笔水平。同时，还定期聘请市委市政府人秘人员，在写作方法和技巧上给予指导和培训。</w:t>
      </w:r>
    </w:p>
    <w:p>
      <w:pPr>
        <w:ind w:left="0" w:right="0" w:firstLine="560"/>
        <w:spacing w:before="450" w:after="450" w:line="312" w:lineRule="auto"/>
      </w:pPr>
      <w:r>
        <w:rPr>
          <w:rFonts w:ascii="宋体" w:hAnsi="宋体" w:eastAsia="宋体" w:cs="宋体"/>
          <w:color w:val="000"/>
          <w:sz w:val="28"/>
          <w:szCs w:val="28"/>
        </w:rPr>
        <w:t xml:space="preserve">一年来，通过全队同志的共同努力，咨询服务水平有了新的提高，全年共撰写统计分析报告15期，各类信息60期，分别被上级部门、当地政府和新闻媒体采用。为提升服务能力和效果，与统计局配合，将每月各专业汇总出的统计数据编印成《国民经济统计月报》资料，供全市各级领导和部门使用。全年共刊出11期1700多册，为服务全市经济和社会发展提供了详细及时的统计数据资料。此外，为了更好地服务于社会，不断提高调查队的知名度，我队还与市广播电台、电视台建立了联系，每季度将市场物价运行情况、居民生活变化特点等分析报告设专题版块给予播出，从而提高了咨询服务的广度和深度。</w:t>
      </w:r>
    </w:p>
    <w:p>
      <w:pPr>
        <w:ind w:left="0" w:right="0" w:firstLine="560"/>
        <w:spacing w:before="450" w:after="450" w:line="312" w:lineRule="auto"/>
      </w:pPr>
      <w:r>
        <w:rPr>
          <w:rFonts w:ascii="宋体" w:hAnsi="宋体" w:eastAsia="宋体" w:cs="宋体"/>
          <w:color w:val="000"/>
          <w:sz w:val="28"/>
          <w:szCs w:val="28"/>
        </w:rPr>
        <w:t xml:space="preserve">五、优质高效地完成了20xx年城镇住户基本情况抽样调查工作</w:t>
      </w:r>
    </w:p>
    <w:p>
      <w:pPr>
        <w:ind w:left="0" w:right="0" w:firstLine="560"/>
        <w:spacing w:before="450" w:after="450" w:line="312" w:lineRule="auto"/>
      </w:pPr>
      <w:r>
        <w:rPr>
          <w:rFonts w:ascii="宋体" w:hAnsi="宋体" w:eastAsia="宋体" w:cs="宋体"/>
          <w:color w:val="000"/>
          <w:sz w:val="28"/>
          <w:szCs w:val="28"/>
        </w:rPr>
        <w:t xml:space="preserve">经过前期大量的充分准备，我们编制出了一级样本单元抽样框、城关镇中心区域一级样本单元居委会抽样过程表和城关镇中心区域外的一级样本单元(村委会)抽中名单。绘制出了各居委会、村委会住宅图和各居委会最终调查单元住宅抽样过程表。从8月1日入户到8月15日顺利完成了560户调查工作，8月25日前准时完成了录入、审核、数据上报工作。主要分三步完成：</w:t>
      </w:r>
    </w:p>
    <w:p>
      <w:pPr>
        <w:ind w:left="0" w:right="0" w:firstLine="560"/>
        <w:spacing w:before="450" w:after="450" w:line="312" w:lineRule="auto"/>
      </w:pPr>
      <w:r>
        <w:rPr>
          <w:rFonts w:ascii="宋体" w:hAnsi="宋体" w:eastAsia="宋体" w:cs="宋体"/>
          <w:color w:val="000"/>
          <w:sz w:val="28"/>
          <w:szCs w:val="28"/>
        </w:rPr>
        <w:t xml:space="preserve">第一、城关镇外围区域、非城关镇中心区域和非城关镇外围区域抽中村所调查的120户，全体调查员一起行动，利用2天时间完成了调查任务。</w:t>
      </w:r>
    </w:p>
    <w:p>
      <w:pPr>
        <w:ind w:left="0" w:right="0" w:firstLine="560"/>
        <w:spacing w:before="450" w:after="450" w:line="312" w:lineRule="auto"/>
      </w:pPr>
      <w:r>
        <w:rPr>
          <w:rFonts w:ascii="宋体" w:hAnsi="宋体" w:eastAsia="宋体" w:cs="宋体"/>
          <w:color w:val="000"/>
          <w:sz w:val="28"/>
          <w:szCs w:val="28"/>
        </w:rPr>
        <w:t xml:space="preserve">第二、调查员分成八组，每组包两个居委会或一个居委会进行入户调查，历时10天完成了调查任务。</w:t>
      </w:r>
    </w:p>
    <w:p>
      <w:pPr>
        <w:ind w:left="0" w:right="0" w:firstLine="560"/>
        <w:spacing w:before="450" w:after="450" w:line="312" w:lineRule="auto"/>
      </w:pPr>
      <w:r>
        <w:rPr>
          <w:rFonts w:ascii="宋体" w:hAnsi="宋体" w:eastAsia="宋体" w:cs="宋体"/>
          <w:color w:val="000"/>
          <w:sz w:val="28"/>
          <w:szCs w:val="28"/>
        </w:rPr>
        <w:t xml:space="preserve">第三、调查员集中整理问卷、互相审核问卷、数据录入、对录入结果进行审查复核。</w:t>
      </w:r>
    </w:p>
    <w:p>
      <w:pPr>
        <w:ind w:left="0" w:right="0" w:firstLine="560"/>
        <w:spacing w:before="450" w:after="450" w:line="312" w:lineRule="auto"/>
      </w:pPr>
      <w:r>
        <w:rPr>
          <w:rFonts w:ascii="宋体" w:hAnsi="宋体" w:eastAsia="宋体" w:cs="宋体"/>
          <w:color w:val="000"/>
          <w:sz w:val="28"/>
          <w:szCs w:val="28"/>
        </w:rPr>
        <w:t xml:space="preserve">在控制数据质量方面我们严把了五关：</w:t>
      </w:r>
    </w:p>
    <w:p>
      <w:pPr>
        <w:ind w:left="0" w:right="0" w:firstLine="560"/>
        <w:spacing w:before="450" w:after="450" w:line="312" w:lineRule="auto"/>
      </w:pPr>
      <w:r>
        <w:rPr>
          <w:rFonts w:ascii="宋体" w:hAnsi="宋体" w:eastAsia="宋体" w:cs="宋体"/>
          <w:color w:val="000"/>
          <w:sz w:val="28"/>
          <w:szCs w:val="28"/>
        </w:rPr>
        <w:t xml:space="preserve">1、把好源头关。做到调查一户，审核一户，存在疑问及时询问更正，确保源头数据质量;</w:t>
      </w:r>
    </w:p>
    <w:p>
      <w:pPr>
        <w:ind w:left="0" w:right="0" w:firstLine="560"/>
        <w:spacing w:before="450" w:after="450" w:line="312" w:lineRule="auto"/>
      </w:pPr>
      <w:r>
        <w:rPr>
          <w:rFonts w:ascii="宋体" w:hAnsi="宋体" w:eastAsia="宋体" w:cs="宋体"/>
          <w:color w:val="000"/>
          <w:sz w:val="28"/>
          <w:szCs w:val="28"/>
        </w:rPr>
        <w:t xml:space="preserve">2、把好初审关。对有疑问的调查问卷，重新进行核实或调查;</w:t>
      </w:r>
    </w:p>
    <w:p>
      <w:pPr>
        <w:ind w:left="0" w:right="0" w:firstLine="560"/>
        <w:spacing w:before="450" w:after="450" w:line="312" w:lineRule="auto"/>
      </w:pPr>
      <w:r>
        <w:rPr>
          <w:rFonts w:ascii="宋体" w:hAnsi="宋体" w:eastAsia="宋体" w:cs="宋体"/>
          <w:color w:val="000"/>
          <w:sz w:val="28"/>
          <w:szCs w:val="28"/>
        </w:rPr>
        <w:t xml:space="preserve">3、把好回访关。主要检查问卷的真实性与准确性;</w:t>
      </w:r>
    </w:p>
    <w:p>
      <w:pPr>
        <w:ind w:left="0" w:right="0" w:firstLine="560"/>
        <w:spacing w:before="450" w:after="450" w:line="312" w:lineRule="auto"/>
      </w:pPr>
      <w:r>
        <w:rPr>
          <w:rFonts w:ascii="宋体" w:hAnsi="宋体" w:eastAsia="宋体" w:cs="宋体"/>
          <w:color w:val="000"/>
          <w:sz w:val="28"/>
          <w:szCs w:val="28"/>
        </w:rPr>
        <w:t xml:space="preserve">4、严把数据录入关。每位录入员在录入前要把调查表的逻辑关系审核好再进行录入，做到边录边审，录入完毕换另一录入员复录，把数据录入造成的差错降到最小;</w:t>
      </w:r>
    </w:p>
    <w:p>
      <w:pPr>
        <w:ind w:left="0" w:right="0" w:firstLine="560"/>
        <w:spacing w:before="450" w:after="450" w:line="312" w:lineRule="auto"/>
      </w:pPr>
      <w:r>
        <w:rPr>
          <w:rFonts w:ascii="宋体" w:hAnsi="宋体" w:eastAsia="宋体" w:cs="宋体"/>
          <w:color w:val="000"/>
          <w:sz w:val="28"/>
          <w:szCs w:val="28"/>
        </w:rPr>
        <w:t xml:space="preserve">5、数据评估关。通过汇总结果，将本次调查的人均可支配收入和消费支出与常规调查的人均可支配收入和消费支出进行比较，深入查找影响可支配收入和消费支出上升或下降的主要原因。我们认为本次调查的数据是可信的，是有代表性的，也符合遵化市城镇居民生活水平的客观实际。</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最新统计局副局长述职述廉报告范文通用六</w:t>
      </w:r>
    </w:p>
    <w:p>
      <w:pPr>
        <w:ind w:left="0" w:right="0" w:firstLine="560"/>
        <w:spacing w:before="450" w:after="450" w:line="312" w:lineRule="auto"/>
      </w:pPr>
      <w:r>
        <w:rPr>
          <w:rFonts w:ascii="宋体" w:hAnsi="宋体" w:eastAsia="宋体" w:cs="宋体"/>
          <w:color w:val="000"/>
          <w:sz w:val="28"/>
          <w:szCs w:val="28"/>
        </w:rPr>
        <w:t xml:space="preserve">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一、较好地完成了常规的各项统计业务工作</w:t>
      </w:r>
    </w:p>
    <w:p>
      <w:pPr>
        <w:ind w:left="0" w:right="0" w:firstLine="560"/>
        <w:spacing w:before="450" w:after="450" w:line="312" w:lineRule="auto"/>
      </w:pPr>
      <w:r>
        <w:rPr>
          <w:rFonts w:ascii="宋体" w:hAnsi="宋体" w:eastAsia="宋体" w:cs="宋体"/>
          <w:color w:val="000"/>
          <w:sz w:val="28"/>
          <w:szCs w:val="28"/>
        </w:rPr>
        <w:t xml:space="preserve">1、按时、保质地完成了前三季度各个统计专业的报表报送工作任务。各个统计专业数据没有出现重大的趋势性和逻辑性出错。市局对会昌的各项统计工作表示满意。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2、及时、准确、全面地报送了的各个单项统计专业年报。客观地反映了会昌县国民经济和社会发展各条战线所取的各种战绩，为全县创先评优提供了详实的基础数据资料。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3、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4、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5、深入贯彻《统计法》，提高依法统计的能力和水平。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6、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落实了工作经费。按照《普查条例》规定，普查经费分级负担。人口普查跨度大，历时3年。会昌县第六次人口普查工作经费85万元已列入了县级财政预算，20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2、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3、完成了对乡(镇)级业务骨干和普查指导员业务培训工作。为了保证乡(镇)业务骨干和普查指导员的培训质量，从人员选调、师资力量、课时安排、场地选择、食宿安排等个方面都做了大量细致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4、选调精兵强将组建人口普查队伍。人口普查是我国和平时期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[20x]105号)文件要求，全县共选聘普查员1557人，普查指导员共355人，聘请指导员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2、新农村建设工作。我局新农村建设点在麻州镇九州村。目前已完成村庄整治工作任务，共拆除空心房26间，平整土地1600平方米，硬化水泥路面300米。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2025-01-30T16:16:53+08:00</dcterms:created>
  <dcterms:modified xsi:type="dcterms:W3CDTF">2025-01-30T16:16:53+08:00</dcterms:modified>
</cp:coreProperties>
</file>

<file path=docProps/custom.xml><?xml version="1.0" encoding="utf-8"?>
<Properties xmlns="http://schemas.openxmlformats.org/officeDocument/2006/custom-properties" xmlns:vt="http://schemas.openxmlformats.org/officeDocument/2006/docPropsVTypes"/>
</file>