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推荐廉洁自律述职(推荐)</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廉洁自律述职(推荐)一为贯彻落实文件精神，切实加强对党员干部的反腐倡廉教育，引导广大党员干部树立科学的世界观、人生观、价值观、和正确的权力观、利益观、政绩观，不断提高新形势下反腐倡廉教育的针对性和实效性，切实提高党员干部的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推荐廉洁自律述职(推荐)一</w:t>
      </w:r>
    </w:p>
    <w:p>
      <w:pPr>
        <w:ind w:left="0" w:right="0" w:firstLine="560"/>
        <w:spacing w:before="450" w:after="450" w:line="312" w:lineRule="auto"/>
      </w:pPr>
      <w:r>
        <w:rPr>
          <w:rFonts w:ascii="宋体" w:hAnsi="宋体" w:eastAsia="宋体" w:cs="宋体"/>
          <w:color w:val="000"/>
          <w:sz w:val="28"/>
          <w:szCs w:val="28"/>
        </w:rPr>
        <w:t xml:space="preserve">为贯彻落实文件精神，切实加强对党员干部的反腐倡廉教育，引导广大党员干部树立科学的世界观、人生观、价值观、和正确的权力观、利益观、政绩观，不断提高新形势下反腐倡廉教育的针对性和实效性，切实提高党员干部的思想政治素质，增强防腐拒变的能力。今天，我在此作题为《防微杜渐，争当廉洁从教表率》的报告，与大家共勉。</w:t>
      </w:r>
    </w:p>
    <w:p>
      <w:pPr>
        <w:ind w:left="0" w:right="0" w:firstLine="560"/>
        <w:spacing w:before="450" w:after="450" w:line="312" w:lineRule="auto"/>
      </w:pPr>
      <w:r>
        <w:rPr>
          <w:rFonts w:ascii="宋体" w:hAnsi="宋体" w:eastAsia="宋体" w:cs="宋体"/>
          <w:color w:val="000"/>
          <w:sz w:val="28"/>
          <w:szCs w:val="28"/>
        </w:rPr>
        <w:t xml:space="preserve">人们崇尚清廉，都把廉洁看成是一种美德，一种境界，一种高风亮节;人们唾弃腐败，把腐败看作是会腐蚀一个人的灵魂，腐蚀一座“大厦”的支柱的毒瘤。古往今来，多少人因为清廉而流芳百世，又有多少人因为腐败而遗臭万年。有人说，廉洁是一棵松，在万木凋零的冬日，为人们送上一丝绿意;有人说，廉洁是一盏灯，在黑暗冰冷的夜晚，为人们添上一份光明。也有人说，“天下熙熙，皆为利来，天下攘攘，皆为利往”。在改革开放和经济迅猛发展的今天，我们正朝着全面建设小康社会这个美好的目标不断前进。然而，在我们生活的社会环境中，也出现了一些不和谐的音符：一个个反腐大案浮出水面，一个个贪官纷纷落马，一次又一次地为我们敲响了反腐倡廉的警钟。这些不和谐的因素对共产党员提出了挑战，尤其是在权利部门、在重要岗位工作的人，经常会面对这些严峻的考验。</w:t>
      </w:r>
    </w:p>
    <w:p>
      <w:pPr>
        <w:ind w:left="0" w:right="0" w:firstLine="560"/>
        <w:spacing w:before="450" w:after="450" w:line="312" w:lineRule="auto"/>
      </w:pPr>
      <w:r>
        <w:rPr>
          <w:rFonts w:ascii="宋体" w:hAnsi="宋体" w:eastAsia="宋体" w:cs="宋体"/>
          <w:color w:val="000"/>
          <w:sz w:val="28"/>
          <w:szCs w:val="28"/>
        </w:rPr>
        <w:t xml:space="preserve">随着新时期党建工作特别是反腐倡廉建设的不断深入，党中央审时度势，及时出台了各级政府行为的“八项规定”、“六项禁令”，“八项规定”、“六项禁令”作为“高压线”，任何人不得触碰，触动“高压线”，就必然受到党纪国法的严厉惩罚，轻则名誉受损，重则身败名裂、断送前程、祸及家人。从某种意义上说，“八项规定”、“六项禁令”的发布和实施，在对党员领导干部违纪行为惩处的同时，更重要的还是警示、教育和保护，最大程度地使党员领导干部少违纪违法甚至是不违纪违法。只要我们自觉遵守“八项规定”、“六项禁令”，时刻保持高度警惕，始终做到警钟长鸣，就一定能够保证自己的“安全”。</w:t>
      </w:r>
    </w:p>
    <w:p>
      <w:pPr>
        <w:ind w:left="0" w:right="0" w:firstLine="560"/>
        <w:spacing w:before="450" w:after="450" w:line="312" w:lineRule="auto"/>
      </w:pPr>
      <w:r>
        <w:rPr>
          <w:rFonts w:ascii="宋体" w:hAnsi="宋体" w:eastAsia="宋体" w:cs="宋体"/>
          <w:color w:val="000"/>
          <w:sz w:val="28"/>
          <w:szCs w:val="28"/>
        </w:rPr>
        <w:t xml:space="preserve">我们作为教育工作者，肩负的是育人的重任，一直以来“一支粉笔，两袖清风，三尺讲台”已经成了教师的生动写照，说到反腐倡廉，也许有些同志会认为很难与教师联系到一起。但是仔细想想，作为一名教师，爱岗敬业，为人师表，</w:t>
      </w:r>
    </w:p>
    <w:p>
      <w:pPr>
        <w:ind w:left="0" w:right="0" w:firstLine="560"/>
        <w:spacing w:before="450" w:after="450" w:line="312" w:lineRule="auto"/>
      </w:pPr>
      <w:r>
        <w:rPr>
          <w:rFonts w:ascii="宋体" w:hAnsi="宋体" w:eastAsia="宋体" w:cs="宋体"/>
          <w:color w:val="000"/>
          <w:sz w:val="28"/>
          <w:szCs w:val="28"/>
        </w:rPr>
        <w:t xml:space="preserve">热爱学生，真诚平等地对待每一位学生，教育好每一个学生，使他们能够从小就懂得崇尚洁身自爱，不就需要有一颗廉洁从教之心吗?我们在平时的教育教学工作中不难发现，学生和学生之间存在很大的差异。一是学生个体上的差异，有个性活泼的、文静的、内向的、外向的;学习认真的、马虎的、成绩优异的、一般的、甚至有放弃学习的等等，所有这些差异都有可能引起老师感情上的偏颇;二是学生家庭背景上的差异，有的是普通市民的孩子，有的是政府官员的子女，有的是外来民工的孩子，有的是企业主老板的孩子，有的孩子打扮得很时尚，有的孩子穿着很朴素等等，</w:t>
      </w:r>
    </w:p>
    <w:p>
      <w:pPr>
        <w:ind w:left="0" w:right="0" w:firstLine="560"/>
        <w:spacing w:before="450" w:after="450" w:line="312" w:lineRule="auto"/>
      </w:pPr>
      <w:r>
        <w:rPr>
          <w:rFonts w:ascii="宋体" w:hAnsi="宋体" w:eastAsia="宋体" w:cs="宋体"/>
          <w:color w:val="000"/>
          <w:sz w:val="28"/>
          <w:szCs w:val="28"/>
        </w:rPr>
        <w:t xml:space="preserve">这些不同家庭的背景背后，有着经济和文化层次上的差异，这也有可能引起教师认识上的偏颇。我们是不是用“一把尺子”平等的对待每一个孩子了呢?举几个最现实的例子，有的家长为了让孩子能够坐到好的位置，可能会找到各种各样的关系去给老师打招呼;有的家长为了孩子能得到老师的特殊关照，也可能会找到关系去说情，甚至请客送礼;有的老师因为接受了家长的吃请，不得不去按家长的意思办;有的老师为了点蝇头小利，向学生推销资料，摊派辅导用书;有的教师采取各种隐蔽方式办辅导班收取补课费，搞有偿家教，并教唆引诱甚至强迫学生参加所谓的补习班，若不参加平时就会给脸色看;家长来学校了解学生情况，有的老师态度冷漠，甚至有的老师动辄就把家长叫到学校进行训斥;有的老师很会演“变脸”，有权能办私事的家长有求必应，对无权无势的家长视而不见;有的老师歧视差生，有体罚和变相体罚学生行为;有的干部不按权限和程序办事，超出职责范围乱当家乱说话等等现象，这些都是非常现实而不可回避的问题，更是与“八项规定”、“六项禁令”的要求相悖的。由此可见，社会在不断的进步与发展的同时仍然充斥着各种诱惑，人的思想和观念难免会受到金钱和利益的诱惑与腐蚀，我们随时都有可能被“糖衣炮弹”打到，廉洁自律的防线也随时都会被突破，这能说反腐倡廉离我们很遥远吗?</w:t>
      </w:r>
    </w:p>
    <w:p>
      <w:pPr>
        <w:ind w:left="0" w:right="0" w:firstLine="560"/>
        <w:spacing w:before="450" w:after="450" w:line="312" w:lineRule="auto"/>
      </w:pPr>
      <w:r>
        <w:rPr>
          <w:rFonts w:ascii="宋体" w:hAnsi="宋体" w:eastAsia="宋体" w:cs="宋体"/>
          <w:color w:val="000"/>
          <w:sz w:val="28"/>
          <w:szCs w:val="28"/>
        </w:rPr>
        <w:t xml:space="preserve">同志们，反腐莫论事大小，倡廉不在位高低，自然界有阳光明媚也有风雨如磐，社会生活中有光明也有黑暗，但是无论历史如何变迁，无论时代怎样发展，廉洁清正永远是时代的呼唤，勤政廉政永远是人民的期盼。作为教师，《中小学教师职业道德规范》就是我们的行为准则，“八项规定”、“六项禁令”也同样关系到我们每一个人，我们要以高度的责任心和神圣的使命感主动融入到反腐倡廉</w:t>
      </w:r>
    </w:p>
    <w:p>
      <w:pPr>
        <w:ind w:left="0" w:right="0" w:firstLine="560"/>
        <w:spacing w:before="450" w:after="450" w:line="312" w:lineRule="auto"/>
      </w:pPr>
      <w:r>
        <w:rPr>
          <w:rFonts w:ascii="宋体" w:hAnsi="宋体" w:eastAsia="宋体" w:cs="宋体"/>
          <w:color w:val="000"/>
          <w:sz w:val="28"/>
          <w:szCs w:val="28"/>
        </w:rPr>
        <w:t xml:space="preserve">工作中，始终保持共产党人的高尚情操和政治本色，树立新时期人民教师良好形象。</w:t>
      </w:r>
    </w:p>
    <w:p>
      <w:pPr>
        <w:ind w:left="0" w:right="0" w:firstLine="560"/>
        <w:spacing w:before="450" w:after="450" w:line="312" w:lineRule="auto"/>
      </w:pPr>
      <w:r>
        <w:rPr>
          <w:rFonts w:ascii="宋体" w:hAnsi="宋体" w:eastAsia="宋体" w:cs="宋体"/>
          <w:color w:val="000"/>
          <w:sz w:val="28"/>
          <w:szCs w:val="28"/>
        </w:rPr>
        <w:t xml:space="preserve">那么，我们该如何做到廉洁从教呢?</w:t>
      </w:r>
    </w:p>
    <w:p>
      <w:pPr>
        <w:ind w:left="0" w:right="0" w:firstLine="560"/>
        <w:spacing w:before="450" w:after="450" w:line="312" w:lineRule="auto"/>
      </w:pPr>
      <w:r>
        <w:rPr>
          <w:rFonts w:ascii="宋体" w:hAnsi="宋体" w:eastAsia="宋体" w:cs="宋体"/>
          <w:color w:val="000"/>
          <w:sz w:val="28"/>
          <w:szCs w:val="28"/>
        </w:rPr>
        <w:t xml:space="preserve">首先，应该做到平等对待每一个学生，决不能因学生性别、智能、家庭条件等差异而采取不同的态度和情感模式。在我们的教育过程中，必须考虑到这些差异，为的是因材施教，但更重要的是我们要明确，我们同时面对的是一个个独立的个体，他们都是你的学生，都应该得到你应有的关怀和教导，这一点是没有差异的。教师从教学的公正性，可以充分反映出教师人格的崇高性。具体体现在对每一个学生都能给予全心全意地关注，尤其体现在对待后进生、学习困难学生的转化问题，一有爱心，二有信心，三有耐心。</w:t>
      </w:r>
    </w:p>
    <w:p>
      <w:pPr>
        <w:ind w:left="0" w:right="0" w:firstLine="560"/>
        <w:spacing w:before="450" w:after="450" w:line="312" w:lineRule="auto"/>
      </w:pPr>
      <w:r>
        <w:rPr>
          <w:rFonts w:ascii="宋体" w:hAnsi="宋体" w:eastAsia="宋体" w:cs="宋体"/>
          <w:color w:val="000"/>
          <w:sz w:val="28"/>
          <w:szCs w:val="28"/>
        </w:rPr>
        <w:t xml:space="preserve">其次，一定要爱岗敬业，将自己的教学才能奉献在学校，奉献在课堂，奉献给学生，这也需要有廉洁从教之心。关于个别教师办辅导班的问题，学校一直持反对态度并明令禁止教师授意学生参加辅导班和动员学生参加自己办的辅导班(含节假日)等有偿家教行为。《中小学教师职业道德规范》第五条规定：“为人师表，知荣明耻，严以律已。”是完全相悖的，不仅损害了教师队伍的良好形象，而且干扰了学校正常的教学秩序。我们内行都清楚，学生参加辅导班，不仅不能从根本上解决提高学习成绩的问题，而且容易让学生过于依赖课外辅导，渐渐脱离课堂，还影响到其他学科的学习。这不利于对学生学习主动性和创造性的培养，不利于学生身心的健康发展，同时还给学生家庭带来了不必要经济负担。</w:t>
      </w:r>
    </w:p>
    <w:p>
      <w:pPr>
        <w:ind w:left="0" w:right="0" w:firstLine="560"/>
        <w:spacing w:before="450" w:after="450" w:line="312" w:lineRule="auto"/>
      </w:pPr>
      <w:r>
        <w:rPr>
          <w:rFonts w:ascii="宋体" w:hAnsi="宋体" w:eastAsia="宋体" w:cs="宋体"/>
          <w:color w:val="000"/>
          <w:sz w:val="28"/>
          <w:szCs w:val="28"/>
        </w:rPr>
        <w:t xml:space="preserve">现在是市场经济，社会上盛行办辅导班，搞有偿家教，似乎归结起来就是有需要就有市场。作为一名教师工作之余，为他人辅导，付出了时间精力和智慧，得到物质或者金钱上的回报，看起来天经地义，无可厚非，但是仔细想想，个别教师办辅导班、搞有偿家教，完全是把个人利益放在眼前，一个目的就是为了赚钱，这样做就是损害教师的职业形象。教师的神圣职责就是教书育人，它要求教师应全身心地投入到教育教学工作中去，全心全意地教育好每一个孩子，这其中自然也对学生的培优补差。把这分内之事当作分外之事来做如何能够自圆其说呢?相反，我们的教师当中不也有利用休息时间无偿辅导学生，家长打电话到学校感谢的吗?这两种做法是不是反映出两个不同的思想境界呢?可以说，教育工作是一种特殊的工作，它不能完全地以7小时或者8小时坐班来衡量教师的工作量，也不能完全用学生的考试成绩来评价教师的职业道德水平，因此，这就决定了教师必须具备应有的爱岗敬业和无私奉献精神。</w:t>
      </w:r>
    </w:p>
    <w:p>
      <w:pPr>
        <w:ind w:left="0" w:right="0" w:firstLine="560"/>
        <w:spacing w:before="450" w:after="450" w:line="312" w:lineRule="auto"/>
      </w:pPr>
      <w:r>
        <w:rPr>
          <w:rFonts w:ascii="宋体" w:hAnsi="宋体" w:eastAsia="宋体" w:cs="宋体"/>
          <w:color w:val="000"/>
          <w:sz w:val="28"/>
          <w:szCs w:val="28"/>
        </w:rPr>
        <w:t xml:space="preserve">教师的职业神圣而光荣，担负着培育下一代的艰巨任务，教师的人格对学生的学习、生活、为人、处事等诸多方面都具有潜移默化的熏陶作用，会直接地影响学生身心的发展。教师只有廉洁从教，才能真正做到爱岗敬业，真正为人师表，才能把真、善、美的种子播撒在学生心田，并使之“开花”、“结果”。</w:t>
      </w:r>
    </w:p>
    <w:p>
      <w:pPr>
        <w:ind w:left="0" w:right="0" w:firstLine="560"/>
        <w:spacing w:before="450" w:after="450" w:line="312" w:lineRule="auto"/>
      </w:pPr>
      <w:r>
        <w:rPr>
          <w:rFonts w:ascii="宋体" w:hAnsi="宋体" w:eastAsia="宋体" w:cs="宋体"/>
          <w:color w:val="000"/>
          <w:sz w:val="28"/>
          <w:szCs w:val="28"/>
        </w:rPr>
        <w:t xml:space="preserve">《廉政准则》的颁布，从制度上规范了党员干部廉洁从政的行为准则，然而“知易行难”，如何贯彻落实才是关键。如何才能筑牢拒腐防变的思想防线?如何才能抵得住种种诱惑?就我自己对链接的思考，我觉得主要是“重修养以强魂，祛贪欲以守节”方可筑牢拒腐防变的思想防线。</w:t>
      </w:r>
    </w:p>
    <w:p>
      <w:pPr>
        <w:ind w:left="0" w:right="0" w:firstLine="560"/>
        <w:spacing w:before="450" w:after="450" w:line="312" w:lineRule="auto"/>
      </w:pPr>
      <w:r>
        <w:rPr>
          <w:rFonts w:ascii="宋体" w:hAnsi="宋体" w:eastAsia="宋体" w:cs="宋体"/>
          <w:color w:val="000"/>
          <w:sz w:val="28"/>
          <w:szCs w:val="28"/>
        </w:rPr>
        <w:t xml:space="preserve">其一，要“知”与“行”结合。思想是行动的先导，贯彻落实《廉政准则》这部规范党员领导干部的重要基础性法规，首先必须抓好对《廉政准则》的学习，要逐条逐句学，原原本本学，全面、透彻、深入地领会其精神实质，筑牢腐防变的思想防线。仅是知道明白该做什么，不该做什么还不够，还必须将形成的理念用于实践，做到知行合一，也工作、生活和社会交往中自觉践行。要强化信念意识，做政治上的明白人，心中要始终明白什么人可交，什么人不可交;什么事可做，什么事不可做。在全国纪检监察机关查处的违纪案件中，很多人都是因为“交友”不慎出了问题，教训不可谓不深刻。我们党员干部也是人，也冇自己的亲朋和同学，也有属于自己的的感情空间。但是，我们结交朋友，必须从保持清正廉洁的角度出发，把握好交友的度。尤其是当我们由于地位的变化，而出现的一些新朋友，我们更要留意，认真分析一下对方是不是別有用心、另有所求，是不是者中了我们手中的权力，如果是这样，我们就要当心了。因此，既不能排斥正常、健康的人际交往，也不能滥交朋友，更不能把朋友关系计化为酒肉关系、金钱关系和交换关系，在人际交往中要做到即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其二，要“自律”与“他律”结合。—定要守住第一道防线，有这样一个历史故事：一个古代官员乘轿进城遇雨，看到一个轿夫穿了双新鞋，开始时小心翼翼地只挑干净的路面走，“择地而行”，后来轿大一不小心，踩进泥水坑里，由此便“不复顾惜”了。他把这件串讲给另一个官员听，另一个官刁员很受震动，表示“终身不敢忘”。这个故审说明，人一旦“踩进泥水坑”，心里往往就放松了戒备。反正鞋已经脏了，一次是脏，两次也是脏，于是便有了惯性，从此便“不复顾惜”了。我们有些党员干部也是这样，他们起先在工作中競競业业，能够做到清正廉洁，偶然一不小心踩进“泥坑”，就从此放弃了自己的操守，破罐子破摔了。我们如果不能正确地对待诱惑，唯利是图、见利忘义、利令智昏，势必走上以权谋私的邪路，最终误党、伤困、损民、害己。所以要经常用《廉政准则》为自己的行为敲警钟，不断强化自律意识，做清正廉沽的带头人，管住自己的脑，不该想的不要想：管住自己的眼，不该看的不要看：管住自己的嘴，不该吃的不要吃;管住自己的手，不该拿的不要拿：管住自己的腿，不该去的不要去。要像古人那样“一日三省吾生”，自重、自省、自尊、自励，正确对待人利益，自觉防止私欲膨胀：要把学生利益放在首位，时刻关心他们的身心健康发展。这样才能做到“绝非分之想，把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其三，要“勤小物，治其微”。能否正确对待小事，能否防微杜渐，是共产党员的基木修养问题。千丑之堤，溃于蚁穴，一个细节能成就一个人，也能毀掉一个人。有个寓言说，有个偷针者和偷牛者一起起被游街，偷针者感到委屈，发牢骚说：“我只偷了一根针，为什么和盗牛贼一起游街，太不公平了!”盗牛打对他说：“別说了，我走到这一步也是从偷针开始的。”这个故事告诉我们，任何事物都是由小变大，由量变到质变的。一个人不可能一夜之间成为腐败分子，其走向腐化堕落人多是从不注意小事小节开始。胡长清第一次只是接受了不法商人赠送的两支毛笔，后来发展到接受他人的宴请、金钱等，再后来便一发不可收拾，竞肆无忌惮地索要起来，最终被判死刑。“千里之堤，溃于蚁穴”，“小洞不补，大洞吃苦”，这都是至理名言，一定要牢记。(廉政准则》的52条不准，从细微处，从小事情，对党员干部的日常执政行为进行了规范。这就要求我们的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s</w:t>
      </w:r>
    </w:p>
    <w:p>
      <w:pPr>
        <w:ind w:left="0" w:right="0" w:firstLine="560"/>
        <w:spacing w:before="450" w:after="450" w:line="312" w:lineRule="auto"/>
      </w:pPr>
      <w:r>
        <w:rPr>
          <w:rFonts w:ascii="宋体" w:hAnsi="宋体" w:eastAsia="宋体" w:cs="宋体"/>
          <w:color w:val="000"/>
          <w:sz w:val="28"/>
          <w:szCs w:val="28"/>
        </w:rPr>
        <w:t xml:space="preserve">俗话说：“没有规矩，无以成方圆” 。大至一个过家，需要制定法律、法规</w:t>
      </w:r>
    </w:p>
    <w:p>
      <w:pPr>
        <w:ind w:left="0" w:right="0" w:firstLine="560"/>
        <w:spacing w:before="450" w:after="450" w:line="312" w:lineRule="auto"/>
      </w:pPr>
      <w:r>
        <w:rPr>
          <w:rFonts w:ascii="宋体" w:hAnsi="宋体" w:eastAsia="宋体" w:cs="宋体"/>
          <w:color w:val="000"/>
          <w:sz w:val="28"/>
          <w:szCs w:val="28"/>
        </w:rPr>
        <w:t xml:space="preserve">来规范国民的行为，小至一个单位，需要制定规章制度，来约朿成员的举止。教师是塑造人类灵魂的丁程师，肩负特殊使命，因而需要更加严格地要求自己。《中小学教师职业道徳规范》无疑正是教师们的行为之“规矩”，是对教师行为的更深一层的约束。古人讲“徙行不能自行”。如果人们缺乏执行制度的意识，那么，再多再好的制度最终也形同虚设。</w:t>
      </w:r>
    </w:p>
    <w:p>
      <w:pPr>
        <w:ind w:left="0" w:right="0" w:firstLine="560"/>
        <w:spacing w:before="450" w:after="450" w:line="312" w:lineRule="auto"/>
      </w:pPr>
      <w:r>
        <w:rPr>
          <w:rFonts w:ascii="宋体" w:hAnsi="宋体" w:eastAsia="宋体" w:cs="宋体"/>
          <w:color w:val="000"/>
          <w:sz w:val="28"/>
          <w:szCs w:val="28"/>
        </w:rPr>
        <w:t xml:space="preserve">我们要增强制度意识，打牢遵纪守法思想基础，把制度转化自己的行为准则自觉行动。制度面前没有特权、制度约朿没有例外，每个人都要学习制度、严格执行制度、自觉维护制度，只有这样各项工作和事业方能顺利发展，反腐倡廉建设才能不断取得新的成效。要自觉地把自己的一言一行置于纽织和群众监督之下，热情欢迎监督，自觉接受监督，主动幵展监督，对羾织和群众的意见要本着“有则改之，无则加勉”的态度，以外力促使自己内在廉政细胞的生长。我们要从廉洁自律做起，提高“思廉、践廉”自觉性。对此，我提出一下几点意见：一要加强政治理论学习，提高廉洁自律意识。进一步增强纪律观念，增强廉洁从教意识，梳理正确世界观、人生观、价值观，自觉地加强党性锻炼，遵纪守法，廉洁奉公，做到自重、自省、自警、自励。以高度的责任感、事业心，以勤勤恳恳、扎扎实实的作风，以百折不挠、知难而进的勇气完成各项工作。</w:t>
      </w:r>
    </w:p>
    <w:p>
      <w:pPr>
        <w:ind w:left="0" w:right="0" w:firstLine="560"/>
        <w:spacing w:before="450" w:after="450" w:line="312" w:lineRule="auto"/>
      </w:pPr>
      <w:r>
        <w:rPr>
          <w:rFonts w:ascii="宋体" w:hAnsi="宋体" w:eastAsia="宋体" w:cs="宋体"/>
          <w:color w:val="000"/>
          <w:sz w:val="28"/>
          <w:szCs w:val="28"/>
        </w:rPr>
        <w:t xml:space="preserve">而要更新教育观念，积极开拓进取，提高工作水平。改变对学生和家长居高临下的态度，主动、积极地建立一种民主、平等、和谐的师生关系，热爱学生，尤其要热爱学困后进生。要不断加强学习，加强锻炼，努力提高自己的本领;要讲究方法，注重实际，加强自己工作能力和修养;要开拓创新、积极进取，把工作提高到一个新的水平。对待家长要热情周到，耐心细致。</w:t>
      </w:r>
    </w:p>
    <w:p>
      <w:pPr>
        <w:ind w:left="0" w:right="0" w:firstLine="560"/>
        <w:spacing w:before="450" w:after="450" w:line="312" w:lineRule="auto"/>
      </w:pPr>
      <w:r>
        <w:rPr>
          <w:rFonts w:ascii="宋体" w:hAnsi="宋体" w:eastAsia="宋体" w:cs="宋体"/>
          <w:color w:val="000"/>
          <w:sz w:val="28"/>
          <w:szCs w:val="28"/>
        </w:rPr>
        <w:t xml:space="preserve">三要树立“六种意识”，廉洁从教，服务学生。牢固树立“育人先做人，正人先正己”的意识，要求学生做到，自己坚决要做到：牢固树立“学校无小事，事事都有人：教师无小节，处处作表率”的意识，以教书宵人为本职，作学生、教师的表率：牢固树立“宁守清贫，不损师德”的意识，发扬教师高风亮节、廉洁从教，维护“爱岗敬业、淡泊名利、无私奉献、执着追求、探索创新”的良好形象：牢固树立“以法执教、以德治教、以徳服人”的意识：牢固树立服务意识、忧患盘识、竞争意识。增强责任感、使命感、紧迫感和危机感：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老师们，教师是学生增长知识和思想进步的导师，一言一行，都会对学生:产生影响，让我们以《廉政准则》为准绳，怀着对学生负责，对家长负责，对社会负责的态度，从现在做起，从我做起，继续发扬“捧着一颗心来，不带半棵草去”的优良传统，净化校园这块纯净的圣土，共同维护教师廉沽奉献的师徳操守，为我们的民族撑起我们傲岸的脊梁!这是我们应该做到的，也是我们一定能够做到的!因为，我们是光荣的人民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推荐廉洁自律述职(推荐)二</w:t>
      </w:r>
    </w:p>
    <w:p>
      <w:pPr>
        <w:ind w:left="0" w:right="0" w:firstLine="560"/>
        <w:spacing w:before="450" w:after="450" w:line="312" w:lineRule="auto"/>
      </w:pPr>
      <w:r>
        <w:rPr>
          <w:rFonts w:ascii="宋体" w:hAnsi="宋体" w:eastAsia="宋体" w:cs="宋体"/>
          <w:color w:val="000"/>
          <w:sz w:val="28"/>
          <w:szCs w:val="28"/>
        </w:rPr>
        <w:t xml:space="preserve">按照龙马潭区纪委区监察局转发《市纪委市监察局关于转发中共四川省纪委四川省监察厅关于重申和严格执行廉洁自律有关规定的通知的通知》的要求，为切实贯彻落实好省、市、区纪委、监察厅（局）关于执行廉洁自律有关规定，我局开展了执行廉洁自律自查自纠专项活动，现将活动情况总结如下。</w:t>
      </w:r>
    </w:p>
    <w:p>
      <w:pPr>
        <w:ind w:left="0" w:right="0" w:firstLine="560"/>
        <w:spacing w:before="450" w:after="450" w:line="312" w:lineRule="auto"/>
      </w:pPr>
      <w:r>
        <w:rPr>
          <w:rFonts w:ascii="宋体" w:hAnsi="宋体" w:eastAsia="宋体" w:cs="宋体"/>
          <w:color w:val="000"/>
          <w:sz w:val="28"/>
          <w:szCs w:val="28"/>
        </w:rPr>
        <w:t xml:space="preserve">局领导带头认真学习党纪政纪条规，进一步提高了对党风廉政建设的认识，组织机关职工坚持每周一次政治学习，及时传达区委党风廉政建设会议精神，认真贯彻《行政机关公务员处分条例》、中央纪委《关于严格禁止利用职务上的便利谋取不正当利益的若干规定》。局机关支部还组织了廉洁自律有关规定的学习，及时传达了省、市纪委、监察厅（局）文件精神，学习了市委书记、市人大常委会主任朱以庄同志就省纪委、省监察厅印发的《关于重申和严格执行廉洁自律有关规定的通知》作的重要批示，把《通知》和批示作为学习的重要内容，深刻领会精神实质，切实让廉洁自律有关规定入脑入心。领导首先做好表率，并号召党员干部职工，发扬党的艰苦奋斗优良传统，经常提醒干部职工遵守廉政规定，继续保持和发扬艰苦奋斗精神，廉洁自律，自觉拒腐防变，坚决杜绝消极腐败现象，实实在在地为群众办事，做到上为政府分忧，下为百姓解愁。</w:t>
      </w:r>
    </w:p>
    <w:p>
      <w:pPr>
        <w:ind w:left="0" w:right="0" w:firstLine="560"/>
        <w:spacing w:before="450" w:after="450" w:line="312" w:lineRule="auto"/>
      </w:pPr>
      <w:r>
        <w:rPr>
          <w:rFonts w:ascii="宋体" w:hAnsi="宋体" w:eastAsia="宋体" w:cs="宋体"/>
          <w:color w:val="000"/>
          <w:sz w:val="28"/>
          <w:szCs w:val="28"/>
        </w:rPr>
        <w:t xml:space="preserve">为加强党风廉政建设的力度，我局把党风廉政工作列入年初工作计划，把它作为一项重要的工作内容，为了保证党风廉政工作的顺利开展，完善修改党风廉政建设责任制度、党组议事制度、学习和劳动纪律制度、财务管理制度等，从制度上为党风廉政建设提供保障，并严格执行。结合深入学习实践科学发展观活动，按照党风廉政建设责任制要求，党员干部自觉遵守廉洁自律各项规定，切实加强党员干部党性党风党纪教育，确保廉洁自律各项规定落到实处。</w:t>
      </w:r>
    </w:p>
    <w:p>
      <w:pPr>
        <w:ind w:left="0" w:right="0" w:firstLine="560"/>
        <w:spacing w:before="450" w:after="450" w:line="312" w:lineRule="auto"/>
      </w:pPr>
      <w:r>
        <w:rPr>
          <w:rFonts w:ascii="宋体" w:hAnsi="宋体" w:eastAsia="宋体" w:cs="宋体"/>
          <w:color w:val="000"/>
          <w:sz w:val="28"/>
          <w:szCs w:val="28"/>
        </w:rPr>
        <w:t xml:space="preserve">按照市纪委要求，结合我局工作实际，扎实开展以严格执行廉洁自律有关规定为主题的警示教育月活动，并以开展党风廉政三化建设活动为契机，以开展创建省级人口计生综合改革示范区、四个十创建等活动为载体，认真开展了四个一和四送活动。四个一使局机关全体干部受教育，增强拒腐防变能力，四送为广大育龄群众送政策、送观念、送健康、送温暖，进一步提高了党员干部廉洁从政意识、以人为本服务意识，转变工作作风，提高工作效能。</w:t>
      </w:r>
    </w:p>
    <w:p>
      <w:pPr>
        <w:ind w:left="0" w:right="0" w:firstLine="560"/>
        <w:spacing w:before="450" w:after="450" w:line="312" w:lineRule="auto"/>
      </w:pPr>
      <w:r>
        <w:rPr>
          <w:rFonts w:ascii="宋体" w:hAnsi="宋体" w:eastAsia="宋体" w:cs="宋体"/>
          <w:color w:val="000"/>
          <w:sz w:val="28"/>
          <w:szCs w:val="28"/>
        </w:rPr>
        <w:t xml:space="preserve">抓好责任分解，明确工作步骤，细化工作措施，分工协作，及时汇报工作情况及问题，并及时研究解决。对失职渎职现象追究其责任。党风廉政建设工作要在检查、落实考核工作时一并进行，并与个人年终考核及年度奖金挂钩，实行奖惩兑现。把执行廉洁自律有关规定这项工作作为重点工作来抓。结合学习实践科学发展观活动整改阶段的要求，组织领导班子对照《通知》内容，按照干部管理权限和分级负责的原则，开展一次自查自纠专项治理活动，并建立有效的预防机制。</w:t>
      </w:r>
    </w:p>
    <w:p>
      <w:pPr>
        <w:ind w:left="0" w:right="0" w:firstLine="560"/>
        <w:spacing w:before="450" w:after="450" w:line="312" w:lineRule="auto"/>
      </w:pPr>
      <w:r>
        <w:rPr>
          <w:rFonts w:ascii="宋体" w:hAnsi="宋体" w:eastAsia="宋体" w:cs="宋体"/>
          <w:color w:val="000"/>
          <w:sz w:val="28"/>
          <w:szCs w:val="28"/>
        </w:rPr>
        <w:t xml:space="preserve">为切实提高工作效率，一是建立每周一次政治业务学习制度；二是深入基层，为基层计生干部和育龄群众服好务；三是全面贯彻民主集中制原则，做到重大问题集体研究，在民主的基础上作出正确决策，工作上做到有请示、有汇报，职责范围内的事不推诿；四是认真开展机关作风整顿，结合当前深入学习实践科学发展观活动中查找到的突出问题：宗旨不牢、工作不实、作风不正，精神不振，开拓意识不强等问题，我局干部职工认真对照，进行剖析，逐一对照，查找自身存在问题。</w:t>
      </w:r>
    </w:p>
    <w:p>
      <w:pPr>
        <w:ind w:left="0" w:right="0" w:firstLine="560"/>
        <w:spacing w:before="450" w:after="450" w:line="312" w:lineRule="auto"/>
      </w:pPr>
      <w:r>
        <w:rPr>
          <w:rFonts w:ascii="宋体" w:hAnsi="宋体" w:eastAsia="宋体" w:cs="宋体"/>
          <w:color w:val="000"/>
          <w:sz w:val="28"/>
          <w:szCs w:val="28"/>
        </w:rPr>
        <w:t xml:space="preserve">通过组织学习，民主讨论等方式，开展批评与自我批评，相互勉励、相互帮助。通过活动让大家认识到，计划生育工作是一个业务性较强的单位，工作中我局还应加强政治思想和业务知识以及有关法律法规的学习，只有不断学习，锐意进取，才能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推荐廉洁自律述职(推荐)三</w:t>
      </w:r>
    </w:p>
    <w:p>
      <w:pPr>
        <w:ind w:left="0" w:right="0" w:firstLine="560"/>
        <w:spacing w:before="450" w:after="450" w:line="312" w:lineRule="auto"/>
      </w:pPr>
      <w:r>
        <w:rPr>
          <w:rFonts w:ascii="宋体" w:hAnsi="宋体" w:eastAsia="宋体" w:cs="宋体"/>
          <w:color w:val="000"/>
          <w:sz w:val="28"/>
          <w:szCs w:val="28"/>
        </w:rPr>
        <w:t xml:space="preserve">为了严格执行廉洁自律各项要求，不断强化个人反腐倡廉意识，本人郑重承诺如下：</w:t>
      </w:r>
    </w:p>
    <w:p>
      <w:pPr>
        <w:ind w:left="0" w:right="0" w:firstLine="560"/>
        <w:spacing w:before="450" w:after="450" w:line="312" w:lineRule="auto"/>
      </w:pPr>
      <w:r>
        <w:rPr>
          <w:rFonts w:ascii="宋体" w:hAnsi="宋体" w:eastAsia="宋体" w:cs="宋体"/>
          <w:color w:val="000"/>
          <w:sz w:val="28"/>
          <w:szCs w:val="28"/>
        </w:rPr>
        <w:t xml:space="preserve">一、自觉学习并遵守中央八项规定和省委“双十条”有关作风建设规定。</w:t>
      </w:r>
    </w:p>
    <w:p>
      <w:pPr>
        <w:ind w:left="0" w:right="0" w:firstLine="560"/>
        <w:spacing w:before="450" w:after="450" w:line="312" w:lineRule="auto"/>
      </w:pPr>
      <w:r>
        <w:rPr>
          <w:rFonts w:ascii="宋体" w:hAnsi="宋体" w:eastAsia="宋体" w:cs="宋体"/>
          <w:color w:val="000"/>
          <w:sz w:val="28"/>
          <w:szCs w:val="28"/>
        </w:rPr>
        <w:t xml:space="preserve">二、自觉学习并遵守《廉洁从业若干规定》和中纪委“七个不准”等廉洁自律各项要求。</w:t>
      </w:r>
    </w:p>
    <w:p>
      <w:pPr>
        <w:ind w:left="0" w:right="0" w:firstLine="560"/>
        <w:spacing w:before="450" w:after="450" w:line="312" w:lineRule="auto"/>
      </w:pPr>
      <w:r>
        <w:rPr>
          <w:rFonts w:ascii="宋体" w:hAnsi="宋体" w:eastAsia="宋体" w:cs="宋体"/>
          <w:color w:val="000"/>
          <w:sz w:val="28"/>
          <w:szCs w:val="28"/>
        </w:rPr>
        <w:t xml:space="preserve">三、勤奋工作，忠于职守，严格遵守并执行各项规章制度要求。</w:t>
      </w:r>
    </w:p>
    <w:p>
      <w:pPr>
        <w:ind w:left="0" w:right="0" w:firstLine="560"/>
        <w:spacing w:before="450" w:after="450" w:line="312" w:lineRule="auto"/>
      </w:pPr>
      <w:r>
        <w:rPr>
          <w:rFonts w:ascii="宋体" w:hAnsi="宋体" w:eastAsia="宋体" w:cs="宋体"/>
          <w:color w:val="000"/>
          <w:sz w:val="28"/>
          <w:szCs w:val="28"/>
        </w:rPr>
        <w:t xml:space="preserve">四、不利用职务便利为本人和他人谋取利益。</w:t>
      </w:r>
    </w:p>
    <w:p>
      <w:pPr>
        <w:ind w:left="0" w:right="0" w:firstLine="560"/>
        <w:spacing w:before="450" w:after="450" w:line="312" w:lineRule="auto"/>
      </w:pPr>
      <w:r>
        <w:rPr>
          <w:rFonts w:ascii="宋体" w:hAnsi="宋体" w:eastAsia="宋体" w:cs="宋体"/>
          <w:color w:val="000"/>
          <w:sz w:val="28"/>
          <w:szCs w:val="28"/>
        </w:rPr>
        <w:t xml:space="preserve">五、严守企业各类秘密，包括投标信息、工程信息、财务信息、管理制度等。</w:t>
      </w:r>
    </w:p>
    <w:p>
      <w:pPr>
        <w:ind w:left="0" w:right="0" w:firstLine="560"/>
        <w:spacing w:before="450" w:after="450" w:line="312" w:lineRule="auto"/>
      </w:pPr>
      <w:r>
        <w:rPr>
          <w:rFonts w:ascii="宋体" w:hAnsi="宋体" w:eastAsia="宋体" w:cs="宋体"/>
          <w:color w:val="000"/>
          <w:sz w:val="28"/>
          <w:szCs w:val="28"/>
        </w:rPr>
        <w:t xml:space="preserve">六、不接受工作中有业务往来的厂家或其它与本岗位有关的单位和个人送的礼物、礼金、有价证券；不参与可能对公正从业有影响的宴请、娱乐和旅游活动。</w:t>
      </w:r>
    </w:p>
    <w:p>
      <w:pPr>
        <w:ind w:left="0" w:right="0" w:firstLine="560"/>
        <w:spacing w:before="450" w:after="450" w:line="312" w:lineRule="auto"/>
      </w:pPr>
      <w:r>
        <w:rPr>
          <w:rFonts w:ascii="宋体" w:hAnsi="宋体" w:eastAsia="宋体" w:cs="宋体"/>
          <w:color w:val="000"/>
          <w:sz w:val="28"/>
          <w:szCs w:val="28"/>
        </w:rPr>
        <w:t xml:space="preserve">七、不利用职务便利占用公物归个人使用或进行营利性活动。</w:t>
      </w:r>
    </w:p>
    <w:p>
      <w:pPr>
        <w:ind w:left="0" w:right="0" w:firstLine="560"/>
        <w:spacing w:before="450" w:after="450" w:line="312" w:lineRule="auto"/>
      </w:pPr>
      <w:r>
        <w:rPr>
          <w:rFonts w:ascii="宋体" w:hAnsi="宋体" w:eastAsia="宋体" w:cs="宋体"/>
          <w:color w:val="000"/>
          <w:sz w:val="28"/>
          <w:szCs w:val="28"/>
        </w:rPr>
        <w:t xml:space="preserve">八、努力加强个人作风建设，树立健康的生活情趣，不参与任何形式的黄赌毒，坚决抵制拜金主义、享乐主义和奢靡之风。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九、自觉接受组织和同志们的监督，如有违反上述承诺的行为，自愿接受处罚。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推荐廉洁自律述职(推荐)四</w:t>
      </w:r>
    </w:p>
    <w:p>
      <w:pPr>
        <w:ind w:left="0" w:right="0" w:firstLine="560"/>
        <w:spacing w:before="450" w:after="450" w:line="312" w:lineRule="auto"/>
      </w:pPr>
      <w:r>
        <w:rPr>
          <w:rFonts w:ascii="宋体" w:hAnsi="宋体" w:eastAsia="宋体" w:cs="宋体"/>
          <w:color w:val="000"/>
          <w:sz w:val="28"/>
          <w:szCs w:val="28"/>
        </w:rPr>
        <w:t xml:space="preserve">为推动深入学习实践科学发展观活动，进一步加强领导干部作风建设，省委要求全省各级党组织和广大党员干部群众大力学习和弘扬\"右玉精神\"，是全面落实科学发展观、推进我省转型跨越发展的迫切需要，是维护社会稳定、促进社会和谐的迫切需要，是加强党的执政能力建设和先进性建设的迫切需要，是深入推进反腐倡廉建设的迫切需要。根据党发[20_]号《关于召开民主生活会的通知》精神，对照《干部选拔任用条例》、《领导干部廉洁从政若干准则》、《党内监督条例》等有关规定，结合人大工作和个人思想实际，通过广泛征求各方面意见，经过自我剖析、与同事交心谈心等方式，认真地审视自己在学风、思想作风、工作作风、廉洁自律等方面存在许多的不足，现做自我剖析如下，恳请同志们予以批评指正。</w:t>
      </w:r>
    </w:p>
    <w:p>
      <w:pPr>
        <w:ind w:left="0" w:right="0" w:firstLine="560"/>
        <w:spacing w:before="450" w:after="450" w:line="312" w:lineRule="auto"/>
      </w:pPr>
      <w:r>
        <w:rPr>
          <w:rFonts w:ascii="宋体" w:hAnsi="宋体" w:eastAsia="宋体" w:cs="宋体"/>
          <w:color w:val="000"/>
          <w:sz w:val="28"/>
          <w:szCs w:val="28"/>
        </w:rPr>
        <w:t xml:space="preserve">(一)学风方面：学习不够主动，自觉性不高，紧迫感不强。学习问题，关系到干部自身进步，关系到国家、民族的兴衰和社会主义现代化事业的成败，关系到中华民族不断壮大而振兴，做为一个普普通通的共产党员，充分认识到了学习的深远意义，也做了大量的读书笔记，认真思考自己，虽然自己喜欢学习一些东西，但是没有完全实现学习理论与具体实践相结合的有机统一，在实际工作中应用理论把握不准确;尤其是到人大工作以后，对人x论、工作制度等认识只是在使用中学习，与工作关系密切的多学，与工作关系不大的少学，存在现用现学的现象，而没有真正有计划、系统地加以学习，导致工作中时而出现模糊概念，归根到底，学习不扎实，有时学习制度坚持的不够好;对马列主义、毛泽东思想、邓小平理论、\"三个代表\"重要思想和科学发展观的学习，只是从表面上学习，没有从更深层次上去学习、去研究、去指导工作，思考研究问题不深入、不系统、不透彻，在理论联系实际上还有差距。</w:t>
      </w:r>
    </w:p>
    <w:p>
      <w:pPr>
        <w:ind w:left="0" w:right="0" w:firstLine="560"/>
        <w:spacing w:before="450" w:after="450" w:line="312" w:lineRule="auto"/>
      </w:pPr>
      <w:r>
        <w:rPr>
          <w:rFonts w:ascii="宋体" w:hAnsi="宋体" w:eastAsia="宋体" w:cs="宋体"/>
          <w:color w:val="000"/>
          <w:sz w:val="28"/>
          <w:szCs w:val="28"/>
        </w:rPr>
        <w:t xml:space="preserve">(二)思想作风方面：由于到人大工作时间较短，位置还没有完全摆正，心态还没有完全适应，工作被动应付多，积极主动参与全县的中心工作还有差距，主动超前意识较差，争先创优劲头不足，缺乏大胆负责、敢于创新的勇气，与科学发展观的要求相比，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三)工作作风方面：工作中的吃苦精神有待进一步加强，工作标准不够高、要求不够严，执法监督没有经常化，跟踪监督缺乏力度。在个案监督问题上缺乏决心和勇气，存在怕问题多了影响党委形象，怕影响司法机关独立办案，怕影响政府集中精力干工作等，对来信来访中反映的问题，督促主管部门办理，但是对办理情况跟踪监督不够。到基层真正铺下身子开展调查研究较少。遇到难题有时有畏难情绪，缺乏一抓到底、敢闯敢干的魄力。</w:t>
      </w:r>
    </w:p>
    <w:p>
      <w:pPr>
        <w:ind w:left="0" w:right="0" w:firstLine="560"/>
        <w:spacing w:before="450" w:after="450" w:line="312" w:lineRule="auto"/>
      </w:pPr>
      <w:r>
        <w:rPr>
          <w:rFonts w:ascii="宋体" w:hAnsi="宋体" w:eastAsia="宋体" w:cs="宋体"/>
          <w:color w:val="000"/>
          <w:sz w:val="28"/>
          <w:szCs w:val="28"/>
        </w:rPr>
        <w:t xml:space="preserve">( 四)领导作风方面：领导作风直接影响到党的形象问题，在联系群众方面还不够密切，领导水平、领导方法还有待于进一步提高。主要表现在与党组班子成员沟通交流较少，在工作的协调和配合上达不到最佳效果;与机关委室同志交流和沟通不够全面深入，在协调处理一些复杂问题时存在从主观主义出发的现象，办法还不够多，影响工作实效。</w:t>
      </w:r>
    </w:p>
    <w:p>
      <w:pPr>
        <w:ind w:left="0" w:right="0" w:firstLine="560"/>
        <w:spacing w:before="450" w:after="450" w:line="312" w:lineRule="auto"/>
      </w:pPr>
      <w:r>
        <w:rPr>
          <w:rFonts w:ascii="宋体" w:hAnsi="宋体" w:eastAsia="宋体" w:cs="宋体"/>
          <w:color w:val="000"/>
          <w:sz w:val="28"/>
          <w:szCs w:val="28"/>
        </w:rPr>
        <w:t xml:space="preserve">(五)廉洁自律方面：能认真学习党风廉政方面的文件精神，按照中纪委七次全会关于进一步规范领导干部从政行为六个方面的规定，以及八小时工作以外的行为规范，能正确处理自己生活与社交圈问题，从大局出发，努力规范自己的行言，但有时还不够严谨。</w:t>
      </w:r>
    </w:p>
    <w:p>
      <w:pPr>
        <w:ind w:left="0" w:right="0" w:firstLine="560"/>
        <w:spacing w:before="450" w:after="450" w:line="312" w:lineRule="auto"/>
      </w:pPr>
      <w:r>
        <w:rPr>
          <w:rFonts w:ascii="宋体" w:hAnsi="宋体" w:eastAsia="宋体" w:cs="宋体"/>
          <w:color w:val="000"/>
          <w:sz w:val="28"/>
          <w:szCs w:val="28"/>
        </w:rPr>
        <w:t xml:space="preserve">一是对政治理论学习重要性和必要性的认识不足。没有认识到理论学习对党员领导干部的重要性，对理论学习抓得还不够紧，学习态度不够自觉，学习内容不够系统，思想政治素质还不能够完全适应形势发展的要求。</w:t>
      </w:r>
    </w:p>
    <w:p>
      <w:pPr>
        <w:ind w:left="0" w:right="0" w:firstLine="560"/>
        <w:spacing w:before="450" w:after="450" w:line="312" w:lineRule="auto"/>
      </w:pPr>
      <w:r>
        <w:rPr>
          <w:rFonts w:ascii="宋体" w:hAnsi="宋体" w:eastAsia="宋体" w:cs="宋体"/>
          <w:color w:val="000"/>
          <w:sz w:val="28"/>
          <w:szCs w:val="28"/>
        </w:rPr>
        <w:t xml:space="preserve">二是对自身工作性质认识还不到位。总感到在人大工作程序性比较多，创新的空间不大，所以工作中缺乏大胆创新、争创一流的精神，尤其对经济社会发展中的存在一些深层次的问题了解和把握不透，不能很好地把国家的政策法规与实际问题有机结合，创造性的开展工作，工作成效不够明显。</w:t>
      </w:r>
    </w:p>
    <w:p>
      <w:pPr>
        <w:ind w:left="0" w:right="0" w:firstLine="560"/>
        <w:spacing w:before="450" w:after="450" w:line="312" w:lineRule="auto"/>
      </w:pPr>
      <w:r>
        <w:rPr>
          <w:rFonts w:ascii="宋体" w:hAnsi="宋体" w:eastAsia="宋体" w:cs="宋体"/>
          <w:color w:val="000"/>
          <w:sz w:val="28"/>
          <w:szCs w:val="28"/>
        </w:rPr>
        <w:t xml:space="preserve">三是思想观念需要进一步更新。过去一直从事党政领导工作，具有较高的政治理论水平、丰富的领导经验，但一些旧有的观念与市场经济条件下工作的要求有不合拍的地方，加之从事人大工作时间不长，对人民代表大会制度理论和社会主义民主政治建设理论学习不够系统，理性思考和实践探索不够深入，因此在工作中存在依法监督意识不强，思想不够解放，知识储备不足，改革创新的意识和能力还不能满足科学发展的需要等问题，思想观念还不完全适应新时期人大工作的需要。</w:t>
      </w:r>
    </w:p>
    <w:p>
      <w:pPr>
        <w:ind w:left="0" w:right="0" w:firstLine="560"/>
        <w:spacing w:before="450" w:after="450" w:line="312" w:lineRule="auto"/>
      </w:pPr>
      <w:r>
        <w:rPr>
          <w:rFonts w:ascii="宋体" w:hAnsi="宋体" w:eastAsia="宋体" w:cs="宋体"/>
          <w:color w:val="000"/>
          <w:sz w:val="28"/>
          <w:szCs w:val="28"/>
        </w:rPr>
        <w:t xml:space="preserve">对于存在的问题和不足，我决心在今后的工作中加强学习，拓宽思路，用科学发展观的正确理念引导和促进各项工作顺利开展。</w:t>
      </w:r>
    </w:p>
    <w:p>
      <w:pPr>
        <w:ind w:left="0" w:right="0" w:firstLine="560"/>
        <w:spacing w:before="450" w:after="450" w:line="312" w:lineRule="auto"/>
      </w:pPr>
      <w:r>
        <w:rPr>
          <w:rFonts w:ascii="宋体" w:hAnsi="宋体" w:eastAsia="宋体" w:cs="宋体"/>
          <w:color w:val="000"/>
          <w:sz w:val="28"/>
          <w:szCs w:val="28"/>
        </w:rPr>
        <w:t xml:space="preserve">(一)加强政治理论和人大业务知识学习，进一步提高落实科学发展观的能力水平。加强政治理论和业务知识的学习是吃透政策、抓好落实、提高效率的前提。要牢固树立终生学习的理念，把学习视为长期任务来抓，切实提高贯彻落实科学发展观的能力和水平。在理论学习上，紧密结合学习实践科学发展观活动，重点抓好对科学发展观理论的学习，切实用最新理论成果武装头脑、指导实践，以科学促发展;在业务学习上，重点加强对宪法、监督法、代表法、组织法等人大相关业务知识的学习，以及对人大常委会审议议题涉及的法律法规的学习，同时还要认真学习社会主义市场经济知识和现代科技知识，注重理论联系实际，主动研究新形势下工作中出现新情况、新问题，不断提高自己解决复杂问题和破解难题的能力。</w:t>
      </w:r>
    </w:p>
    <w:p>
      <w:pPr>
        <w:ind w:left="0" w:right="0" w:firstLine="560"/>
        <w:spacing w:before="450" w:after="450" w:line="312" w:lineRule="auto"/>
      </w:pPr>
      <w:r>
        <w:rPr>
          <w:rFonts w:ascii="宋体" w:hAnsi="宋体" w:eastAsia="宋体" w:cs="宋体"/>
          <w:color w:val="000"/>
          <w:sz w:val="28"/>
          <w:szCs w:val="28"/>
        </w:rPr>
        <w:t xml:space="preserve">(二)努改进工作作风，进一步增强贯彻落实科学发展观的自觉性和坚定性。工作中，要始终坚持对党负责和对人民负责的高度一致，牢记全心全意为人民服务的宗旨，努力加强作风建设。认真践行党的群众路线，大兴求真务实之风，树立脚踏实地，真抓实干的良好作风。坚持把调查研究作为一项经常性、基础性的工作，经常深入基层、深入群众、深入一线全面了解情况，紧紧围绕县委中心工作，围绕常委会审议议题，围绕人民群众反映强烈的热点难点问题开展调查研究。进一步加强与代表的联系沟通，时刻保持与选民和人大代表的联系，自觉接受选民监督，自觉了解民情，反映民意，集中民智，在掌握大量第一手资料的基础上，认真思考谋划，积极为常委会科学民主决策提供依据，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切履行好自身职责，为经济社会又好又快发展贡献力量。以科学发展观为统领，进一步强化责任意识，始终坚持经济建设这个中心，紧紧围绕人大常委会届初确定的工作思路和工作部署，有针对性地开展好调查、视察和执法检查等监督活动，把监督的重点放在关系改革发展稳定大局和群众切身利益、社会普遍关注的问题上，使监督更有深度、更具实效。按照县委的统一部署，认真参与重点工作，切实做好重点项目的联系工作，广泛进行调查研究，协调解决有关问题，推动经济社会又好又快发展。</w:t>
      </w:r>
    </w:p>
    <w:p>
      <w:pPr>
        <w:ind w:left="0" w:right="0" w:firstLine="560"/>
        <w:spacing w:before="450" w:after="450" w:line="312" w:lineRule="auto"/>
      </w:pPr>
      <w:r>
        <w:rPr>
          <w:rFonts w:ascii="宋体" w:hAnsi="宋体" w:eastAsia="宋体" w:cs="宋体"/>
          <w:color w:val="000"/>
          <w:sz w:val="28"/>
          <w:szCs w:val="28"/>
        </w:rPr>
        <w:t xml:space="preserve">(四)加强党风廉政建设，严格遵守党的政治纪律。认真执行中央和省、市委及县委关于加强党风廉政建设的有关规定，进一步落实党风廉政建设责任制，模范遵守国家法律法规和党纪政纪，牢固树立正确的世界观、人生观、价值观和权力观、地位观、利益观，清清白白做人，干干净净做事;注意维护大局、维护团结，自觉接受组织和社会各界的监督，积极同消极腐败现象作斗争，从思想深处筑牢道德防线，真正做到自重、自省、自警、自励;发扬勤俭从政的作风，认真坚持\"八个坚持、八个反对\"要求，严格遵守财经纪律，做到生活简朴，作风严谨，用自己的言行维护常委会领导班子和人大机关的整体形象。</w:t>
      </w:r>
    </w:p>
    <w:p>
      <w:pPr>
        <w:ind w:left="0" w:right="0" w:firstLine="560"/>
        <w:spacing w:before="450" w:after="450" w:line="312" w:lineRule="auto"/>
      </w:pPr>
      <w:r>
        <w:rPr>
          <w:rFonts w:ascii="宋体" w:hAnsi="宋体" w:eastAsia="宋体" w:cs="宋体"/>
          <w:color w:val="000"/>
          <w:sz w:val="28"/>
          <w:szCs w:val="28"/>
        </w:rPr>
        <w:t xml:space="preserve">总之，面对新的要求、新的任务，我将以这次学习实践活动为契机，进一步振奋精神，加倍努力，围绕中心，服务大局，深入贯彻落实科学发展观，认真履行宪法法律赋予的职责，为建设\"四个xx\"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推荐廉洁自律述职(推荐)五</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今天，根据县纪委的要求和党组的安排，在我们党的生日即将来临之际，在这里为党员同志们过一个政治生日，同时也由我给大家讲一堂廉政党课，和大家一起接受廉政教育。党风廉政教育是老生常谈，但是我们为什么仍要一而再再而三的在大家耳边说，为什么？就是为了让大家不犯错误、少犯错误。真到了触底线、越红线，组织要处理的时候，说这个就晚了，所以我希望大家能够认真学、勤思考、谨慎行，将平时所学所思，内化于心、外化于行。</w:t>
      </w:r>
    </w:p>
    <w:p>
      <w:pPr>
        <w:ind w:left="0" w:right="0" w:firstLine="560"/>
        <w:spacing w:before="450" w:after="450" w:line="312" w:lineRule="auto"/>
      </w:pPr>
      <w:r>
        <w:rPr>
          <w:rFonts w:ascii="宋体" w:hAnsi="宋体" w:eastAsia="宋体" w:cs="宋体"/>
          <w:color w:val="000"/>
          <w:sz w:val="28"/>
          <w:szCs w:val="28"/>
        </w:rPr>
        <w:t xml:space="preserve">近年来，全局上下紧紧围绕县委、县政府的工作部署，凝心聚力、干事创业的氛围越来越浓，城管队伍不断壮大，开创了城管事业新局面，在上级和群众心中树立了新形象。在肯定成绩的同时，我们也应该清醒的认识到，我们的党风廉政建设，还存在一些不足，这从县委巡察反馈的意见能够清晰地看出。这些不足虽然严重程度不是很高，但是如果解决不好，势必会影响到城管事业发展的大环境，锈蚀来之不易的好局面，必须下决心整改解决、长效巩固。</w:t>
      </w:r>
    </w:p>
    <w:p>
      <w:pPr>
        <w:ind w:left="0" w:right="0" w:firstLine="560"/>
        <w:spacing w:before="450" w:after="450" w:line="312" w:lineRule="auto"/>
      </w:pPr>
      <w:r>
        <w:rPr>
          <w:rFonts w:ascii="宋体" w:hAnsi="宋体" w:eastAsia="宋体" w:cs="宋体"/>
          <w:color w:val="000"/>
          <w:sz w:val="28"/>
          <w:szCs w:val="28"/>
        </w:rPr>
        <w:t xml:space="preserve">习近平同志指出：新形势下，不断提高党的领导水平和执政水平、提高拒腐防变和抵御风险能力，是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今天，我结合党的十九大精神学习，就“不忘初心，牢记使命”这个主题，结合自身工作实际，和同志们谈几点体会。</w:t>
      </w:r>
    </w:p>
    <w:p>
      <w:pPr>
        <w:ind w:left="0" w:right="0" w:firstLine="560"/>
        <w:spacing w:before="450" w:after="450" w:line="312" w:lineRule="auto"/>
      </w:pPr>
      <w:r>
        <w:rPr>
          <w:rFonts w:ascii="宋体" w:hAnsi="宋体" w:eastAsia="宋体" w:cs="宋体"/>
          <w:color w:val="000"/>
          <w:sz w:val="28"/>
          <w:szCs w:val="28"/>
        </w:rPr>
        <w:t xml:space="preserve">党的十九大主题是：不忘初心，牢记使命，高举中国特色社会主义伟大旗帜，决胜全面建成小康社会，夺取新时代中国特色社会主义伟大胜利，为实现中华民族伟大复兴的中国梦不懈奋斗。中国共产党人的初心和使命，就是为中国人民谋幸福，为中华民族谋复兴。这一主题的确立，契合党的执政理念，顺应时代潮流，符合发展大势，为全党同志奋勇前进提供了思想总遵循、行动总指南和根本源动力。坚定崇高的理想信念,是我们党最根本的政治优势,也是全面从严治党的逻辑起点。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一要加强自身理论修养。政治上的坚定、思想上的坚守、精神上的高尚，来源于理论上的成熟，增强理论修养是党员、干部立身立命之本。习近平***也曾指出，必须用科学理论武装头脑，不断培植我们的精神家园。对于党员干部来说，尤其是领导干部，要清晰的认识到理论修养是提高共产党人各方面修养的基础，把系统掌握马克思主义基础理论作为看家本领，认真学习习近平***治国理政新理念新思想新战略，做到真正把中国特色社会主义理论体系作为武装头脑、指导实践、推动工作的思想武器，这样才能避免走歪路、走错路，不至于白费功夫。</w:t>
      </w:r>
    </w:p>
    <w:p>
      <w:pPr>
        <w:ind w:left="0" w:right="0" w:firstLine="560"/>
        <w:spacing w:before="450" w:after="450" w:line="312" w:lineRule="auto"/>
      </w:pPr>
      <w:r>
        <w:rPr>
          <w:rFonts w:ascii="宋体" w:hAnsi="宋体" w:eastAsia="宋体" w:cs="宋体"/>
          <w:color w:val="000"/>
          <w:sz w:val="28"/>
          <w:szCs w:val="28"/>
        </w:rPr>
        <w:t xml:space="preserve">二要加强道德品质修养。“国无德不兴,人无德不立”。习近平***讲话中多次谈到道德建设的重要性，并且强调，要始终把弘扬中华民族传统美德、加强社会主义思想道德建设作为极为重要的战略任务来抓，为实现中华民族伟大复兴的中国梦提供强大精神力量和有力道德支撑。以史为鉴，我们中华民族历来都讲究“道德当身,不以物惑”，历来对缺失道德者持不齿的态度，因此，我们党员干部更应该对自己有更高的道德要求和期望，将其视为做人从政的首要基本问题，强调从政必须先做人，做人必须先立德。只有如此，才能实现身正不怕影子歪。</w:t>
      </w:r>
    </w:p>
    <w:p>
      <w:pPr>
        <w:ind w:left="0" w:right="0" w:firstLine="560"/>
        <w:spacing w:before="450" w:after="450" w:line="312" w:lineRule="auto"/>
      </w:pPr>
      <w:r>
        <w:rPr>
          <w:rFonts w:ascii="宋体" w:hAnsi="宋体" w:eastAsia="宋体" w:cs="宋体"/>
          <w:color w:val="000"/>
          <w:sz w:val="28"/>
          <w:szCs w:val="28"/>
        </w:rPr>
        <w:t xml:space="preserve">三是形成与时俱进观念。社会实践永无止境，与时俱进就永无止境。与时俱进既是人类社会的发展规律，也是马克思主义认识论的发展规律，只有坚持与时俱进，不懈奋进，才能不断解放思想、始终实事求是。事实证明，正是坚持与时俱进的精神和品质，我们党才在改革开放的实践基础上，确立了建设中国特色社会主义的方向和历史任务，才在思想路线、发展道路、发展阶段、发展战略、发展动力、领导力量和根本目的等问题上，提出了一系列独创性的重大理论观点，形成和发展了伟大的中国特色社会主义理论体系。</w:t>
      </w:r>
    </w:p>
    <w:p>
      <w:pPr>
        <w:ind w:left="0" w:right="0" w:firstLine="560"/>
        <w:spacing w:before="450" w:after="450" w:line="312" w:lineRule="auto"/>
      </w:pPr>
      <w:r>
        <w:rPr>
          <w:rFonts w:ascii="宋体" w:hAnsi="宋体" w:eastAsia="宋体" w:cs="宋体"/>
          <w:color w:val="000"/>
          <w:sz w:val="28"/>
          <w:szCs w:val="28"/>
        </w:rPr>
        <w:t xml:space="preserve">勤政虽疲尤酣,廉政虽清心安。清正廉洁是习近平***提出的好干部五条标准之一，也是我们党一贯鲜明的政治本色。作为党政机关、事业单位的干部职工，尤其是共产党员，要大力弘扬我们党的优良传统，务必保持清正廉洁，因此做好廉洁从政，这不但是对我们自身的保护，也是对家人、同事的爱护。</w:t>
      </w:r>
    </w:p>
    <w:p>
      <w:pPr>
        <w:ind w:left="0" w:right="0" w:firstLine="560"/>
        <w:spacing w:before="450" w:after="450" w:line="312" w:lineRule="auto"/>
      </w:pPr>
      <w:r>
        <w:rPr>
          <w:rFonts w:ascii="宋体" w:hAnsi="宋体" w:eastAsia="宋体" w:cs="宋体"/>
          <w:color w:val="000"/>
          <w:sz w:val="28"/>
          <w:szCs w:val="28"/>
        </w:rPr>
        <w:t xml:space="preserve">一要把好思想关，筑牢思想防线。思想上的腐败必然导致行为上的放纵。一些党员干部贪污腐化，其根源就是思想上出了问题，不重视政治学习和世界观、人生观、价值观的改造，思想政治觉悟没有随着职务的提升相应提高，最终迷失了信仰、背离了宗旨。当前，我们正处于巡察整改的关键时期，必须要深刻认识到这是广大党员干部的一次“政治体检”，以此次巡察整改为契机，进一步坚定马克思主义的信仰、全心全意为人民服务的宗旨，不断拧紧世界观、人生观、价值观这个“总开关”，切实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要守住法纪门，坚持法纪底线。公权不可滥用，法纪底线不可逾越。事实也证明，权力是一把“双刃剑”，善用者为民谋福、滥用者害人害己。因此，作为一名人民公仆，要充分认识权力的人民性，坚持把民主集中制作为自己的行为准则和自觉行动，切实把权利关进制度的笼子里，坚持权为民所用、情为民所系、利为民所谋，做到自觉遵守规章制度，强化制度执行，用制度管权、管事、管人。</w:t>
      </w:r>
    </w:p>
    <w:p>
      <w:pPr>
        <w:ind w:left="0" w:right="0" w:firstLine="560"/>
        <w:spacing w:before="450" w:after="450" w:line="312" w:lineRule="auto"/>
      </w:pPr>
      <w:r>
        <w:rPr>
          <w:rFonts w:ascii="宋体" w:hAnsi="宋体" w:eastAsia="宋体" w:cs="宋体"/>
          <w:color w:val="000"/>
          <w:sz w:val="28"/>
          <w:szCs w:val="28"/>
        </w:rPr>
        <w:t xml:space="preserve">三要用好监督灯，自觉接受监督。监督是权利正确运行的根本保证。党的***以来,以习近平***为核心的党中央多次提出党要管党、从严治党、其关键就是加强党内监督,严肃党内政治生活。面对新形势新要求，结合自身实际，要坚持牢固树立接受监督的强烈愿望和意识，进一步增强接受组织监督、社会监督、舆论监督和群众监督的自觉性，自觉习惯于在监督之下开展工作。同时，也要正确对待批评的态度，真正做到有则改之，无则加勉，切实做不忘初心、廉洁自律的表率。</w:t>
      </w:r>
    </w:p>
    <w:p>
      <w:pPr>
        <w:ind w:left="0" w:right="0" w:firstLine="560"/>
        <w:spacing w:before="450" w:after="450" w:line="312" w:lineRule="auto"/>
      </w:pPr>
      <w:r>
        <w:rPr>
          <w:rFonts w:ascii="宋体" w:hAnsi="宋体" w:eastAsia="宋体" w:cs="宋体"/>
          <w:color w:val="000"/>
          <w:sz w:val="28"/>
          <w:szCs w:val="28"/>
        </w:rPr>
        <w:t xml:space="preserve">在其位就要谋其政，任其职就要尽其责。习近平***强调，责任担当是领导干部必备的基本素质。</w:t>
      </w:r>
    </w:p>
    <w:p>
      <w:pPr>
        <w:ind w:left="0" w:right="0" w:firstLine="560"/>
        <w:spacing w:before="450" w:after="450" w:line="312" w:lineRule="auto"/>
      </w:pPr>
      <w:r>
        <w:rPr>
          <w:rFonts w:ascii="宋体" w:hAnsi="宋体" w:eastAsia="宋体" w:cs="宋体"/>
          <w:color w:val="000"/>
          <w:sz w:val="28"/>
          <w:szCs w:val="28"/>
        </w:rPr>
        <w:t xml:space="preserve">一要注重民情民意。意莫高于爱民，行莫厚于乐民。在任何时候、任何情况下都必须把群众情绪视为“第一信号”，把群众要求当作“第一追求”，把群众利益放在“第一位置”，把维护好、实现好、发展好最广大人民群众的根本利益作为全部工作的出发点和落脚点。从到城管局以来，我就多次强调，在实际工作中，要注重开展基层调研，尤其注重对民情民意的调查，及时掌握群众所需所求，在我们做决定、作部署的时候，切实做到想民之所想、急民之所急。并且我也坚持以身作则，严格落实县委相关要求，每年深入基层调研、开展现场检查不少于40次。</w:t>
      </w:r>
    </w:p>
    <w:p>
      <w:pPr>
        <w:ind w:left="0" w:right="0" w:firstLine="560"/>
        <w:spacing w:before="450" w:after="450" w:line="312" w:lineRule="auto"/>
      </w:pPr>
      <w:r>
        <w:rPr>
          <w:rFonts w:ascii="宋体" w:hAnsi="宋体" w:eastAsia="宋体" w:cs="宋体"/>
          <w:color w:val="000"/>
          <w:sz w:val="28"/>
          <w:szCs w:val="28"/>
        </w:rPr>
        <w:t xml:space="preserve">二要强化民生保障。古人云，“为政之道，以厚民为本；治国之道，必先富民”。当前，我县正按照统筹推进“五位一体”总体布局和“四个全面”战略布局要求，围绕“强南富北、民生立县、挺进五强”发展主线，扬优势、补短板、强保障、惠民生，全力推进“宜居宜业、精致精美、人见人爱”的省会次中心建设。围绕实现这一目标，结合城管工作特点，我们的一举一动对于老百姓来讲都是天大的小事，因此，要以更加严谨细致的态度，以敢抓敢干的冲劲，以锲而不舍的韧性，用实际行动，不断增强广大市民的幸福感和满意度。</w:t>
      </w:r>
    </w:p>
    <w:p>
      <w:pPr>
        <w:ind w:left="0" w:right="0" w:firstLine="560"/>
        <w:spacing w:before="450" w:after="450" w:line="312" w:lineRule="auto"/>
      </w:pPr>
      <w:r>
        <w:rPr>
          <w:rFonts w:ascii="宋体" w:hAnsi="宋体" w:eastAsia="宋体" w:cs="宋体"/>
          <w:color w:val="000"/>
          <w:sz w:val="28"/>
          <w:szCs w:val="28"/>
        </w:rPr>
        <w:t xml:space="preserve">三要转变工作作风。党的作风建设是党的性质、宗旨、纲领、路线的重要体现，是党员世界观、人生观、价值观的外在表现。在日常工作中，领导干部是作风建设的组织者、管理者、推动者，是作风建设的风向标和指示灯。因此，班子成员和部门、科室负责人在推动转变工作作风的过程中，首先身体力行，一级带着一级干、一级做给一级看，以钉钉子精神做实做细做好各项工作，始终做到在任何时候都牢记自己的第一身份是共产党员，第一职责是为党工作，把“二十字”好干部标准作为基本标尺，把“不忘初心、牢记使命”作为基本动力，把以身示范、以上率下作为基本风范，努力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推荐廉洁自律述职(推荐)六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按照安排今天对党风廉政建设进行宣讲，目的是全面贯彻党的十九大精神，深入推进全面从严治党，落实分局党总支党风廉政建设工作会议精神。</w:t>
      </w:r>
    </w:p>
    <w:p>
      <w:pPr>
        <w:ind w:left="0" w:right="0" w:firstLine="560"/>
        <w:spacing w:before="450" w:after="450" w:line="312" w:lineRule="auto"/>
      </w:pPr>
      <w:r>
        <w:rPr>
          <w:rFonts w:ascii="宋体" w:hAnsi="宋体" w:eastAsia="宋体" w:cs="宋体"/>
          <w:color w:val="000"/>
          <w:sz w:val="28"/>
          <w:szCs w:val="28"/>
        </w:rPr>
        <w:t xml:space="preserve">20_年，将持续深入学习贯彻党的十九大精神，坚持以创新、协调、绿色、开放、共享五大发展理念为指导，不断提高创新、开放的能力和水平。分局党总支将继续把党风廉政建设和反腐败工作作为重中之重来抓，全面贯彻落实党的十九大精神，深入学习贯彻习近平新时代中国特色社会主义思想，认真落实中纪委、省纪委和厅纪委全会的要求，切实落实党风廉政建设主体责任，忠诚履职尽责，强化执纪监督，推动公路养护事业健康有序发展。</w:t>
      </w:r>
    </w:p>
    <w:p>
      <w:pPr>
        <w:ind w:left="0" w:right="0" w:firstLine="560"/>
        <w:spacing w:before="450" w:after="450" w:line="312" w:lineRule="auto"/>
      </w:pPr>
      <w:r>
        <w:rPr>
          <w:rFonts w:ascii="宋体" w:hAnsi="宋体" w:eastAsia="宋体" w:cs="宋体"/>
          <w:color w:val="000"/>
          <w:sz w:val="28"/>
          <w:szCs w:val="28"/>
        </w:rPr>
        <w:t xml:space="preserve">十九大报告中，坚持党对一切工作的领导，是新时代坚持和发展中国特色社会主义14条基本方略的第一条。坚持党的领导是中国特色社会主义最本质的特征写入宪法。我们在坚持党的领导这个重大原则面前，必须旗帜鲜明、立场坚定。</w:t>
      </w:r>
    </w:p>
    <w:p>
      <w:pPr>
        <w:ind w:left="0" w:right="0" w:firstLine="560"/>
        <w:spacing w:before="450" w:after="450" w:line="312" w:lineRule="auto"/>
      </w:pPr>
      <w:r>
        <w:rPr>
          <w:rFonts w:ascii="宋体" w:hAnsi="宋体" w:eastAsia="宋体" w:cs="宋体"/>
          <w:color w:val="000"/>
          <w:sz w:val="28"/>
          <w:szCs w:val="28"/>
        </w:rPr>
        <w:t xml:space="preserve">一是要坚决维护党中央权威和集中统一领导。要不断强化“四个意识”，切实增强“四个自信”，坚决践行“两个服从”，提高政治站位，紧紧围绕坚持和加强党的全面领导，紧紧围绕维护****的核心地位，自觉做到党中央的决定坚决执行，党中央禁止的坚决不做，自觉做到执行各级党委决策部署不讲条件、不打折扣、不搞变通，把坚持党的领导体现到统筹推进公路事业的各个方面。</w:t>
      </w:r>
    </w:p>
    <w:p>
      <w:pPr>
        <w:ind w:left="0" w:right="0" w:firstLine="560"/>
        <w:spacing w:before="450" w:after="450" w:line="312" w:lineRule="auto"/>
      </w:pPr>
      <w:r>
        <w:rPr>
          <w:rFonts w:ascii="宋体" w:hAnsi="宋体" w:eastAsia="宋体" w:cs="宋体"/>
          <w:color w:val="000"/>
          <w:sz w:val="28"/>
          <w:szCs w:val="28"/>
        </w:rPr>
        <w:t xml:space="preserve">二是要严明政治纪律和政治规矩。政治纪律是最根本最重要最关键的纪律。党章是全党必须遵循的总规矩，新修改的党章体现了党的***以来管党治党的科学理念和创新成果，全体党员干部，要带头学习党章、尊崇党章、贯彻党章、维护党章，坚持用党章规范自己的言行,按党章要求规规矩矩做人做事。严肃查处对党不忠诚、不履行管党治党政治责任的行为。</w:t>
      </w:r>
    </w:p>
    <w:p>
      <w:pPr>
        <w:ind w:left="0" w:right="0" w:firstLine="560"/>
        <w:spacing w:before="450" w:after="450" w:line="312" w:lineRule="auto"/>
      </w:pPr>
      <w:r>
        <w:rPr>
          <w:rFonts w:ascii="宋体" w:hAnsi="宋体" w:eastAsia="宋体" w:cs="宋体"/>
          <w:color w:val="000"/>
          <w:sz w:val="28"/>
          <w:szCs w:val="28"/>
        </w:rPr>
        <w:t xml:space="preserve">三是要切实严肃党内政治生活。严肃党内政治生活是全面从严治党的基础。要严格落实“三会一课”和组织生活会等制度，促进党内政治生活全面加强、全面规范。认真组织开展召开组织生活会和民主评议党员，继续开展“党员示范岗”、“党员示范路”活动。</w:t>
      </w:r>
    </w:p>
    <w:p>
      <w:pPr>
        <w:ind w:left="0" w:right="0" w:firstLine="560"/>
        <w:spacing w:before="450" w:after="450" w:line="312" w:lineRule="auto"/>
      </w:pPr>
      <w:r>
        <w:rPr>
          <w:rFonts w:ascii="宋体" w:hAnsi="宋体" w:eastAsia="宋体" w:cs="宋体"/>
          <w:color w:val="000"/>
          <w:sz w:val="28"/>
          <w:szCs w:val="28"/>
        </w:rPr>
        <w:t xml:space="preserve">四是要认真推进支部建设与党建工作。积极探索推进以支部建设标准化、组织生活正常化、工作制度体系化、阵地建设规范化为主要内容的基层党支部“四化”建设。</w:t>
      </w:r>
    </w:p>
    <w:p>
      <w:pPr>
        <w:ind w:left="0" w:right="0" w:firstLine="560"/>
        <w:spacing w:before="450" w:after="450" w:line="312" w:lineRule="auto"/>
      </w:pPr>
      <w:r>
        <w:rPr>
          <w:rFonts w:ascii="宋体" w:hAnsi="宋体" w:eastAsia="宋体" w:cs="宋体"/>
          <w:color w:val="000"/>
          <w:sz w:val="28"/>
          <w:szCs w:val="28"/>
        </w:rPr>
        <w:t xml:space="preserve">全面从严治党关键是党组织要履行主体责任，特别是分局各站所党支部书记，要牢固树立“不抓管党治党就是严重失职”的责任意识，压紧压实党风廉政建设责任，切实担负起领导推动之责、选人用人之责、教育管理之责、正风惩腐之责、以上率下之责。各党支部书记，要当好全面从严治党的书记，切实扛起管党治党的第一责任，以上率下，层层传导压力。将把主体责任落实情况列入监督重点，切实防止责任落实形式化、表面化和被动化。要切实履行监督责任，要加大问责力度，做到失责必问、追责必严。</w:t>
      </w:r>
    </w:p>
    <w:p>
      <w:pPr>
        <w:ind w:left="0" w:right="0" w:firstLine="560"/>
        <w:spacing w:before="450" w:after="450" w:line="312" w:lineRule="auto"/>
      </w:pPr>
      <w:r>
        <w:rPr>
          <w:rFonts w:ascii="宋体" w:hAnsi="宋体" w:eastAsia="宋体" w:cs="宋体"/>
          <w:color w:val="000"/>
          <w:sz w:val="28"/>
          <w:szCs w:val="28"/>
        </w:rPr>
        <w:t xml:space="preserve">坚定不移贯彻落实中央八项规定、省委九项规定和十项规定精神，切实做到抓早抓小、落实落细，健全和落实改进作风常态化、长效化机制，坚决防止“四风”问题反弹回潮。要下更大力气整治形式主义、官僚主义，紧盯享乐主义和奢靡之风的新动向、新表现，露头就打，发现就查。注重日常监督检查，紧盯重要时间节点，不定期开展作风建设明查暗访。</w:t>
      </w:r>
    </w:p>
    <w:p>
      <w:pPr>
        <w:ind w:left="0" w:right="0" w:firstLine="560"/>
        <w:spacing w:before="450" w:after="450" w:line="312" w:lineRule="auto"/>
      </w:pPr>
      <w:r>
        <w:rPr>
          <w:rFonts w:ascii="宋体" w:hAnsi="宋体" w:eastAsia="宋体" w:cs="宋体"/>
          <w:color w:val="000"/>
          <w:sz w:val="28"/>
          <w:szCs w:val="28"/>
        </w:rPr>
        <w:t xml:space="preserve">坚持把党风廉政教育摆在重要位置，丰富教育形式，强化教育效果，充分发挥党支部的战斗堡垒作用，扎实开展“三会一课”、集体学习，教育引导党员不忘初心、坚守正道，不断坚定和提高政治觉悟。牢固树立党员的廉政意识和权力风险意识，不断提高抵御风险的能力。</w:t>
      </w:r>
    </w:p>
    <w:p>
      <w:pPr>
        <w:ind w:left="0" w:right="0" w:firstLine="560"/>
        <w:spacing w:before="450" w:after="450" w:line="312" w:lineRule="auto"/>
      </w:pPr>
      <w:r>
        <w:rPr>
          <w:rFonts w:ascii="宋体" w:hAnsi="宋体" w:eastAsia="宋体" w:cs="宋体"/>
          <w:color w:val="000"/>
          <w:sz w:val="28"/>
          <w:szCs w:val="28"/>
        </w:rPr>
        <w:t xml:space="preserve">严明责任、严格监督、严肃纪律，确保分局党总支各项决策部署有效落实，努力实现干部清正、机关清廉、政治清明。严格执行党章和党内法规，坚持用制度管权管事管人，坚决把“权力关进制度的笼子”，保障群众知情权、参与权、表达权和监督权。强化对政治纪律执行情况，不断健全完善制度措施，严肃查处违纪违法行为。加强对重点岗位廉政行为的监督检查，大力促进党员廉洁自律、依法用权。要保持高压态势，要把规矩挺在前面，防患于未然。</w:t>
      </w:r>
    </w:p>
    <w:p>
      <w:pPr>
        <w:ind w:left="0" w:right="0" w:firstLine="560"/>
        <w:spacing w:before="450" w:after="450" w:line="312" w:lineRule="auto"/>
      </w:pPr>
      <w:r>
        <w:rPr>
          <w:rFonts w:ascii="黑体" w:hAnsi="黑体" w:eastAsia="黑体" w:cs="黑体"/>
          <w:color w:val="000000"/>
          <w:sz w:val="36"/>
          <w:szCs w:val="36"/>
          <w:b w:val="1"/>
          <w:bCs w:val="1"/>
        </w:rPr>
        <w:t xml:space="preserve">推荐廉洁自律述职(推荐)七</w:t>
      </w:r>
    </w:p>
    <w:p>
      <w:pPr>
        <w:ind w:left="0" w:right="0" w:firstLine="560"/>
        <w:spacing w:before="450" w:after="450" w:line="312" w:lineRule="auto"/>
      </w:pPr>
      <w:r>
        <w:rPr>
          <w:rFonts w:ascii="宋体" w:hAnsi="宋体" w:eastAsia="宋体" w:cs="宋体"/>
          <w:color w:val="000"/>
          <w:sz w:val="28"/>
          <w:szCs w:val="28"/>
        </w:rPr>
        <w:t xml:space="preserve">按照乡党委分工，本人主要负责政法、退役军人、市场监管以及大郝村包村工作。一年来，在乡党委、政府的正确领导下，在班子成员的帮助配合下，本人围绕乡中心工作，尽心尽职做好本职工作，较好地完成了各项工作任务。现就一年来本人思想政治、履行岗位职责、廉洁自律等方面情况汇报如下。 </w:t>
      </w:r>
    </w:p>
    <w:p>
      <w:pPr>
        <w:ind w:left="0" w:right="0" w:firstLine="560"/>
        <w:spacing w:before="450" w:after="450" w:line="312" w:lineRule="auto"/>
      </w:pPr>
      <w:r>
        <w:rPr>
          <w:rFonts w:ascii="宋体" w:hAnsi="宋体" w:eastAsia="宋体" w:cs="宋体"/>
          <w:color w:val="000"/>
          <w:sz w:val="28"/>
          <w:szCs w:val="28"/>
        </w:rPr>
        <w:t xml:space="preserve">任现职以来，通过积极向班子成员学习，以及主动自学，到目前为止，基本完成角色的转变，较好的完成了各项任务。一是政法工作：深入推进扫黑除恶专项斗争，常态化开展宣传，定期开展矛盾纠纷排查，尽最大努力将矛盾纠纷化解在基层。二是退役军人服务工作：成立乡村两级退役军人服务站，积极宣传贯彻退役军人有关政策法规，保障退役军人合法权益，着力解决退役军人在工作、生活等方面的实际需求，打通退役军人服务“最后一公里”。三是市场监管工作：及时与市场监管局对接，各项工作顺利开展，未发生食品安全事件。</w:t>
      </w:r>
    </w:p>
    <w:p>
      <w:pPr>
        <w:ind w:left="0" w:right="0" w:firstLine="560"/>
        <w:spacing w:before="450" w:after="450" w:line="312" w:lineRule="auto"/>
      </w:pPr>
      <w:r>
        <w:rPr>
          <w:rFonts w:ascii="宋体" w:hAnsi="宋体" w:eastAsia="宋体" w:cs="宋体"/>
          <w:color w:val="000"/>
          <w:sz w:val="28"/>
          <w:szCs w:val="28"/>
        </w:rPr>
        <w:t xml:space="preserve">（一）履行领导责任情况。按照党风廉政建设责任制的规定，认真履行“一岗双责”，把党风廉政建设和反腐倡廉工作纳入日常工作管理，结合分管工作，制定具体的措施，狠抓措施落实，在分包村的村两委班子会议上，对落实党风廉政建设责任制进行专题部署。对村干部进行廉政谈话，发现倾向性苗头性问题，及时解决。</w:t>
      </w:r>
    </w:p>
    <w:p>
      <w:pPr>
        <w:ind w:left="0" w:right="0" w:firstLine="560"/>
        <w:spacing w:before="450" w:after="450" w:line="312" w:lineRule="auto"/>
      </w:pPr>
      <w:r>
        <w:rPr>
          <w:rFonts w:ascii="宋体" w:hAnsi="宋体" w:eastAsia="宋体" w:cs="宋体"/>
          <w:color w:val="000"/>
          <w:sz w:val="28"/>
          <w:szCs w:val="28"/>
        </w:rPr>
        <w:t xml:space="preserve">（二）加强作风建设情况。深入学习领会《党章》、《中国共产党廉洁自律条例》和《中国共产党纪律处分条例》精神实质，真正做到内化于心、外化于行。坚决落实好乡党委关于廉政建设各项决策部署，抓在手上、扛在肩上、放在心上，自觉讲党性、重品行、做表率，主动接受服务对象监督。</w:t>
      </w:r>
    </w:p>
    <w:p>
      <w:pPr>
        <w:ind w:left="0" w:right="0" w:firstLine="560"/>
        <w:spacing w:before="450" w:after="450" w:line="312" w:lineRule="auto"/>
      </w:pPr>
      <w:r>
        <w:rPr>
          <w:rFonts w:ascii="宋体" w:hAnsi="宋体" w:eastAsia="宋体" w:cs="宋体"/>
          <w:color w:val="000"/>
          <w:sz w:val="28"/>
          <w:szCs w:val="28"/>
        </w:rPr>
        <w:t xml:space="preserve">（三）加强廉政风险防控情况。一是管好自己。坚持认真学习，真抓实干，秉公用权，廉洁从政，加强党性修养和煅炼，自觉遵守党的纪律和国家法律法规，以《党风廉政责任书》所规定的内容和要求为行为准则，认真贯彻执行。具体工作中，在有关程序和细节上公开透明，严格落实政策，为经济发展和服务人民群众用好权，把好关。二是抓好分管工作。深入排查职权行使过程中存在的廉政风险点，把廉政风险防控融入业务工作管理流程，健全风险防控措施，完善风险防控机制。 </w:t>
      </w:r>
    </w:p>
    <w:p>
      <w:pPr>
        <w:ind w:left="0" w:right="0" w:firstLine="560"/>
        <w:spacing w:before="450" w:after="450" w:line="312" w:lineRule="auto"/>
      </w:pPr>
      <w:r>
        <w:rPr>
          <w:rFonts w:ascii="宋体" w:hAnsi="宋体" w:eastAsia="宋体" w:cs="宋体"/>
          <w:color w:val="000"/>
          <w:sz w:val="28"/>
          <w:szCs w:val="28"/>
        </w:rPr>
        <w:t xml:space="preserve">（一）理想信念坚定，严格执行政治纪律和政治规矩。坚决落实中央和省委、市委、区委重大决策部署，在重大政治事件中能自觉与党中央保持高度一致，在重大原则问题上认识不含糊、态度不暧昧、行动不动摇，不信谣传谣、不听风跟风。 </w:t>
      </w:r>
    </w:p>
    <w:p>
      <w:pPr>
        <w:ind w:left="0" w:right="0" w:firstLine="560"/>
        <w:spacing w:before="450" w:after="450" w:line="312" w:lineRule="auto"/>
      </w:pPr>
      <w:r>
        <w:rPr>
          <w:rFonts w:ascii="宋体" w:hAnsi="宋体" w:eastAsia="宋体" w:cs="宋体"/>
          <w:color w:val="000"/>
          <w:sz w:val="28"/>
          <w:szCs w:val="28"/>
        </w:rPr>
        <w:t xml:space="preserve">（二）严格执行组织纪律，坚决落实党委决议。严格遵守组织纪律，坚持民主集中制原则，坚持“三重一大”事项科学民主决策，严格执行请示报告制度。</w:t>
      </w:r>
    </w:p>
    <w:p>
      <w:pPr>
        <w:ind w:left="0" w:right="0" w:firstLine="560"/>
        <w:spacing w:before="450" w:after="450" w:line="312" w:lineRule="auto"/>
      </w:pPr>
      <w:r>
        <w:rPr>
          <w:rFonts w:ascii="宋体" w:hAnsi="宋体" w:eastAsia="宋体" w:cs="宋体"/>
          <w:color w:val="000"/>
          <w:sz w:val="28"/>
          <w:szCs w:val="28"/>
        </w:rPr>
        <w:t xml:space="preserve">（三）自觉遵章守纪，严格执行财经纪律。从未在社会经济活动中非法牟利，无报销和使用公款行为。奉公守法，没有利用职权和职务上的影响为亲友及身边工作人员谋取利益的行为，严格遵守各项纪律及程序，杜绝一切违规行为。 </w:t>
      </w:r>
    </w:p>
    <w:p>
      <w:pPr>
        <w:ind w:left="0" w:right="0" w:firstLine="560"/>
        <w:spacing w:before="450" w:after="450" w:line="312" w:lineRule="auto"/>
      </w:pPr>
      <w:r>
        <w:rPr>
          <w:rFonts w:ascii="宋体" w:hAnsi="宋体" w:eastAsia="宋体" w:cs="宋体"/>
          <w:color w:val="000"/>
          <w:sz w:val="28"/>
          <w:szCs w:val="28"/>
        </w:rPr>
        <w:t xml:space="preserve">（四）履职尽责，严格执行工作纪律。在公务活动和社交活动中都做到了严格遵守廉洁自律的规定，做到了廉洁奉公，忠于职守，没有利用职权和职务上的影响谋取不正当利益; </w:t>
      </w:r>
    </w:p>
    <w:p>
      <w:pPr>
        <w:ind w:left="0" w:right="0" w:firstLine="560"/>
        <w:spacing w:before="450" w:after="450" w:line="312" w:lineRule="auto"/>
      </w:pPr>
      <w:r>
        <w:rPr>
          <w:rFonts w:ascii="宋体" w:hAnsi="宋体" w:eastAsia="宋体" w:cs="宋体"/>
          <w:color w:val="000"/>
          <w:sz w:val="28"/>
          <w:szCs w:val="28"/>
        </w:rPr>
        <w:t xml:space="preserve">未配备公务工作用车，没有违规使用公车现象；办公用房符合相关规定；没有公款消费情况，没有因职务提升、逢年过节、婚丧嫁娶等进行各类人情消费；未违反规定参加公务接待活动。 </w:t>
      </w:r>
    </w:p>
    <w:p>
      <w:pPr>
        <w:ind w:left="0" w:right="0" w:firstLine="560"/>
        <w:spacing w:before="450" w:after="450" w:line="312" w:lineRule="auto"/>
      </w:pPr>
      <w:r>
        <w:rPr>
          <w:rFonts w:ascii="宋体" w:hAnsi="宋体" w:eastAsia="宋体" w:cs="宋体"/>
          <w:color w:val="000"/>
          <w:sz w:val="28"/>
          <w:szCs w:val="28"/>
        </w:rPr>
        <w:t xml:space="preserve">按规定执行了个人事项报告；无收送礼品、礼金、有价证券、支付凭证和会员卡行为；未参加可能影响公正执行公务的旅游、娱乐、健身、宴请等活动。</w:t>
      </w:r>
    </w:p>
    <w:p>
      <w:pPr>
        <w:ind w:left="0" w:right="0" w:firstLine="560"/>
        <w:spacing w:before="450" w:after="450" w:line="312" w:lineRule="auto"/>
      </w:pPr>
      <w:r>
        <w:rPr>
          <w:rFonts w:ascii="宋体" w:hAnsi="宋体" w:eastAsia="宋体" w:cs="宋体"/>
          <w:color w:val="000"/>
          <w:sz w:val="28"/>
          <w:szCs w:val="28"/>
        </w:rPr>
        <w:t xml:space="preserve">个人申报事项均按要求按程序进行了申报，没有其他需要报告的情况。</w:t>
      </w:r>
    </w:p>
    <w:p>
      <w:pPr>
        <w:ind w:left="0" w:right="0" w:firstLine="560"/>
        <w:spacing w:before="450" w:after="450" w:line="312" w:lineRule="auto"/>
      </w:pPr>
      <w:r>
        <w:rPr>
          <w:rFonts w:ascii="黑体" w:hAnsi="黑体" w:eastAsia="黑体" w:cs="黑体"/>
          <w:color w:val="000000"/>
          <w:sz w:val="36"/>
          <w:szCs w:val="36"/>
          <w:b w:val="1"/>
          <w:bCs w:val="1"/>
        </w:rPr>
        <w:t xml:space="preserve">推荐廉洁自律述职(推荐)八</w:t>
      </w:r>
    </w:p>
    <w:p>
      <w:pPr>
        <w:ind w:left="0" w:right="0" w:firstLine="560"/>
        <w:spacing w:before="450" w:after="450" w:line="312" w:lineRule="auto"/>
      </w:pPr>
      <w:r>
        <w:rPr>
          <w:rFonts w:ascii="宋体" w:hAnsi="宋体" w:eastAsia="宋体" w:cs="宋体"/>
          <w:color w:val="000"/>
          <w:sz w:val="28"/>
          <w:szCs w:val="28"/>
        </w:rPr>
        <w:t xml:space="preserve">今年8月23日，部纪委召开了公安现役部队警示教育电视电话会议。刘金国副部长在讲话中明确要求“近期，各级部队党委班子都要召开一次民主生活会，认真查找在遵守法纪方面存在的突出问题”。为认真贯彻落实公安现役部队警示教育电视电话会议精神，我紧密联系思想和工作实际，认真对照《中国共产党党员领导干部廉洁从政若干准则》、《军队党员领导干部廉洁从政若干规定》、《党政领导干部选拔任用工作责任追究办法（试行）》、《公安边防消防警卫部队党员领导干部报告个人有关事项的规定》以及公安机关领导干部“五个严禁”、公安消防部队“四个严禁”等禁令铁规，查找了自己在遵守法纪特别是遵守政治纪律、组织纪律、廉政纪律方面存在的突出问题，开展了自查自纠，制定了整改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（一）、在理论和业务学习上也有欠缺。对前沿理论学习得还不够，对一些业务特别是新业务学习得不够深入，有些问题理解掌握的还不够熟练。</w:t>
      </w:r>
    </w:p>
    <w:p>
      <w:pPr>
        <w:ind w:left="0" w:right="0" w:firstLine="560"/>
        <w:spacing w:before="450" w:after="450" w:line="312" w:lineRule="auto"/>
      </w:pPr>
      <w:r>
        <w:rPr>
          <w:rFonts w:ascii="宋体" w:hAnsi="宋体" w:eastAsia="宋体" w:cs="宋体"/>
          <w:color w:val="000"/>
          <w:sz w:val="28"/>
          <w:szCs w:val="28"/>
        </w:rPr>
        <w:t xml:space="preserve">（二）、学习部队的政策规定还不全面，联系实际还不紧密，针对性不够。随着社会主义市场经济的不断发展，士官制度、干部转业安臵等政策的改革、部队管理教育中也出1</w:t>
      </w:r>
    </w:p>
    <w:p>
      <w:pPr>
        <w:ind w:left="0" w:right="0" w:firstLine="560"/>
        <w:spacing w:before="450" w:after="450" w:line="312" w:lineRule="auto"/>
      </w:pPr>
      <w:r>
        <w:rPr>
          <w:rFonts w:ascii="宋体" w:hAnsi="宋体" w:eastAsia="宋体" w:cs="宋体"/>
          <w:color w:val="000"/>
          <w:sz w:val="28"/>
          <w:szCs w:val="28"/>
        </w:rPr>
        <w:t xml:space="preserve">现了很多新情况、新问题，上级也出台了很多新政策、新思路、新的形势要求领导干部必须懂政策、善运用，结合实际创造性地贯彻落实。但自己在这方面还做得不够，对一些政策文件学得不够全面、深入，运用理论指导实践的意识还不够，没有充分把理论和实践紧密地联系起来，对新形势下部队的管理教育工作还缺乏针对性和实效性。</w:t>
      </w:r>
    </w:p>
    <w:p>
      <w:pPr>
        <w:ind w:left="0" w:right="0" w:firstLine="560"/>
        <w:spacing w:before="450" w:after="450" w:line="312" w:lineRule="auto"/>
      </w:pPr>
      <w:r>
        <w:rPr>
          <w:rFonts w:ascii="宋体" w:hAnsi="宋体" w:eastAsia="宋体" w:cs="宋体"/>
          <w:color w:val="000"/>
          <w:sz w:val="28"/>
          <w:szCs w:val="28"/>
        </w:rPr>
        <w:t xml:space="preserve">（三）、工作在“深、细、实”上还有欠缺。在有些工作中还存在思考不够深入，管理不够细致，行动上不够扎实的地方，有些业务钻研的还不够，工作布臵安排的多一些，检查落实上还不够严不够实。</w:t>
      </w:r>
    </w:p>
    <w:p>
      <w:pPr>
        <w:ind w:left="0" w:right="0" w:firstLine="560"/>
        <w:spacing w:before="450" w:after="450" w:line="312" w:lineRule="auto"/>
      </w:pPr>
      <w:r>
        <w:rPr>
          <w:rFonts w:ascii="宋体" w:hAnsi="宋体" w:eastAsia="宋体" w:cs="宋体"/>
          <w:color w:val="000"/>
          <w:sz w:val="28"/>
          <w:szCs w:val="28"/>
        </w:rPr>
        <w:t xml:space="preserve">（四）、在管理上对下属批评有点偏多，耐心细致的思想政治工作有时做得不到位。</w:t>
      </w:r>
    </w:p>
    <w:p>
      <w:pPr>
        <w:ind w:left="0" w:right="0" w:firstLine="560"/>
        <w:spacing w:before="450" w:after="450" w:line="312" w:lineRule="auto"/>
      </w:pPr>
      <w:r>
        <w:rPr>
          <w:rFonts w:ascii="宋体" w:hAnsi="宋体" w:eastAsia="宋体" w:cs="宋体"/>
          <w:color w:val="000"/>
          <w:sz w:val="28"/>
          <w:szCs w:val="28"/>
        </w:rPr>
        <w:t xml:space="preserve">（五）、深入基层调查研究基本能做到，但调研的深度不够，时间也没有保证，和官兵打成一遍做得也不够。</w:t>
      </w:r>
    </w:p>
    <w:p>
      <w:pPr>
        <w:ind w:left="0" w:right="0" w:firstLine="560"/>
        <w:spacing w:before="450" w:after="450" w:line="312" w:lineRule="auto"/>
      </w:pPr>
      <w:r>
        <w:rPr>
          <w:rFonts w:ascii="宋体" w:hAnsi="宋体" w:eastAsia="宋体" w:cs="宋体"/>
          <w:color w:val="000"/>
          <w:sz w:val="28"/>
          <w:szCs w:val="28"/>
        </w:rPr>
        <w:t xml:space="preserve">（六）、在廉政教育上，存在着抓得不实、形式多、具体指导少等现象。有时只注重开了多少会，下发了多少文件，提出多少要求，而忽视了具体工作的指导，导致有些教育活动，有好的开头，没有达到预期效果。在廉洁自律上，还存在要求不严现象。自己虽然能够坚持原则，自觉抵制腐朽思想的侵蚀，但在工作和生活中的一些细节上还存在需要改进的地方，比如有时碍于面子或感情，有吃请的现象；有时在遇到别人说情时，有打不开情面的现象；有时也有公车私用</w:t>
      </w:r>
    </w:p>
    <w:p>
      <w:pPr>
        <w:ind w:left="0" w:right="0" w:firstLine="560"/>
        <w:spacing w:before="450" w:after="450" w:line="312" w:lineRule="auto"/>
      </w:pPr>
      <w:r>
        <w:rPr>
          <w:rFonts w:ascii="宋体" w:hAnsi="宋体" w:eastAsia="宋体" w:cs="宋体"/>
          <w:color w:val="000"/>
          <w:sz w:val="28"/>
          <w:szCs w:val="28"/>
        </w:rPr>
        <w:t xml:space="preserve">等现象。</w:t>
      </w:r>
    </w:p>
    <w:p>
      <w:pPr>
        <w:ind w:left="0" w:right="0" w:firstLine="560"/>
        <w:spacing w:before="450" w:after="450" w:line="312" w:lineRule="auto"/>
      </w:pPr>
      <w:r>
        <w:rPr>
          <w:rFonts w:ascii="宋体" w:hAnsi="宋体" w:eastAsia="宋体" w:cs="宋体"/>
          <w:color w:val="000"/>
          <w:sz w:val="28"/>
          <w:szCs w:val="28"/>
        </w:rPr>
        <w:t xml:space="preserve">二、存在的问题的主要原因</w:t>
      </w:r>
    </w:p>
    <w:p>
      <w:pPr>
        <w:ind w:left="0" w:right="0" w:firstLine="560"/>
        <w:spacing w:before="450" w:after="450" w:line="312" w:lineRule="auto"/>
      </w:pPr>
      <w:r>
        <w:rPr>
          <w:rFonts w:ascii="宋体" w:hAnsi="宋体" w:eastAsia="宋体" w:cs="宋体"/>
          <w:color w:val="000"/>
          <w:sz w:val="28"/>
          <w:szCs w:val="28"/>
        </w:rPr>
        <w:t xml:space="preserve">（一）理论功底还不够深厚。自己对政治理论和党的路线、方针、政策的学习还不够全面深入，理解把握还不够准确，理论联系实际还不够广泛，用马克思主义和各种科学文化知识武装头脑还没有完全到位，从主观上自己对理论学习的重要性和紧迫性认识不足。</w:t>
      </w:r>
    </w:p>
    <w:p>
      <w:pPr>
        <w:ind w:left="0" w:right="0" w:firstLine="560"/>
        <w:spacing w:before="450" w:after="450" w:line="312" w:lineRule="auto"/>
      </w:pPr>
      <w:r>
        <w:rPr>
          <w:rFonts w:ascii="宋体" w:hAnsi="宋体" w:eastAsia="宋体" w:cs="宋体"/>
          <w:color w:val="000"/>
          <w:sz w:val="28"/>
          <w:szCs w:val="28"/>
        </w:rPr>
        <w:t xml:space="preserve">（二）宗旨意识还不够强。虽然自己在工作中坚持把全心全意为人民服务工作为根本的出发点和落脚点，但面对新形象下部队管理教育方面出现的新情况、新问题，自己开展分析还不够深入，不够透彻。</w:t>
      </w:r>
    </w:p>
    <w:p>
      <w:pPr>
        <w:ind w:left="0" w:right="0" w:firstLine="560"/>
        <w:spacing w:before="450" w:after="450" w:line="312" w:lineRule="auto"/>
      </w:pPr>
      <w:r>
        <w:rPr>
          <w:rFonts w:ascii="宋体" w:hAnsi="宋体" w:eastAsia="宋体" w:cs="宋体"/>
          <w:color w:val="000"/>
          <w:sz w:val="28"/>
          <w:szCs w:val="28"/>
        </w:rPr>
        <w:t xml:space="preserve">（三）思想观念还不适应新形象新要求。对以人为本，树立和落实科学发展的认识和理解不深刻，解放思想观念做得不够，不能实际运用马克思主义的立场观点、方法分析、研究和解决问题。抓落实的作风还不过硬，导致对一些工作虽然进行安排部署，但在贯彻上没能做到一抓到底。</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牢固树立为民服务的思想，切实履行战略机遇期重大政治和社会责任，努力做到“人民消防为人民”。“人民消防为人民”是公安消防部队的基石和灵魂，是践行“三个代表”重要思想的具体体现。因此，在实际工作中自己要做到始终把广大人民群众的根本利益放在第一位，时刻把广</w:t>
      </w:r>
    </w:p>
    <w:p>
      <w:pPr>
        <w:ind w:left="0" w:right="0" w:firstLine="560"/>
        <w:spacing w:before="450" w:after="450" w:line="312" w:lineRule="auto"/>
      </w:pPr>
      <w:r>
        <w:rPr>
          <w:rFonts w:ascii="宋体" w:hAnsi="宋体" w:eastAsia="宋体" w:cs="宋体"/>
          <w:color w:val="000"/>
          <w:sz w:val="28"/>
          <w:szCs w:val="28"/>
        </w:rPr>
        <w:t xml:space="preserve">大人民群众的安危放在心上，真正把广大人民群众的需要作为第一选择，把广大人民群众的满意作为第一标准，以对党、对人民、对消防事业高度负责的态度，努力钻研消防业务，掌握消防专业技能，提高军政素质和执法水平。只有这样，才能在党和人民需要的时候，拉得出，冲得上，打得赢，才能为国家改革开展和经济发展，为实现全面建设小康社会的奋斗目标做出更大的贡献。</w:t>
      </w:r>
    </w:p>
    <w:p>
      <w:pPr>
        <w:ind w:left="0" w:right="0" w:firstLine="560"/>
        <w:spacing w:before="450" w:after="450" w:line="312" w:lineRule="auto"/>
      </w:pPr>
      <w:r>
        <w:rPr>
          <w:rFonts w:ascii="宋体" w:hAnsi="宋体" w:eastAsia="宋体" w:cs="宋体"/>
          <w:color w:val="000"/>
          <w:sz w:val="28"/>
          <w:szCs w:val="28"/>
        </w:rPr>
        <w:t xml:space="preserve">（二）树立全局观念，努力维护党委的团结和统一。要牢固树立强烈的事业心和责任感。树立团结出凝聚力、出战斗力的思想，事事识大体、讲原则、处处以党的利益，支队集体利益，官兵的切身利益为重，与党委成员和官兵多谈心交心，以心换心，相互理解，互相支持。遇到不同意见坦诚相待，不计个人得失，认真开展批评与自我批评，自觉维护班子的团结和统一。</w:t>
      </w:r>
    </w:p>
    <w:p>
      <w:pPr>
        <w:ind w:left="0" w:right="0" w:firstLine="560"/>
        <w:spacing w:before="450" w:after="450" w:line="312" w:lineRule="auto"/>
      </w:pPr>
      <w:r>
        <w:rPr>
          <w:rFonts w:ascii="宋体" w:hAnsi="宋体" w:eastAsia="宋体" w:cs="宋体"/>
          <w:color w:val="000"/>
          <w:sz w:val="28"/>
          <w:szCs w:val="28"/>
        </w:rPr>
        <w:t xml:space="preserve">（三）深入基层认真开展调查研究，真正做到“基层至上、士兵第一”。认真按照部消防局党委、总队党委的要求，做到“了解情况互一线，检查督促到一线，解决问题到一线，服务保障到一线”，做到权为基层官兵所用，利为基层官兵所谋。以基层建设的需要为工作重点和取舍，以基层官兵满意不满意为工作标准，真心实意地关心基层，不做表面文章，不搞“形象工程”，时刻关注基层官兵的冷暖。想方设法为基层办实事，帮助基层官兵解决实际困难和问题，把基层官</w:t>
      </w:r>
    </w:p>
    <w:p>
      <w:pPr>
        <w:ind w:left="0" w:right="0" w:firstLine="560"/>
        <w:spacing w:before="450" w:after="450" w:line="312" w:lineRule="auto"/>
      </w:pPr>
      <w:r>
        <w:rPr>
          <w:rFonts w:ascii="宋体" w:hAnsi="宋体" w:eastAsia="宋体" w:cs="宋体"/>
          <w:color w:val="000"/>
          <w:sz w:val="28"/>
          <w:szCs w:val="28"/>
        </w:rPr>
        <w:t xml:space="preserve">兵的满意作为验证自己工作的一个标准。要针对目前部队出现的新情况、新问题，认识形象调查研究，找到切实可以的办法，采取更加有力的措施。</w:t>
      </w:r>
    </w:p>
    <w:p>
      <w:pPr>
        <w:ind w:left="0" w:right="0" w:firstLine="560"/>
        <w:spacing w:before="450" w:after="450" w:line="312" w:lineRule="auto"/>
      </w:pPr>
      <w:r>
        <w:rPr>
          <w:rFonts w:ascii="宋体" w:hAnsi="宋体" w:eastAsia="宋体" w:cs="宋体"/>
          <w:color w:val="000"/>
          <w:sz w:val="28"/>
          <w:szCs w:val="28"/>
        </w:rPr>
        <w:t xml:space="preserve">（四）积极开展灭火战术研究和火灾隐患整治工作，努力提高组织指挥能力和防火监督能力。要结合****区火灾特点，不断深入研讨新形势下各类火灾的扑救方法和措施，更好地适应库区火灾特点的需要。在不断提高自身灭火技、战术水平的同时，带领支队官兵认真开展各类火灾灭火实战演练，探索适应我区火灾特点的灭火作战方法，努力提高全支队官兵的整体作战水平。针对库区火灾隐患特点，用好、用足、用活现行消防法律法规，科学实施社会消防监督，严把消防审批验收关，杜绝先天性火灾隐患。</w:t>
      </w:r>
    </w:p>
    <w:p>
      <w:pPr>
        <w:ind w:left="0" w:right="0" w:firstLine="560"/>
        <w:spacing w:before="450" w:after="450" w:line="312" w:lineRule="auto"/>
      </w:pPr>
      <w:r>
        <w:rPr>
          <w:rFonts w:ascii="宋体" w:hAnsi="宋体" w:eastAsia="宋体" w:cs="宋体"/>
          <w:color w:val="000"/>
          <w:sz w:val="28"/>
          <w:szCs w:val="28"/>
        </w:rPr>
        <w:t xml:space="preserve">（五）严格执行廉洁从政有关规定和部队纪律。认真学习中央和地方有关党政干部廉洁从政的有关规定，遵守部队各项纪律和制度，抵制社会不良习气的侵蚀。正确行使权力，坚持原则，自觉接受官兵监督。做到工作作风扎实、思想作风正派、生活作风严谨、纪律作风过硬，始终保持廉洁从政，的良好形象。同时，紧密联系部队工作实际，筑牢思想道德防线，学习和贯彻落实好《党纪处分条例》和《党内监督条例》，时刻用党员的标准要求自己，防止产生特权思想，不做有损消防部队形象的事，不做有伤群众感情的事，用实际行动迎接党的***的胜利召开。</w:t>
      </w:r>
    </w:p>
    <w:p>
      <w:pPr>
        <w:ind w:left="0" w:right="0" w:firstLine="560"/>
        <w:spacing w:before="450" w:after="450" w:line="312" w:lineRule="auto"/>
      </w:pPr>
      <w:r>
        <w:rPr>
          <w:rFonts w:ascii="宋体" w:hAnsi="宋体" w:eastAsia="宋体" w:cs="宋体"/>
          <w:color w:val="000"/>
          <w:sz w:val="28"/>
          <w:szCs w:val="28"/>
        </w:rPr>
        <w:t xml:space="preserve">各位领导和同志们，我想通过此次民主生活会的自我剖析，在领导和同志们的帮助下，我有信心和决心纠正自身存在的问题和不足，有信心和决心圆满完成上级交给的各项工作任务。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推荐廉洁自律述职(推荐)九</w:t>
      </w:r>
    </w:p>
    <w:p>
      <w:pPr>
        <w:ind w:left="0" w:right="0" w:firstLine="560"/>
        <w:spacing w:before="450" w:after="450" w:line="312" w:lineRule="auto"/>
      </w:pPr>
      <w:r>
        <w:rPr>
          <w:rFonts w:ascii="宋体" w:hAnsi="宋体" w:eastAsia="宋体" w:cs="宋体"/>
          <w:color w:val="000"/>
          <w:sz w:val="28"/>
          <w:szCs w:val="28"/>
        </w:rPr>
        <w:t xml:space="preserve">本人**，**年**月出生，**年**月入党，**年**月参加工作，曾任**，现任****。</w:t>
      </w:r>
    </w:p>
    <w:p>
      <w:pPr>
        <w:ind w:left="0" w:right="0" w:firstLine="560"/>
        <w:spacing w:before="450" w:after="450" w:line="312" w:lineRule="auto"/>
      </w:pPr>
      <w:r>
        <w:rPr>
          <w:rFonts w:ascii="宋体" w:hAnsi="宋体" w:eastAsia="宋体" w:cs="宋体"/>
          <w:color w:val="000"/>
          <w:sz w:val="28"/>
          <w:szCs w:val="28"/>
        </w:rPr>
        <w:t xml:space="preserve">本人自工作任职以来，在工作生活中，坚持廉洁自律，筑牢拒腐防变的思想防线，始终将公司利益、群众利益放在第一位，不存私心、不存侥幸。积极参加廉政警醒教育学习，强化党的纪律学习，不断转变工作作风，时刻保持清醒的头脑，做人清白干事干净，履职尽责，自觉接受群众监督，永葆党的政治本色，维持良好的基层党员干部形象。能够始终以合格党员标准严格要求自己，严格遵守《中国共产党廉洁自律准则》有关要求。</w:t>
      </w:r>
    </w:p>
    <w:p>
      <w:pPr>
        <w:ind w:left="0" w:right="0" w:firstLine="560"/>
        <w:spacing w:before="450" w:after="450" w:line="312" w:lineRule="auto"/>
      </w:pPr>
      <w:r>
        <w:rPr>
          <w:rFonts w:ascii="宋体" w:hAnsi="宋体" w:eastAsia="宋体" w:cs="宋体"/>
          <w:color w:val="000"/>
          <w:sz w:val="28"/>
          <w:szCs w:val="28"/>
        </w:rPr>
        <w:t xml:space="preserve">在专业工作、党支部和团支部工作中,严格遵守中央八项规定，进一步改进工作作风，带头做好表率，弘扬正气;密切联系群众，做到工作落实处、做人接地气，深入解决群众所关心的事情，解决实际问题，提高工作效率。</w:t>
      </w:r>
    </w:p>
    <w:p>
      <w:pPr>
        <w:ind w:left="0" w:right="0" w:firstLine="560"/>
        <w:spacing w:before="450" w:after="450" w:line="312" w:lineRule="auto"/>
      </w:pPr>
      <w:r>
        <w:rPr>
          <w:rFonts w:ascii="宋体" w:hAnsi="宋体" w:eastAsia="宋体" w:cs="宋体"/>
          <w:color w:val="000"/>
          <w:sz w:val="28"/>
          <w:szCs w:val="28"/>
        </w:rPr>
        <w:t xml:space="preserve">作为基层党员干部，在党员群众中，以身作则，做好表率，对自身作风之弊、行为之垢进行大排查、大检修、大扫除，坚决杜绝“四风”问题，树立务实清廉的形象，营造风清气正的良好氛围。</w:t>
      </w:r>
    </w:p>
    <w:p>
      <w:pPr>
        <w:ind w:left="0" w:right="0" w:firstLine="560"/>
        <w:spacing w:before="450" w:after="450" w:line="312" w:lineRule="auto"/>
      </w:pPr>
      <w:r>
        <w:rPr>
          <w:rFonts w:ascii="宋体" w:hAnsi="宋体" w:eastAsia="宋体" w:cs="宋体"/>
          <w:color w:val="000"/>
          <w:sz w:val="28"/>
          <w:szCs w:val="28"/>
        </w:rPr>
        <w:t xml:space="preserve">严格落实党风廉政建设责任制要求，把廉政建设贯穿各项工作始终，同时抓好责任落实，加强自身的作风建设和廉政教育，自觉接受监督，未出现违规违纪现象。</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2025-04-29T12:19:53+08:00</dcterms:created>
  <dcterms:modified xsi:type="dcterms:W3CDTF">2025-04-29T12:19:53+08:00</dcterms:modified>
</cp:coreProperties>
</file>

<file path=docProps/custom.xml><?xml version="1.0" encoding="utf-8"?>
<Properties xmlns="http://schemas.openxmlformats.org/officeDocument/2006/custom-properties" xmlns:vt="http://schemas.openxmlformats.org/officeDocument/2006/docPropsVTypes"/>
</file>