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最新银行员工述职报告范文通用(四篇)</w:t>
      </w:r>
      <w:bookmarkEnd w:id="1"/>
    </w:p>
    <w:p>
      <w:pPr>
        <w:jc w:val="center"/>
        <w:spacing w:before="0" w:after="450"/>
      </w:pPr>
      <w:r>
        <w:rPr>
          <w:rFonts w:ascii="Arial" w:hAnsi="Arial" w:eastAsia="Arial" w:cs="Arial"/>
          <w:color w:val="999999"/>
          <w:sz w:val="20"/>
          <w:szCs w:val="20"/>
        </w:rPr>
        <w:t xml:space="preserve">来源：网络  作者：诗酒琴音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最新银行员工述职报告范文通用一大家好!今天，很荣幸有机会参加演讲会。我叫，是贵港分行营业部一名新员工，我的演讲题目是“热爱本职岗位 做好服务工作”。记得就在去年这个时候，将近毕业的我开始为工作的事情到处奔忙。终于，在茫茫职海里，xx银行以它...</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最新银行员工述职报告范文通用一</w:t>
      </w:r>
    </w:p>
    <w:p>
      <w:pPr>
        <w:ind w:left="0" w:right="0" w:firstLine="560"/>
        <w:spacing w:before="450" w:after="450" w:line="312" w:lineRule="auto"/>
      </w:pPr>
      <w:r>
        <w:rPr>
          <w:rFonts w:ascii="宋体" w:hAnsi="宋体" w:eastAsia="宋体" w:cs="宋体"/>
          <w:color w:val="000"/>
          <w:sz w:val="28"/>
          <w:szCs w:val="28"/>
        </w:rPr>
        <w:t xml:space="preserve">大家好!今天，很荣幸有机会参加演讲会。我叫，是贵港分行营业部一名新员工，我的演讲题目是“热爱本职岗位 做好服务工作”。</w:t>
      </w:r>
    </w:p>
    <w:p>
      <w:pPr>
        <w:ind w:left="0" w:right="0" w:firstLine="560"/>
        <w:spacing w:before="450" w:after="450" w:line="312" w:lineRule="auto"/>
      </w:pPr>
      <w:r>
        <w:rPr>
          <w:rFonts w:ascii="宋体" w:hAnsi="宋体" w:eastAsia="宋体" w:cs="宋体"/>
          <w:color w:val="000"/>
          <w:sz w:val="28"/>
          <w:szCs w:val="28"/>
        </w:rPr>
        <w:t xml:space="preserve">记得就在去年这个时候，将近毕业的我开始为工作的事情到处奔忙。终于，在茫茫职海里，xx银行以它博大的胸怀包容了我，为我翻开了人生新的章节。经过上岗前的培训，我成为了xx部门的一名柜员。柜面是银行接触社会公众最为频繁的地方，也是直接办理业务、衍生存款的地方，银行好的服务形象要靠柜面服务具体体现出来。整齐划一的深蓝色制服，干练的白色衬衫，统一的领带，这就是我们柜面工作人员的形象，每一天，在这三尺柜台上，我们都用最真诚的微笑谱写着服务的乐章。回顾这几个月来，自己从最初稚嫩的学生逐渐融入xx银行这个大家庭，接触了很多人，很多事，在前辈的身上我学会了以务实求真的态度对待工作;学会了以自然豁达宽容的心境对待平凡的工作岗位，在日复一日的迎来送往中领略到了服务的魅力，体会到了什么叫“以客户为中心”的真正内涵。我由开始的疑问，胆怯到渐渐熟悉每天的工作，与老员工们一起品味这平凡中的一切。渐渐的，我发现这其中其实并不普通。在与客户直接打交道中，我逐渐喜欢上这个工作,喜欢看到客户希冀而来、满意而去的表情;喜欢看客户在我们的建议下得到意外收获时的喜悦;满足于由于坚持原则而使银行和客户的利益得到保障后获得的成就感。也有因硬件设施上的不足而不得不通过人为的服务手段去弥补而产生遗憾，接受客户没有达到目的时不满的宣泄……总之,各种各样的人们来往交替,使我对银行的柜面服务工作有了深刻的了解,开始萌生了一种归属感。在与前辈们不断的交流学习中，我明白到，要用心服务才能真正做到以客户为中心，也才能真正得到客户的肯定。面对客户，一个会心的微笑，一句暖人的问候，一个真诚的祝福，是平凡之中的平凡小事，但却仿佛“三冬送暖”让客户如沐春风。</w:t>
      </w:r>
    </w:p>
    <w:p>
      <w:pPr>
        <w:ind w:left="0" w:right="0" w:firstLine="560"/>
        <w:spacing w:before="450" w:after="450" w:line="312" w:lineRule="auto"/>
      </w:pPr>
      <w:r>
        <w:rPr>
          <w:rFonts w:ascii="宋体" w:hAnsi="宋体" w:eastAsia="宋体" w:cs="宋体"/>
          <w:color w:val="000"/>
          <w:sz w:val="28"/>
          <w:szCs w:val="28"/>
        </w:rPr>
        <w:t xml:space="preserve">在x个月的实践中，有太多的细节打动了我，让我从心底里感受到银行的贴心服务。当我还在柜台实习的时候，曾记得这样一件事。一次临近下班，一位老爷爷由于上了年纪，反应慢，双手颤抖的他连续输了很多次密码都不成功，这个过程已经持续了好几分钟。而他的身后还等候着许多办业务的客户，但经办的员工还是一如始终的微笑着并一次次向老大爷解说着输入方法，这时大堂经理走过来，把密码器稍移出铁盒，并一字一字地教老大爷输入，而在老大爷每一次输入密码时都退到一旁，而后又站回来。就在这一来一回地试上好几回，密码终于输入成功，业务得以顺利办理完成。老大爷拿着领到的退休工资，满是霜华的脸上露出了憨厚而感激的笑容。尽管这件事在现在看来可能只是一件很简单的小事，但对当时的我来说，确实有一股震撼的暖流在我心底里升华。</w:t>
      </w:r>
    </w:p>
    <w:p>
      <w:pPr>
        <w:ind w:left="0" w:right="0" w:firstLine="560"/>
        <w:spacing w:before="450" w:after="450" w:line="312" w:lineRule="auto"/>
      </w:pPr>
      <w:r>
        <w:rPr>
          <w:rFonts w:ascii="宋体" w:hAnsi="宋体" w:eastAsia="宋体" w:cs="宋体"/>
          <w:color w:val="000"/>
          <w:sz w:val="28"/>
          <w:szCs w:val="28"/>
        </w:rPr>
        <w:t xml:space="preserve">其实像这样的服务细节随处可见，我们正是以这样的细微之处来感染着每一位来办理业务的客户。“您好，不客气，请慢走，请核对金额签名。”在我看来，这简单的几个字其实需要很大的毅力和耐心才能完美地诠释。</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我，只是一名平凡的银行工作者，可我相信一定能在这个广阔的舞台上踏歌起舞，一定能与行一起放飞梦想，创造新的辉煌!</w:t>
      </w:r>
    </w:p>
    <w:p>
      <w:pPr>
        <w:ind w:left="0" w:right="0" w:firstLine="560"/>
        <w:spacing w:before="450" w:after="450" w:line="312" w:lineRule="auto"/>
      </w:pPr>
      <w:r>
        <w:rPr>
          <w:rFonts w:ascii="宋体" w:hAnsi="宋体" w:eastAsia="宋体" w:cs="宋体"/>
          <w:color w:val="000"/>
          <w:sz w:val="28"/>
          <w:szCs w:val="28"/>
        </w:rPr>
        <w:t xml:space="preserve">如果说走出象牙塔的那一刻，我的理想朦胧而又遥远，那么如今，已然变得切切实实，我无悔当初的选择，更庆幸没有让机会从我身边溜走。古人云：天下事有难易乎，为之则难者亦易矣，不为则易者亦难矣。我深信，xx银行将以科学完善的管理机制、优秀的企业文化、良好的产品、全新的服务来勇敢自信地面对今后的挑战!我们的队伍将以最专业、最高效、最真诚的服务面对千千万万的客户!</w:t>
      </w:r>
    </w:p>
    <w:p>
      <w:pPr>
        <w:ind w:left="0" w:right="0" w:firstLine="560"/>
        <w:spacing w:before="450" w:after="450" w:line="312" w:lineRule="auto"/>
      </w:pPr>
      <w:r>
        <w:rPr>
          <w:rFonts w:ascii="宋体" w:hAnsi="宋体" w:eastAsia="宋体" w:cs="宋体"/>
          <w:color w:val="000"/>
          <w:sz w:val="28"/>
          <w:szCs w:val="28"/>
        </w:rPr>
        <w:t xml:space="preserve">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最新银行员工述职报告范文通用二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感谢这一个月来您对我的关怀，然而今天我却不得不向您恭敬的呈递上我的辞职申请。</w:t>
      </w:r>
    </w:p>
    <w:p>
      <w:pPr>
        <w:ind w:left="0" w:right="0" w:firstLine="560"/>
        <w:spacing w:before="450" w:after="450" w:line="312" w:lineRule="auto"/>
      </w:pPr>
      <w:r>
        <w:rPr>
          <w:rFonts w:ascii="宋体" w:hAnsi="宋体" w:eastAsia="宋体" w:cs="宋体"/>
          <w:color w:val="000"/>
          <w:sz w:val="28"/>
          <w:szCs w:val="28"/>
        </w:rPr>
        <w:t xml:space="preserve">回首这一个多月来，首先得感谢xx银行信用卡中心广州分中心给予我这次机会，让我有幸加入推广室业务二组这样一支在招行百余支业务组里业绩都能名列前茅的优秀团队里，在二组，我感受到了荣誉同时也体验到了压力，这些都成为我每日工作的原动力。入职以来我进行过写字楼、大型商场、街边店铺的陌生拜访，同时也实践过不同形式的摆摊工作，凭借这些多元化的作业方式，我份内的任务量得到了一定的保证，但还是未能圆满达到龙主任所给予的期望。</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银行员工述职报告范文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xx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xx银行信用卡中心这份工作，我的初衷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最新银行员工述职报告范文通用三</w:t>
      </w:r>
    </w:p>
    <w:p>
      <w:pPr>
        <w:ind w:left="0" w:right="0" w:firstLine="560"/>
        <w:spacing w:before="450" w:after="450" w:line="312" w:lineRule="auto"/>
      </w:pPr>
      <w:r>
        <w:rPr>
          <w:rFonts w:ascii="宋体" w:hAnsi="宋体" w:eastAsia="宋体" w:cs="宋体"/>
          <w:color w:val="000"/>
          <w:sz w:val="28"/>
          <w:szCs w:val="28"/>
        </w:rPr>
        <w:t xml:space="preserve">尊敬的x银行领导：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我是怀着十分复杂的心情写这封辞职信的。自我进入银行工作之后，由于行领导对我的关心、指导和信任，使我获得了很多机遇和挑战。经过这些年（辞职信）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最新银行辞职信求职信。为此，我进行了长时间的思考，觉得行里目前的工作安排和我自己之前做的职业规划并不完全一致，而自己对一些新的领域也缺乏学习的兴趣和动力。为了不因为我个人能力的原因而影响行里的工作安排和发展，经过深思熟虑之后我决定辞去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非常感谢行里十多年来对我的关心和教导。在银行的这段经历于我而言非常珍贵。将来无论什么时候，我都会为自己曾经是x银行的一员而感到荣幸。我确信在x银行的这段工</w:t>
      </w:r>
    </w:p>
    <w:p>
      <w:pPr>
        <w:ind w:left="0" w:right="0" w:firstLine="560"/>
        <w:spacing w:before="450" w:after="450" w:line="312" w:lineRule="auto"/>
      </w:pPr>
      <w:r>
        <w:rPr>
          <w:rFonts w:ascii="宋体" w:hAnsi="宋体" w:eastAsia="宋体" w:cs="宋体"/>
          <w:color w:val="000"/>
          <w:sz w:val="28"/>
          <w:szCs w:val="28"/>
        </w:rPr>
        <w:t xml:space="preserve">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祝x银行领导和所有同事身体健康、工作顺利！再次对我的离职给行里带来的不便表示抱歉，同时我也希望行领导能够体恤我个人的实际情况，对我的申请予以考虑并批准。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最新银行员工述职报告范文通用四</w:t>
      </w:r>
    </w:p>
    <w:p>
      <w:pPr>
        <w:ind w:left="0" w:right="0" w:firstLine="560"/>
        <w:spacing w:before="450" w:after="450" w:line="312" w:lineRule="auto"/>
      </w:pPr>
      <w:r>
        <w:rPr>
          <w:rFonts w:ascii="宋体" w:hAnsi="宋体" w:eastAsia="宋体" w:cs="宋体"/>
          <w:color w:val="000"/>
          <w:sz w:val="28"/>
          <w:szCs w:val="28"/>
        </w:rPr>
        <w:t xml:space="preserve">在银行的正确领导下，我立足自身岗位实际，发挥银行个人业务顾问的作用，进取服务客户，扩大银行营销业务，较好地完成自我的工作任务，取得了必须的成绩，获得客户的满意。现将20__年工作情景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我的业务水平和工作技能，才能适应工作的需要。为此，我进取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供给提议和处理方法，用自我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经过对客户的优质服务，扩大银行理财产品的销售。我做到在全面掌握银行业务和银行产品知识的基础上，充分了解客户的基本情景，针对不一样客户的特点，细致入微，努力做好服务工作。由于掌握了客户的基本情景，了解客户的性格特点与爱好，在银行新产品推出的时候，我会按照产品的特点第一时间给可能对该产品感兴趣的客户打电话，在营销工作上做到有的放矢，给客户供给差别化，个性化的服务。我细致入微，努力做好服务工作，不仅仅效率高，为银行争取了一大批忠诚客户，创造了可观的经济效益，并且也赢得了客户由衷的赞许。20__年，我全年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坚持大堂的整洁，给客户一个礼貌高雅的感觉。二是对客户做到用心服务，微笑服务，用自我的音容，用自我的情感，用自我的行为，让客户感到亲切、愉悦和满意。我在日常工作中服务好每一位客户，包括单项填写，各项咨询事宜，主动和客户建立良好的感情关系。存取款过程中，有些用户不会写凭单，我主动帮忙，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20__年过去了，我虽然完成了任务，取得良好成绩，但不能以此为满足。在新的一年里，我要更加努力学习，创新银行个人业务顾问的工作方法与服务形式，争取创造优良业绩，为银行的发展作出努力与贡献。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2025-04-28T05:27:02+08:00</dcterms:created>
  <dcterms:modified xsi:type="dcterms:W3CDTF">2025-04-28T05:27:02+08:00</dcterms:modified>
</cp:coreProperties>
</file>

<file path=docProps/custom.xml><?xml version="1.0" encoding="utf-8"?>
<Properties xmlns="http://schemas.openxmlformats.org/officeDocument/2006/custom-properties" xmlns:vt="http://schemas.openxmlformats.org/officeDocument/2006/docPropsVTypes"/>
</file>