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如何写乡村干部对标一流述职报告</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对标一流述职报告一xx村是一个有14个村民组，人口202_人，居住比较分散。驻村后，我认真深入到群众中去，同村民座谈，了解群众的愿望和要求，抓住了群众最关心、最迫切要求解决的热点、难点问题。掌握第一手资料。多次向联建帮扶单位汇...</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如何写乡村干部对标一流述职报告一</w:t>
      </w:r>
    </w:p>
    <w:p>
      <w:pPr>
        <w:ind w:left="0" w:right="0" w:firstLine="560"/>
        <w:spacing w:before="450" w:after="450" w:line="312" w:lineRule="auto"/>
      </w:pPr>
      <w:r>
        <w:rPr>
          <w:rFonts w:ascii="宋体" w:hAnsi="宋体" w:eastAsia="宋体" w:cs="宋体"/>
          <w:color w:val="000"/>
          <w:sz w:val="28"/>
          <w:szCs w:val="28"/>
        </w:rPr>
        <w:t xml:space="preserve">xx村是一个有14个村民组，人口202_人，居住比较分散。驻村后，我认真深入到群众中去，同村民座谈，了解群众的愿望和要求，抓住了群众最关心、最迫切要求解决的热点、难点问题。掌握第一手资料。多次向联建帮扶单位汇报。5月14日，县政协常务副主席、县委统战部长饶绍君带领县委统战部、联通公司、农牧科技局、国土局、茶叶局、畜牧局、科技局等部门负责人到到xx乡xx村开展党建扶贫产业发展座谈会。为xx村两委进一步理清发展思路。</w:t>
      </w:r>
    </w:p>
    <w:p>
      <w:pPr>
        <w:ind w:left="0" w:right="0" w:firstLine="560"/>
        <w:spacing w:before="450" w:after="450" w:line="312" w:lineRule="auto"/>
      </w:pPr>
      <w:r>
        <w:rPr>
          <w:rFonts w:ascii="宋体" w:hAnsi="宋体" w:eastAsia="宋体" w:cs="宋体"/>
          <w:color w:val="000"/>
          <w:sz w:val="28"/>
          <w:szCs w:val="28"/>
        </w:rPr>
        <w:t xml:space="preserve">为进一步提高村两委班子的综合素质，驻村工作组着重抓了班子的强化学习工作，半年来，共召开两委班子成员会议6次，召开全体党员会议3次，认真组织学习了党的路线、方针、政策，教育全体党员真正把思想统一到党的xx大和xx届二中全会精神上来，统一到江口县委、县政府的发展路子上来，进一步完善了民主管理制度和党务、村务、财务公开制度，使整个村组织的工作进一步制度化、规范化。为解决好增强村组织的战斗力和后备人才的培养问题，我们还积极配合xx乡党委、村党支部，突出抓好村级组织队伍建设和新党员发展工作，今年来，新发展党员2名，预备党员3名，培养入党积极分子3名。通过这项工作，我们把村中致富能手中的优秀分子培养成了党员，把党员干部培养成了带领群众共同奔小康的模范，使全村党员的形象在群众中进一步得到了提升，号召力进一步得到了增强，威信进一步得到了提高。</w:t>
      </w:r>
    </w:p>
    <w:p>
      <w:pPr>
        <w:ind w:left="0" w:right="0" w:firstLine="560"/>
        <w:spacing w:before="450" w:after="450" w:line="312" w:lineRule="auto"/>
      </w:pPr>
      <w:r>
        <w:rPr>
          <w:rFonts w:ascii="宋体" w:hAnsi="宋体" w:eastAsia="宋体" w:cs="宋体"/>
          <w:color w:val="000"/>
          <w:sz w:val="28"/>
          <w:szCs w:val="28"/>
        </w:rPr>
        <w:t xml:space="preserve">利用各种机会积极宣传党的十八精神和支农惠农政策。一是开展宣传进寨活动。宣传党的十八精神、党和国家的各项支农惠农政策、相关法规、农业科技知识和市场信息及驻村工作。二是充分远程教育资源，开展培训活动，随时欢迎党员群众借阅课件、资料，开展学习。三是以会代训开展集中学习活动。利用村两委会议、驻村工作会议、一事一议村民代表大会、产业发展座谈会等时机宣传党的方针政策。</w:t>
      </w:r>
    </w:p>
    <w:p>
      <w:pPr>
        <w:ind w:left="0" w:right="0" w:firstLine="560"/>
        <w:spacing w:before="450" w:after="450" w:line="312" w:lineRule="auto"/>
      </w:pPr>
      <w:r>
        <w:rPr>
          <w:rFonts w:ascii="宋体" w:hAnsi="宋体" w:eastAsia="宋体" w:cs="宋体"/>
          <w:color w:val="000"/>
          <w:sz w:val="28"/>
          <w:szCs w:val="28"/>
        </w:rPr>
        <w:t xml:space="preserve">1、争取县委统战部支持，帮扶xx村解决驻村照相机一部，价值20_余元，用于该村开展驻村及村各项工作时确保留有影像资料。为xx村解决农工党农村医疗图书30余册，价值近千元。2、争取县联通公司支持，为xx村解决打印一体机一台，价值20_余元。3、通过县委统战部联系，争取香港慈恩基金会支持，帮扶贫困学生5名，其中一名贫困学生每学期补助资金5000元，另外四名每人每学期800元，共计8200元。4、协助村两委争取乡民政办支持，为塘坊组绝症患者涂尾解决医疗救助金20_元，并协调专人照顾其饮食起居。5、协助村两委争取县供电局支持，在一事一议工程中，为免费开通三相电源，节约资金20_余元。协助村两委争取凯马农林综合开发公司为联建村xx村帮扶2.5万元，用于坝一事一议以资折劳，该公司投资3000元修建简易桥一座。6、协助村受理纠纷10余起，协助村两委分别进行了调解。7、协助村两委争取县畜牧局支持，由段余德等人恢复重建益盛养殖场，并已实现养殖180头猪。8、协助村两委发展特色产业，调整产业结构，助推经济发展，筹备成立白茶专业合作社。9、争取县委统战部和县联通公司支持，开展一对一帮扶活动，结成对子30个，走访困难群众5户。</w:t>
      </w:r>
    </w:p>
    <w:p>
      <w:pPr>
        <w:ind w:left="0" w:right="0" w:firstLine="560"/>
        <w:spacing w:before="450" w:after="450" w:line="312" w:lineRule="auto"/>
      </w:pPr>
      <w:r>
        <w:rPr>
          <w:rFonts w:ascii="宋体" w:hAnsi="宋体" w:eastAsia="宋体" w:cs="宋体"/>
          <w:color w:val="000"/>
          <w:sz w:val="28"/>
          <w:szCs w:val="28"/>
        </w:rPr>
        <w:t xml:space="preserve">为加快全村群众致富奔小康的步伐，突出发展这个第一要务，结合xx村的实际情况，我在工作中积极协助群众理清发展思路，紧紧围绕市场的要求，着重搞好村农业结构的调整工作，发展特色产业及高效经济作物，其中白茶产业4560亩，核桃产业1860亩，优质水稻1500亩，黑皮花生100亩，订单辣椒300亩。在村级基础设施建设方面，我们积极配合村两委，协调开展一事一议工程，目前工程进展顺利。协助乡村管所和村两委，做好村容村貌整治工作，现正实施高速公路沿线石大寨、坝、上街、下街、王家寨60余户改造。经济的发展离不开村情的稳定，我们以建设“绿色、秀美茶乡”为抓手，积极配合xx乡党委、政府，加强了全村社会管理综合治理工作，在全村群众中大力开展了普法教育活动，进一步提高了全村群众的法制意识。在村中心工作中，我们驻村工作组发挥能动作用，积极参与。半年来，驻村工作组和村两委把工作前移，深入到组，基本实现了无计划外生育、无刑事治安案件、无集体上访，为村经济的发展和社会进步创造了一个良好的环境。</w:t>
      </w:r>
    </w:p>
    <w:p>
      <w:pPr>
        <w:ind w:left="0" w:right="0" w:firstLine="560"/>
        <w:spacing w:before="450" w:after="450" w:line="312" w:lineRule="auto"/>
      </w:pPr>
      <w:r>
        <w:rPr>
          <w:rFonts w:ascii="宋体" w:hAnsi="宋体" w:eastAsia="宋体" w:cs="宋体"/>
          <w:color w:val="000"/>
          <w:sz w:val="28"/>
          <w:szCs w:val="28"/>
        </w:rPr>
        <w:t xml:space="preserve">五、高标准、严要求，树立了驻村干部的良好形象</w:t>
      </w:r>
    </w:p>
    <w:p>
      <w:pPr>
        <w:ind w:left="0" w:right="0" w:firstLine="560"/>
        <w:spacing w:before="450" w:after="450" w:line="312" w:lineRule="auto"/>
      </w:pPr>
      <w:r>
        <w:rPr>
          <w:rFonts w:ascii="宋体" w:hAnsi="宋体" w:eastAsia="宋体" w:cs="宋体"/>
          <w:color w:val="000"/>
          <w:sz w:val="28"/>
          <w:szCs w:val="28"/>
        </w:rPr>
        <w:t xml:space="preserve">作为驻村工作组组长，我深刻地认识到这次驻村工作的重大意义，牢固树立了为人民服务的宗旨观念和正确的政绩观，带头深入群众，体察民情，全面领会党在农村的各项方针政策，始终把群众利益放在第一位，时刻把群众安危冷暖挂在心上，大力弘扬求真务实精神，不搞形式主义，不做表面文章，量力而行，尽力而为，扎扎实实地为群众办了几件实实在在的事情。在驻村工作纪律方面，我带头遵守并要求其他同志自觉服从驻村干部管理规定，遵章守纪，廉洁自律，真正使驻村工作过程成为实践“三个代表”要求、提高自身素质的过程，以实实在在的工作成绩，赢得了全村群众的信任和拥护。</w:t>
      </w:r>
    </w:p>
    <w:p>
      <w:pPr>
        <w:ind w:left="0" w:right="0" w:firstLine="560"/>
        <w:spacing w:before="450" w:after="450" w:line="312" w:lineRule="auto"/>
      </w:pPr>
      <w:r>
        <w:rPr>
          <w:rFonts w:ascii="宋体" w:hAnsi="宋体" w:eastAsia="宋体" w:cs="宋体"/>
          <w:color w:val="000"/>
          <w:sz w:val="28"/>
          <w:szCs w:val="28"/>
        </w:rPr>
        <w:t xml:space="preserve">回顾半年来的驻村工作经历，我感到既充实又欣慰，我和工作组的其他同志一起并肩战斗，不仅增进了相互的了解，建立了深厚的感情和友谊，也获得了许多有益的启示，工作能力也得到了一定的提高，同时也对自己的不足之处有了明确了解，这也是我在今后工作中的努力方向，一是要进一步提高认识，特别是对工作中可能出现的问题和困难，要注意从总体上把握，增强工作的预见性，时刻保持强烈的优患意识。二是要防止急于求成，对于工作的部署和要求，要充分尊重现实，体现层次性，循序渐进，避免一刀切。</w:t>
      </w:r>
    </w:p>
    <w:p>
      <w:pPr>
        <w:ind w:left="0" w:right="0" w:firstLine="560"/>
        <w:spacing w:before="450" w:after="450" w:line="312" w:lineRule="auto"/>
      </w:pPr>
      <w:r>
        <w:rPr>
          <w:rFonts w:ascii="宋体" w:hAnsi="宋体" w:eastAsia="宋体" w:cs="宋体"/>
          <w:color w:val="000"/>
          <w:sz w:val="28"/>
          <w:szCs w:val="28"/>
        </w:rPr>
        <w:t xml:space="preserve">以上报告，请领导和同志们评议。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_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xx年至今，供电企业团员青年共计资助麻窝小学学生36名，资金21600元，捐赠学习用品、体育用品上千份。在20xx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四、驻村工作存在的不足</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如何写乡村干部对标一流述职报告三</w:t>
      </w:r>
    </w:p>
    <w:p>
      <w:pPr>
        <w:ind w:left="0" w:right="0" w:firstLine="560"/>
        <w:spacing w:before="450" w:after="450" w:line="312" w:lineRule="auto"/>
      </w:pPr>
      <w:r>
        <w:rPr>
          <w:rFonts w:ascii="宋体" w:hAnsi="宋体" w:eastAsia="宋体" w:cs="宋体"/>
          <w:color w:val="000"/>
          <w:sz w:val="28"/>
          <w:szCs w:val="28"/>
        </w:rPr>
        <w:t xml:space="preserve">乡村振兴文化振兴工作汇报范文</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xx届三中全会精神。把学习贯彻落实xx届三中全会精神作为重要的政治任务，多措并举，迅速掀起学习贯彻落实xx届三中全会精神的热潮。召开专题会议，传达学习贯彻落实xx届三中全会精神的重要指示，组织广大党员干部、群众深入开展xx届三中全会精神的学习、讨论，透过各种途径宣传xx届三中全会精神的实质和内涵，并按照xx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xx大、xx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2、学习贯彻落实xx届三中全会精神，解放思想，更新观念，在工作、学习中不断总结经验，充分发挥大学生新思想、新思维，新方法的优势，履行职责，搞好工作，以实践创新保证工作开展。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如何写乡村干部对标一流述职报告五</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w:t>
      </w:r>
    </w:p>
    <w:p>
      <w:pPr>
        <w:ind w:left="0" w:right="0" w:firstLine="560"/>
        <w:spacing w:before="450" w:after="450" w:line="312" w:lineRule="auto"/>
      </w:pPr>
      <w:r>
        <w:rPr>
          <w:rFonts w:ascii="宋体" w:hAnsi="宋体" w:eastAsia="宋体" w:cs="宋体"/>
          <w:color w:val="000"/>
          <w:sz w:val="28"/>
          <w:szCs w:val="28"/>
        </w:rPr>
        <w:t xml:space="preserve">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如何写乡村干部对标一流述职报告七</w:t>
      </w:r>
    </w:p>
    <w:p>
      <w:pPr>
        <w:ind w:left="0" w:right="0" w:firstLine="560"/>
        <w:spacing w:before="450" w:after="450" w:line="312" w:lineRule="auto"/>
      </w:pPr>
      <w:r>
        <w:rPr>
          <w:rFonts w:ascii="宋体" w:hAnsi="宋体" w:eastAsia="宋体" w:cs="宋体"/>
          <w:color w:val="000"/>
          <w:sz w:val="28"/>
          <w:szCs w:val="28"/>
        </w:rPr>
        <w:t xml:space="preserve">时光如箭，匆匆而过，一年转眼便过去了。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现将工作总结如下：</w:t>
      </w:r>
    </w:p>
    <w:p>
      <w:pPr>
        <w:ind w:left="0" w:right="0" w:firstLine="560"/>
        <w:spacing w:before="450" w:after="450" w:line="312" w:lineRule="auto"/>
      </w:pPr>
      <w:r>
        <w:rPr>
          <w:rFonts w:ascii="宋体" w:hAnsi="宋体" w:eastAsia="宋体" w:cs="宋体"/>
          <w:color w:val="000"/>
          <w:sz w:val="28"/>
          <w:szCs w:val="28"/>
        </w:rPr>
        <w:t xml:space="preserve">一年多来，我认真学习了党和国家方针、路线、政策，尤其是xx大、xx届三中全会精神，深入领会了科学发展观的内涵;对关于大学生村官重要批示，国家副主席关于大学生村官座谈会的重要讲话以及省委书记梁保华与大学生村官座谈会上的讲话精神等内容进行深刻学习并且撰写了相关心得体会。在日常工作中我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在任职一年多的时间里，我勤于学习，扎实工作，在实践中不断提高自身修养。平时我不断加强学习各种书本知识，从中吸取精华。在不断的学习中，不仅学到了各种知识，更让我树立了正确的世界观、人生观和价值观。同时，我注重在实践中学习，面对农村的基层工作，遇到的事情是复杂而又具体的，我在平时的工作中不断总结和积累处理从各种问题中得来的经验，虚心向广大基层干部群众学习，努力提高与基层干部、群众的沟通能力。面对工作中遇到的各种困难，我没有退缩，而是不断的思考、总结，寻求突破口，同时我结合实际不断创新工作方法，始终保持朝气蓬勃的精神风貌和开拓进取的精神状态。在与干部群众相处的过程中我树立了正确的权力观、地位观和利益观，真心热爱基层工作，热爱群众，不浮躁，不急躁，把知识和能力奉献到基层中去。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我们是大学生村官，要牢固树立以廉为本的思想。大家都知道“千里之堤毁于蚁穴”的道理。一年多来，我首先以身作则做到廉洁从政，其次还把廉政建设作为自身建设的一项重要内容放到突出位置，通过经常性的学习教育，规范化的管理，努力使自己牢固树立正确的世界观、人生观、价值观。在基层工作中我始终坚持公平正直，不徇私情，正确行使党和村民赋予的权力，全心全意为村民服务。对于重大事项决策，始终坚持民主集中制原则，公开办事，切实为人民群众做好事、办实事。对于牵扯到农民切身利益的事情例如小麦、水稻补贴、大病合作医疗等一定会进行张榜公示。在努力抓好自身廉政建设的同时我发挥自身的优势，在我村基层党风廉政建设中发挥自己应有的作用。工作一年多来我通过举办讲座、图片展览等方式，积极向全村百姓宣传农村党风廉政建设政策规定。为了进一步规范管理，我把农村工作中的“口头”命令变为“书面”程序，形成制度，促进各项工作规范，同时协助村党支部组建村务监督委员会，受到群众好评。</w:t>
      </w:r>
    </w:p>
    <w:p>
      <w:pPr>
        <w:ind w:left="0" w:right="0" w:firstLine="560"/>
        <w:spacing w:before="450" w:after="450" w:line="312" w:lineRule="auto"/>
      </w:pPr>
      <w:r>
        <w:rPr>
          <w:rFonts w:ascii="宋体" w:hAnsi="宋体" w:eastAsia="宋体" w:cs="宋体"/>
          <w:color w:val="000"/>
          <w:sz w:val="28"/>
          <w:szCs w:val="28"/>
        </w:rPr>
        <w:t xml:space="preserve">工作一年多来，我在村中心工作中一直勤勤恳恳，同时在实践中不断总结、不断提高，努力提高自己基层工作的能力。对于自己协助村长开展的农业工作，我除了在做好惠农政策宣传、籽种发放、小麦水稻收割、病虫害防治、知识培训、补贴发放等工作的同时、还积极利用自己的特长，在高效农业上寻求突破。我经常联系相关的专家对有高效农业种植、养殖意向的村民进行培训，让他们了解其中的门道。经过自己的努力，现在全村从事特色种养殖的农户越来越多。目前，全村从事规模种植业的农户达到20多户，从事高效农业养殖的农户达到10户，为推动全村经济发展，增加农民收入起到了很大的作用。我另外的一个中心工作是基层党组织建设工作。在一年多的时间里我通过耐心细致的调查、积极向上推荐发展了一批优秀党员。在年初学习科学发展观实践活动中我以“一学习、二实践、三服务”活动为载体，坚持把学习实践活动与村级党组织“建设结合起来，确保活动见实效、农民得实惠。同时我协助村级党组织建立健全党员学习制度，制定村党支部创建学习型党组织目标，创新学习形式，丰富学用载体，有效激发了党员群众的学习积极性。</w:t>
      </w:r>
    </w:p>
    <w:p>
      <w:pPr>
        <w:ind w:left="0" w:right="0" w:firstLine="560"/>
        <w:spacing w:before="450" w:after="450" w:line="312" w:lineRule="auto"/>
      </w:pPr>
      <w:r>
        <w:rPr>
          <w:rFonts w:ascii="宋体" w:hAnsi="宋体" w:eastAsia="宋体" w:cs="宋体"/>
          <w:color w:val="000"/>
          <w:sz w:val="28"/>
          <w:szCs w:val="28"/>
        </w:rPr>
        <w:t xml:space="preserve">来到村里不久后我发现，农民最关心的是如何发家致富?作为一名大学生村官，如何在带领村民致富上发挥我的作用呢?经过调查走访，反复思考，我认为我村大部分群众创业意识不强，创业积极性不高因此我深知要想引领创业必须要做给农民看，领着农民干。后来经过耐心的考察，我发现我村梨园组的养鸡业有着很好的基础，几个养鸡大户有多年的养鸡经验，但是由于他们养鸡规模小、设施简陋，收益一直不大，因此我萌发了帮助他们扩大规模的想法。因此我决定在我村梨园组牵头成立养鸡专业合作社。经过耐心的准备，xx年4月，宿迁市宿豫区梨园养鸡专业合作社挂牌成立了，我担任合作社的社长，目前合作社共有组员8人，社员60人。为了扩大养殖规模，面对资金的困难，我耐心地说服父母亲，拿出家中所有积蓄，先期投资5万元，然后又贷款5万元，和他们共同投资在梨园组修建6个全自动化专业养鸡大棚，养鸡大棚占地25亩，总投资200万元，每栋鸡舍可养殖肉鸡1万只，每批养 殖5-6万羽，年可饲养5-6批成品肉鸡，年利润可达120多万元，目前我们第二批肉鸡已经出栏，由于目前市场行情好，每栋鸡舍肉鸡销售利润达到4.5万元。这一项目的迅速建设，顺利投产，不仅产生了巨大的带动和引领作用，而且为想创业又心存顾虑的我村群众吃了一颗“定心丸”。好多老百姓纷纷找到我，要加入我们合作社，看到这些，我的内心无比的欣慰。全村目前已经兴起了创业的热潮，在我和村书记的引导带动下，去年以来，村群众先后引进和办起了服装厂、电子厂、玩具厂和灯具厂等6个项目，带动村120多名群众就业。</w:t>
      </w:r>
    </w:p>
    <w:p>
      <w:pPr>
        <w:ind w:left="0" w:right="0" w:firstLine="560"/>
        <w:spacing w:before="450" w:after="450" w:line="312" w:lineRule="auto"/>
      </w:pPr>
      <w:r>
        <w:rPr>
          <w:rFonts w:ascii="宋体" w:hAnsi="宋体" w:eastAsia="宋体" w:cs="宋体"/>
          <w:color w:val="000"/>
          <w:sz w:val="28"/>
          <w:szCs w:val="28"/>
        </w:rPr>
        <w:t xml:space="preserve">我首先结合我村实际，始终坚持用重要思想武装广大党员，扎实推进农村基层党组织的思想、组织和作风建设，全面提高农村基层党员干部的思想政治素质和参与经济社会发展能力;经常组织党员进行思想教育培训，解决思想问题，建立健全了民主管理制度，实行村务公开，每月召开一次党员会，讨论学习党的各项方针政策。抓紧抓好理论学习工作，搞好“三个结合”，与解决实际问题联系起来，着力培养贴近群众、贴近生活的典型，通过党员身边的人和事来教育、感化、引导、激励他们，取得了显著成效。在处理问题的过程中，我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ind w:left="0" w:right="0" w:firstLine="560"/>
        <w:spacing w:before="450" w:after="450" w:line="312" w:lineRule="auto"/>
      </w:pPr>
      <w:r>
        <w:rPr>
          <w:rFonts w:ascii="宋体" w:hAnsi="宋体" w:eastAsia="宋体" w:cs="宋体"/>
          <w:color w:val="000"/>
          <w:sz w:val="28"/>
          <w:szCs w:val="28"/>
        </w:rPr>
        <w:t xml:space="preserve">任职两个月后我开始在镇工贸服务中心挂职锻炼。工作一年多的时间里，我始终保持勤勤恳恳的工作态度和良好的工作作风，取得了一定的成绩，受到部门领导的好评。平时我的主要工作是负责经济报表的统计、上报，经济情况运行分析，和镇工业园区部分企业的帮扶工作。</w:t>
      </w:r>
    </w:p>
    <w:p>
      <w:pPr>
        <w:ind w:left="0" w:right="0" w:firstLine="560"/>
        <w:spacing w:before="450" w:after="450" w:line="312" w:lineRule="auto"/>
      </w:pPr>
      <w:r>
        <w:rPr>
          <w:rFonts w:ascii="宋体" w:hAnsi="宋体" w:eastAsia="宋体" w:cs="宋体"/>
          <w:color w:val="000"/>
          <w:sz w:val="28"/>
          <w:szCs w:val="28"/>
        </w:rPr>
        <w:t xml:space="preserve">在进行相关数据的录入、统计的过程中我始终保持着严谨的工作作风，讲究实事求是，同时对每一张表每一个数据都认真核对，确保不出差错。在帮扶园区部分企业的过程中，我多次深入企业当中，耐心地和企业负责人商谈，探讨企业发展中的各种问题，为其出谋划策解决企业难题，确保企业做到早开工、早投产。目前我们园区xx年招商引资企业部分已经投产，还有部分正在紧张的建设当中。相信这些企业的成功落户、投产会对我镇经济发展水平起到推动作用。</w:t>
      </w:r>
    </w:p>
    <w:p>
      <w:pPr>
        <w:ind w:left="0" w:right="0" w:firstLine="560"/>
        <w:spacing w:before="450" w:after="450" w:line="312" w:lineRule="auto"/>
      </w:pPr>
      <w:r>
        <w:rPr>
          <w:rFonts w:ascii="宋体" w:hAnsi="宋体" w:eastAsia="宋体" w:cs="宋体"/>
          <w:color w:val="000"/>
          <w:sz w:val="28"/>
          <w:szCs w:val="28"/>
        </w:rPr>
        <w:t xml:space="preserve">本着为农民服务的宗旨，除了特殊情况我坚持做到天天下村，协助村干部做好日常事务工作，不断深入群众，进一步了解民情，加强各个业务之间的联系，把群众关心的问题放在第一位，积极解决好村民的矛盾，取得了群众的信任。</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之处，并发动村组干部、党员带头办理来带动广大群众，经过努力，我村城乡居民医疗保险顺利的完成了预定的目标。接着是新农保的开展，新农保工作是一项民生工程、惠民工程，而其中最主要的是新农保的宣传工作，尤其是要如何向每一位群众都要解释清楚、宣传到位。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按照上级要求，全国开展新一轮经济普查，我村此项工作由我负责，因为是贫困村，所以村里没有一家大型工商企业，所以法人单位就只有村委会和村卫生所和个别三来一加企业但是我也不敢怠慢，详细的咨询了村主任，按照要求，逐项填写。还有就是个体户的登记普查，也是比较少，所以总的来说，经济普查工作量不是很大，很顺利的完成了。</w:t>
      </w:r>
    </w:p>
    <w:p>
      <w:pPr>
        <w:ind w:left="0" w:right="0" w:firstLine="560"/>
        <w:spacing w:before="450" w:after="450" w:line="312" w:lineRule="auto"/>
      </w:pPr>
      <w:r>
        <w:rPr>
          <w:rFonts w:ascii="宋体" w:hAnsi="宋体" w:eastAsia="宋体" w:cs="宋体"/>
          <w:color w:val="000"/>
          <w:sz w:val="28"/>
          <w:szCs w:val="28"/>
        </w:rPr>
        <w:t xml:space="preserve">村里远程教育设备齐全，网络畅通，但是来学习收看的党员群众流于形式，不能真正用心领悟、学以致用，于是我就在每次收看节目前先和大家聊，说说网络里丰富的知识、科学的种养殖技术，再播放些来源于生活实际的节目，把大家的思想统一到国家政策的前沿，让他们体会到从中央到农村网络一线牵的真实。现在村里很多种养户都结合自身发展状况积极学习技术知识。</w:t>
      </w:r>
    </w:p>
    <w:p>
      <w:pPr>
        <w:ind w:left="0" w:right="0" w:firstLine="560"/>
        <w:spacing w:before="450" w:after="450" w:line="312" w:lineRule="auto"/>
      </w:pPr>
      <w:r>
        <w:rPr>
          <w:rFonts w:ascii="宋体" w:hAnsi="宋体" w:eastAsia="宋体" w:cs="宋体"/>
          <w:color w:val="000"/>
          <w:sz w:val="28"/>
          <w:szCs w:val="28"/>
        </w:rPr>
        <w:t xml:space="preserve">为了更好的帮助我村老百姓通过种植、养殖致富，我多次联系相关专家对他们系统地进行相关知识的培训，让他们学到种植、养殖的技术。目前，我村越来越多的村民已经开始投身种植、养殖业，他们找到了一条致富的途径。</w:t>
      </w:r>
    </w:p>
    <w:p>
      <w:pPr>
        <w:ind w:left="0" w:right="0" w:firstLine="560"/>
        <w:spacing w:before="450" w:after="450" w:line="312" w:lineRule="auto"/>
      </w:pPr>
      <w:r>
        <w:rPr>
          <w:rFonts w:ascii="宋体" w:hAnsi="宋体" w:eastAsia="宋体" w:cs="宋体"/>
          <w:color w:val="000"/>
          <w:sz w:val="28"/>
          <w:szCs w:val="28"/>
        </w:rPr>
        <w:t xml:space="preserve">带领农民一起定期打扫乡村街道，清理柴堆粪堆，拆除乱搭乱建，粉刷标语，悬挂宣传条幅，改善了全村人居环境，提升了居民生活质量和健康水平。</w:t>
      </w:r>
    </w:p>
    <w:p>
      <w:pPr>
        <w:ind w:left="0" w:right="0" w:firstLine="560"/>
        <w:spacing w:before="450" w:after="450" w:line="312" w:lineRule="auto"/>
      </w:pPr>
      <w:r>
        <w:rPr>
          <w:rFonts w:ascii="宋体" w:hAnsi="宋体" w:eastAsia="宋体" w:cs="宋体"/>
          <w:color w:val="000"/>
          <w:sz w:val="28"/>
          <w:szCs w:val="28"/>
        </w:rPr>
        <w:t xml:space="preserve">在今天年初我积极帮助我村10余个留守儿童，帮助他们解决学习上的认识问题，提高他们的学习兴趣。对家庭困难、孤儿进行家庭访问，争取从政策上帮助他们。在我积极联系和争取下，我的母校南京工业大学与我村8个儿童结成“爱心帮扶”对子，以后每年他们都会为这资助这8个孩子读书。</w:t>
      </w:r>
    </w:p>
    <w:p>
      <w:pPr>
        <w:ind w:left="0" w:right="0" w:firstLine="560"/>
        <w:spacing w:before="450" w:after="450" w:line="312" w:lineRule="auto"/>
      </w:pPr>
      <w:r>
        <w:rPr>
          <w:rFonts w:ascii="宋体" w:hAnsi="宋体" w:eastAsia="宋体" w:cs="宋体"/>
          <w:color w:val="000"/>
          <w:sz w:val="28"/>
          <w:szCs w:val="28"/>
        </w:rPr>
        <w:t xml:space="preserve">在节假日期间多次深入贫困户、老干部、老党员家中，让他们感受到党和政府的温暖。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我积极配合村干部做好小麦、水稻播种、良种补贴工作，宣传计划生育政策，及时更新村务、党务公开内容，整理村级档案资料，关心老弱病残群体，及时化解内部矛盾，搞好社会稳定，赢得了我村党员干部及群众的一致肯定和好评。</w:t>
      </w:r>
    </w:p>
    <w:p>
      <w:pPr>
        <w:ind w:left="0" w:right="0" w:firstLine="560"/>
        <w:spacing w:before="450" w:after="450" w:line="312" w:lineRule="auto"/>
      </w:pPr>
      <w:r>
        <w:rPr>
          <w:rFonts w:ascii="宋体" w:hAnsi="宋体" w:eastAsia="宋体" w:cs="宋体"/>
          <w:color w:val="000"/>
          <w:sz w:val="28"/>
          <w:szCs w:val="28"/>
        </w:rPr>
        <w:t xml:space="preserve">短暂的时间里，我经历了从大学生到一名村官的转变，在区、镇有关领导的关心和指导下，在村干部、群众的大力帮助下，通过这段时间的工作实践，我已全身心投入到自己所从事的工作中。在取得一定成绩的同时，我也能看到自身还存在一些问题和不足。如思想还不够成熟，社会历练远远不够、缺乏化解基层矛盾的能力和技巧等等，最主要的是我觉得自己创办的养鸡场规模还不够大，带动我村贫困户脱贫致富的力度有待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20_年，我将在协助村两委领导进一步做好自己本职工作的基础上，继续以推动全村经济建设为中心，以保持农村稳定为前提，以带动农民致富为工作的出发点和落脚点，努力开展社会主义新农村建设。同时我要在实践中进一步提升自己几方面的能力。一是创新能力，在以后的工作中我将在工作方式方法上寻求突破，找出新方法、新思路，破解新难题;二是服务能力，在以后的工作中，我将进一步树立为民服务的思想理念，从小事做起为他们解决各种难题，力争在服务过程中做到让村民满意;三是创业能力，xx年，在目前所建的养鸡大棚的基础上，力争进一步扩大养殖规模，带动我村更多的人通过养鸡致富。同时我将进一步需求其它适合我村的创业项目，争取早发现、早投产、早见效，从而带动我村老百姓致富，进一步推动我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xx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xx年至今，供电企业团员青年共计资助麻窝小学学生36名，资金21600元，捐赠学习用品、体育用品上千份。在20xx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如何写乡村干部对标一流述职报告九</w:t>
      </w:r>
    </w:p>
    <w:p>
      <w:pPr>
        <w:ind w:left="0" w:right="0" w:firstLine="560"/>
        <w:spacing w:before="450" w:after="450" w:line="312" w:lineRule="auto"/>
      </w:pPr>
      <w:r>
        <w:rPr>
          <w:rFonts w:ascii="宋体" w:hAnsi="宋体" w:eastAsia="宋体" w:cs="宋体"/>
          <w:color w:val="000"/>
          <w:sz w:val="28"/>
          <w:szCs w:val="28"/>
        </w:rPr>
        <w:t xml:space="preserve">村干部离任审计内容</w:t>
      </w:r>
    </w:p>
    <w:p>
      <w:pPr>
        <w:ind w:left="0" w:right="0" w:firstLine="560"/>
        <w:spacing w:before="450" w:after="450" w:line="312" w:lineRule="auto"/>
      </w:pPr>
      <w:r>
        <w:rPr>
          <w:rFonts w:ascii="宋体" w:hAnsi="宋体" w:eastAsia="宋体" w:cs="宋体"/>
          <w:color w:val="000"/>
          <w:sz w:val="28"/>
          <w:szCs w:val="28"/>
        </w:rPr>
        <w:t xml:space="preserve">离任审计报告的内容主要包括导语、审计结果以及一些说明事项。下面是的关于村干部的离任审计报告范文几篇，欢迎借阅。</w:t>
      </w:r>
    </w:p>
    <w:p>
      <w:pPr>
        <w:ind w:left="0" w:right="0" w:firstLine="560"/>
        <w:spacing w:before="450" w:after="450" w:line="312" w:lineRule="auto"/>
      </w:pPr>
      <w:r>
        <w:rPr>
          <w:rFonts w:ascii="宋体" w:hAnsi="宋体" w:eastAsia="宋体" w:cs="宋体"/>
          <w:color w:val="000"/>
          <w:sz w:val="28"/>
          <w:szCs w:val="28"/>
        </w:rPr>
        <w:t xml:space="preserve">村干部离任审计报告一</w:t>
      </w:r>
    </w:p>
    <w:p>
      <w:pPr>
        <w:ind w:left="0" w:right="0" w:firstLine="560"/>
        <w:spacing w:before="450" w:after="450" w:line="312" w:lineRule="auto"/>
      </w:pPr>
      <w:r>
        <w:rPr>
          <w:rFonts w:ascii="宋体" w:hAnsi="宋体" w:eastAsia="宋体" w:cs="宋体"/>
          <w:color w:val="000"/>
          <w:sz w:val="28"/>
          <w:szCs w:val="28"/>
        </w:rPr>
        <w:t xml:space="preserve">根据樟农07号文件精神，红星乡村干部任期经济责任审计工作在乡党委、政府的高度重视下，成立领导小组，制定了红星乡村干部任期和离任经济责任审计工作计划(红政〔20**〕38号)，在审计领导小组各成员的密切配合下，克服了时间短、任务重、人手少等困难，经过大家共同的努力，较顺利地完成了审计任务。</w:t>
      </w:r>
    </w:p>
    <w:p>
      <w:pPr>
        <w:ind w:left="0" w:right="0" w:firstLine="560"/>
        <w:spacing w:before="450" w:after="450" w:line="312" w:lineRule="auto"/>
      </w:pPr>
      <w:r>
        <w:rPr>
          <w:rFonts w:ascii="宋体" w:hAnsi="宋体" w:eastAsia="宋体" w:cs="宋体"/>
          <w:color w:val="000"/>
          <w:sz w:val="28"/>
          <w:szCs w:val="28"/>
        </w:rPr>
        <w:t xml:space="preserve">现将审计工作的具体情况报告如下：</w:t>
      </w:r>
    </w:p>
    <w:p>
      <w:pPr>
        <w:ind w:left="0" w:right="0" w:firstLine="560"/>
        <w:spacing w:before="450" w:after="450" w:line="312" w:lineRule="auto"/>
      </w:pPr>
      <w:r>
        <w:rPr>
          <w:rFonts w:ascii="宋体" w:hAnsi="宋体" w:eastAsia="宋体" w:cs="宋体"/>
          <w:color w:val="000"/>
          <w:sz w:val="28"/>
          <w:szCs w:val="28"/>
        </w:rPr>
        <w:t xml:space="preserve">4月15日红星乡召开了村干部任期和离任经济责任审计工作的专题会议，参加会议的有乡党政班子领导成员。</w:t>
      </w:r>
    </w:p>
    <w:p>
      <w:pPr>
        <w:ind w:left="0" w:right="0" w:firstLine="560"/>
        <w:spacing w:before="450" w:after="450" w:line="312" w:lineRule="auto"/>
      </w:pPr>
      <w:r>
        <w:rPr>
          <w:rFonts w:ascii="宋体" w:hAnsi="宋体" w:eastAsia="宋体" w:cs="宋体"/>
          <w:color w:val="000"/>
          <w:sz w:val="28"/>
          <w:szCs w:val="28"/>
        </w:rPr>
        <w:t xml:space="preserve">各村主干、乡社会事务办、经济发展办、农业服务中心等有关人员，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会上传达贯彻了上级有关文件精神，对审计工作作了具体的部署，统一了思想，进一步提高对审计工作的重要性、紧迫性的认识。</w:t>
      </w:r>
    </w:p>
    <w:p>
      <w:pPr>
        <w:ind w:left="0" w:right="0" w:firstLine="560"/>
        <w:spacing w:before="450" w:after="450" w:line="312" w:lineRule="auto"/>
      </w:pPr>
      <w:r>
        <w:rPr>
          <w:rFonts w:ascii="宋体" w:hAnsi="宋体" w:eastAsia="宋体" w:cs="宋体"/>
          <w:color w:val="000"/>
          <w:sz w:val="28"/>
          <w:szCs w:val="28"/>
        </w:rPr>
        <w:t xml:space="preserve">会后，马上成立了由张学良党委书记为组长，黄习坚副组长，张仁绥、陈章怡、林宜魁、罗锦锋、鲍仕豪、黎维华、张和喜等同志为成员的审计领导小组，制定出合理的时间安排，做到人力、精力、时间三到位。</w:t>
      </w:r>
    </w:p>
    <w:p>
      <w:pPr>
        <w:ind w:left="0" w:right="0" w:firstLine="560"/>
        <w:spacing w:before="450" w:after="450" w:line="312" w:lineRule="auto"/>
      </w:pPr>
      <w:r>
        <w:rPr>
          <w:rFonts w:ascii="宋体" w:hAnsi="宋体" w:eastAsia="宋体" w:cs="宋体"/>
          <w:color w:val="000"/>
          <w:sz w:val="28"/>
          <w:szCs w:val="28"/>
        </w:rPr>
        <w:t xml:space="preserve">组织培训，提高村干部的素质。</w:t>
      </w:r>
    </w:p>
    <w:p>
      <w:pPr>
        <w:ind w:left="0" w:right="0" w:firstLine="560"/>
        <w:spacing w:before="450" w:after="450" w:line="312" w:lineRule="auto"/>
      </w:pPr>
      <w:r>
        <w:rPr>
          <w:rFonts w:ascii="宋体" w:hAnsi="宋体" w:eastAsia="宋体" w:cs="宋体"/>
          <w:color w:val="000"/>
          <w:sz w:val="28"/>
          <w:szCs w:val="28"/>
        </w:rPr>
        <w:t xml:space="preserve">4月18日红星乡举办了一个由村主任、村报账员、乡审计领导小组成员参加的农村财务培训会，组织大家学习了《农村审计工作法律法规汇编》和《福建省村集体财务管理条例》中的内容，增加村干部特别是村报账员的业务新知识，为开展好这次审计工作奠定了良好的基础。</w:t>
      </w:r>
    </w:p>
    <w:p>
      <w:pPr>
        <w:ind w:left="0" w:right="0" w:firstLine="560"/>
        <w:spacing w:before="450" w:after="450" w:line="312" w:lineRule="auto"/>
      </w:pPr>
      <w:r>
        <w:rPr>
          <w:rFonts w:ascii="宋体" w:hAnsi="宋体" w:eastAsia="宋体" w:cs="宋体"/>
          <w:color w:val="000"/>
          <w:sz w:val="28"/>
          <w:szCs w:val="28"/>
        </w:rPr>
        <w:t xml:space="preserve">红星乡共有8个行政村，总户数2530户，农业人口8619人，全乡土地总面积62858亩，其中耕地10645亩，属高山地区。</w:t>
      </w:r>
    </w:p>
    <w:p>
      <w:pPr>
        <w:ind w:left="0" w:right="0" w:firstLine="560"/>
        <w:spacing w:before="450" w:after="450" w:line="312" w:lineRule="auto"/>
      </w:pPr>
      <w:r>
        <w:rPr>
          <w:rFonts w:ascii="宋体" w:hAnsi="宋体" w:eastAsia="宋体" w:cs="宋体"/>
          <w:color w:val="000"/>
          <w:sz w:val="28"/>
          <w:szCs w:val="28"/>
        </w:rPr>
        <w:t xml:space="preserve">这次审计工作主要围绕8个行政村20_年1月1日至20_年12月31日止的村集体收支及经济责任、债权债务、村级专项资金管理情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况等开展。</w:t>
      </w:r>
    </w:p>
    <w:p>
      <w:pPr>
        <w:ind w:left="0" w:right="0" w:firstLine="560"/>
        <w:spacing w:before="450" w:after="450" w:line="312" w:lineRule="auto"/>
      </w:pPr>
      <w:r>
        <w:rPr>
          <w:rFonts w:ascii="宋体" w:hAnsi="宋体" w:eastAsia="宋体" w:cs="宋体"/>
          <w:color w:val="000"/>
          <w:sz w:val="28"/>
          <w:szCs w:val="28"/>
        </w:rPr>
        <w:t xml:space="preserve">审计实施时间从4月28日至5月20日，现已全面结束。</w:t>
      </w:r>
    </w:p>
    <w:p>
      <w:pPr>
        <w:ind w:left="0" w:right="0" w:firstLine="560"/>
        <w:spacing w:before="450" w:after="450" w:line="312" w:lineRule="auto"/>
      </w:pPr>
      <w:r>
        <w:rPr>
          <w:rFonts w:ascii="宋体" w:hAnsi="宋体" w:eastAsia="宋体" w:cs="宋体"/>
          <w:color w:val="000"/>
          <w:sz w:val="28"/>
          <w:szCs w:val="28"/>
        </w:rPr>
        <w:t xml:space="preserve">1、村财务收支情况 全乡8个行政村三年来总收入为4148036元。</w:t>
      </w:r>
    </w:p>
    <w:p>
      <w:pPr>
        <w:ind w:left="0" w:right="0" w:firstLine="560"/>
        <w:spacing w:before="450" w:after="450" w:line="312" w:lineRule="auto"/>
      </w:pPr>
      <w:r>
        <w:rPr>
          <w:rFonts w:ascii="宋体" w:hAnsi="宋体" w:eastAsia="宋体" w:cs="宋体"/>
          <w:color w:val="000"/>
          <w:sz w:val="28"/>
          <w:szCs w:val="28"/>
        </w:rPr>
        <w:t xml:space="preserve">其中上级拨款1264259元(包括村道路建设、篮球场建设、人饮工程等项目拨款)补助收入1806612元(包括村办公经费、计生经费等)，发包及上交收入79098元，其他收入298067元。</w:t>
      </w:r>
    </w:p>
    <w:p>
      <w:pPr>
        <w:ind w:left="0" w:right="0" w:firstLine="560"/>
        <w:spacing w:before="450" w:after="450" w:line="312" w:lineRule="auto"/>
      </w:pPr>
      <w:r>
        <w:rPr>
          <w:rFonts w:ascii="宋体" w:hAnsi="宋体" w:eastAsia="宋体" w:cs="宋体"/>
          <w:color w:val="000"/>
          <w:sz w:val="28"/>
          <w:szCs w:val="28"/>
        </w:rPr>
        <w:t xml:space="preserve">全乡三年来总支出为3871351元。</w:t>
      </w:r>
    </w:p>
    <w:p>
      <w:pPr>
        <w:ind w:left="0" w:right="0" w:firstLine="560"/>
        <w:spacing w:before="450" w:after="450" w:line="312" w:lineRule="auto"/>
      </w:pPr>
      <w:r>
        <w:rPr>
          <w:rFonts w:ascii="宋体" w:hAnsi="宋体" w:eastAsia="宋体" w:cs="宋体"/>
          <w:color w:val="000"/>
          <w:sz w:val="28"/>
          <w:szCs w:val="28"/>
        </w:rPr>
        <w:t xml:space="preserve">其中：基础设施建设支出2270482元(包括篮球场建设、村部建设、自来水工程、村道水泥路等项目建设)，计生工作支出418738元，林业工作支出49715元，水利工作支出55626元，办公管理费及村干部工资及补贴支出1069086元，其他支出107704元。</w:t>
      </w:r>
    </w:p>
    <w:p>
      <w:pPr>
        <w:ind w:left="0" w:right="0" w:firstLine="560"/>
        <w:spacing w:before="450" w:after="450" w:line="312" w:lineRule="auto"/>
      </w:pPr>
      <w:r>
        <w:rPr>
          <w:rFonts w:ascii="宋体" w:hAnsi="宋体" w:eastAsia="宋体" w:cs="宋体"/>
          <w:color w:val="000"/>
          <w:sz w:val="28"/>
          <w:szCs w:val="28"/>
        </w:rPr>
        <w:t xml:space="preserve">经审计，截止20_年末止全乡债权总额为305268元，与20_年末债权总额的252332元相比，增加52936元。</w:t>
      </w:r>
    </w:p>
    <w:p>
      <w:pPr>
        <w:ind w:left="0" w:right="0" w:firstLine="560"/>
        <w:spacing w:before="450" w:after="450" w:line="312" w:lineRule="auto"/>
      </w:pPr>
      <w:r>
        <w:rPr>
          <w:rFonts w:ascii="宋体" w:hAnsi="宋体" w:eastAsia="宋体" w:cs="宋体"/>
          <w:color w:val="000"/>
          <w:sz w:val="28"/>
          <w:szCs w:val="28"/>
        </w:rPr>
        <w:t xml:space="preserve">各村未经发现虚增债权，没有擅自为企业贷款提供担保和抵押情况。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全乡债务总额为1100780元，与20_年末债务总额633747元相比，增加467033元。</w:t>
      </w:r>
    </w:p>
    <w:p>
      <w:pPr>
        <w:ind w:left="0" w:right="0" w:firstLine="560"/>
        <w:spacing w:before="450" w:after="450" w:line="312" w:lineRule="auto"/>
      </w:pPr>
      <w:r>
        <w:rPr>
          <w:rFonts w:ascii="宋体" w:hAnsi="宋体" w:eastAsia="宋体" w:cs="宋体"/>
          <w:color w:val="000"/>
          <w:sz w:val="28"/>
          <w:szCs w:val="28"/>
        </w:rPr>
        <w:t xml:space="preserve">主要是超大田租、农田水利建设等专项应付款没有及时列支，虚增了村集体债务。</w:t>
      </w:r>
    </w:p>
    <w:p>
      <w:pPr>
        <w:ind w:left="0" w:right="0" w:firstLine="560"/>
        <w:spacing w:before="450" w:after="450" w:line="312" w:lineRule="auto"/>
      </w:pPr>
      <w:r>
        <w:rPr>
          <w:rFonts w:ascii="宋体" w:hAnsi="宋体" w:eastAsia="宋体" w:cs="宋体"/>
          <w:color w:val="000"/>
          <w:sz w:val="28"/>
          <w:szCs w:val="28"/>
        </w:rPr>
        <w:t xml:space="preserve">经审计，6个行政村20_年至20_年度上级划拨的专项资金、救灾款物的管理、使用基本符合规定。</w:t>
      </w:r>
    </w:p>
    <w:p>
      <w:pPr>
        <w:ind w:left="0" w:right="0" w:firstLine="560"/>
        <w:spacing w:before="450" w:after="450" w:line="312" w:lineRule="auto"/>
      </w:pPr>
      <w:r>
        <w:rPr>
          <w:rFonts w:ascii="宋体" w:hAnsi="宋体" w:eastAsia="宋体" w:cs="宋体"/>
          <w:color w:val="000"/>
          <w:sz w:val="28"/>
          <w:szCs w:val="28"/>
        </w:rPr>
        <w:t xml:space="preserve">其中粮食直补资金、地质灾害补助等各项资金一般都有做到登记造册，及时，足额发放到农户手中。</w:t>
      </w:r>
    </w:p>
    <w:p>
      <w:pPr>
        <w:ind w:left="0" w:right="0" w:firstLine="560"/>
        <w:spacing w:before="450" w:after="450" w:line="312" w:lineRule="auto"/>
      </w:pPr>
      <w:r>
        <w:rPr>
          <w:rFonts w:ascii="宋体" w:hAnsi="宋体" w:eastAsia="宋体" w:cs="宋体"/>
          <w:color w:val="000"/>
          <w:sz w:val="28"/>
          <w:szCs w:val="28"/>
        </w:rPr>
        <w:t xml:space="preserve">但也有个别村存在着部分专项资金因种种原因拖延至次年年初发放的情况，如西寨村、过岭村。</w:t>
      </w:r>
    </w:p>
    <w:p>
      <w:pPr>
        <w:ind w:left="0" w:right="0" w:firstLine="560"/>
        <w:spacing w:before="450" w:after="450" w:line="312" w:lineRule="auto"/>
      </w:pPr>
      <w:r>
        <w:rPr>
          <w:rFonts w:ascii="宋体" w:hAnsi="宋体" w:eastAsia="宋体" w:cs="宋体"/>
          <w:color w:val="000"/>
          <w:sz w:val="28"/>
          <w:szCs w:val="28"/>
        </w:rPr>
        <w:t xml:space="preserve">通过审计结果表明，全乡8个村20_年至20_年度各项财务收支基本真实、合法、完整，收入基本及时，足额入账，未发现收入被侵占、挪用、私分，未发现 账外账 和 小金库 。</w:t>
      </w:r>
    </w:p>
    <w:p>
      <w:pPr>
        <w:ind w:left="0" w:right="0" w:firstLine="560"/>
        <w:spacing w:before="450" w:after="450" w:line="312" w:lineRule="auto"/>
      </w:pPr>
      <w:r>
        <w:rPr>
          <w:rFonts w:ascii="宋体" w:hAnsi="宋体" w:eastAsia="宋体" w:cs="宋体"/>
          <w:color w:val="000"/>
          <w:sz w:val="28"/>
          <w:szCs w:val="28"/>
        </w:rPr>
        <w:t xml:space="preserve">未发现任期和离任干部将本人或亲属个人开支混入集体支出报销。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各村村干部都能较好的完成任期的各项经济责任目标任务，但三年来村集体经济没有明显的增长。</w:t>
      </w:r>
    </w:p>
    <w:p>
      <w:pPr>
        <w:ind w:left="0" w:right="0" w:firstLine="560"/>
        <w:spacing w:before="450" w:after="450" w:line="312" w:lineRule="auto"/>
      </w:pPr>
      <w:r>
        <w:rPr>
          <w:rFonts w:ascii="宋体" w:hAnsi="宋体" w:eastAsia="宋体" w:cs="宋体"/>
          <w:color w:val="000"/>
          <w:sz w:val="28"/>
          <w:szCs w:val="28"/>
        </w:rPr>
        <w:t xml:space="preserve">20_年至20_年各村在上级有关部门的大力支持下发展了多项基础设施建设项目(篮球场建设、自来水工程、村水泥路建设，村部建设等)和文卫工作(如清洁家园、生态村建设等)，使村容村貌得到很大改善。</w:t>
      </w:r>
    </w:p>
    <w:p>
      <w:pPr>
        <w:ind w:left="0" w:right="0" w:firstLine="560"/>
        <w:spacing w:before="450" w:after="450" w:line="312" w:lineRule="auto"/>
      </w:pPr>
      <w:r>
        <w:rPr>
          <w:rFonts w:ascii="宋体" w:hAnsi="宋体" w:eastAsia="宋体" w:cs="宋体"/>
          <w:color w:val="000"/>
          <w:sz w:val="28"/>
          <w:szCs w:val="28"/>
        </w:rPr>
        <w:t xml:space="preserve">村级专项基金(如村公园资金等)各村基本上能够做到专款专用。</w:t>
      </w:r>
    </w:p>
    <w:p>
      <w:pPr>
        <w:ind w:left="0" w:right="0" w:firstLine="560"/>
        <w:spacing w:before="450" w:after="450" w:line="312" w:lineRule="auto"/>
      </w:pPr>
      <w:r>
        <w:rPr>
          <w:rFonts w:ascii="宋体" w:hAnsi="宋体" w:eastAsia="宋体" w:cs="宋体"/>
          <w:color w:val="000"/>
          <w:sz w:val="28"/>
          <w:szCs w:val="28"/>
        </w:rPr>
        <w:t xml:space="preserve">在集体财务管理方面，各村基本上都能按照《福建省村集体财务管理条例》的有关规定，定期做好账务，管理好村集体经济，能够实行 一支笔 审批制度，尚能量入为出，各村收支基本平衡。</w:t>
      </w:r>
    </w:p>
    <w:p>
      <w:pPr>
        <w:ind w:left="0" w:right="0" w:firstLine="560"/>
        <w:spacing w:before="450" w:after="450" w:line="312" w:lineRule="auto"/>
      </w:pPr>
      <w:r>
        <w:rPr>
          <w:rFonts w:ascii="宋体" w:hAnsi="宋体" w:eastAsia="宋体" w:cs="宋体"/>
          <w:color w:val="000"/>
          <w:sz w:val="28"/>
          <w:szCs w:val="28"/>
        </w:rPr>
        <w:t xml:space="preserve">年初村财收支没有计划，村财收支情况没有按时上墙公布。</w:t>
      </w:r>
    </w:p>
    <w:p>
      <w:pPr>
        <w:ind w:left="0" w:right="0" w:firstLine="560"/>
        <w:spacing w:before="450" w:after="450" w:line="312" w:lineRule="auto"/>
      </w:pPr>
      <w:r>
        <w:rPr>
          <w:rFonts w:ascii="宋体" w:hAnsi="宋体" w:eastAsia="宋体" w:cs="宋体"/>
          <w:color w:val="000"/>
          <w:sz w:val="28"/>
          <w:szCs w:val="28"/>
        </w:rPr>
        <w:t xml:space="preserve">我乡还四个村财务未进行网络化管理。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有的村购买办公用品没有附商品清单，如坂尾村;(2)有的村发放工资，津贴等无明细表或未盖理财小组章，如淡洋;(3)有的村部分付出凭证无审批人签字，如过岭村;各村普遍存在300元以上工程款支付、物资采购等支出，没有使用正式发票。</w:t>
      </w:r>
    </w:p>
    <w:p>
      <w:pPr>
        <w:ind w:left="0" w:right="0" w:firstLine="560"/>
        <w:spacing w:before="450" w:after="450" w:line="312" w:lineRule="auto"/>
      </w:pPr>
      <w:r>
        <w:rPr>
          <w:rFonts w:ascii="宋体" w:hAnsi="宋体" w:eastAsia="宋体" w:cs="宋体"/>
          <w:color w:val="000"/>
          <w:sz w:val="28"/>
          <w:szCs w:val="28"/>
        </w:rPr>
        <w:t xml:space="preserve">(1)有的收入票据村没有附银行进账单，如坂尾村、礼柄村。</w:t>
      </w:r>
    </w:p>
    <w:p>
      <w:pPr>
        <w:ind w:left="0" w:right="0" w:firstLine="560"/>
        <w:spacing w:before="450" w:after="450" w:line="312" w:lineRule="auto"/>
      </w:pPr>
      <w:r>
        <w:rPr>
          <w:rFonts w:ascii="宋体" w:hAnsi="宋体" w:eastAsia="宋体" w:cs="宋体"/>
          <w:color w:val="000"/>
          <w:sz w:val="28"/>
          <w:szCs w:val="28"/>
        </w:rPr>
        <w:t xml:space="preserve">(2)有的村未使用村集体专用收款票据，如淡洋村、西寨村。</w:t>
      </w:r>
    </w:p>
    <w:p>
      <w:pPr>
        <w:ind w:left="0" w:right="0" w:firstLine="560"/>
        <w:spacing w:before="450" w:after="450" w:line="312" w:lineRule="auto"/>
      </w:pPr>
      <w:r>
        <w:rPr>
          <w:rFonts w:ascii="宋体" w:hAnsi="宋体" w:eastAsia="宋体" w:cs="宋体"/>
          <w:color w:val="000"/>
          <w:sz w:val="28"/>
          <w:szCs w:val="28"/>
        </w:rPr>
        <w:t xml:space="preserve">有的村存在科目错登的现象。</w:t>
      </w:r>
    </w:p>
    <w:p>
      <w:pPr>
        <w:ind w:left="0" w:right="0" w:firstLine="560"/>
        <w:spacing w:before="450" w:after="450" w:line="312" w:lineRule="auto"/>
      </w:pPr>
      <w:r>
        <w:rPr>
          <w:rFonts w:ascii="宋体" w:hAnsi="宋体" w:eastAsia="宋体" w:cs="宋体"/>
          <w:color w:val="000"/>
          <w:sz w:val="28"/>
          <w:szCs w:val="28"/>
        </w:rPr>
        <w:t xml:space="preserve">如西寨村、尧祥村。</w:t>
      </w:r>
    </w:p>
    <w:p>
      <w:pPr>
        <w:ind w:left="0" w:right="0" w:firstLine="560"/>
        <w:spacing w:before="450" w:after="450" w:line="312" w:lineRule="auto"/>
      </w:pPr>
      <w:r>
        <w:rPr>
          <w:rFonts w:ascii="宋体" w:hAnsi="宋体" w:eastAsia="宋体" w:cs="宋体"/>
          <w:color w:val="000"/>
          <w:sz w:val="28"/>
          <w:szCs w:val="28"/>
        </w:rPr>
        <w:t xml:space="preserve">红星村篮球场建设、礼柄小学附属工程款等项目无会议纪要、合同、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工程决算清单等。</w:t>
      </w:r>
    </w:p>
    <w:p>
      <w:pPr>
        <w:ind w:left="0" w:right="0" w:firstLine="560"/>
        <w:spacing w:before="450" w:after="450" w:line="312" w:lineRule="auto"/>
      </w:pPr>
      <w:r>
        <w:rPr>
          <w:rFonts w:ascii="宋体" w:hAnsi="宋体" w:eastAsia="宋体" w:cs="宋体"/>
          <w:color w:val="000"/>
          <w:sz w:val="28"/>
          <w:szCs w:val="28"/>
        </w:rPr>
        <w:t xml:space="preserve">淡洋村向村民大额借款无合同，与村民代表会通过记录 6、现金管理不严。</w:t>
      </w:r>
    </w:p>
    <w:p>
      <w:pPr>
        <w:ind w:left="0" w:right="0" w:firstLine="560"/>
        <w:spacing w:before="450" w:after="450" w:line="312" w:lineRule="auto"/>
      </w:pPr>
      <w:r>
        <w:rPr>
          <w:rFonts w:ascii="宋体" w:hAnsi="宋体" w:eastAsia="宋体" w:cs="宋体"/>
          <w:color w:val="000"/>
          <w:sz w:val="28"/>
          <w:szCs w:val="28"/>
        </w:rPr>
        <w:t xml:space="preserve">如各村均有存在坐支现金的现象;存在库存现金超标准的情况。</w:t>
      </w:r>
    </w:p>
    <w:p>
      <w:pPr>
        <w:ind w:left="0" w:right="0" w:firstLine="560"/>
        <w:spacing w:before="450" w:after="450" w:line="312" w:lineRule="auto"/>
      </w:pPr>
      <w:r>
        <w:rPr>
          <w:rFonts w:ascii="宋体" w:hAnsi="宋体" w:eastAsia="宋体" w:cs="宋体"/>
          <w:color w:val="000"/>
          <w:sz w:val="28"/>
          <w:szCs w:val="28"/>
        </w:rPr>
        <w:t xml:space="preserve">审计中发现的问题，建议各村村两委召集村务监督小组和村民会议，认真学习《福建省村集体财务管理条例》，认真整改落实。</w:t>
      </w:r>
    </w:p>
    <w:p>
      <w:pPr>
        <w:ind w:left="0" w:right="0" w:firstLine="560"/>
        <w:spacing w:before="450" w:after="450" w:line="312" w:lineRule="auto"/>
      </w:pPr>
      <w:r>
        <w:rPr>
          <w:rFonts w:ascii="宋体" w:hAnsi="宋体" w:eastAsia="宋体" w:cs="宋体"/>
          <w:color w:val="000"/>
          <w:sz w:val="28"/>
          <w:szCs w:val="28"/>
        </w:rPr>
        <w:t xml:space="preserve">村集体财务收支情况必须定期上墙公布向村民公开。</w:t>
      </w:r>
    </w:p>
    <w:p>
      <w:pPr>
        <w:ind w:left="0" w:right="0" w:firstLine="560"/>
        <w:spacing w:before="450" w:after="450" w:line="312" w:lineRule="auto"/>
      </w:pPr>
      <w:r>
        <w:rPr>
          <w:rFonts w:ascii="宋体" w:hAnsi="宋体" w:eastAsia="宋体" w:cs="宋体"/>
          <w:color w:val="000"/>
          <w:sz w:val="28"/>
          <w:szCs w:val="28"/>
        </w:rPr>
        <w:t xml:space="preserve">资金收支应当取得合法的原始凭证，并有经手人、证明人、审批人的签名，禁止无据收付款，付出凭证后还应备注用途。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收入要按规定统一使用 福建省村集体专用收款票据 ，付出票据如工程款支付等尽量使用税务发票。</w:t>
      </w:r>
    </w:p>
    <w:p>
      <w:pPr>
        <w:ind w:left="0" w:right="0" w:firstLine="560"/>
        <w:spacing w:before="450" w:after="450" w:line="312" w:lineRule="auto"/>
      </w:pPr>
      <w:r>
        <w:rPr>
          <w:rFonts w:ascii="宋体" w:hAnsi="宋体" w:eastAsia="宋体" w:cs="宋体"/>
          <w:color w:val="000"/>
          <w:sz w:val="28"/>
          <w:szCs w:val="28"/>
        </w:rPr>
        <w:t xml:space="preserve">未经村务监督小组审核并加盖 村务监督小组审核专用章 的会计凭证不得入账。</w:t>
      </w:r>
    </w:p>
    <w:p>
      <w:pPr>
        <w:ind w:left="0" w:right="0" w:firstLine="560"/>
        <w:spacing w:before="450" w:after="450" w:line="312" w:lineRule="auto"/>
      </w:pPr>
      <w:r>
        <w:rPr>
          <w:rFonts w:ascii="宋体" w:hAnsi="宋体" w:eastAsia="宋体" w:cs="宋体"/>
          <w:color w:val="000"/>
          <w:sz w:val="28"/>
          <w:szCs w:val="28"/>
        </w:rPr>
        <w:t xml:space="preserve">工程项目支出还须具备预决算手续。</w:t>
      </w:r>
    </w:p>
    <w:p>
      <w:pPr>
        <w:ind w:left="0" w:right="0" w:firstLine="560"/>
        <w:spacing w:before="450" w:after="450" w:line="312" w:lineRule="auto"/>
      </w:pPr>
      <w:r>
        <w:rPr>
          <w:rFonts w:ascii="宋体" w:hAnsi="宋体" w:eastAsia="宋体" w:cs="宋体"/>
          <w:color w:val="000"/>
          <w:sz w:val="28"/>
          <w:szCs w:val="28"/>
        </w:rPr>
        <w:t xml:space="preserve">今后不得存在坐收坐支现金;库存现金限额应在500元以内，超过部分应及时存入信用社。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村干部离任审计报告二</w:t>
      </w:r>
    </w:p>
    <w:p>
      <w:pPr>
        <w:ind w:left="0" w:right="0" w:firstLine="560"/>
        <w:spacing w:before="450" w:after="450" w:line="312" w:lineRule="auto"/>
      </w:pPr>
      <w:r>
        <w:rPr>
          <w:rFonts w:ascii="宋体" w:hAnsi="宋体" w:eastAsia="宋体" w:cs="宋体"/>
          <w:color w:val="000"/>
          <w:sz w:val="28"/>
          <w:szCs w:val="28"/>
        </w:rPr>
        <w:t xml:space="preserve">据《关于认真做好村干部任期和离任经济责任专项审计的通知》文件要求，我审计小组一行2人于3月4-5日对芳村村委会20_年以来的财务进行了全面审计，现将审计结果报告如下： 一、基本情况 芳村所辖组共17个，全村人口2414人，截止20_年12月，全村资产总额座机电话号码.12元，其中流动资产280179.4元，有形资产座机电话号码.72元。</w:t>
      </w:r>
    </w:p>
    <w:p>
      <w:pPr>
        <w:ind w:left="0" w:right="0" w:firstLine="560"/>
        <w:spacing w:before="450" w:after="450" w:line="312" w:lineRule="auto"/>
      </w:pPr>
      <w:r>
        <w:rPr>
          <w:rFonts w:ascii="宋体" w:hAnsi="宋体" w:eastAsia="宋体" w:cs="宋体"/>
          <w:color w:val="000"/>
          <w:sz w:val="28"/>
          <w:szCs w:val="28"/>
        </w:rPr>
        <w:t xml:space="preserve">债权总额为0元，债务总额648912.77元，货币资金309324.41元。</w:t>
      </w:r>
    </w:p>
    <w:p>
      <w:pPr>
        <w:ind w:left="0" w:right="0" w:firstLine="560"/>
        <w:spacing w:before="450" w:after="450" w:line="312" w:lineRule="auto"/>
      </w:pPr>
      <w:r>
        <w:rPr>
          <w:rFonts w:ascii="宋体" w:hAnsi="宋体" w:eastAsia="宋体" w:cs="宋体"/>
          <w:color w:val="000"/>
          <w:sz w:val="28"/>
          <w:szCs w:val="28"/>
        </w:rPr>
        <w:t xml:space="preserve">1、20_-20_年以来，村实现收入座机电话号码.62元，其中：20_年411723.92元，20_年1341825.16元，20_年839796.54元，村实现收入总额中，经营收入为95994.83元，占总收入的3.7%;上级返还及补助性收入846000元，占总收入的32.62%;其他收入1651350.79元，占总收入的63.67%。</w:t>
      </w:r>
    </w:p>
    <w:p>
      <w:pPr>
        <w:ind w:left="0" w:right="0" w:firstLine="560"/>
        <w:spacing w:before="450" w:after="450" w:line="312" w:lineRule="auto"/>
      </w:pPr>
      <w:r>
        <w:rPr>
          <w:rFonts w:ascii="宋体" w:hAnsi="宋体" w:eastAsia="宋体" w:cs="宋体"/>
          <w:color w:val="000"/>
          <w:sz w:val="28"/>
          <w:szCs w:val="28"/>
        </w:rPr>
        <w:t xml:space="preserve">上级返还及补助性收入、发包及上交收入、黄山执照招标款为主的其他收入并列为村级收入的主要 2、20_-20_年以来，村支出总额为1277470.84元，其中：20_年320_4.35元，20_年223692.02元，20_年733644.47元，村支出总额中，经营支出203138.52元，占总支出的15.9%;管理费用384327.71元，占总支出的30%;其他支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出690004.61元，占总支出的54%;占村总支出比重较高的其他主要用于村庄道路修建工程及其他公益事业。</w:t>
      </w:r>
    </w:p>
    <w:p>
      <w:pPr>
        <w:ind w:left="0" w:right="0" w:firstLine="560"/>
        <w:spacing w:before="450" w:after="450" w:line="312" w:lineRule="auto"/>
      </w:pPr>
      <w:r>
        <w:rPr>
          <w:rFonts w:ascii="宋体" w:hAnsi="宋体" w:eastAsia="宋体" w:cs="宋体"/>
          <w:color w:val="000"/>
          <w:sz w:val="28"/>
          <w:szCs w:val="28"/>
        </w:rPr>
        <w:t xml:space="preserve">20_-20_年换届以来，有形资产建设总投入为1463459.07元，主要为桥梁、小学教学楼、有线电视、自来水工程、道路等方面建设的投入。</w:t>
      </w:r>
    </w:p>
    <w:p>
      <w:pPr>
        <w:ind w:left="0" w:right="0" w:firstLine="560"/>
        <w:spacing w:before="450" w:after="450" w:line="312" w:lineRule="auto"/>
      </w:pPr>
      <w:r>
        <w:rPr>
          <w:rFonts w:ascii="宋体" w:hAnsi="宋体" w:eastAsia="宋体" w:cs="宋体"/>
          <w:color w:val="000"/>
          <w:sz w:val="28"/>
          <w:szCs w:val="28"/>
        </w:rPr>
        <w:t xml:space="preserve">村级债权没有，村级总债务为648912.77元，无民间借贷，主要是代收代付项目征用土地款项及垃圾场专项资金、国债资金等。</w:t>
      </w:r>
    </w:p>
    <w:p>
      <w:pPr>
        <w:ind w:left="0" w:right="0" w:firstLine="560"/>
        <w:spacing w:before="450" w:after="450" w:line="312" w:lineRule="auto"/>
      </w:pPr>
      <w:r>
        <w:rPr>
          <w:rFonts w:ascii="宋体" w:hAnsi="宋体" w:eastAsia="宋体" w:cs="宋体"/>
          <w:color w:val="000"/>
          <w:sz w:val="28"/>
          <w:szCs w:val="28"/>
        </w:rPr>
        <w:t xml:space="preserve">均为应付待结算往来款。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20_-20_年换届以来，村、组干部报酬总额265036元;差旅费总额8162元;会议费总额31430.9元;报刊杂志征订总额2504元。</w:t>
      </w:r>
    </w:p>
    <w:p>
      <w:pPr>
        <w:ind w:left="0" w:right="0" w:firstLine="560"/>
        <w:spacing w:before="450" w:after="450" w:line="312" w:lineRule="auto"/>
      </w:pPr>
      <w:r>
        <w:rPr>
          <w:rFonts w:ascii="宋体" w:hAnsi="宋体" w:eastAsia="宋体" w:cs="宋体"/>
          <w:color w:val="000"/>
          <w:sz w:val="28"/>
          <w:szCs w:val="28"/>
        </w:rPr>
        <w:t xml:space="preserve">债务总额648912.77元中，村帐382370.91元为镇补助垃圾场资金221256.11元和国债补助资金266541.86元，现在实际上大部分已是结余资金，不再是真正意义上的债务，应转为收入处理。</w:t>
      </w:r>
    </w:p>
    <w:p>
      <w:pPr>
        <w:ind w:left="0" w:right="0" w:firstLine="560"/>
        <w:spacing w:before="450" w:after="450" w:line="312" w:lineRule="auto"/>
      </w:pPr>
      <w:r>
        <w:rPr>
          <w:rFonts w:ascii="宋体" w:hAnsi="宋体" w:eastAsia="宋体" w:cs="宋体"/>
          <w:color w:val="000"/>
          <w:sz w:val="28"/>
          <w:szCs w:val="28"/>
        </w:rPr>
        <w:t xml:space="preserve">不及时，不能真实反映资金使用情况，换届后要及时进行资产登记和帐务处理。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2025-01-19T03:30:44+08:00</dcterms:created>
  <dcterms:modified xsi:type="dcterms:W3CDTF">2025-01-19T03:30:44+08:00</dcterms:modified>
</cp:coreProperties>
</file>

<file path=docProps/custom.xml><?xml version="1.0" encoding="utf-8"?>
<Properties xmlns="http://schemas.openxmlformats.org/officeDocument/2006/custom-properties" xmlns:vt="http://schemas.openxmlformats.org/officeDocument/2006/docPropsVTypes"/>
</file>