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最新市人大代表述职报告范文汇总(五篇)</w:t>
      </w:r>
      <w:bookmarkEnd w:id="1"/>
    </w:p>
    <w:p>
      <w:pPr>
        <w:jc w:val="center"/>
        <w:spacing w:before="0" w:after="450"/>
      </w:pPr>
      <w:r>
        <w:rPr>
          <w:rFonts w:ascii="Arial" w:hAnsi="Arial" w:eastAsia="Arial" w:cs="Arial"/>
          <w:color w:val="999999"/>
          <w:sz w:val="20"/>
          <w:szCs w:val="20"/>
        </w:rPr>
        <w:t xml:space="preserve">来源：网络  作者：繁花落寂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市人大代表述职报告范文汇总一根据工作需要,20__年四月二十九日，我由原公路收费处被组织调任市公路管理处工作。作为一名人大代表，我时刻不忘自己肩负的职责和使命，虽然工作岗位、工作性质有了一定的变化，但是在我心中为党和人民服务的宗旨始终没...</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最新市人大代表述职报告范文汇总一</w:t>
      </w:r>
    </w:p>
    <w:p>
      <w:pPr>
        <w:ind w:left="0" w:right="0" w:firstLine="560"/>
        <w:spacing w:before="450" w:after="450" w:line="312" w:lineRule="auto"/>
      </w:pPr>
      <w:r>
        <w:rPr>
          <w:rFonts w:ascii="宋体" w:hAnsi="宋体" w:eastAsia="宋体" w:cs="宋体"/>
          <w:color w:val="000"/>
          <w:sz w:val="28"/>
          <w:szCs w:val="28"/>
        </w:rPr>
        <w:t xml:space="preserve">根据工作需要,20__年四月二十九日，我由原公路收费处被组织调任市公路管理处工作。作为一名人大代表，我时刻不忘自己肩负的职责和使命，虽然工作岗位、工作性质有了一定的变化，但是在我心中为党和人民服务的宗旨始终没有变。在新的工作岗位上，我始终注意提高自己作为一名人大代表的历史使命感，增强自己依法行使代表权利、履行代表义务的自觉性，紧紧围绕物质文明、政治文明和精神文明三大主题，认真履行职责,发挥了一名人大代表在改革和经济建设中应尽的作用,现就一年来的工作述职如下：</w:t>
      </w:r>
    </w:p>
    <w:p>
      <w:pPr>
        <w:ind w:left="0" w:right="0" w:firstLine="560"/>
        <w:spacing w:before="450" w:after="450" w:line="312" w:lineRule="auto"/>
      </w:pPr>
      <w:r>
        <w:rPr>
          <w:rFonts w:ascii="宋体" w:hAnsi="宋体" w:eastAsia="宋体" w:cs="宋体"/>
          <w:color w:val="000"/>
          <w:sz w:val="28"/>
          <w:szCs w:val="28"/>
        </w:rPr>
        <w:t xml:space="preserve">一、不辱使命抗非典，众志成城闯难关</w:t>
      </w:r>
    </w:p>
    <w:p>
      <w:pPr>
        <w:ind w:left="0" w:right="0" w:firstLine="560"/>
        <w:spacing w:before="450" w:after="450" w:line="312" w:lineRule="auto"/>
      </w:pPr>
      <w:r>
        <w:rPr>
          <w:rFonts w:ascii="宋体" w:hAnsi="宋体" w:eastAsia="宋体" w:cs="宋体"/>
          <w:color w:val="000"/>
          <w:sz w:val="28"/>
          <w:szCs w:val="28"/>
        </w:rPr>
        <w:t xml:space="preserve">上任伊始，正值全市上下防治“非典”的关键时刻，按照上级的部署，我们公路管理处成立了防治“非典”工作领导小组，由我担任组长。曾多次到西格木收费站进行监督指导、现场指挥，先后组织并抽调了三十多名党员干部分为四个突击小组，全力以赴奋战在抗击“非典”一线，坚持一手抓防“非典”工作，一手抓公路建设工作，做到了“两手抓、两不误”。历时一个半月，先后共检查登记过往通行车辆3.2万台次，投放资金11.989万元用于防控“非典”役情，守住了进入城区的公路关口，受到了上级部门的表彰。通过抗击“非典”，也凝聚和升华了公路部门的“铺路石”精神，增强了我们抢时间、争主动，全面完成全年任务的信心和力量。</w:t>
      </w:r>
    </w:p>
    <w:p>
      <w:pPr>
        <w:ind w:left="0" w:right="0" w:firstLine="560"/>
        <w:spacing w:before="450" w:after="450" w:line="312" w:lineRule="auto"/>
      </w:pPr>
      <w:r>
        <w:rPr>
          <w:rFonts w:ascii="宋体" w:hAnsi="宋体" w:eastAsia="宋体" w:cs="宋体"/>
          <w:color w:val="000"/>
          <w:sz w:val="28"/>
          <w:szCs w:val="28"/>
        </w:rPr>
        <w:t xml:space="preserve">二、履行职责尽义务，抓好主业促发展</w:t>
      </w:r>
    </w:p>
    <w:p>
      <w:pPr>
        <w:ind w:left="0" w:right="0" w:firstLine="560"/>
        <w:spacing w:before="450" w:after="450" w:line="312" w:lineRule="auto"/>
      </w:pPr>
      <w:r>
        <w:rPr>
          <w:rFonts w:ascii="宋体" w:hAnsi="宋体" w:eastAsia="宋体" w:cs="宋体"/>
          <w:color w:val="000"/>
          <w:sz w:val="28"/>
          <w:szCs w:val="28"/>
        </w:rPr>
        <w:t xml:space="preserve">20__年紧紧围绕处新一届班子确定的“以执政兴路为第一要务”的工作原则和“48字”工作指导方针，主要抓了以下几方面工作：</w:t>
      </w:r>
    </w:p>
    <w:p>
      <w:pPr>
        <w:ind w:left="0" w:right="0" w:firstLine="560"/>
        <w:spacing w:before="450" w:after="450" w:line="312" w:lineRule="auto"/>
      </w:pPr>
      <w:r>
        <w:rPr>
          <w:rFonts w:ascii="宋体" w:hAnsi="宋体" w:eastAsia="宋体" w:cs="宋体"/>
          <w:color w:val="000"/>
          <w:sz w:val="28"/>
          <w:szCs w:val="28"/>
        </w:rPr>
        <w:t xml:space="preserve">(一)立足“升级”抓管理，深化改革促发展，我市国省干线公路养护管理实现了历史性新突破。</w:t>
      </w:r>
    </w:p>
    <w:p>
      <w:pPr>
        <w:ind w:left="0" w:right="0" w:firstLine="560"/>
        <w:spacing w:before="450" w:after="450" w:line="312" w:lineRule="auto"/>
      </w:pPr>
      <w:r>
        <w:rPr>
          <w:rFonts w:ascii="宋体" w:hAnsi="宋体" w:eastAsia="宋体" w:cs="宋体"/>
          <w:color w:val="000"/>
          <w:sz w:val="28"/>
          <w:szCs w:val="28"/>
        </w:rPr>
        <w:t xml:space="preserve">在过去的一年里，围绕立足“升级”抓管理，深化改革促发展这一工作思路，全面推进干线公路养护新举措，不断强化养护管理功能，超额完成了全年干线公路养护管理工作任务，实现了历史性的新突破，这一年是自参加省路况升级竞赛以来获得省a级荣誉最多的一年。通过组织开展干线公路养护“百日会战”活动，全市共完成路基整形529.6公里，维修全市的高等级公路路面断板387块、1741.5平方米，修补裂缝31.5公里，维修桥梁11座。通过实施养护工程招投标，有效地促进了全市干线公路养护质量。全年实现年均好路率81%，超计划5.5个百分点，综合值完成79.4，超计划2.2个分值，是历的一年。在处治灾害，确保畅通方面，积极采取相应措施及时有效地处治了公路灾害。战冬季雪阻:共投入资金46.2万元、人工763工日、机械1566台班，在规定时间内清除了雪阻159公里，解救出被困车辆100余台和行人300多人;抢夏季水毁:面对全市出现的14项水毁路段和桥涵工程，共投入人工1002个工日、机械433个台班、资金41.2万元，保证了全市干线公路的畅通无阻。受到了省、市主管部门的好评。</w:t>
      </w:r>
    </w:p>
    <w:p>
      <w:pPr>
        <w:ind w:left="0" w:right="0" w:firstLine="560"/>
        <w:spacing w:before="450" w:after="450" w:line="312" w:lineRule="auto"/>
      </w:pPr>
      <w:r>
        <w:rPr>
          <w:rFonts w:ascii="宋体" w:hAnsi="宋体" w:eastAsia="宋体" w:cs="宋体"/>
          <w:color w:val="000"/>
          <w:sz w:val="28"/>
          <w:szCs w:val="28"/>
        </w:rPr>
        <w:t xml:space="preserve">(二)注重实效抓执法，依法行政促治理，我市路政管理工作又得到新加强。</w:t>
      </w:r>
    </w:p>
    <w:p>
      <w:pPr>
        <w:ind w:left="0" w:right="0" w:firstLine="560"/>
        <w:spacing w:before="450" w:after="450" w:line="312" w:lineRule="auto"/>
      </w:pPr>
      <w:r>
        <w:rPr>
          <w:rFonts w:ascii="宋体" w:hAnsi="宋体" w:eastAsia="宋体" w:cs="宋体"/>
          <w:color w:val="000"/>
          <w:sz w:val="28"/>
          <w:szCs w:val="28"/>
        </w:rPr>
        <w:t xml:space="preserve">20__年，针对公路“六乱”现象，认真贯彻执行了《公路法》和《省公路条例》等法律法规，不仅依法对路政队伍进行了严格整顿，而且加强了对违章建筑、平交道口、超限运输的专项治理，特别是注重强化了对法律、法规的宣传。在20__年9月3日的《_日报》和《_晚报》上相继刊载了公路法律法规条款，还印制了3000本《佳木斯市公路路政管理办法》精装手册和10万份公路法律法规宣传单，向公路沿线村民和过往车辆驾驶员手中发放，使全市路政管理法律法规宣传受教育面达95%以上。全年路政管理实现案件结案率96%，损失赔偿率100%，规费征收明显增加，在全省评比中进入了先进行列。</w:t>
      </w:r>
    </w:p>
    <w:p>
      <w:pPr>
        <w:ind w:left="0" w:right="0" w:firstLine="560"/>
        <w:spacing w:before="450" w:after="450" w:line="312" w:lineRule="auto"/>
      </w:pPr>
      <w:r>
        <w:rPr>
          <w:rFonts w:ascii="宋体" w:hAnsi="宋体" w:eastAsia="宋体" w:cs="宋体"/>
          <w:color w:val="000"/>
          <w:sz w:val="28"/>
          <w:szCs w:val="28"/>
        </w:rPr>
        <w:t xml:space="preserve">通过开展执法检查、法规宣传等项工作,促进了法律法规的贯彻实施和环境优化意识，重点解决了执法环境与经济发展环境的要求不相适应的问题,也提升了公路部门主动为群众服务的意识,为我市经济的发展营造了良好宽松的环境。</w:t>
      </w:r>
    </w:p>
    <w:p>
      <w:pPr>
        <w:ind w:left="0" w:right="0" w:firstLine="560"/>
        <w:spacing w:before="450" w:after="450" w:line="312" w:lineRule="auto"/>
      </w:pPr>
      <w:r>
        <w:rPr>
          <w:rFonts w:ascii="宋体" w:hAnsi="宋体" w:eastAsia="宋体" w:cs="宋体"/>
          <w:color w:val="000"/>
          <w:sz w:val="28"/>
          <w:szCs w:val="28"/>
        </w:rPr>
        <w:t xml:space="preserve">(三)围绕质量抓提高，全力协调促推进，我市公路工程管理又获得新成果。</w:t>
      </w:r>
    </w:p>
    <w:p>
      <w:pPr>
        <w:ind w:left="0" w:right="0" w:firstLine="560"/>
        <w:spacing w:before="450" w:after="450" w:line="312" w:lineRule="auto"/>
      </w:pPr>
      <w:r>
        <w:rPr>
          <w:rFonts w:ascii="宋体" w:hAnsi="宋体" w:eastAsia="宋体" w:cs="宋体"/>
          <w:color w:val="000"/>
          <w:sz w:val="28"/>
          <w:szCs w:val="28"/>
        </w:rPr>
        <w:t xml:space="preserve">通县乡工程是市委、市政府确定的十大民心工程，旨在改善农村的通行条件，为农民兄弟奔小康服好务。在通县乡工程建设中，我担任指挥部副指挥兼办公室主任，按照上级有关规定，先后制定了多项规章制度，为完善通乡工程管理，保证工程质量，起到了积极的保证作用。为落实、筹措贷款，克服资金不足问题，经常要不辞辛苦地多次往返、奔波于佳市与省城之间，从解决好地方配套资金入手，经多次跑省，赢得了贷款，解决了该项工程因资金短缺带来的难题。为确保通县乡公路建设质量，经常深入到郊区、汤原、富锦、同江、抚远等五个县(市)，对已开工的建设工程进行检查，严格按照国家、省市的有关规定和要求建立健全质量保证体系。20__年全市通县(乡)公路建设在省、市主管部门的重视与领导下，在沿线县乡政府的配合与支持下，按计划开工建设6条261.645公里，实现了当年开工当年竣工3条70.78公里，完成了年度工作目标。</w:t>
      </w:r>
    </w:p>
    <w:p>
      <w:pPr>
        <w:ind w:left="0" w:right="0" w:firstLine="560"/>
        <w:spacing w:before="450" w:after="450" w:line="312" w:lineRule="auto"/>
      </w:pPr>
      <w:r>
        <w:rPr>
          <w:rFonts w:ascii="宋体" w:hAnsi="宋体" w:eastAsia="宋体" w:cs="宋体"/>
          <w:color w:val="000"/>
          <w:sz w:val="28"/>
          <w:szCs w:val="28"/>
        </w:rPr>
        <w:t xml:space="preserve">三认真学习做表率，提升修养强素质</w:t>
      </w:r>
    </w:p>
    <w:p>
      <w:pPr>
        <w:ind w:left="0" w:right="0" w:firstLine="560"/>
        <w:spacing w:before="450" w:after="450" w:line="312" w:lineRule="auto"/>
      </w:pPr>
      <w:r>
        <w:rPr>
          <w:rFonts w:ascii="宋体" w:hAnsi="宋体" w:eastAsia="宋体" w:cs="宋体"/>
          <w:color w:val="000"/>
          <w:sz w:val="28"/>
          <w:szCs w:val="28"/>
        </w:rPr>
        <w:t xml:space="preserve">20__年进一步加强了自身建设。按照中央提出的在深入人心上下功夫、在开拓创新上下功夫、在力求实效上下功夫的总要求，重点学习了“三个代表”重要思想和xx大、xx届三中全会精神，学习法律知识，努力提高自己的政治素质和人大代表的业务水平。通过学习，树立了正确的世界观、人生观和价值观，树立正确的权力观和义务观，增强了依法行政意识、“公仆”意识。在坚持抓好自身学习，不断加强自身建设的同时，努力探索如何当好代表、如何以新的视角和新的形式创造性的开展工作的途径，大大增强了作为人大代表的责任意识,并把落实“三个代表”的重要思想贯穿于实际工作当中，以实际行动抓好市人代会所确定的各项奋斗目标的落实。在全系统还通过开展相关的主题教育，使干部职工始终保持昂扬向上的精神状态，在深入学习贯彻xx大精神中凝聚人心、鼓士气、树形象，全处上下形成了强烈的发展意识和浓郁的发展氛围。同时，以狠抓“两风建设”为契机，深入开展了“正行风，促发展”活动、开展了整顿机关工作作风活动，职工面貌焕然一新，整体素质有了明显提高。</w:t>
      </w:r>
    </w:p>
    <w:p>
      <w:pPr>
        <w:ind w:left="0" w:right="0" w:firstLine="560"/>
        <w:spacing w:before="450" w:after="450" w:line="312" w:lineRule="auto"/>
      </w:pPr>
      <w:r>
        <w:rPr>
          <w:rFonts w:ascii="宋体" w:hAnsi="宋体" w:eastAsia="宋体" w:cs="宋体"/>
          <w:color w:val="000"/>
          <w:sz w:val="28"/>
          <w:szCs w:val="28"/>
        </w:rPr>
        <w:t xml:space="preserve">由于自己对社区工作的大力支持，还被上级授予社区模范共产党员光荣称号。被评为模范党员，即是上级部门对自己所做工作给予的肯定，更是对自己进一步做好今后工作的鞭策。</w:t>
      </w:r>
    </w:p>
    <w:p>
      <w:pPr>
        <w:ind w:left="0" w:right="0" w:firstLine="560"/>
        <w:spacing w:before="450" w:after="450" w:line="312" w:lineRule="auto"/>
      </w:pPr>
      <w:r>
        <w:rPr>
          <w:rFonts w:ascii="宋体" w:hAnsi="宋体" w:eastAsia="宋体" w:cs="宋体"/>
          <w:color w:val="000"/>
          <w:sz w:val="28"/>
          <w:szCs w:val="28"/>
        </w:rPr>
        <w:t xml:space="preserve">20__年，虽然取得了一些成绩，但我深知这些工作成绩的取得，得益于各级领导的关爱，得益于有关部门的协作和支持，更得益于全系统的广大干部和职工的团结拼搏、勤奋努力。</w:t>
      </w:r>
    </w:p>
    <w:p>
      <w:pPr>
        <w:ind w:left="0" w:right="0" w:firstLine="560"/>
        <w:spacing w:before="450" w:after="450" w:line="312" w:lineRule="auto"/>
      </w:pPr>
      <w:r>
        <w:rPr>
          <w:rFonts w:ascii="宋体" w:hAnsi="宋体" w:eastAsia="宋体" w:cs="宋体"/>
          <w:color w:val="000"/>
          <w:sz w:val="28"/>
          <w:szCs w:val="28"/>
        </w:rPr>
        <w:t xml:space="preserve">在今后的工作中，我一定珍惜人民赋予自己的权力，增强公仆意识、法制意识、人大意识，加强学习，提高自身综合素质，以更加饱满的热情面对新的挑战,进一步发挥好人大代表的表率作用、骨干作用，发挥联系群众，反映民意的主渠道作用。以与时俱进、开拓创新的精神面貌，奋发有为、只争朝夕的工作作风，做好肩负的各项工作，尽职尽责地完成人大代表的使命，把人民群众的利益实现好、维护好、发展好，做到受其位，谋其政，尽其责，办其事。为推进我市的物质文明、政治文明和精神文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20_年市人大信访办共受理群众来信来访499件次，较去年同期453件次，上升10%;其中来信 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最新市人大代表述职报告范文汇总三</w:t>
      </w:r>
    </w:p>
    <w:p>
      <w:pPr>
        <w:ind w:left="0" w:right="0" w:firstLine="560"/>
        <w:spacing w:before="450" w:after="450" w:line="312" w:lineRule="auto"/>
      </w:pPr>
      <w:r>
        <w:rPr>
          <w:rFonts w:ascii="宋体" w:hAnsi="宋体" w:eastAsia="宋体" w:cs="宋体"/>
          <w:color w:val="000"/>
          <w:sz w:val="28"/>
          <w:szCs w:val="28"/>
        </w:rPr>
        <w:t xml:space="preserve">作为xx市人大代表，现向市人大常委会进行书面述职，请予评议。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严格遵守宪法和法律规定，切实履行人大代表职责。担任xx市人大代表期间，能够模范遵守宪法和法律法规，坚决执行全国、省、市人大及其常委会决议决定，始终牢记共产党员、人大代表的身份和使命，在工作、生活中处处做表率、带好头。能够自觉遵守社会公德、职业道德和家庭美德，时刻绷紧廉洁自律一根弦，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积极建言献策，协助政府推行工作。作为一名人大代表，能够切实履行人大代表职责，自觉主动参加人大部门组织的各项会议和活动，参加审议各项工作报告，并在代表团讨论等会议上积极建言献策、发表基层观点。作为一名来自农村党支部书记，近年来结合本村及周边村庄发展现状，经过广泛调研座谈，提出了关于加强大学生村官队伍建设、加强电梯等特种设备安全管理等一系列议案和建议、批评和意见，为加快推进“三农”工作提出了有针对性的工作措施和意见。此外，在参加各项选举和表决时，能够审慎行使权力，投出神圣一票，真正做到了“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三)认真履职学习，增强执行代表职务的责任感。本人能够坚持以习近平新时代中国特色社会主义思想为指导，牢固树立政治意识、大局意识、核心意识和看齐意识，不断增强政治素质和工作能力，做到心里时刻不忘人民重托。此外，能够积极参加市人大常委会组织的履职学习和代表小组活动，参加监督、视察、专题调研、执法检查等各项活动，并提出建议、批评和意见。</w:t>
      </w:r>
    </w:p>
    <w:p>
      <w:pPr>
        <w:ind w:left="0" w:right="0" w:firstLine="560"/>
        <w:spacing w:before="450" w:after="450" w:line="312" w:lineRule="auto"/>
      </w:pPr>
      <w:r>
        <w:rPr>
          <w:rFonts w:ascii="宋体" w:hAnsi="宋体" w:eastAsia="宋体" w:cs="宋体"/>
          <w:color w:val="000"/>
          <w:sz w:val="28"/>
          <w:szCs w:val="28"/>
        </w:rPr>
        <w:t xml:space="preserve">(四)广泛走访调研，密切联系群众。能够按照有关规定，定期到代表接待站接待人民群众，认真听取和反映群众提出的意见和建议。同时，能够主动到村内和附件村庄群众中走访调研，听取和记录群众关注的矛盾焦点问题，并形成调研报告，及时向上级反映有关情况。此外，能够积极参加各项社会公益活动，为人民群众办实事、解难事。作为一名村支部书记，能够始终加强基层党建工作力度，打造xx村党建教育展馆，建成党群活动服务中心和党员教育基地，不断提高农村党建工作的感染力、服务力和凝聚力。稳步推进xx村棚户区改造项目，让更多群众搬上宽敞明亮的楼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主要存在以下三个方面的问题。一是分析问题的能力有待加强。虽然经过了广泛深入的调研，形成了建议意见等，但问题反映多是汇总整理，对问题背后的深层次原因分析理解不到位。二是工作时间与代表活动有冲突。作为一名村支部书记，忙于日常工作，更广范围的调研、活动的参加的少。三是知识和能力有待加强。提出的议案、意见、建议多是鉴于本村的工作实际，缺乏广泛性和代表性。</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进一步加强学习，提高自身素质。坚持以习近平新时代中国特色社会主义思想为指导，努力提高理论水平和业务能力，抓好自身道德修养，增强代表意识。首先，坚持学习党的路线、方针、政策，细心领会，吃透精神，做好执行政策的带头人。其次，将认真学习地方组织法、代表法等法律法规，增强法律意识，提高法律知识水平，依法行使代表的权力和履行代表的义务，提高自身参政议政的能力，反映人民群众的呼声和要求，以实际行动落实好市人代会所确定的各项奋斗目标。</w:t>
      </w:r>
    </w:p>
    <w:p>
      <w:pPr>
        <w:ind w:left="0" w:right="0" w:firstLine="560"/>
        <w:spacing w:before="450" w:after="450" w:line="312" w:lineRule="auto"/>
      </w:pPr>
      <w:r>
        <w:rPr>
          <w:rFonts w:ascii="宋体" w:hAnsi="宋体" w:eastAsia="宋体" w:cs="宋体"/>
          <w:color w:val="000"/>
          <w:sz w:val="28"/>
          <w:szCs w:val="28"/>
        </w:rPr>
        <w:t xml:space="preserve">二是积极参加代表活动，为党和政府建言献策。积极参加市人大和代表团组织的各项活动，视察相关执法部门，并发表自己的看法，提出意见和建议，努力为社会多尽一点责，为政府多分担一点忧，为推进经济社会高质量发展做出应有的努力和贡献。</w:t>
      </w:r>
    </w:p>
    <w:p>
      <w:pPr>
        <w:ind w:left="0" w:right="0" w:firstLine="560"/>
        <w:spacing w:before="450" w:after="450" w:line="312" w:lineRule="auto"/>
      </w:pPr>
      <w:r>
        <w:rPr>
          <w:rFonts w:ascii="宋体" w:hAnsi="宋体" w:eastAsia="宋体" w:cs="宋体"/>
          <w:color w:val="000"/>
          <w:sz w:val="28"/>
          <w:szCs w:val="28"/>
        </w:rPr>
        <w:t xml:space="preserve">三是主动了解民情民意，多为群众办实事。作为一名村支部书记、人大代表，将深入群众、联系选民、了解民情、反映民意，将不辜负人民群众的期望，认真做好代表工作，充分发挥人大代表的职责，坚持做到深入基层、深入群众，切实听取选民的意见和建议，并按照人大代表提建议的程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四是严格要求自己，充分发挥代表作用。将时刻不忘自己是人大代表，积极参加代表会议，遵守会议纪律规定，认真行使代表权利。主动走访选民征求意见，按程序及时向有关部门反馈并督促尽快办理。积极参加市人大组织的学习、培训、考察、参观等各项活动，提高参政议政水平。</w:t>
      </w:r>
    </w:p>
    <w:p>
      <w:pPr>
        <w:ind w:left="0" w:right="0" w:firstLine="560"/>
        <w:spacing w:before="450" w:after="450" w:line="312" w:lineRule="auto"/>
      </w:pPr>
      <w:r>
        <w:rPr>
          <w:rFonts w:ascii="宋体" w:hAnsi="宋体" w:eastAsia="宋体" w:cs="宋体"/>
          <w:color w:val="000"/>
          <w:sz w:val="28"/>
          <w:szCs w:val="28"/>
        </w:rPr>
        <w:t xml:space="preserve">履 职 报 告</w:t>
      </w:r>
    </w:p>
    <w:p>
      <w:pPr>
        <w:ind w:left="0" w:right="0" w:firstLine="560"/>
        <w:spacing w:before="450" w:after="450" w:line="312" w:lineRule="auto"/>
      </w:pPr>
      <w:r>
        <w:rPr>
          <w:rFonts w:ascii="宋体" w:hAnsi="宋体" w:eastAsia="宋体" w:cs="宋体"/>
          <w:color w:val="000"/>
          <w:sz w:val="28"/>
          <w:szCs w:val="28"/>
        </w:rPr>
        <w:t xml:space="preserve">县三届人大代表***</w:t>
      </w:r>
    </w:p>
    <w:p>
      <w:pPr>
        <w:ind w:left="0" w:right="0" w:firstLine="560"/>
        <w:spacing w:before="450" w:after="450" w:line="312" w:lineRule="auto"/>
      </w:pPr>
      <w:r>
        <w:rPr>
          <w:rFonts w:ascii="宋体" w:hAnsi="宋体" w:eastAsia="宋体" w:cs="宋体"/>
          <w:color w:val="000"/>
          <w:sz w:val="28"/>
          <w:szCs w:val="28"/>
        </w:rPr>
        <w:t xml:space="preserve">尊敬的各位领导、各位选民代表：</w:t>
      </w:r>
    </w:p>
    <w:p>
      <w:pPr>
        <w:ind w:left="0" w:right="0" w:firstLine="560"/>
        <w:spacing w:before="450" w:after="450" w:line="312" w:lineRule="auto"/>
      </w:pPr>
      <w:r>
        <w:rPr>
          <w:rFonts w:ascii="宋体" w:hAnsi="宋体" w:eastAsia="宋体" w:cs="宋体"/>
          <w:color w:val="000"/>
          <w:sz w:val="28"/>
          <w:szCs w:val="28"/>
        </w:rPr>
        <w:t xml:space="preserve">我叫****，现年37岁，现任**乡***支部书记。***年当选为中方县第三届人大代表。这次县人大组织选民对县人大代表的履职情况进行评议，充分表明了县人大对人大代表的高度重视和关心，是对人大代表提高素质、依法履职的有力促进，也是人大代表强化民主意识、公仆意识，接受群众监督，密切与人民群众联系的好机会。今天，很高兴有机会向各位汇报我当选县人大代表以来履行代表职责的情况，这既是我向各位选民代表汇报工作，也是听取大家意见，接受大家的监督和进一步改进工作的机会。现将近三年来的履职情况作简要汇报，不当之处，恳请在座各位提出宝贵意见。</w:t>
      </w:r>
    </w:p>
    <w:p>
      <w:pPr>
        <w:ind w:left="0" w:right="0" w:firstLine="560"/>
        <w:spacing w:before="450" w:after="450" w:line="312" w:lineRule="auto"/>
      </w:pPr>
      <w:r>
        <w:rPr>
          <w:rFonts w:ascii="宋体" w:hAnsi="宋体" w:eastAsia="宋体" w:cs="宋体"/>
          <w:color w:val="000"/>
          <w:sz w:val="28"/>
          <w:szCs w:val="28"/>
        </w:rPr>
        <w:t xml:space="preserve">一、不断加强自身学习，努力提高履职能力</w:t>
      </w:r>
    </w:p>
    <w:p>
      <w:pPr>
        <w:ind w:left="0" w:right="0" w:firstLine="560"/>
        <w:spacing w:before="450" w:after="450" w:line="312" w:lineRule="auto"/>
      </w:pPr>
      <w:r>
        <w:rPr>
          <w:rFonts w:ascii="宋体" w:hAnsi="宋体" w:eastAsia="宋体" w:cs="宋体"/>
          <w:color w:val="000"/>
          <w:sz w:val="28"/>
          <w:szCs w:val="28"/>
        </w:rPr>
        <w:t xml:space="preserve">作为一名县人大代表，光荣感、责任感和使命感一直伴随着我。当选之初，我就时常想：怎样才能为选民代言，不辜负人民的期望，切实履行代表职责，做一名合格的人大代表。对此，我先从“充电”学习开始。人大工作对法制、程序的要求尤为严格，三年里，我很注重对《代表法》、《组织法》、《选举法》等法律法规的学习，增强人大意识和法制观念，同时也通过《参考消息》、《人民之友》、《公民导刊》等刊物，学习一些代表履职的先进经验和其他相关知识。县、乡人大常委会组织的法律知识培训，我也都积极参加。通过多方位的学习，我对人大代表的责任意识、公仆意识、法律意识明显增强，工</w:t>
      </w:r>
    </w:p>
    <w:p>
      <w:pPr>
        <w:ind w:left="0" w:right="0" w:firstLine="560"/>
        <w:spacing w:before="450" w:after="450" w:line="312" w:lineRule="auto"/>
      </w:pPr>
      <w:r>
        <w:rPr>
          <w:rFonts w:ascii="宋体" w:hAnsi="宋体" w:eastAsia="宋体" w:cs="宋体"/>
          <w:color w:val="000"/>
          <w:sz w:val="28"/>
          <w:szCs w:val="28"/>
        </w:rPr>
        <w:t xml:space="preserve">作方法、调研能力、建议议案水平逐步提高，履行代表职务的能力得到锻炼和增强。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二、依法行使代表职权，认真履行代表职责。</w:t>
      </w:r>
    </w:p>
    <w:p>
      <w:pPr>
        <w:ind w:left="0" w:right="0" w:firstLine="560"/>
        <w:spacing w:before="450" w:after="450" w:line="312" w:lineRule="auto"/>
      </w:pPr>
      <w:r>
        <w:rPr>
          <w:rFonts w:ascii="宋体" w:hAnsi="宋体" w:eastAsia="宋体" w:cs="宋体"/>
          <w:color w:val="000"/>
          <w:sz w:val="28"/>
          <w:szCs w:val="28"/>
        </w:rPr>
        <w:t xml:space="preserve">1．积极参加代表大会，认真行使代表权力。按时参加代表大会是人大代表履行职务、行使权力的重要途径。三年来，我按时参加每次全体代表大会，认真听取并审议“一府两院”报告，参加大会各项表决和选举活动，并实事求是地在代表团及代表小组讨论中提出意见和建议。同时，每年都在会前调查研究，深入选区，走访选民，广泛听取选民意见，并认真提出议案和建议。</w:t>
      </w:r>
    </w:p>
    <w:p>
      <w:pPr>
        <w:ind w:left="0" w:right="0" w:firstLine="560"/>
        <w:spacing w:before="450" w:after="450" w:line="312" w:lineRule="auto"/>
      </w:pPr>
      <w:r>
        <w:rPr>
          <w:rFonts w:ascii="宋体" w:hAnsi="宋体" w:eastAsia="宋体" w:cs="宋体"/>
          <w:color w:val="000"/>
          <w:sz w:val="28"/>
          <w:szCs w:val="28"/>
        </w:rPr>
        <w:t xml:space="preserve">2．积极参加闭会期间的活动，认真完成各项代表职责。</w:t>
      </w:r>
    </w:p>
    <w:p>
      <w:pPr>
        <w:ind w:left="0" w:right="0" w:firstLine="560"/>
        <w:spacing w:before="450" w:after="450" w:line="312" w:lineRule="auto"/>
      </w:pPr>
      <w:r>
        <w:rPr>
          <w:rFonts w:ascii="宋体" w:hAnsi="宋体" w:eastAsia="宋体" w:cs="宋体"/>
          <w:color w:val="000"/>
          <w:sz w:val="28"/>
          <w:szCs w:val="28"/>
        </w:rPr>
        <w:t xml:space="preserve">参加闭会期间代表小组的各项活动，是县人大代表履行职责的重要组成部分。我积极参加代表小组活动，正确处理好履行代表职责与干好本职工作的关系，参加代表执法检查、视察和评议活动，按要求学习好相关材料，使每一次代表活动都有新的收获。不论是县人大常委会还是代表小组的各项活动，我都积极参加，从未发生过迟到、缺席现象。</w:t>
      </w:r>
    </w:p>
    <w:p>
      <w:pPr>
        <w:ind w:left="0" w:right="0" w:firstLine="560"/>
        <w:spacing w:before="450" w:after="450" w:line="312" w:lineRule="auto"/>
      </w:pPr>
      <w:r>
        <w:rPr>
          <w:rFonts w:ascii="宋体" w:hAnsi="宋体" w:eastAsia="宋体" w:cs="宋体"/>
          <w:color w:val="000"/>
          <w:sz w:val="28"/>
          <w:szCs w:val="28"/>
        </w:rPr>
        <w:t xml:space="preserve">三、充分发挥代表职能，为群众多办实事。</w:t>
      </w:r>
    </w:p>
    <w:p>
      <w:pPr>
        <w:ind w:left="0" w:right="0" w:firstLine="560"/>
        <w:spacing w:before="450" w:after="450" w:line="312" w:lineRule="auto"/>
      </w:pPr>
      <w:r>
        <w:rPr>
          <w:rFonts w:ascii="宋体" w:hAnsi="宋体" w:eastAsia="宋体" w:cs="宋体"/>
          <w:color w:val="000"/>
          <w:sz w:val="28"/>
          <w:szCs w:val="28"/>
        </w:rPr>
        <w:t xml:space="preserve">1．三年来通过积极向上争取，投资24万元于20_年修建了上炉村村级活动中心，使村支两委有了宽敞、舒适的办公场所，并经多方努力，争取到文化共享工程和农家书屋落户上炉村，极大的丰富了我村村民的业余文化生活，增加了精神食粮，营造了良好的学习氛围。</w:t>
      </w:r>
    </w:p>
    <w:p>
      <w:pPr>
        <w:ind w:left="0" w:right="0" w:firstLine="560"/>
        <w:spacing w:before="450" w:after="450" w:line="312" w:lineRule="auto"/>
      </w:pPr>
      <w:r>
        <w:rPr>
          <w:rFonts w:ascii="宋体" w:hAnsi="宋体" w:eastAsia="宋体" w:cs="宋体"/>
          <w:color w:val="000"/>
          <w:sz w:val="28"/>
          <w:szCs w:val="28"/>
        </w:rPr>
        <w:t xml:space="preserve">2．积极带动村民搞好沼气建设。在村民还持怀疑态度时，身先士卒，近两年，通过自身的带动，我村已完成了50余户沼气建设，这项工程的落实，使村民用上了洁净能源，人畜粪便全部得到有效处理，极大的改善了村卫生条件，村容村貌得到根本改善。</w:t>
      </w:r>
    </w:p>
    <w:p>
      <w:pPr>
        <w:ind w:left="0" w:right="0" w:firstLine="560"/>
        <w:spacing w:before="450" w:after="450" w:line="312" w:lineRule="auto"/>
      </w:pPr>
      <w:r>
        <w:rPr>
          <w:rFonts w:ascii="宋体" w:hAnsi="宋体" w:eastAsia="宋体" w:cs="宋体"/>
          <w:color w:val="000"/>
          <w:sz w:val="28"/>
          <w:szCs w:val="28"/>
        </w:rPr>
        <w:t xml:space="preserve">3．服务发展大局，为村经济发展建言献策。为了协助实施乡党委提出的“优化产业结构，建设城郊农业”发展思路，我积极鼓励、支持引进瓜果蔬菜种植大户落户上炉，为桂花至上炉202_亩瓜果蔬菜基地的建设奠定了前沿基础。</w:t>
      </w:r>
    </w:p>
    <w:p>
      <w:pPr>
        <w:ind w:left="0" w:right="0" w:firstLine="560"/>
        <w:spacing w:before="450" w:after="450" w:line="312" w:lineRule="auto"/>
      </w:pPr>
      <w:r>
        <w:rPr>
          <w:rFonts w:ascii="宋体" w:hAnsi="宋体" w:eastAsia="宋体" w:cs="宋体"/>
          <w:color w:val="000"/>
          <w:sz w:val="28"/>
          <w:szCs w:val="28"/>
        </w:rPr>
        <w:t xml:space="preserve">四、密切联系本选区选民，听取人民群众意见，向县人大反映人民群众的要求，促进“热点”、“难点”问题得到妥善处理。</w:t>
      </w:r>
    </w:p>
    <w:p>
      <w:pPr>
        <w:ind w:left="0" w:right="0" w:firstLine="560"/>
        <w:spacing w:before="450" w:after="450" w:line="312" w:lineRule="auto"/>
      </w:pPr>
      <w:r>
        <w:rPr>
          <w:rFonts w:ascii="宋体" w:hAnsi="宋体" w:eastAsia="宋体" w:cs="宋体"/>
          <w:color w:val="000"/>
          <w:sz w:val="28"/>
          <w:szCs w:val="28"/>
        </w:rPr>
        <w:t xml:space="preserve">加强与选民和人民群众的密切联系，积极反映群众的意见和要求，努力为群众办实事、办好事，是人大代表基本义务，也是履职的重要内容之一。本人敢于就群众关心的热点、难点问题与有关领导和代表交换意见，努力促使问题得到解决。如：（1）桂花、上炉、流溪垅宽带网络，广播电视网络不通的问题。（2）袁家乡水利设施老化，力求尽快纳入农业综合开发项目的问题。（3）加大对村级公路建设扶持的问题。（4）解决上炉村人畜饮水安全工程的问题。这些意见和建议现已经得到了县乡两级有关部门的回复，虽然有些问题不能及时解决，但都得到了相关部门领导的重视。</w:t>
      </w:r>
    </w:p>
    <w:p>
      <w:pPr>
        <w:ind w:left="0" w:right="0" w:firstLine="560"/>
        <w:spacing w:before="450" w:after="450" w:line="312" w:lineRule="auto"/>
      </w:pPr>
      <w:r>
        <w:rPr>
          <w:rFonts w:ascii="宋体" w:hAnsi="宋体" w:eastAsia="宋体" w:cs="宋体"/>
          <w:color w:val="000"/>
          <w:sz w:val="28"/>
          <w:szCs w:val="28"/>
        </w:rPr>
        <w:t xml:space="preserve">三年来，我认真的履行着代表的职责，但是由于个人能力有限，知识水平不高，在办事效率、宣传到位等问题上还是有欠缺，回顾代表工作我有两点体会：</w:t>
      </w:r>
    </w:p>
    <w:p>
      <w:pPr>
        <w:ind w:left="0" w:right="0" w:firstLine="560"/>
        <w:spacing w:before="450" w:after="450" w:line="312" w:lineRule="auto"/>
      </w:pPr>
      <w:r>
        <w:rPr>
          <w:rFonts w:ascii="宋体" w:hAnsi="宋体" w:eastAsia="宋体" w:cs="宋体"/>
          <w:color w:val="000"/>
          <w:sz w:val="28"/>
          <w:szCs w:val="28"/>
        </w:rPr>
        <w:t xml:space="preserve">1、加强学习才能不断提高为村民服务的本领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选区选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2、坚持用科学发展观统领全局，把我村的工作做好，把人民代表的职权行使好。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我村是小家，县政府、国家是大家。***乡在***县来说不算大乡镇，但是作为一村的支书，且是人大代表，肩负着整个村的建设和发展的主要责任。今后要多支持各村和政府部门的工作，多谋划发展大局，搞好村级经济产业化，从而为实现县委提出的“*********”阶段性目标以及乡党委“优化产业结构，建设城郊农业”发展思路多做贡献，充分履行人大代表职责。</w:t>
      </w:r>
    </w:p>
    <w:p>
      <w:pPr>
        <w:ind w:left="0" w:right="0" w:firstLine="560"/>
        <w:spacing w:before="450" w:after="450" w:line="312" w:lineRule="auto"/>
      </w:pPr>
      <w:r>
        <w:rPr>
          <w:rFonts w:ascii="宋体" w:hAnsi="宋体" w:eastAsia="宋体" w:cs="宋体"/>
          <w:color w:val="000"/>
          <w:sz w:val="28"/>
          <w:szCs w:val="28"/>
        </w:rPr>
        <w:t xml:space="preserve">20_年人大代表履职报告</w:t>
      </w:r>
    </w:p>
    <w:p>
      <w:pPr>
        <w:ind w:left="0" w:right="0" w:firstLine="560"/>
        <w:spacing w:before="450" w:after="450" w:line="312" w:lineRule="auto"/>
      </w:pPr>
      <w:r>
        <w:rPr>
          <w:rFonts w:ascii="宋体" w:hAnsi="宋体" w:eastAsia="宋体" w:cs="宋体"/>
          <w:color w:val="000"/>
          <w:sz w:val="28"/>
          <w:szCs w:val="28"/>
        </w:rPr>
        <w:t xml:space="preserve">20_年人大代表履职情况报告</w:t>
      </w:r>
    </w:p>
    <w:p>
      <w:pPr>
        <w:ind w:left="0" w:right="0" w:firstLine="560"/>
        <w:spacing w:before="450" w:after="450" w:line="312" w:lineRule="auto"/>
      </w:pPr>
      <w:r>
        <w:rPr>
          <w:rFonts w:ascii="宋体" w:hAnsi="宋体" w:eastAsia="宋体" w:cs="宋体"/>
          <w:color w:val="000"/>
          <w:sz w:val="28"/>
          <w:szCs w:val="28"/>
        </w:rPr>
        <w:t xml:space="preserve">人大代表履职报告（乡镇、街道）</w:t>
      </w:r>
    </w:p>
    <w:p>
      <w:pPr>
        <w:ind w:left="0" w:right="0" w:firstLine="560"/>
        <w:spacing w:before="450" w:after="450" w:line="312" w:lineRule="auto"/>
      </w:pPr>
      <w:r>
        <w:rPr>
          <w:rFonts w:ascii="宋体" w:hAnsi="宋体" w:eastAsia="宋体" w:cs="宋体"/>
          <w:color w:val="000"/>
          <w:sz w:val="28"/>
          <w:szCs w:val="28"/>
        </w:rPr>
        <w:t xml:space="preserve">人大代表履职报告（中学老师）</w:t>
      </w:r>
    </w:p>
    <w:p>
      <w:pPr>
        <w:ind w:left="0" w:right="0" w:firstLine="560"/>
        <w:spacing w:before="450" w:after="450" w:line="312" w:lineRule="auto"/>
      </w:pPr>
      <w:r>
        <w:rPr>
          <w:rFonts w:ascii="宋体" w:hAnsi="宋体" w:eastAsia="宋体" w:cs="宋体"/>
          <w:color w:val="000"/>
          <w:sz w:val="28"/>
          <w:szCs w:val="28"/>
        </w:rPr>
        <w:t xml:space="preserve">人大代表履职承诺书</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最新市人大代表述职报告范文汇总四</w:t>
      </w:r>
    </w:p>
    <w:p>
      <w:pPr>
        <w:ind w:left="0" w:right="0" w:firstLine="560"/>
        <w:spacing w:before="450" w:after="450" w:line="312" w:lineRule="auto"/>
      </w:pPr>
      <w:r>
        <w:rPr>
          <w:rFonts w:ascii="宋体" w:hAnsi="宋体" w:eastAsia="宋体" w:cs="宋体"/>
          <w:color w:val="000"/>
          <w:sz w:val="28"/>
          <w:szCs w:val="28"/>
        </w:rPr>
        <w:t xml:space="preserve">张会军同志现实表现</w:t>
      </w:r>
    </w:p>
    <w:p>
      <w:pPr>
        <w:ind w:left="0" w:right="0" w:firstLine="560"/>
        <w:spacing w:before="450" w:after="450" w:line="312" w:lineRule="auto"/>
      </w:pPr>
      <w:r>
        <w:rPr>
          <w:rFonts w:ascii="宋体" w:hAnsi="宋体" w:eastAsia="宋体" w:cs="宋体"/>
          <w:color w:val="000"/>
          <w:sz w:val="28"/>
          <w:szCs w:val="28"/>
        </w:rPr>
        <w:t xml:space="preserve">xx,男,汉族,196x年3出生,198x年7月参加工作,中共党员,中专文化,现任xx镇人大主席,该同志任职以来,政治立场坚定,能够与党中央保持高度一致,能以xx镇党委,政府保持一致,尊重领导,团结同事,工作中能够履职尽责,兢兢业业,依法行政,作风上廉洁自律,现将其任职以来的现实表现汇报如下.</w:t>
      </w:r>
    </w:p>
    <w:p>
      <w:pPr>
        <w:ind w:left="0" w:right="0" w:firstLine="560"/>
        <w:spacing w:before="450" w:after="450" w:line="312" w:lineRule="auto"/>
      </w:pPr>
      <w:r>
        <w:rPr>
          <w:rFonts w:ascii="宋体" w:hAnsi="宋体" w:eastAsia="宋体" w:cs="宋体"/>
          <w:color w:val="000"/>
          <w:sz w:val="28"/>
          <w:szCs w:val="28"/>
        </w:rPr>
        <w:t xml:space="preserve">该同志在xx镇党委的正确领导和市人大常委会的直接指导下,在镇政府的大力支持下,坚持以“三个代表”重要思想为指导,努力学习贯彻“***”精神,与时俱进,开拓创新,建设性地开展各项工作,取得了较好的成绩.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一、坚持学习上的与时俱进,不断加强自身修养,努力提高主席团整体素质.</w:t>
      </w:r>
    </w:p>
    <w:p>
      <w:pPr>
        <w:ind w:left="0" w:right="0" w:firstLine="560"/>
        <w:spacing w:before="450" w:after="450" w:line="312" w:lineRule="auto"/>
      </w:pPr>
      <w:r>
        <w:rPr>
          <w:rFonts w:ascii="宋体" w:hAnsi="宋体" w:eastAsia="宋体" w:cs="宋体"/>
          <w:color w:val="000"/>
          <w:sz w:val="28"/>
          <w:szCs w:val="28"/>
        </w:rPr>
        <w:t xml:space="preserve">为了提高工作水平和自身素质,其认真学习人大工作法律法规,增强人大工作责任感.尤其是在今年的“两个环境”建设中,本人能够按照党委的要求,积极参加各种学习撰写读书笔记和心得体会,在思想上、政治上均有了较大提高.</w:t>
      </w:r>
    </w:p>
    <w:p>
      <w:pPr>
        <w:ind w:left="0" w:right="0" w:firstLine="560"/>
        <w:spacing w:before="450" w:after="450" w:line="312" w:lineRule="auto"/>
      </w:pPr>
      <w:r>
        <w:rPr>
          <w:rFonts w:ascii="宋体" w:hAnsi="宋体" w:eastAsia="宋体" w:cs="宋体"/>
          <w:color w:val="000"/>
          <w:sz w:val="28"/>
          <w:szCs w:val="28"/>
        </w:rPr>
        <w:t xml:space="preserve">二、在党委的领导下,扎扎实实搞好本职工作,努力开创大河镇人大工作的新局面.</w:t>
      </w:r>
    </w:p>
    <w:p>
      <w:pPr>
        <w:ind w:left="0" w:right="0" w:firstLine="560"/>
        <w:spacing w:before="450" w:after="450" w:line="312" w:lineRule="auto"/>
      </w:pPr>
      <w:r>
        <w:rPr>
          <w:rFonts w:ascii="宋体" w:hAnsi="宋体" w:eastAsia="宋体" w:cs="宋体"/>
          <w:color w:val="000"/>
          <w:sz w:val="28"/>
          <w:szCs w:val="28"/>
        </w:rPr>
        <w:t xml:space="preserve">在镇党委的正确领导下,其扎扎实实搞好本职工作,圆满完成了上级交办的各项工作任务.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1、成功召开了镇十六届人大各次会议.</w:t>
      </w:r>
    </w:p>
    <w:p>
      <w:pPr>
        <w:ind w:left="0" w:right="0" w:firstLine="560"/>
        <w:spacing w:before="450" w:after="450" w:line="312" w:lineRule="auto"/>
      </w:pPr>
      <w:r>
        <w:rPr>
          <w:rFonts w:ascii="宋体" w:hAnsi="宋体" w:eastAsia="宋体" w:cs="宋体"/>
          <w:color w:val="000"/>
          <w:sz w:val="28"/>
          <w:szCs w:val="28"/>
        </w:rPr>
        <w:t xml:space="preserve">在各次会议上听取和审议了政府工作报告、人大主席团工作报告,通过了我镇各年财政预算执行情况和各年财政预算报告的决议草案.各次会议开得很成功.</w:t>
      </w:r>
    </w:p>
    <w:p>
      <w:pPr>
        <w:ind w:left="0" w:right="0" w:firstLine="560"/>
        <w:spacing w:before="450" w:after="450" w:line="312" w:lineRule="auto"/>
      </w:pPr>
      <w:r>
        <w:rPr>
          <w:rFonts w:ascii="宋体" w:hAnsi="宋体" w:eastAsia="宋体" w:cs="宋体"/>
          <w:color w:val="000"/>
          <w:sz w:val="28"/>
          <w:szCs w:val="28"/>
        </w:rPr>
        <w:t xml:space="preserve">2、在各级代表中开展了“创先争优”活动,提高了代表履行职务的能力.</w:t>
      </w:r>
    </w:p>
    <w:p>
      <w:pPr>
        <w:ind w:left="0" w:right="0" w:firstLine="560"/>
        <w:spacing w:before="450" w:after="450" w:line="312" w:lineRule="auto"/>
      </w:pPr>
      <w:r>
        <w:rPr>
          <w:rFonts w:ascii="宋体" w:hAnsi="宋体" w:eastAsia="宋体" w:cs="宋体"/>
          <w:color w:val="000"/>
          <w:sz w:val="28"/>
          <w:szCs w:val="28"/>
        </w:rPr>
        <w:t xml:space="preserve">为发挥代表作用,提高代表参与经济建设的积极性,我镇在各级代表中开展了“创先争优”活动.镇人大主席团召开了专门会议,专题讨论了代表“创先争优”活动实施方案,对活动的开展进行了安排和部署.在活动开展过程中,主席团跟踪指导监督,帮助代表解决生产、生活中的各种困难,增强代表履行职务的自觉性.我镇涌现一大批积极投身经济建设、带领村民致富的优秀代表,代表活动不断引向深入.</w:t>
      </w:r>
    </w:p>
    <w:p>
      <w:pPr>
        <w:ind w:left="0" w:right="0" w:firstLine="560"/>
        <w:spacing w:before="450" w:after="450" w:line="312" w:lineRule="auto"/>
      </w:pPr>
      <w:r>
        <w:rPr>
          <w:rFonts w:ascii="宋体" w:hAnsi="宋体" w:eastAsia="宋体" w:cs="宋体"/>
          <w:color w:val="000"/>
          <w:sz w:val="28"/>
          <w:szCs w:val="28"/>
        </w:rPr>
        <w:t xml:space="preserve">3、开展了主席团成员联系走访代表活动,完善了“代表接待日”制度,加强了代表与选民之间的联系和沟通.</w:t>
      </w:r>
    </w:p>
    <w:p>
      <w:pPr>
        <w:ind w:left="0" w:right="0" w:firstLine="560"/>
        <w:spacing w:before="450" w:after="450" w:line="312" w:lineRule="auto"/>
      </w:pPr>
      <w:r>
        <w:rPr>
          <w:rFonts w:ascii="宋体" w:hAnsi="宋体" w:eastAsia="宋体" w:cs="宋体"/>
          <w:color w:val="000"/>
          <w:sz w:val="28"/>
          <w:szCs w:val="28"/>
        </w:rPr>
        <w:t xml:space="preserve">我镇开展了主席团成员联系走访代表活动,以加强与代表的联系沟通；主席团还完善了“代表接待日”制度,多年来,共接待各级人大代表10余人次,直接督促政府及各部门处理人大代表的批评、建议和意见,收到了良好效果.</w:t>
      </w:r>
    </w:p>
    <w:p>
      <w:pPr>
        <w:ind w:left="0" w:right="0" w:firstLine="560"/>
        <w:spacing w:before="450" w:after="450" w:line="312" w:lineRule="auto"/>
      </w:pPr>
      <w:r>
        <w:rPr>
          <w:rFonts w:ascii="宋体" w:hAnsi="宋体" w:eastAsia="宋体" w:cs="宋体"/>
          <w:color w:val="000"/>
          <w:sz w:val="28"/>
          <w:szCs w:val="28"/>
        </w:rPr>
        <w:t xml:space="preserve">三、工作思路清晰,有较强的领导能力和组织协调能力,参谋助手作用发挥的较好.该同志能够紧紧围绕镇党委中心工作,抓住强化干部队伍建设这一重点,把握全局,开</w:t>
      </w:r>
    </w:p>
    <w:p>
      <w:pPr>
        <w:ind w:left="0" w:right="0" w:firstLine="560"/>
        <w:spacing w:before="450" w:after="450" w:line="312" w:lineRule="auto"/>
      </w:pPr>
      <w:r>
        <w:rPr>
          <w:rFonts w:ascii="宋体" w:hAnsi="宋体" w:eastAsia="宋体" w:cs="宋体"/>
          <w:color w:val="000"/>
          <w:sz w:val="28"/>
          <w:szCs w:val="28"/>
        </w:rPr>
        <w:t xml:space="preserve">拓创新,较好的发挥了参谋助手作用,使各项工作不断取得新成绩.曾先后主抓财政、武装部、人大等项工作.均受到了上级部门的充分肯定和好评,曾被xx市政府、xx市武装部评选为征兵工作先进个人.</w:t>
      </w:r>
    </w:p>
    <w:p>
      <w:pPr>
        <w:ind w:left="0" w:right="0" w:firstLine="560"/>
        <w:spacing w:before="450" w:after="450" w:line="312" w:lineRule="auto"/>
      </w:pPr>
      <w:r>
        <w:rPr>
          <w:rFonts w:ascii="宋体" w:hAnsi="宋体" w:eastAsia="宋体" w:cs="宋体"/>
          <w:color w:val="000"/>
          <w:sz w:val="28"/>
          <w:szCs w:val="28"/>
        </w:rPr>
        <w:t xml:space="preserve">四、善于抓班子、带队伍,部门自身建设成效明显.在机关建设方面,先后参加开展了一系列思想作风整顿活动,严格遵守机关的各项规章制度,使分管的各项工作逐步实现科学化、规范化、制度化.</w:t>
      </w:r>
    </w:p>
    <w:p>
      <w:pPr>
        <w:ind w:left="0" w:right="0" w:firstLine="560"/>
        <w:spacing w:before="450" w:after="450" w:line="312" w:lineRule="auto"/>
      </w:pPr>
      <w:r>
        <w:rPr>
          <w:rFonts w:ascii="宋体" w:hAnsi="宋体" w:eastAsia="宋体" w:cs="宋体"/>
          <w:color w:val="000"/>
          <w:sz w:val="28"/>
          <w:szCs w:val="28"/>
        </w:rPr>
        <w:t xml:space="preserve">五、大局意识比较强,团结同志,廉洁从政.该同志能够坚持民主集中制原则,重大问题坚持集体研究、协商决定,注意团结其他成员,群策群力,有力推动了各项工作的落实:注重自身形象,坚持原则,团结同志,廉洁自律,自觉做到“自重、自省、自警、自励”,努力维护自良好形象,在干部群众中树立了较高威信.</w:t>
      </w:r>
    </w:p>
    <w:p>
      <w:pPr>
        <w:ind w:left="0" w:right="0" w:firstLine="560"/>
        <w:spacing w:before="450" w:after="450" w:line="312" w:lineRule="auto"/>
      </w:pPr>
      <w:r>
        <w:rPr>
          <w:rFonts w:ascii="宋体" w:hAnsi="宋体" w:eastAsia="宋体" w:cs="宋体"/>
          <w:color w:val="000"/>
          <w:sz w:val="28"/>
          <w:szCs w:val="28"/>
        </w:rPr>
        <w:t xml:space="preserve">六、思想工作上的不足:</w:t>
      </w:r>
    </w:p>
    <w:p>
      <w:pPr>
        <w:ind w:left="0" w:right="0" w:firstLine="560"/>
        <w:spacing w:before="450" w:after="450" w:line="312" w:lineRule="auto"/>
      </w:pPr>
      <w:r>
        <w:rPr>
          <w:rFonts w:ascii="宋体" w:hAnsi="宋体" w:eastAsia="宋体" w:cs="宋体"/>
          <w:color w:val="000"/>
          <w:sz w:val="28"/>
          <w:szCs w:val="28"/>
        </w:rPr>
        <w:t xml:space="preserve">1、平时虽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2、在工作要求上.工作的标准要求不够高.求数量</w:t>
      </w:r>
    </w:p>
    <w:p>
      <w:pPr>
        <w:ind w:left="0" w:right="0" w:firstLine="560"/>
        <w:spacing w:before="450" w:after="450" w:line="312" w:lineRule="auto"/>
      </w:pPr>
      <w:r>
        <w:rPr>
          <w:rFonts w:ascii="宋体" w:hAnsi="宋体" w:eastAsia="宋体" w:cs="宋体"/>
          <w:color w:val="000"/>
          <w:sz w:val="28"/>
          <w:szCs w:val="28"/>
        </w:rPr>
        <w:t xml:space="preserve">与求质量没能有机地结合起来,虽然能按照完成工作任务,只求一般标准,把标尺定的不够高,干些工作就有满足感的倾向.这些问题的根源主要在于先进性标准不高,只凭一时工作热情,工作干劲没有持久性.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3、在工作创新上.对待困难工作有时有畏难情绪,积极主动性不够强,创新意识、创新观念的理念没有贯彻始终.</w:t>
      </w:r>
    </w:p>
    <w:p>
      <w:pPr>
        <w:ind w:left="0" w:right="0" w:firstLine="560"/>
        <w:spacing w:before="450" w:after="450" w:line="312" w:lineRule="auto"/>
      </w:pPr>
      <w:r>
        <w:rPr>
          <w:rFonts w:ascii="黑体" w:hAnsi="黑体" w:eastAsia="黑体" w:cs="黑体"/>
          <w:color w:val="000000"/>
          <w:sz w:val="36"/>
          <w:szCs w:val="36"/>
          <w:b w:val="1"/>
          <w:bCs w:val="1"/>
        </w:rPr>
        <w:t xml:space="preserve">最新市人大代表述职报告范文汇总五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xx年以来，全市法院在党委领导、人大监督、上级法院指导和政府、政协以及社会各界支持下，认真贯彻党的和xx届三中、四中、五中、六中全会精神，紧紧围绕“努力让人民群众在每一个司法案件中感受到公平正义”的目标，忠实履行宪法和法律赋予的职责，各项工作取得新进展。</w:t>
      </w:r>
    </w:p>
    <w:p>
      <w:pPr>
        <w:ind w:left="0" w:right="0" w:firstLine="560"/>
        <w:spacing w:before="450" w:after="450" w:line="312" w:lineRule="auto"/>
      </w:pPr>
      <w:r>
        <w:rPr>
          <w:rFonts w:ascii="宋体" w:hAnsi="宋体" w:eastAsia="宋体" w:cs="宋体"/>
          <w:color w:val="000"/>
          <w:sz w:val="28"/>
          <w:szCs w:val="28"/>
        </w:rPr>
        <w:t xml:space="preserve">——审判质效有了新提升。五年来，全市法院受理各类案件1249338件，办结1156751件，法官人均结案850.16件，分别比上五年上升32.86%、26.36%和30.37%;其中市中院受理案件206749件，办结199809件，法官人均结案660.94件，同比分别上升30.03%、28.67%和36.86%，均创历史新高。办案质量持续向好发展，一审判决案件改判、发回重审率3.09%，生效案件改判、发回重审率0.78‰，信访投诉率0.02%，同比分别下降1.08个百分点、0.52个千分点和0.41个百分点。</w:t>
      </w:r>
    </w:p>
    <w:p>
      <w:pPr>
        <w:ind w:left="0" w:right="0" w:firstLine="560"/>
        <w:spacing w:before="450" w:after="450" w:line="312" w:lineRule="auto"/>
      </w:pPr>
      <w:r>
        <w:rPr>
          <w:rFonts w:ascii="宋体" w:hAnsi="宋体" w:eastAsia="宋体" w:cs="宋体"/>
          <w:color w:val="000"/>
          <w:sz w:val="28"/>
          <w:szCs w:val="28"/>
        </w:rPr>
        <w:t xml:space="preserve">——司法改革迈出新步伐。积极稳妥推进司法责任制、人员分类管理、法官职业保障、人财物省级统管等改革工作，得到最高法院周强院长、李少平副院长等领导批示肯定。市中院先后在中央政法委、最高法院召开的司法改革会议上作经验介绍。</w:t>
      </w:r>
    </w:p>
    <w:p>
      <w:pPr>
        <w:ind w:left="0" w:right="0" w:firstLine="560"/>
        <w:spacing w:before="450" w:after="450" w:line="312" w:lineRule="auto"/>
      </w:pPr>
      <w:r>
        <w:rPr>
          <w:rFonts w:ascii="宋体" w:hAnsi="宋体" w:eastAsia="宋体" w:cs="宋体"/>
          <w:color w:val="000"/>
          <w:sz w:val="28"/>
          <w:szCs w:val="28"/>
        </w:rPr>
        <w:t xml:space="preserve">——司法公开取得新突破。以满足人民群众司法需求为导向，建设“互联网+诉讼服务”平台，着力构建开放、动态、透明、便民的司法工作机制。在中国社科院开展的20xx年度司法透明度指数评估中，市中院排名全国法院第一。</w:t>
      </w:r>
    </w:p>
    <w:p>
      <w:pPr>
        <w:ind w:left="0" w:right="0" w:firstLine="560"/>
        <w:spacing w:before="450" w:after="450" w:line="312" w:lineRule="auto"/>
      </w:pPr>
      <w:r>
        <w:rPr>
          <w:rFonts w:ascii="宋体" w:hAnsi="宋体" w:eastAsia="宋体" w:cs="宋体"/>
          <w:color w:val="000"/>
          <w:sz w:val="28"/>
          <w:szCs w:val="28"/>
        </w:rPr>
        <w:t xml:space="preserve">——创先争优取得新成效。全面推进队伍正规化、专业化、职业化建设，涌现出一批先进典型。五年来，有97个集体、147名个人获省级以上表彰，从化区法院、花都区法院获评全国模范法院，天河区法院获评全国优秀法院。</w:t>
      </w:r>
    </w:p>
    <w:p>
      <w:pPr>
        <w:ind w:left="0" w:right="0" w:firstLine="560"/>
        <w:spacing w:before="450" w:after="450" w:line="312" w:lineRule="auto"/>
      </w:pPr>
      <w:r>
        <w:rPr>
          <w:rFonts w:ascii="宋体" w:hAnsi="宋体" w:eastAsia="宋体" w:cs="宋体"/>
          <w:color w:val="000"/>
          <w:sz w:val="28"/>
          <w:szCs w:val="28"/>
        </w:rPr>
        <w:t xml:space="preserve">一、依法开展刑事审判，维护国家安全和社会稳定</w:t>
      </w:r>
    </w:p>
    <w:p>
      <w:pPr>
        <w:ind w:left="0" w:right="0" w:firstLine="560"/>
        <w:spacing w:before="450" w:after="450" w:line="312" w:lineRule="auto"/>
      </w:pPr>
      <w:r>
        <w:rPr>
          <w:rFonts w:ascii="宋体" w:hAnsi="宋体" w:eastAsia="宋体" w:cs="宋体"/>
          <w:color w:val="000"/>
          <w:sz w:val="28"/>
          <w:szCs w:val="28"/>
        </w:rPr>
        <w:t xml:space="preserve">依法惩治各类刑事犯罪。全市法院受理各类刑事案件111453件，审结108006件，判处罪犯98603人，同比分别上升37.85%、34.89%和16.31%;其中市中院受理13411件，审结12764件，同比分别上升16.93%和12.60%。依法维护国家安全，判处煽动颠覆国家政权、间谍等危害国家安全罪犯19人。严惩危害公共安全和人民群众生命财产安全的严重刑事犯罪，判处杀人、抢劫、绑架、贩毒等罪犯20xx9人。惩治黑恶势力犯罪，判处黑社会性质组织罪犯419人。严惩电信网络诈骗、集资诈骗、危害食品药品安全等涉众型犯罪，判处罪犯20xx人。惩治扰乱医疗秩序、恶意欠薪、醉酒驾驶等新类型犯罪，判处罪犯9331人。严惩国家机关工作人员职务犯罪，判处贪污贿赂、渎职罪犯1674人，其中原为处级以上干部的261人。加强重大刑事案件审判，依法审结广州火车站广场“506”案、邦家公司集资诈骗案和海南省原省委、常务副省长谭力受贿案等案件。市中院刑二庭获评全国法院刑事审判工作先进集体。</w:t>
      </w:r>
    </w:p>
    <w:p>
      <w:pPr>
        <w:ind w:left="0" w:right="0" w:firstLine="560"/>
        <w:spacing w:before="450" w:after="450" w:line="312" w:lineRule="auto"/>
      </w:pPr>
      <w:r>
        <w:rPr>
          <w:rFonts w:ascii="宋体" w:hAnsi="宋体" w:eastAsia="宋体" w:cs="宋体"/>
          <w:color w:val="000"/>
          <w:sz w:val="28"/>
          <w:szCs w:val="28"/>
        </w:rPr>
        <w:t xml:space="preserve">落实人权刑事司法保障。严格落实罪刑法定、证据裁判和宽严相济要求，对8589名严重刑事犯罪分子依法判处五年有期徒刑以上刑罚直至死刑，对21959名轻微刑事犯罪分子依法判处非监禁刑或免予刑事处罚，对32名依法不构成犯罪的被告人宣告无罪。推进刑事案件速裁程序、认罪认罚从宽制度改革试点和以审判为中心的刑事诉讼制度改革。推进量刑规范化改革，确保量刑公正透明，白云区法院被最高法院指定为量刑规范化工作示范联系点和罚金刑量刑规范化试点法院。依法开展减刑假释工作，依法裁定减刑假释42116人。</w:t>
      </w:r>
    </w:p>
    <w:p>
      <w:pPr>
        <w:ind w:left="0" w:right="0" w:firstLine="560"/>
        <w:spacing w:before="450" w:after="450" w:line="312" w:lineRule="auto"/>
      </w:pPr>
      <w:r>
        <w:rPr>
          <w:rFonts w:ascii="宋体" w:hAnsi="宋体" w:eastAsia="宋体" w:cs="宋体"/>
          <w:color w:val="000"/>
          <w:sz w:val="28"/>
          <w:szCs w:val="28"/>
        </w:rPr>
        <w:t xml:space="preserve">加强未成年人司法保护。贯彻“教育、感化、挽救”方针，共判处未成年罪犯4793人，同比减少23%。深化“羊城金不换”工程，推进市中院“全国青少年法律与权益保护研究基地”建设，完善犯罪记录封存、合适成年人出庭、心理干预、帮教等机制，开展青少年法制教育进校园活动。市中院和黄埔区法院获评全国法院少年法庭工作先进集体。</w:t>
      </w:r>
    </w:p>
    <w:p>
      <w:pPr>
        <w:ind w:left="0" w:right="0" w:firstLine="560"/>
        <w:spacing w:before="450" w:after="450" w:line="312" w:lineRule="auto"/>
      </w:pPr>
      <w:r>
        <w:rPr>
          <w:rFonts w:ascii="宋体" w:hAnsi="宋体" w:eastAsia="宋体" w:cs="宋体"/>
          <w:color w:val="000"/>
          <w:sz w:val="28"/>
          <w:szCs w:val="28"/>
        </w:rPr>
        <w:t xml:space="preserve">二、依法开展民商事和行政审判，服务民生和经济社会发展</w:t>
      </w:r>
    </w:p>
    <w:p>
      <w:pPr>
        <w:ind w:left="0" w:right="0" w:firstLine="560"/>
        <w:spacing w:before="450" w:after="450" w:line="312" w:lineRule="auto"/>
      </w:pPr>
      <w:r>
        <w:rPr>
          <w:rFonts w:ascii="宋体" w:hAnsi="宋体" w:eastAsia="宋体" w:cs="宋体"/>
          <w:color w:val="000"/>
          <w:sz w:val="28"/>
          <w:szCs w:val="28"/>
        </w:rPr>
        <w:t xml:space="preserve">依法开展民商事审判。全市法院受理各类民商事案件701770件，审结644134件，一审结案诉讼标的1525.86亿元，同比分别上升43.25%、35.82%和185.84%;其中市中院受理117571件，审结112223件，一审结案诉讼标的393.83亿元，同比分别上升41.30%、39.11%和387.11%。维护和睦文明的婚姻家庭关系，审结婚姻家庭案件46264件，黄埔区法院获评全国维护妇女儿童权益先进集体。推进家事审判方式改革试点，市中院在全国率先成立少年家事审判庭。加强“三农”权益司法保护，一审审结拖欠农民工工资、农村土地承包经营等涉农纠纷案件49736件，市中院民事庭获评全国农民工工作先进集体。完善医疗纠纷调处机制，实行医疗鉴定人出庭和专家辅助人制度，审结医疗纠纷案件1318件，维护医患双方合法权益。审结房屋买卖、房屋租赁、物业服务纠纷等案件73455件，维护房地产业健康发展。加强环境资源司法保护，市中院和白云区法院在全省率先成立环境资源审判庭，服务绿色发展，审结全省首例检察机关支持起诉的环境公益诉讼案、首例我省社会组织提起的环境公益诉讼案。加强涉电商案件审判，市中院成立电子商务合议庭。妥善审理证券虚假陈述纠纷、金融衍生品纠纷等新型案件，审结金融纠纷案件117971件，促进金融市场安全运行。服务供给侧结构性改革，审结破产清算案件211件，化解企业债务124.3亿元，市中院成立清算与破产审判庭，推动成立全国首个破产管理人自治组织，被最高法院指定为破产案件审理方式改革试点法院，审结民安证券、广东国民信托破产案，广州亚钢、广州亚铜和广州汇集破产重整案等重大案件。加强知识产权司法保护，审结知识产权案件40801件，服务创新驱动发展，推动设立广州知识产权法院，天河区法院获评全国知识产权审判基层示范法院。完善涉外商事审判机制，在全国涉外商事审判中率先实施专家陪审和咨询制度，审结涉外涉港澳台民商事纠纷案件12823件，依法服务“一带一路”建设。</w:t>
      </w:r>
    </w:p>
    <w:p>
      <w:pPr>
        <w:ind w:left="0" w:right="0" w:firstLine="560"/>
        <w:spacing w:before="450" w:after="450" w:line="312" w:lineRule="auto"/>
      </w:pPr>
      <w:r>
        <w:rPr>
          <w:rFonts w:ascii="宋体" w:hAnsi="宋体" w:eastAsia="宋体" w:cs="宋体"/>
          <w:color w:val="000"/>
          <w:sz w:val="28"/>
          <w:szCs w:val="28"/>
        </w:rPr>
        <w:t xml:space="preserve">依法开展行政审判。全市法院受理各类行政案件19909件，审结19802件，同比分别上升28.98%和30.94%;其中市中院受理8606件，审结8558件，同比分别上升67.82%和68.40%。依法保护行政相对人合法权益，一审审结案件中判决行政机关履行法定职责、确认行政行为违法、撤销或变更行政行为的202_件，占15.94%，妥善审理农村“外嫁女”权益保护等行政诉讼案件。支持行政机关依法行政，对18347件行政非诉案件裁定准予执行。加强国家赔偿案件审查，审结案件245件，决定赔偿金额1608万元。配合行政案件管辖制度改革，做好广州市行政诉讼案件移交广州铁路运输法院集中管辖工作。</w:t>
      </w:r>
    </w:p>
    <w:p>
      <w:pPr>
        <w:ind w:left="0" w:right="0" w:firstLine="560"/>
        <w:spacing w:before="450" w:after="450" w:line="312" w:lineRule="auto"/>
      </w:pPr>
      <w:r>
        <w:rPr>
          <w:rFonts w:ascii="宋体" w:hAnsi="宋体" w:eastAsia="宋体" w:cs="宋体"/>
          <w:color w:val="000"/>
          <w:sz w:val="28"/>
          <w:szCs w:val="28"/>
        </w:rPr>
        <w:t xml:space="preserve">三、依法开展执行工作，努力解决执行难问题</w:t>
      </w:r>
    </w:p>
    <w:p>
      <w:pPr>
        <w:ind w:left="0" w:right="0" w:firstLine="560"/>
        <w:spacing w:before="450" w:after="450" w:line="312" w:lineRule="auto"/>
      </w:pPr>
      <w:r>
        <w:rPr>
          <w:rFonts w:ascii="宋体" w:hAnsi="宋体" w:eastAsia="宋体" w:cs="宋体"/>
          <w:color w:val="000"/>
          <w:sz w:val="28"/>
          <w:szCs w:val="28"/>
        </w:rPr>
        <w:t xml:space="preserve">加强执行实施工作。全市法院受理执行案件360240件，办结329643件，执结标的626.06亿元，同比分别上升17.35%、10.09%和118.99%;其中市中院受理21231件，办结20510件，执结标的103.98亿元，同比分别上升25.23%、26.04%和42.93%。完善执行指挥中心建设，有效整合执行实施力量。推进执行精细化管理，细化执行流程节点控制，促进规范执行。完善执行财产查控机制，深化最高法院“总对总”网络查控系统应用，建成广州市“天平”执行查控网，实现房屋、土地、银行存款等财产集中查控。推行涉诉资产网络竞拍，成功竞拍标的58.53亿元，增值率13.08%。运用债权转股权、转让无形财产、整体拍卖等方法，提高执行财产变现率。加强释法教育和执行和解，促使39312件案件被执行人自动履行债务、10735件案件达成和解。</w:t>
      </w:r>
    </w:p>
    <w:p>
      <w:pPr>
        <w:ind w:left="0" w:right="0" w:firstLine="560"/>
        <w:spacing w:before="450" w:after="450" w:line="312" w:lineRule="auto"/>
      </w:pPr>
      <w:r>
        <w:rPr>
          <w:rFonts w:ascii="宋体" w:hAnsi="宋体" w:eastAsia="宋体" w:cs="宋体"/>
          <w:color w:val="000"/>
          <w:sz w:val="28"/>
          <w:szCs w:val="28"/>
        </w:rPr>
        <w:t xml:space="preserve">加大失信惩戒力度。完善执行信息公开平台与社会信用体系对接，推进失信被执行人信用监督、警示和惩戒机制建设，公布29428名失信被执行人信息，让失信被执行人“一处失信、处处受限”。失信名单公布以来，2399名失信被执行人自动履行债务。天河区法院被评为全国有效实施失信被执行人名单制度示范法院。依法惩治规避、抗拒执行行为，限制消费93702人、限制出境716人、罚款253.5万元、司法拘留1363人，对拒不执行裁判涉嫌犯罪的移送公安机关立案侦查59人，并已对43人判处刑罚。</w:t>
      </w:r>
    </w:p>
    <w:p>
      <w:pPr>
        <w:ind w:left="0" w:right="0" w:firstLine="560"/>
        <w:spacing w:before="450" w:after="450" w:line="312" w:lineRule="auto"/>
      </w:pPr>
      <w:r>
        <w:rPr>
          <w:rFonts w:ascii="宋体" w:hAnsi="宋体" w:eastAsia="宋体" w:cs="宋体"/>
          <w:color w:val="000"/>
          <w:sz w:val="28"/>
          <w:szCs w:val="28"/>
        </w:rPr>
        <w:t xml:space="preserve">四、积极推进司法改革，提升审判执行质效</w:t>
      </w:r>
    </w:p>
    <w:p>
      <w:pPr>
        <w:ind w:left="0" w:right="0" w:firstLine="560"/>
        <w:spacing w:before="450" w:after="450" w:line="312" w:lineRule="auto"/>
      </w:pPr>
      <w:r>
        <w:rPr>
          <w:rFonts w:ascii="宋体" w:hAnsi="宋体" w:eastAsia="宋体" w:cs="宋体"/>
          <w:color w:val="000"/>
          <w:sz w:val="28"/>
          <w:szCs w:val="28"/>
        </w:rPr>
        <w:t xml:space="preserve">推进司法责任制改革。落实“让审理者裁判、由裁判者负责”要求，制定司法权力清单和责任清单，取消院庭长对案件的审批审核，实行主审法官和合议庭负责制。突出法官主体地位，探索组建新型审判团队，实行院庭长带头办案机制。完善审判委员会运行机制，突出对审判工作的宏观指导职能。推进人民陪审员工作机制改革，增选人民陪审员1513名，人民陪审员参审案件231127件，占一审普通程序案件的86.8%。健全违法审判责任追究制度，明确追责的范围、标准和程序。完善法官职业保障，落实人财物省级统管改革。</w:t>
      </w:r>
    </w:p>
    <w:p>
      <w:pPr>
        <w:ind w:left="0" w:right="0" w:firstLine="560"/>
        <w:spacing w:before="450" w:after="450" w:line="312" w:lineRule="auto"/>
      </w:pPr>
      <w:r>
        <w:rPr>
          <w:rFonts w:ascii="宋体" w:hAnsi="宋体" w:eastAsia="宋体" w:cs="宋体"/>
          <w:color w:val="000"/>
          <w:sz w:val="28"/>
          <w:szCs w:val="28"/>
        </w:rPr>
        <w:t xml:space="preserve">深化司法人员分类管理改革。推进法官员额制改革，严格员额法官的遴选标准、方式、程序和选任要求，选任首批员额法官1069名。推进辅助人员管理改革，全市法院招录聘用制法官助理、书记员1788名，推动法官、法官助理、书记员形成较科学的配置比例，提升整体办案效能。最高法院推广我市法院审判辅助人员管理改革经验。</w:t>
      </w:r>
    </w:p>
    <w:p>
      <w:pPr>
        <w:ind w:left="0" w:right="0" w:firstLine="560"/>
        <w:spacing w:before="450" w:after="450" w:line="312" w:lineRule="auto"/>
      </w:pPr>
      <w:r>
        <w:rPr>
          <w:rFonts w:ascii="宋体" w:hAnsi="宋体" w:eastAsia="宋体" w:cs="宋体"/>
          <w:color w:val="000"/>
          <w:sz w:val="28"/>
          <w:szCs w:val="28"/>
        </w:rPr>
        <w:t xml:space="preserve">推动设立南沙自贸区法院。积极争取支持，推动设立广东自由贸易区南沙片区人民法院。加强商事审判庭、知识产权审判庭和商事调解中心建设，搭建自贸区民商事纠纷立体化多元纠纷解决平台，服务自贸区发展。</w:t>
      </w:r>
    </w:p>
    <w:p>
      <w:pPr>
        <w:ind w:left="0" w:right="0" w:firstLine="560"/>
        <w:spacing w:before="450" w:after="450" w:line="312" w:lineRule="auto"/>
      </w:pPr>
      <w:r>
        <w:rPr>
          <w:rFonts w:ascii="宋体" w:hAnsi="宋体" w:eastAsia="宋体" w:cs="宋体"/>
          <w:color w:val="000"/>
          <w:sz w:val="28"/>
          <w:szCs w:val="28"/>
        </w:rPr>
        <w:t xml:space="preserve">健全审判监督管理机制。推进繁简分流，实现简案快审、繁案精审。加强审判流程管理，严格审限管理。加强案件质量监督，建立专业法官会议制度，完善案件质量评查，改判、发回重审案件评析机制。强化审判监督，审结二审案件114118件，改判、发回重审11049件;审结再审案件1279件，改判、发回重审436件。</w:t>
      </w:r>
    </w:p>
    <w:p>
      <w:pPr>
        <w:ind w:left="0" w:right="0" w:firstLine="560"/>
        <w:spacing w:before="450" w:after="450" w:line="312" w:lineRule="auto"/>
      </w:pPr>
      <w:r>
        <w:rPr>
          <w:rFonts w:ascii="宋体" w:hAnsi="宋体" w:eastAsia="宋体" w:cs="宋体"/>
          <w:color w:val="000"/>
          <w:sz w:val="28"/>
          <w:szCs w:val="28"/>
        </w:rPr>
        <w:t xml:space="preserve">五、深化司法为民、司法公开，提升司法公信力</w:t>
      </w:r>
    </w:p>
    <w:p>
      <w:pPr>
        <w:ind w:left="0" w:right="0" w:firstLine="560"/>
        <w:spacing w:before="450" w:after="450" w:line="312" w:lineRule="auto"/>
      </w:pPr>
      <w:r>
        <w:rPr>
          <w:rFonts w:ascii="宋体" w:hAnsi="宋体" w:eastAsia="宋体" w:cs="宋体"/>
          <w:color w:val="000"/>
          <w:sz w:val="28"/>
          <w:szCs w:val="28"/>
        </w:rPr>
        <w:t xml:space="preserve">拓宽司法为民渠道。加强诉讼服务中心建设，推行网上立案、网上公告送达、网上阅卷等机制。开通12368诉讼服务热线，在全国法院率先实行“一对一”人工服务，做到办案信息“主动告知”，当事人“有问必复”，答复信息380685条，群众满意率98%。全面实行立案登记制，当场立案率97.68%，居全国前列。在全省率先开通审务通、律师通，为当事人、律师提供移动式便捷诉讼服务。加强法律援助工作，及时协调司法行政部门为当事人提供律师服务。</w:t>
      </w:r>
    </w:p>
    <w:p>
      <w:pPr>
        <w:ind w:left="0" w:right="0" w:firstLine="560"/>
        <w:spacing w:before="450" w:after="450" w:line="312" w:lineRule="auto"/>
      </w:pPr>
      <w:r>
        <w:rPr>
          <w:rFonts w:ascii="宋体" w:hAnsi="宋体" w:eastAsia="宋体" w:cs="宋体"/>
          <w:color w:val="000"/>
          <w:sz w:val="28"/>
          <w:szCs w:val="28"/>
        </w:rPr>
        <w:t xml:space="preserve">深化司法公开。推进审判流程、开庭审理、裁判文书、执行信息四大公开平台建设，打造“阳光法院”。完成280个数字法庭改造，建成两级法院庭审网络直播统一平台，直播案件12157件，人民日报、中央电视台等媒体予以广泛报道。实行裁判文书公开，累计上网公布生效裁判文书239569份，居全国法院前列。推进执行信息公开平台建设，实行执行日志机制，实现执行案件流程全公开。加强法院官方网站、微博、微信等平台建设，加强司法新闻宣传，拓宽司法公开渠道。市中院连续五年被最高法院评为在司法新闻宣传工作中做出突出成绩的法院。</w:t>
      </w:r>
    </w:p>
    <w:p>
      <w:pPr>
        <w:ind w:left="0" w:right="0" w:firstLine="560"/>
        <w:spacing w:before="450" w:after="450" w:line="312" w:lineRule="auto"/>
      </w:pPr>
      <w:r>
        <w:rPr>
          <w:rFonts w:ascii="宋体" w:hAnsi="宋体" w:eastAsia="宋体" w:cs="宋体"/>
          <w:color w:val="000"/>
          <w:sz w:val="28"/>
          <w:szCs w:val="28"/>
        </w:rPr>
        <w:t xml:space="preserve">构建矛盾纠纷多元化解机制。加强调解工作，通过调解撤诉方式结案229888件。加强诉讼调解与人民调解、行政调解、行业调解的对接，全市法院建成诉前联调工作室、工作站143个，成功调处各类纠纷121030件，标的29.52亿元，当事人自动履行率95.75%。推进涉诉信访化解机制改革，推动建立第三方参与信访案件化解机制，实行律师参与化解和代理涉诉信访案件制度。规范司法救助，为经济确有困难的当事人缓、减、免诉讼费8328万元，发放司法救助金2445万元。</w:t>
      </w:r>
    </w:p>
    <w:p>
      <w:pPr>
        <w:ind w:left="0" w:right="0" w:firstLine="560"/>
        <w:spacing w:before="450" w:after="450" w:line="312" w:lineRule="auto"/>
      </w:pPr>
      <w:r>
        <w:rPr>
          <w:rFonts w:ascii="宋体" w:hAnsi="宋体" w:eastAsia="宋体" w:cs="宋体"/>
          <w:color w:val="000"/>
          <w:sz w:val="28"/>
          <w:szCs w:val="28"/>
        </w:rPr>
        <w:t xml:space="preserve">六、自觉接受人大和各界监督，提升司法工作水平</w:t>
      </w:r>
    </w:p>
    <w:p>
      <w:pPr>
        <w:ind w:left="0" w:right="0" w:firstLine="560"/>
        <w:spacing w:before="450" w:after="450" w:line="312" w:lineRule="auto"/>
      </w:pPr>
      <w:r>
        <w:rPr>
          <w:rFonts w:ascii="宋体" w:hAnsi="宋体" w:eastAsia="宋体" w:cs="宋体"/>
          <w:color w:val="000"/>
          <w:sz w:val="28"/>
          <w:szCs w:val="28"/>
        </w:rPr>
        <w:t xml:space="preserve">自觉接受人大监督。完善工作机制，主动接受人大及其会的监督。先后向市人大会专题报告刑事审判、诉前联调、司法公开、设立知识产权法院等工作，向市人大内司委报告仲裁司法审查、职务犯罪案件审判、民事行政执行等工作，认真落实审议意见和监督意见，进一步改进工作。配合市人大会开展执法检查、专题调研和代表集中视察等工作。认真办理代表提出的建议和意见，市中院主办代表书面建议25件，并及时向市人大会报告办理情况。市中院连续三年被评为办理代表建议先进单位。加强联络工作，通过主动汇报法院工作，邀请代表视察法院、参加座谈、旁听庭审等形式听取代表意见1593人次。市中院柯元平同志获评全国法院联络工作先进个人。</w:t>
      </w:r>
    </w:p>
    <w:p>
      <w:pPr>
        <w:ind w:left="0" w:right="0" w:firstLine="560"/>
        <w:spacing w:before="450" w:after="450" w:line="312" w:lineRule="auto"/>
      </w:pPr>
      <w:r>
        <w:rPr>
          <w:rFonts w:ascii="宋体" w:hAnsi="宋体" w:eastAsia="宋体" w:cs="宋体"/>
          <w:color w:val="000"/>
          <w:sz w:val="28"/>
          <w:szCs w:val="28"/>
        </w:rPr>
        <w:t xml:space="preserve">自觉接受政协民主监督。健全沟通机制，主动向政协通报法院工作。广泛征求各民主党派、工商联、无党派人士对法院工作的意见。走访接待政协委员207人次，听取意见建议，认真研究处理。办理政协提案15件，提高接受民主监督的效果。</w:t>
      </w:r>
    </w:p>
    <w:p>
      <w:pPr>
        <w:ind w:left="0" w:right="0" w:firstLine="560"/>
        <w:spacing w:before="450" w:after="450" w:line="312" w:lineRule="auto"/>
      </w:pPr>
      <w:r>
        <w:rPr>
          <w:rFonts w:ascii="宋体" w:hAnsi="宋体" w:eastAsia="宋体" w:cs="宋体"/>
          <w:color w:val="000"/>
          <w:sz w:val="28"/>
          <w:szCs w:val="28"/>
        </w:rPr>
        <w:t xml:space="preserve">自觉接受检察机关法律监督。贯彻分工负责、互相配合、互相制约的宪法原则，保证准确有效地执行法律。认真办理检察建议，积极配合检察机关履行法律监督职责。认真审理检察机关对生效裁判提起抗诉的案件，市中院受理278件，办结273件，其中改判、发回重审71件。</w:t>
      </w:r>
    </w:p>
    <w:p>
      <w:pPr>
        <w:ind w:left="0" w:right="0" w:firstLine="560"/>
        <w:spacing w:before="450" w:after="450" w:line="312" w:lineRule="auto"/>
      </w:pPr>
      <w:r>
        <w:rPr>
          <w:rFonts w:ascii="宋体" w:hAnsi="宋体" w:eastAsia="宋体" w:cs="宋体"/>
          <w:color w:val="000"/>
          <w:sz w:val="28"/>
          <w:szCs w:val="28"/>
        </w:rPr>
        <w:t xml:space="preserve">自觉接受各界监督。依法保障律师执业权利，认真听取律师意见建议，推进法律职业共同体建设，市中院在全省律师工作会议上介绍经验。认真接受司法监督员、当事人、社会公众和新闻媒体的监督，及时回应社会关切。</w:t>
      </w:r>
    </w:p>
    <w:p>
      <w:pPr>
        <w:ind w:left="0" w:right="0" w:firstLine="560"/>
        <w:spacing w:before="450" w:after="450" w:line="312" w:lineRule="auto"/>
      </w:pPr>
      <w:r>
        <w:rPr>
          <w:rFonts w:ascii="宋体" w:hAnsi="宋体" w:eastAsia="宋体" w:cs="宋体"/>
          <w:color w:val="000"/>
          <w:sz w:val="28"/>
          <w:szCs w:val="28"/>
        </w:rPr>
        <w:t xml:space="preserve">七、加强自身建设，提升司法能力水平</w:t>
      </w:r>
    </w:p>
    <w:p>
      <w:pPr>
        <w:ind w:left="0" w:right="0" w:firstLine="560"/>
        <w:spacing w:before="450" w:after="450" w:line="312" w:lineRule="auto"/>
      </w:pPr>
      <w:r>
        <w:rPr>
          <w:rFonts w:ascii="宋体" w:hAnsi="宋体" w:eastAsia="宋体" w:cs="宋体"/>
          <w:color w:val="000"/>
          <w:sz w:val="28"/>
          <w:szCs w:val="28"/>
        </w:rPr>
        <w:t xml:space="preserve">加强思想政治建设。坚持抓党建带队建促审判，深入开展党的群众路线教育实践、“三严三实”专题教育、“两学一做”学习教育和纪律教育学习月等活动，引导干警增强政治意识、大局意识、核心意识、看齐意识，坚定法治理念，建设忠诚干净担当的法院队伍。</w:t>
      </w:r>
    </w:p>
    <w:p>
      <w:pPr>
        <w:ind w:left="0" w:right="0" w:firstLine="560"/>
        <w:spacing w:before="450" w:after="450" w:line="312" w:lineRule="auto"/>
      </w:pPr>
      <w:r>
        <w:rPr>
          <w:rFonts w:ascii="宋体" w:hAnsi="宋体" w:eastAsia="宋体" w:cs="宋体"/>
          <w:color w:val="000"/>
          <w:sz w:val="28"/>
          <w:szCs w:val="28"/>
        </w:rPr>
        <w:t xml:space="preserve">加强司法能力建设。完善人才培养机制，健全法官轮训、审判业务专家培养、与法学院校双向人才交流等机制。加强业务学习培训，举办法官论坛、“穗法学堂”活动，市中院举办各类培训123期15820余人次。加强调研工作，在全国法院学术讨论会上，全市法院获奖论文数量占全省50%以上。加强法院文化建设，培育法官法治信仰，塑造职业人格。</w:t>
      </w:r>
    </w:p>
    <w:p>
      <w:pPr>
        <w:ind w:left="0" w:right="0" w:firstLine="560"/>
        <w:spacing w:before="450" w:after="450" w:line="312" w:lineRule="auto"/>
      </w:pPr>
      <w:r>
        <w:rPr>
          <w:rFonts w:ascii="宋体" w:hAnsi="宋体" w:eastAsia="宋体" w:cs="宋体"/>
          <w:color w:val="000"/>
          <w:sz w:val="28"/>
          <w:szCs w:val="28"/>
        </w:rPr>
        <w:t xml:space="preserve">加强党风廉政建设。落实全面从严治党主体责任，推动全面从严治党向基层延伸。广泛开展廉洁司法警示教育，切实改进司法作风。坚持挺纪在前，建立廉政监察员、内部人员过问案件记录、谈话提醒制度，加强廉政风险防控。拓宽举报受理渠道，以零容忍态度查处违纪违法案件，法院干警违纪违法行为举报投诉率呈下降趋势。</w:t>
      </w:r>
    </w:p>
    <w:p>
      <w:pPr>
        <w:ind w:left="0" w:right="0" w:firstLine="560"/>
        <w:spacing w:before="450" w:after="450" w:line="312" w:lineRule="auto"/>
      </w:pPr>
      <w:r>
        <w:rPr>
          <w:rFonts w:ascii="宋体" w:hAnsi="宋体" w:eastAsia="宋体" w:cs="宋体"/>
          <w:color w:val="000"/>
          <w:sz w:val="28"/>
          <w:szCs w:val="28"/>
        </w:rPr>
        <w:t xml:space="preserve">加强基层基础建设。加强对基层法院的监督指导，开展司法巡查和审务督察，提升办案水平。加强与地方党委、人大、政府沟通，协助解决基层工作中的困难和问题。加强人民法庭建设，完善中心法庭、巡回办案点和法官社区工作室布局。南沙区法院南沙法庭获评全国“工人先锋号”，从化区法院吕田法庭获评全国法院人民法庭工作先进集体。</w:t>
      </w:r>
    </w:p>
    <w:p>
      <w:pPr>
        <w:ind w:left="0" w:right="0" w:firstLine="560"/>
        <w:spacing w:before="450" w:after="450" w:line="312" w:lineRule="auto"/>
      </w:pPr>
      <w:r>
        <w:rPr>
          <w:rFonts w:ascii="宋体" w:hAnsi="宋体" w:eastAsia="宋体" w:cs="宋体"/>
          <w:color w:val="000"/>
          <w:sz w:val="28"/>
          <w:szCs w:val="28"/>
        </w:rPr>
        <w:t xml:space="preserve">各位代表，过去的五年，是全市法院司法工作机制更加完善的五年，是办案质量效率显著提升的五年，人民群众对法院工作更加信任和支持。回顾五年来的工作，我们深刻地体会到，促进人民法院事业发展，必须做到五个始终坚持：始终坚持党的领导和人大监督，走中国特色社会主义法治道路;始终坚持“努力让人民群众在每一个司法案件中感受到公平正义”的目标，做到司法为民、公正司法;始终坚持担当精神，攻坚克难，积极应对审判任务日益繁重的新常态;始终坚持问题导向，以改革创新破解工作难题;始终坚持从严治院，确保司法公正廉洁。过去五年广州法院工作取得的成绩，是全市法院广大干警努力的结果，更离不开各级党委坚强领导、人大有力监督、上级法院正确指导和政府、政协以及社会各界和全市人民的关心和支持!在此，我代表全市法院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认识到工作中还存在一些问题和不足：案件数量持续增长，审判中的新情况新问题不断出现，审判执行工作还不能完全适应新形势;部分案件办理效率偏低，有的案件存在超审限问题，与群众要求相比还有差距;司法体制改革进入深水区，新型审判团队组建、司法责任制改革、审判管理监督、法官职业保障等需进一步完善;队伍的思想、能力、作风建设有待进一步改进和加强;个别干警违纪违法被追究责任;等等。对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各位代表，今后五年，是中国特色社会主义司法制度更加完善的关键时期，是我市率先全面建成小康社会的决胜阶段，全市法院的主要工作思路是：全面贯彻党的和xx届三中、四中、五中、六中全会精神，紧密团结在以同志为核心的党中央周围，按照市委、市人大和上级法院的部署和要求，坚持司法为民、公正司法，全面加强审判执行工作，深化司法体制改革，加强队伍建设，力争各项工作走在全省全国的前列，为推动我市国家重要中心城市建设全面上水平提供更加有力的司法服务和保障。重点抓好以下工作：</w:t>
      </w:r>
    </w:p>
    <w:p>
      <w:pPr>
        <w:ind w:left="0" w:right="0" w:firstLine="560"/>
        <w:spacing w:before="450" w:after="450" w:line="312" w:lineRule="auto"/>
      </w:pPr>
      <w:r>
        <w:rPr>
          <w:rFonts w:ascii="宋体" w:hAnsi="宋体" w:eastAsia="宋体" w:cs="宋体"/>
          <w:color w:val="000"/>
          <w:sz w:val="28"/>
          <w:szCs w:val="28"/>
        </w:rPr>
        <w:t xml:space="preserve">(一)进一步抓好司法办案第一要务。坚持严格公正司法，认真履行审判职责，服务经济社会发展大局。依法惩治危害国家安全、黑恶势力、电信诈骗等各类刑事犯罪，服务平安广州建设。妥善化解各类民商事纠纷，加大产权司法保护力度，增强人民群众财产财富安全感。依法稳妥处置“僵尸企业”，服务供给侧结构性改革。加强知识产权和涉外案件审判，服务创新驱动发展和“一带一路”建设。完善审判管理监督，充分运用审判大数据提升管理科学化规范化水平，提高办案质效。</w:t>
      </w:r>
    </w:p>
    <w:p>
      <w:pPr>
        <w:ind w:left="0" w:right="0" w:firstLine="560"/>
        <w:spacing w:before="450" w:after="450" w:line="312" w:lineRule="auto"/>
      </w:pPr>
      <w:r>
        <w:rPr>
          <w:rFonts w:ascii="宋体" w:hAnsi="宋体" w:eastAsia="宋体" w:cs="宋体"/>
          <w:color w:val="000"/>
          <w:sz w:val="28"/>
          <w:szCs w:val="28"/>
        </w:rPr>
        <w:t xml:space="preserve">(二)进一步深化司法体制改革。深化司法责任制改革，完善司法权运行机制，组建以法官为中心的审判团队。深化审判辅助人员管理改革，优化办案辅助机制。加快推进刑事速裁和认罪认罚从宽制度改革试点，推进以审判为中心的诉讼制度改革，率先实现诉讼制度创新。开展审判效率机制改革，深化繁简分流机制，提高审判效率。积极探索执行体制改革，提高执行质效，确保在全国率先实现基本解决执行难的目标。健全职业保障，保障法官依法公正履职。推进南沙自贸区法院建设。</w:t>
      </w:r>
    </w:p>
    <w:p>
      <w:pPr>
        <w:ind w:left="0" w:right="0" w:firstLine="560"/>
        <w:spacing w:before="450" w:after="450" w:line="312" w:lineRule="auto"/>
      </w:pPr>
      <w:r>
        <w:rPr>
          <w:rFonts w:ascii="宋体" w:hAnsi="宋体" w:eastAsia="宋体" w:cs="宋体"/>
          <w:color w:val="000"/>
          <w:sz w:val="28"/>
          <w:szCs w:val="28"/>
        </w:rPr>
        <w:t xml:space="preserve">(三)进一步推进司法为民、司法公开。强化“互联网+”思维，运用互联网、大数据、人工智能等高科技手段，建设电子法院、智慧法院，提升审判和诉讼服务水平。完善纠纷多元化解机制，促进社会和谐安定。强化司法公开理念，深化审判流程、庭审直播、裁判文书和执行信息等司法公开平台建设，增强司法工作透明度。创新接受人大和各界监督机制，拓宽监督渠道，改进法院工作。</w:t>
      </w:r>
    </w:p>
    <w:p>
      <w:pPr>
        <w:ind w:left="0" w:right="0" w:firstLine="560"/>
        <w:spacing w:before="450" w:after="450" w:line="312" w:lineRule="auto"/>
      </w:pPr>
      <w:r>
        <w:rPr>
          <w:rFonts w:ascii="宋体" w:hAnsi="宋体" w:eastAsia="宋体" w:cs="宋体"/>
          <w:color w:val="000"/>
          <w:sz w:val="28"/>
          <w:szCs w:val="28"/>
        </w:rPr>
        <w:t xml:space="preserve">(四)进一步打造过硬法院队伍。坚持从严治党、从严治院，认真履行全面从严治党主体责任、监督责任。牢牢把握“政治过硬、业务过硬、责任过硬、纪律过硬、作风过硬”要求，推进队伍正规化、专业化、职业化建设，提升司法能力和水平。深化党风廉政建设，加强执纪监督，从严查处违法违纪问题，确保公正高效廉洁司法。</w:t>
      </w:r>
    </w:p>
    <w:p>
      <w:pPr>
        <w:ind w:left="0" w:right="0" w:firstLine="560"/>
        <w:spacing w:before="450" w:after="450" w:line="312" w:lineRule="auto"/>
      </w:pPr>
      <w:r>
        <w:rPr>
          <w:rFonts w:ascii="宋体" w:hAnsi="宋体" w:eastAsia="宋体" w:cs="宋体"/>
          <w:color w:val="000"/>
          <w:sz w:val="28"/>
          <w:szCs w:val="28"/>
        </w:rPr>
        <w:t xml:space="preserve">各位代表，坚持公正司法，维护公平正义，永远是人民法院的神圣职责和光荣使命。全市法院将进一步增强政治意识、大局意识、核心意识、看齐意识，深入贯彻落实本次代表大会精神和代表审议意见，充分发挥审判职能作用，勇于担当，积极作为，奋力开创工作新局面，为广州改革发展稳定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2025-04-28T19:46:33+08:00</dcterms:created>
  <dcterms:modified xsi:type="dcterms:W3CDTF">2025-04-28T19:46:33+08:00</dcterms:modified>
</cp:coreProperties>
</file>

<file path=docProps/custom.xml><?xml version="1.0" encoding="utf-8"?>
<Properties xmlns="http://schemas.openxmlformats.org/officeDocument/2006/custom-properties" xmlns:vt="http://schemas.openxmlformats.org/officeDocument/2006/docPropsVTypes"/>
</file>