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关于小学教师的述职报告简短(七篇)</w:t>
      </w:r>
      <w:bookmarkEnd w:id="1"/>
    </w:p>
    <w:p>
      <w:pPr>
        <w:jc w:val="center"/>
        <w:spacing w:before="0" w:after="450"/>
      </w:pPr>
      <w:r>
        <w:rPr>
          <w:rFonts w:ascii="Arial" w:hAnsi="Arial" w:eastAsia="Arial" w:cs="Arial"/>
          <w:color w:val="999999"/>
          <w:sz w:val="20"/>
          <w:szCs w:val="20"/>
        </w:rPr>
        <w:t xml:space="preserve">来源：网络  作者：落日斜阳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关于小学教师的述职报告简短一一、指导思想：本学期英语教学仍将坚持以“科学发展观”和《小学英语课程标准》为指导思想，立足我校实际，以校本研修为主平台，以区域联动为契机，以“如何让学生用活目标语言”和“优化设计，提高学生的语言运用能力”为主题，...</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加强师德师风学习，不断反思自身教育教学行为，提高师德修养，完成一篇500字以上的学习体会。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积极参加市、区、校组织的教育技术能力培训，不断提高自身的信息素养，力争每节课运用多媒体教学，实现现代化教学方式。</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6、深入开展“小学生自主创演的实践与研究”。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高效课堂的基础上，继续深化实践与研究，结合以往高效课堂教学的相关经验，实践2－3高效课堂教学课。实现“如何在课堂教学中培养学生的创编、表演能力”方面的实践探索，在日常英语课堂学习中，应着力让学生在“演中学”、“学中演”，并在平日里，注重学生的语音发音。</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关于小学教师的述职报告简短三</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关于小学教师的述职报告简短四</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根据上级关于人员聘用制度实施意见的文件精神，以及《铜陵市金狮小学关于人员聘用的实施意见》。经双方协商，特订立如下聘约：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一、甲方聘任乙方为小学__级教师职务，聘期从__年__月__日至__年__月__日。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二、任职期满前，甲方根据需要和乙方在任职期间的实绩，提出续聘和解聘的意见，并通知乙方。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铜陵市金狮小学量化管理》，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五、甲方有聘任和解聘的权利，乙方有应聘和辞聘的权利。但双方都不随意终止聘约。如有特殊情况要提前解聘或辞聘，需双方协商同意后，报请上级教育部门批准。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1、在聘任期内违法合同的，连续旷工超过5个工作日或一年内累计旷工超过20个工作日的。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关于小学教师的述职报告简短五</w:t>
      </w:r>
    </w:p>
    <w:p>
      <w:pPr>
        <w:ind w:left="0" w:right="0" w:firstLine="560"/>
        <w:spacing w:before="450" w:after="450" w:line="312" w:lineRule="auto"/>
      </w:pPr>
      <w:r>
        <w:rPr>
          <w:rFonts w:ascii="宋体" w:hAnsi="宋体" w:eastAsia="宋体" w:cs="宋体"/>
          <w:color w:val="000"/>
          <w:sz w:val="28"/>
          <w:szCs w:val="28"/>
        </w:rPr>
        <w:t xml:space="preserve">时光流逝，岁月如梭，转眼学期。现对前段时间的工作进行如下小结: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我。这学期来，我认真学习新课标等报刊杂志，并从网上下载了很多优秀的小学语文教案，经过学习，使我了解到当前的教学动态和教改方向，提高了自我的理论水平，使自我的教学在某种理论的指导下展开。三人行必有我师，平时向教学经验丰富的教师学习，得到他们的指点和帮忙，同时我又抽出时间，听了校内许多教师的课，进取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研究教法，如何组织教材，如何安排各环节的教学。在教学中，关注全体学生，注意信息反馈，努力贯彻先进的教育教学思想和理论，激发学生的情感，创造良好的课堂气氛，使学生易学、乐学、会学。本次期中阶段测试中，及格率x%，优秀率为x%。从试卷中能够看出学生的基础知识掌握得较牢固，字词的失分率很低，对课文资料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我的个性特长，使班内构成了健康、团结、向上的优良班风。我注重平时抓得紧，跟得上。对班级管理我采取学生为主体，班主任引导的思路，日常行为的规范及重大活动的安排都由学生自我组织，关键的时候由我出面点拨提意见，学生就能够把事情做好。我班确立了以学习为中心，纪律、各项活动及出勤等活动为基本，努力提高学生的各项素质。在学习上严格要求，活动上进取组织参加，和学生多交流思想，关心他们的学习、生活、思想状况，并了解学生的学习出勤、活动及思想状况，和家长坚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进取开展组内教研，严格按照市局教研室提出的流程。每一次教研课都围绕一个专题，上课教师认真备课、上课，在评课之前，上课教师要能就教学资料说课，说资料，说理念，说思路，说教法和学法等。人人上教研课，形式不一，教师们以课为例，以生为本，畅谈教法学法，共享教育智慧。整个团体备课过程平实而有针对性，理性而具启发性。本学期的组内教研，时间充裕，也便于教师跨学科、跨学段学习，开阔教师视野，增加教学积累，提升教学品质，所以，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必须的距离，对后进生的辅导还需要加强，异常是对于现代教育技术掌握的不够。在班级管理上还必须去探索一些新的行之有效的方法等。都是我在以后的教育教学中加以改善的。在今后的教育教学工作当中，我将更加严格要求自我，努力工作，及时总结，发扬优点，改正缺点，开拓前进，做个让学生喜欢，家长满意，领导放心的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二十七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 ——因为他们知道那样做肯定是徒劳无益的，他们只是勤勉地浇水、施肥、喷洒农药，为每一棵庄稼按照自己的方式尽情地生长创造良好的条件。于是，他们在秋天才有了属于自己的那份沉甸甸的收获。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xx年，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 “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关于小学教师的述职报告简短七</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“上午投简，下午面试，第二天上班”，看似有些不可思议，但确确实实就发生在我身上。一切就是那么顺理成章，开始了我的“xx”生活。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xx市xx外语培训学校创办于xx年，隶属于心桥教育集团。享用上海xx来自美国教育服务集团的一切教育资源，结合xx地区的实际情况开办的。以其先进的理念、优质的教育，让每个孩子都拥有一个最佳的人生开羰，打造好每一个孩子的人生基础，是xx外语培训学校的办学宗旨。用心呵护，全新肓人，使真正的素质教育得以实现，让您的孩子与世界同步学习，赢在人生的起跑线上。在温办学已有五年左右历史的xx，具备培训的各种资质，是xx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 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xx”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2025-04-29T09:31:51+08:00</dcterms:created>
  <dcterms:modified xsi:type="dcterms:W3CDTF">2025-04-29T09:31:51+08:00</dcterms:modified>
</cp:coreProperties>
</file>

<file path=docProps/custom.xml><?xml version="1.0" encoding="utf-8"?>
<Properties xmlns="http://schemas.openxmlformats.org/officeDocument/2006/custom-properties" xmlns:vt="http://schemas.openxmlformats.org/officeDocument/2006/docPropsVTypes"/>
</file>