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推荐副校长个人述职报告-副校长述职报告范文-副校长年终述职报告汇总(5篇)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推荐副校长个人述职报告-副校长述职报告范文-副校长年终述职报告汇总一乙方：学校安全工作是学校生存和发展的基础和前提，学校应本着以人为本，对社会负责、对人民负责、对学生负责的原则，加强对学生的安全教育，制定安全防范措施，确保学校成为文明安全集...</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安全工作是学校生存和发展的基础和前提，学校应本着以人为本，对社会负责、对人民负责、对学生负责的原则，加强对学生的安全教育，制定安全防范措施，确保学校成为文明安全集体。学校分管副校长对学校安全管理工作具体负责。为明确分管校长安全工作职责，加强学校安全工作，树立学校形象，提升学校品位，确保学校健康、可持续发展，制定如下责任书。</w:t>
      </w:r>
    </w:p>
    <w:p>
      <w:pPr>
        <w:ind w:left="0" w:right="0" w:firstLine="560"/>
        <w:spacing w:before="450" w:after="450" w:line="312" w:lineRule="auto"/>
      </w:pPr>
      <w:r>
        <w:rPr>
          <w:rFonts w:ascii="宋体" w:hAnsi="宋体" w:eastAsia="宋体" w:cs="宋体"/>
          <w:color w:val="000"/>
          <w:sz w:val="28"/>
          <w:szCs w:val="28"/>
        </w:rPr>
        <w:t xml:space="preserve">一、健全组织运行安全保障机制</w:t>
      </w:r>
    </w:p>
    <w:p>
      <w:pPr>
        <w:ind w:left="0" w:right="0" w:firstLine="560"/>
        <w:spacing w:before="450" w:after="450" w:line="312" w:lineRule="auto"/>
      </w:pPr>
      <w:r>
        <w:rPr>
          <w:rFonts w:ascii="宋体" w:hAnsi="宋体" w:eastAsia="宋体" w:cs="宋体"/>
          <w:color w:val="000"/>
          <w:sz w:val="28"/>
          <w:szCs w:val="28"/>
        </w:rPr>
        <w:t xml:space="preserve">学校应成立学校安全工作领导小组。建立责任明确、人员落实、措施具体、通讯畅通、反应迅速的学校安全管理工作领导小组，组长由学校安全管理工作第一责任人担任。副组长由学校安全管理工作分管副校长担任，成员由各责任区域的主要负责人组成。根据谁主管、谁负责的原则，分管副校长负责层层签订责任书，在校长的统一布署下，亲自落实安全管理体制，协调好学校各有关处、室、办、年级、组、班级各区域的安全工作。做到领导、措施、责任、资金、人员“五落实”，集中力量查漏洞、找隐患、促落实、保安全。</w:t>
      </w:r>
    </w:p>
    <w:p>
      <w:pPr>
        <w:ind w:left="0" w:right="0" w:firstLine="560"/>
        <w:spacing w:before="450" w:after="450" w:line="312" w:lineRule="auto"/>
      </w:pPr>
      <w:r>
        <w:rPr>
          <w:rFonts w:ascii="宋体" w:hAnsi="宋体" w:eastAsia="宋体" w:cs="宋体"/>
          <w:color w:val="000"/>
          <w:sz w:val="28"/>
          <w:szCs w:val="28"/>
        </w:rPr>
        <w:t xml:space="preserve">二、制订制度明确具体安全职责</w:t>
      </w:r>
    </w:p>
    <w:p>
      <w:pPr>
        <w:ind w:left="0" w:right="0" w:firstLine="560"/>
        <w:spacing w:before="450" w:after="450" w:line="312" w:lineRule="auto"/>
      </w:pPr>
      <w:r>
        <w:rPr>
          <w:rFonts w:ascii="宋体" w:hAnsi="宋体" w:eastAsia="宋体" w:cs="宋体"/>
          <w:color w:val="000"/>
          <w:sz w:val="28"/>
          <w:szCs w:val="28"/>
        </w:rPr>
        <w:t xml:space="preserve">分管副校长负责根据国家法律、法规和市有关文件精神，组织制定严密的、操作性强和便于检查的规章制度，审查紧急情况和突发事件的紧急预案和预警机制。把学校安全涉及的工作进行科学地分解，并融入到各项工作中去，使学校安全工作落到实处。以保证学校良好的教育教学秩序、保障师生员工正常生活秩序和生命财产安全、保持学校稳定、促进教育的改革和发展。</w:t>
      </w:r>
    </w:p>
    <w:p>
      <w:pPr>
        <w:ind w:left="0" w:right="0" w:firstLine="560"/>
        <w:spacing w:before="450" w:after="450" w:line="312" w:lineRule="auto"/>
      </w:pPr>
      <w:r>
        <w:rPr>
          <w:rFonts w:ascii="宋体" w:hAnsi="宋体" w:eastAsia="宋体" w:cs="宋体"/>
          <w:color w:val="000"/>
          <w:sz w:val="28"/>
          <w:szCs w:val="28"/>
        </w:rPr>
        <w:t xml:space="preserve">四、宣传教育提高安全防范能力</w:t>
      </w:r>
    </w:p>
    <w:p>
      <w:pPr>
        <w:ind w:left="0" w:right="0" w:firstLine="560"/>
        <w:spacing w:before="450" w:after="450" w:line="312" w:lineRule="auto"/>
      </w:pPr>
      <w:r>
        <w:rPr>
          <w:rFonts w:ascii="宋体" w:hAnsi="宋体" w:eastAsia="宋体" w:cs="宋体"/>
          <w:color w:val="000"/>
          <w:sz w:val="28"/>
          <w:szCs w:val="28"/>
        </w:rPr>
        <w:t xml:space="preserve">学校安全工作是一件人命关天的大事。分管副校长督促有关具体安全人员组织各部门、各年级学习安全知识，进行自救护等安全培训，使教师和每一位工作人员，充分认识新形势下抓好学校安全管理工作的重要性和必要性，牢固树立安全工作“责任重于泰山”和“安全工作，人人有责”的思想，从讲政治的高度，以对人民群众高度负责的态度，把学校安全管理工作摆到重要位置，切实抓紧抓实抓好。</w:t>
      </w:r>
    </w:p>
    <w:p>
      <w:pPr>
        <w:ind w:left="0" w:right="0" w:firstLine="560"/>
        <w:spacing w:before="450" w:after="450" w:line="312" w:lineRule="auto"/>
      </w:pPr>
      <w:r>
        <w:rPr>
          <w:rFonts w:ascii="宋体" w:hAnsi="宋体" w:eastAsia="宋体" w:cs="宋体"/>
          <w:color w:val="000"/>
          <w:sz w:val="28"/>
          <w:szCs w:val="28"/>
        </w:rPr>
        <w:t xml:space="preserve">学校的学生主要是未成年人，他们兴趣广泛、好奇心强，但缺少必要的自理和自护的知识和能力，对他们进行教育和保护是学校教育工作的一项重要内容。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五、细化管理明确学校安全内容</w:t>
      </w:r>
    </w:p>
    <w:p>
      <w:pPr>
        <w:ind w:left="0" w:right="0" w:firstLine="560"/>
        <w:spacing w:before="450" w:after="450" w:line="312" w:lineRule="auto"/>
      </w:pPr>
      <w:r>
        <w:rPr>
          <w:rFonts w:ascii="宋体" w:hAnsi="宋体" w:eastAsia="宋体" w:cs="宋体"/>
          <w:color w:val="000"/>
          <w:sz w:val="28"/>
          <w:szCs w:val="28"/>
        </w:rPr>
        <w:t xml:space="preserve">学校安全工作主要内容有学校治安管理、学校建筑安全管理、学校日常安全管理(含由学校组织的校外治安管理)、学校消防安全管理、学校卫生防疫管理、学校厨房食堂饮食卫生安全管理、学校交通安全管理、学校危险物品管理、学校“校园网”及信息安全管理、学校勤工俭学及校办产业安全管理，还有学校周边环境治理、学校对自然灾害的防范和对学生自防自救意识能力的培养培训等。</w:t>
      </w:r>
    </w:p>
    <w:p>
      <w:pPr>
        <w:ind w:left="0" w:right="0" w:firstLine="560"/>
        <w:spacing w:before="450" w:after="450" w:line="312" w:lineRule="auto"/>
      </w:pPr>
      <w:r>
        <w:rPr>
          <w:rFonts w:ascii="宋体" w:hAnsi="宋体" w:eastAsia="宋体" w:cs="宋体"/>
          <w:color w:val="000"/>
          <w:sz w:val="28"/>
          <w:szCs w:val="28"/>
        </w:rPr>
        <w:t xml:space="preserve">六、定期检查确保学校安全运行</w:t>
      </w:r>
    </w:p>
    <w:p>
      <w:pPr>
        <w:ind w:left="0" w:right="0" w:firstLine="560"/>
        <w:spacing w:before="450" w:after="450" w:line="312" w:lineRule="auto"/>
      </w:pPr>
      <w:r>
        <w:rPr>
          <w:rFonts w:ascii="宋体" w:hAnsi="宋体" w:eastAsia="宋体" w:cs="宋体"/>
          <w:color w:val="000"/>
          <w:sz w:val="28"/>
          <w:szCs w:val="28"/>
        </w:rPr>
        <w:t xml:space="preserve">分管副校长要负责安排有关职能部门配合总务处对学校设施、食品卫生、防疫、消防安全进行定期检查;对学校日常活动、实验物品、学生宿舍等进行定期与不定期的检查。</w:t>
      </w:r>
    </w:p>
    <w:p>
      <w:pPr>
        <w:ind w:left="0" w:right="0" w:firstLine="560"/>
        <w:spacing w:before="450" w:after="450" w:line="312" w:lineRule="auto"/>
      </w:pPr>
      <w:r>
        <w:rPr>
          <w:rFonts w:ascii="宋体" w:hAnsi="宋体" w:eastAsia="宋体" w:cs="宋体"/>
          <w:color w:val="000"/>
          <w:sz w:val="28"/>
          <w:szCs w:val="28"/>
        </w:rPr>
        <w:t xml:space="preserve">以上为德育副校长安全工作责任。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用心要求上进，以一个员的标准严格要求自己，坚持认真看书学习，学习“三个代”表重要思想;学习党的xx大精神和新党章资料;关心国家大事，不断提高自身的政治理论素养。工作中，坚决履行“三个代表”思想，全面贯彻执行党的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在分管的业务工作和日常的教学工作中，我一向严格要求自己。今年的工作，我对这项工作又有了更深的知识。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校园的各项工作。在“做”的过程中，我把以身作则、兢兢业业做为座右铭。一年中，我没有请过一天私假，每一天呆在校园近10小时，我放弃了许多休息时间，经常早出晚归，每年加班不下30天。我能够问心无愧的说，我把校园当成家。对校园大大小小的工作，本人都认为是自己的份内事，既做领导、又做教师，以身作则、默默工作。有付出就有回报，我的工作获得了当地领导、群众的充分肯定，同时也得到校园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校园领导也一样，要更好地适应分管业务的工作，更好的指导、解决老师们在教育、教学中碰到的学术问题，自己务必具有较丰富的业务、管理潜力及理论水平。一年来，我不断学习先进的教育理念，吸收教育教学管理的先进经验。我用心参加新课程标准的理念，新课程标准下的教学行为，新课程标准与教师及学生评价，“新课标、新理念、新策略”等的学习;加强对现代信息教育的自我学习，使自身的业务潜力不断得到提高。由于本人有爱学习的习惯，所以能使自己的潜力不断得到提高的同时，及时把握不同时期教育教学改革的脉膊，及时向全体老师传达有关信息，组织安排老师们学习、交流，使教师的教学方法也能与时俱进，他们辛勤劳动所得到的收获也就。</w:t>
      </w:r>
    </w:p>
    <w:p>
      <w:pPr>
        <w:ind w:left="0" w:right="0" w:firstLine="560"/>
        <w:spacing w:before="450" w:after="450" w:line="312" w:lineRule="auto"/>
      </w:pPr>
      <w:r>
        <w:rPr>
          <w:rFonts w:ascii="宋体" w:hAnsi="宋体" w:eastAsia="宋体" w:cs="宋体"/>
          <w:color w:val="000"/>
          <w:sz w:val="28"/>
          <w:szCs w:val="28"/>
        </w:rPr>
        <w:t xml:space="preserve">3、不断改革创新，促进校园不断进步。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校园教育教学等工作有许多领域值得我们去研究。同时，工作过程中可能存在的问题或不完善的地方也值得我们探讨、改革。因此，在分管校园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校园领导犹如校园的火车头，领导和谐的分工协作与同心协力是做好工作的关键，而校园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构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5、用心组织开展教学研究活动。</w:t>
      </w:r>
    </w:p>
    <w:p>
      <w:pPr>
        <w:ind w:left="0" w:right="0" w:firstLine="560"/>
        <w:spacing w:before="450" w:after="450" w:line="312" w:lineRule="auto"/>
      </w:pPr>
      <w:r>
        <w:rPr>
          <w:rFonts w:ascii="宋体" w:hAnsi="宋体" w:eastAsia="宋体" w:cs="宋体"/>
          <w:color w:val="000"/>
          <w:sz w:val="28"/>
          <w:szCs w:val="28"/>
        </w:rPr>
        <w:t xml:space="preserve">一所校园如果没有科研就会原地踏步，办学质量就会大打折扣，校园就会失去生命力。因此，坚持教学科研的常规化是校园工作的主线。本人做为业务副校长，对教学科研历来不敢掉以轻心。始终坚持走“以教带研、以研促教”的路子，在做好教学常规工作检查、督导的同时，对校园先后开展的三轮课堂教学模式改革试验，本人经常亲临课堂听课，及时与老师沟通与探讨课堂教学改革试验中碰到的问题及解决的方法。领导重视与用心的参与，教师也就有了用心性，效果也就会逐步显现。一年来校园的整体教学质量之所以能稳步提高，归根到底就是校园班子把教学科研与质量视为校园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1、比较出色地完成校园各项重大活动的组织实施。校园田径运动会、书法比赛、艺术节、书画展、学科竞赛等，丰富了校园的校园文化，提高了学生的综合素质。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2、科研工作开展比较有序，青年教师的培养卓有成效。经常性的深入课堂听课，不但提高自身的工作潜力与业务水平，同时也能及时对教师在教研中存在的问题给予指导帮忙，使校园的教改试验有序开展。</w:t>
      </w:r>
    </w:p>
    <w:p>
      <w:pPr>
        <w:ind w:left="0" w:right="0" w:firstLine="560"/>
        <w:spacing w:before="450" w:after="450" w:line="312" w:lineRule="auto"/>
      </w:pPr>
      <w:r>
        <w:rPr>
          <w:rFonts w:ascii="宋体" w:hAnsi="宋体" w:eastAsia="宋体" w:cs="宋体"/>
          <w:color w:val="000"/>
          <w:sz w:val="28"/>
          <w:szCs w:val="28"/>
        </w:rPr>
        <w:t xml:space="preserve">4、用心协助校长抓好德育工作，把德育工作构成一个系统工程，使校园德育工作稳妥有序的开展，为校园被县评为“礼貌校园”和“德育先进单位”做出了贡献。</w:t>
      </w:r>
    </w:p>
    <w:p>
      <w:pPr>
        <w:ind w:left="0" w:right="0" w:firstLine="560"/>
        <w:spacing w:before="450" w:after="450" w:line="312" w:lineRule="auto"/>
      </w:pPr>
      <w:r>
        <w:rPr>
          <w:rFonts w:ascii="宋体" w:hAnsi="宋体" w:eastAsia="宋体" w:cs="宋体"/>
          <w:color w:val="000"/>
          <w:sz w:val="28"/>
          <w:szCs w:val="28"/>
        </w:rPr>
        <w:t xml:space="preserve">5、用心组织指导师生参与上级举办的各项活动、比赛，使我校在各项活动、比赛中硕果累累。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推荐副校长个人述职报告-副校长述职报告范文-副校长年终述职报告汇总三</w:t>
      </w:r>
    </w:p>
    <w:p>
      <w:pPr>
        <w:ind w:left="0" w:right="0" w:firstLine="560"/>
        <w:spacing w:before="450" w:after="450" w:line="312" w:lineRule="auto"/>
      </w:pPr>
      <w:r>
        <w:rPr>
          <w:rFonts w:ascii="宋体" w:hAnsi="宋体" w:eastAsia="宋体" w:cs="宋体"/>
          <w:color w:val="000"/>
          <w:sz w:val="28"/>
          <w:szCs w:val="28"/>
        </w:rPr>
        <w:t xml:space="preserve">一学年以来来，本人在张校长的带领下，分管学校教学相关工作、电教工作、学籍、综合素质、中招专干等工作。在中小学校领导的关心爱护下，在全体教师的支持和帮助下，各项工作得以顺利的进行，并取得了一些成绩。</w:t>
      </w:r>
    </w:p>
    <w:p>
      <w:pPr>
        <w:ind w:left="0" w:right="0" w:firstLine="560"/>
        <w:spacing w:before="450" w:after="450" w:line="312" w:lineRule="auto"/>
      </w:pPr>
      <w:r>
        <w:rPr>
          <w:rFonts w:ascii="宋体" w:hAnsi="宋体" w:eastAsia="宋体" w:cs="宋体"/>
          <w:color w:val="000"/>
          <w:sz w:val="28"/>
          <w:szCs w:val="28"/>
        </w:rPr>
        <w:t xml:space="preserve">一、 加强自身业务学习，不断提高自身素质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一年来，我以认真负责的工作态度，认真履行副校长岗位职责。同时积极参加上级组织的各种培训学习。通过学习，使自己的观念得以更新，业务知识不断丰富，管理水平不断提升。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二、强化自身服务意识，发挥领导表率作用</w:t>
      </w:r>
    </w:p>
    <w:p>
      <w:pPr>
        <w:ind w:left="0" w:right="0" w:firstLine="560"/>
        <w:spacing w:before="450" w:after="450" w:line="312" w:lineRule="auto"/>
      </w:pPr>
      <w:r>
        <w:rPr>
          <w:rFonts w:ascii="宋体" w:hAnsi="宋体" w:eastAsia="宋体" w:cs="宋体"/>
          <w:color w:val="000"/>
          <w:sz w:val="28"/>
          <w:szCs w:val="28"/>
        </w:rPr>
        <w:t xml:space="preserve">工作上，我始终以爱岗敬业为信念，以领导就是为广大教师服务为宗旨，宽以待人、严于律己，始终能与校长保持一致，工作上积极配合校长工作，努力当好校长的助手和参谋，也努力作好老师的榜样。</w:t>
      </w:r>
    </w:p>
    <w:p>
      <w:pPr>
        <w:ind w:left="0" w:right="0" w:firstLine="560"/>
        <w:spacing w:before="450" w:after="450" w:line="312" w:lineRule="auto"/>
      </w:pPr>
      <w:r>
        <w:rPr>
          <w:rFonts w:ascii="宋体" w:hAnsi="宋体" w:eastAsia="宋体" w:cs="宋体"/>
          <w:color w:val="000"/>
          <w:sz w:val="28"/>
          <w:szCs w:val="28"/>
        </w:rPr>
        <w:t xml:space="preserve">我深知学校领导分工协作与同心协力是做好学校工作的关键，因此我始终明确自己的职责，努力营造上与校长、下与老师、中与领导班子之间和谐融洽的工作关系。</w:t>
      </w:r>
    </w:p>
    <w:p>
      <w:pPr>
        <w:ind w:left="0" w:right="0" w:firstLine="560"/>
        <w:spacing w:before="450" w:after="450" w:line="312" w:lineRule="auto"/>
      </w:pPr>
      <w:r>
        <w:rPr>
          <w:rFonts w:ascii="宋体" w:hAnsi="宋体" w:eastAsia="宋体" w:cs="宋体"/>
          <w:color w:val="000"/>
          <w:sz w:val="28"/>
          <w:szCs w:val="28"/>
        </w:rPr>
        <w:t xml:space="preserve">这一年来，我摆正自己的位置，当好校长的助手和参谋，为学校的可持续发展出谋划策，团结班子成员，当好校长和教师的桥梁纽带作用，踏踏实实地落实学校的各项工作，在工作中，我学到了其他同志兢兢业业的工作精神，学到了有价值的工作经验。</w:t>
      </w:r>
    </w:p>
    <w:p>
      <w:pPr>
        <w:ind w:left="0" w:right="0" w:firstLine="560"/>
        <w:spacing w:before="450" w:after="450" w:line="312" w:lineRule="auto"/>
      </w:pPr>
      <w:r>
        <w:rPr>
          <w:rFonts w:ascii="宋体" w:hAnsi="宋体" w:eastAsia="宋体" w:cs="宋体"/>
          <w:color w:val="000"/>
          <w:sz w:val="28"/>
          <w:szCs w:val="28"/>
        </w:rPr>
        <w:t xml:space="preserve">我时刻牢记工作要以身作则，时刻以师德规范要求自己。一年来，我深入教学第一线，担任9年级毕业班物理教学工作。在教学中从不歧视任何学生，不体罚、变向体罚学生，能够经常找学生做思想交流。工作中不迟到、不早退、更不无故旷课，身先士卒，发挥表率作用。</w:t>
      </w:r>
    </w:p>
    <w:p>
      <w:pPr>
        <w:ind w:left="0" w:right="0" w:firstLine="560"/>
        <w:spacing w:before="450" w:after="450" w:line="312" w:lineRule="auto"/>
      </w:pPr>
      <w:r>
        <w:rPr>
          <w:rFonts w:ascii="宋体" w:hAnsi="宋体" w:eastAsia="宋体" w:cs="宋体"/>
          <w:color w:val="000"/>
          <w:sz w:val="28"/>
          <w:szCs w:val="28"/>
        </w:rPr>
        <w:t xml:space="preserve">作为一名校级领导，我始终站在学校教育改革的前列，认真落实张校长倡导的二中教学理念改革并积极在毕业班付诸实施，取得了良好的效果，使所教班级的物理成绩在今年春期取得了非常大的进步，得到了学校领导和教师的肯定。</w:t>
      </w:r>
    </w:p>
    <w:p>
      <w:pPr>
        <w:ind w:left="0" w:right="0" w:firstLine="560"/>
        <w:spacing w:before="450" w:after="450" w:line="312" w:lineRule="auto"/>
      </w:pPr>
      <w:r>
        <w:rPr>
          <w:rFonts w:ascii="宋体" w:hAnsi="宋体" w:eastAsia="宋体" w:cs="宋体"/>
          <w:color w:val="000"/>
          <w:sz w:val="28"/>
          <w:szCs w:val="28"/>
        </w:rPr>
        <w:t xml:space="preserve">三、全心全意做好本职工作</w:t>
      </w:r>
    </w:p>
    <w:p>
      <w:pPr>
        <w:ind w:left="0" w:right="0" w:firstLine="560"/>
        <w:spacing w:before="450" w:after="450" w:line="312" w:lineRule="auto"/>
      </w:pPr>
      <w:r>
        <w:rPr>
          <w:rFonts w:ascii="宋体" w:hAnsi="宋体" w:eastAsia="宋体" w:cs="宋体"/>
          <w:color w:val="000"/>
          <w:sz w:val="28"/>
          <w:szCs w:val="28"/>
        </w:rPr>
        <w:t xml:space="preserve">一年来，在张校长的正确领导下，我以强烈的事业心和责任感抓好分管工作，以自己的最大努力完成好自己的本职工作，使学校健康平稳的向前发展。</w:t>
      </w:r>
    </w:p>
    <w:p>
      <w:pPr>
        <w:ind w:left="0" w:right="0" w:firstLine="560"/>
        <w:spacing w:before="450" w:after="450" w:line="312" w:lineRule="auto"/>
      </w:pPr>
      <w:r>
        <w:rPr>
          <w:rFonts w:ascii="宋体" w:hAnsi="宋体" w:eastAsia="宋体" w:cs="宋体"/>
          <w:color w:val="000"/>
          <w:sz w:val="28"/>
          <w:szCs w:val="28"/>
        </w:rPr>
        <w:t xml:space="preserve">一是抓学校各项规章制度、工作计划的落实，保证学校工作具有科学性、计划性，连续性。</w:t>
      </w:r>
    </w:p>
    <w:p>
      <w:pPr>
        <w:ind w:left="0" w:right="0" w:firstLine="560"/>
        <w:spacing w:before="450" w:after="450" w:line="312" w:lineRule="auto"/>
      </w:pPr>
      <w:r>
        <w:rPr>
          <w:rFonts w:ascii="宋体" w:hAnsi="宋体" w:eastAsia="宋体" w:cs="宋体"/>
          <w:color w:val="000"/>
          <w:sz w:val="28"/>
          <w:szCs w:val="28"/>
        </w:rPr>
        <w:t xml:space="preserve">二是利用自己分管电教工作和自己的特长，通过搭建网络平台，积极和教师及毕业班的学生开展沟通和交流，了解师生思想动态，为校长的工作提供参考。支持教育教学改革最大限度的解除教师的后顾之忧，为我校各项工作能够顺利开展做服务。</w:t>
      </w:r>
    </w:p>
    <w:p>
      <w:pPr>
        <w:ind w:left="0" w:right="0" w:firstLine="560"/>
        <w:spacing w:before="450" w:after="450" w:line="312" w:lineRule="auto"/>
      </w:pPr>
      <w:r>
        <w:rPr>
          <w:rFonts w:ascii="宋体" w:hAnsi="宋体" w:eastAsia="宋体" w:cs="宋体"/>
          <w:color w:val="000"/>
          <w:sz w:val="28"/>
          <w:szCs w:val="28"/>
        </w:rPr>
        <w:t xml:space="preserve">三是在领导班子值班过程中通过认真落实学校的各种规章制度，做到人员进出严格把关，学校24小时有人值班，确保学校无重大安全事故发生。</w:t>
      </w:r>
    </w:p>
    <w:p>
      <w:pPr>
        <w:ind w:left="0" w:right="0" w:firstLine="560"/>
        <w:spacing w:before="450" w:after="450" w:line="312" w:lineRule="auto"/>
      </w:pPr>
      <w:r>
        <w:rPr>
          <w:rFonts w:ascii="宋体" w:hAnsi="宋体" w:eastAsia="宋体" w:cs="宋体"/>
          <w:color w:val="000"/>
          <w:sz w:val="28"/>
          <w:szCs w:val="28"/>
        </w:rPr>
        <w:t xml:space="preserve">四是结合学校实际情况，按照学校安排，积极协助学校、办公室、后勤处开展消防安全演练、五四歌咏比赛等各类活动，提高学校德育工作实效。</w:t>
      </w:r>
    </w:p>
    <w:p>
      <w:pPr>
        <w:ind w:left="0" w:right="0" w:firstLine="560"/>
        <w:spacing w:before="450" w:after="450" w:line="312" w:lineRule="auto"/>
      </w:pPr>
      <w:r>
        <w:rPr>
          <w:rFonts w:ascii="宋体" w:hAnsi="宋体" w:eastAsia="宋体" w:cs="宋体"/>
          <w:color w:val="000"/>
          <w:sz w:val="28"/>
          <w:szCs w:val="28"/>
        </w:rPr>
        <w:t xml:space="preserve">五是做好校长的助手，有机配合学校整体工作。作为校长的助手，工作上积极配合，人格上充分尊重，思想上主动沟通。做到到位而不越位，参与而不干预，补台而不拆台。</w:t>
      </w:r>
    </w:p>
    <w:p>
      <w:pPr>
        <w:ind w:left="0" w:right="0" w:firstLine="560"/>
        <w:spacing w:before="450" w:after="450" w:line="312" w:lineRule="auto"/>
      </w:pPr>
      <w:r>
        <w:rPr>
          <w:rFonts w:ascii="宋体" w:hAnsi="宋体" w:eastAsia="宋体" w:cs="宋体"/>
          <w:color w:val="000"/>
          <w:sz w:val="28"/>
          <w:szCs w:val="28"/>
        </w:rPr>
        <w:t xml:space="preserve">总结一年来副校长的任职情况，对自己所做的工作加以梳理、盘点和反思，力求在梳理中发现不足，在盘点中找出差距，在反思中谋求新的发展。</w:t>
      </w:r>
    </w:p>
    <w:p>
      <w:pPr>
        <w:ind w:left="0" w:right="0" w:firstLine="560"/>
        <w:spacing w:before="450" w:after="450" w:line="312" w:lineRule="auto"/>
      </w:pPr>
      <w:r>
        <w:rPr>
          <w:rFonts w:ascii="宋体" w:hAnsi="宋体" w:eastAsia="宋体" w:cs="宋体"/>
          <w:color w:val="000"/>
          <w:sz w:val="28"/>
          <w:szCs w:val="28"/>
        </w:rPr>
        <w:t xml:space="preserve">首先是自身领导能力还有待提高，特别是管理理论和管理艺术尚需加强，再者要努力丰富个人修养，加强领导艺术水平，促进领导执行力的提高。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这既是一种自我激励和加压，也是一种理性的思考。一年来，无论作为教师还是管理者，我都力求对待工作一丝不苟，对待同事以诚相待。淡泊名利，心底无私，严于律己，为人正直。教育教学工作中我常常能调整心态，用平常心、宽容心去分析问题，努力建立和谐的工作关系，做到对事不对人，尽心打造学校良好的和谐人文管理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回首一年的工作，虽然取得点滴成绩，那也是与领导的关心指导、老师们的大力支持密切相关的。</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一年的工作，有得也有失。我将认真听取各级领导、老师的意见和建议，不断充实自己，完善自己，努力把本职工作做得更好。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推荐副校长个人述职报告-副校长述职报告范文-副校长年终述职报告汇总四</w:t>
      </w:r>
    </w:p>
    <w:p>
      <w:pPr>
        <w:ind w:left="0" w:right="0" w:firstLine="560"/>
        <w:spacing w:before="450" w:after="450" w:line="312" w:lineRule="auto"/>
      </w:pPr>
      <w:r>
        <w:rPr>
          <w:rFonts w:ascii="宋体" w:hAnsi="宋体" w:eastAsia="宋体" w:cs="宋体"/>
          <w:color w:val="000"/>
          <w:sz w:val="28"/>
          <w:szCs w:val="28"/>
        </w:rPr>
        <w:t xml:space="preserve">我担任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20xx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20xx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推荐副校长个人述职报告-副校长述职报告范文-副校长年终述职报告汇总五</w:t>
      </w:r>
    </w:p>
    <w:p>
      <w:pPr>
        <w:ind w:left="0" w:right="0" w:firstLine="560"/>
        <w:spacing w:before="450" w:after="450" w:line="312" w:lineRule="auto"/>
      </w:pPr>
      <w:r>
        <w:rPr>
          <w:rFonts w:ascii="宋体" w:hAnsi="宋体" w:eastAsia="宋体" w:cs="宋体"/>
          <w:color w:val="000"/>
          <w:sz w:val="28"/>
          <w:szCs w:val="28"/>
        </w:rPr>
        <w:t xml:space="preserve">过去的一年匆匆而流走，结合一年来的个人工作实际向全体教职工作思想和工作汇报。学校是一个大家庭，作为学校的班子成员之一，我恪守着这样几条信念: 一要真诚。真诚地对待每一项工作，真诚地对待每一位教师。二要正直。坦坦荡荡地面对各种问题，客观地分析问题，判断问题，公正地处理和解决问题。三要务实。实实在在地做一些工作，真真切切地干一点事情。</w:t>
      </w:r>
    </w:p>
    <w:p>
      <w:pPr>
        <w:ind w:left="0" w:right="0" w:firstLine="560"/>
        <w:spacing w:before="450" w:after="450" w:line="312" w:lineRule="auto"/>
      </w:pPr>
      <w:r>
        <w:rPr>
          <w:rFonts w:ascii="宋体" w:hAnsi="宋体" w:eastAsia="宋体" w:cs="宋体"/>
          <w:color w:val="000"/>
          <w:sz w:val="28"/>
          <w:szCs w:val="28"/>
        </w:rPr>
        <w:t xml:space="preserve">作为一名主抓德育，分管特色的副校长，本人能牢固树立德育工作为教学服务的思想，树立安全意识第一重要的思想，不断推进学校素质教育成果再上新台阶。</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大队部的全体同志共同确定学校德育工作目标，制定学校德育工作实施计划。分解目标任务，提出阶段性目标要求，明确分工、责任;制订德育工作规章制度;协调全校性各种主题教育活动;及时处理德育管理中的问题，及时召开班主任工作例会，专题研究德育工作。加强了对学校各年级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根据省“八礼四仪”相关内容以及市教育局“486德育主题活动”要求，修订完善《外小儿童求真求美三字歌》、《学生应学会的50件事情》等，总体上说，在常规的各个方面学校德育工作都提出了更明确、更严格的要求，这样就使得班主任在管理时有章可循，学生在行为上有规可依，同时，还建立了以学生干部为主体的检查队伍，做到及时检查，及时反馈，加之以每天的常规检查书面通报。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2.精心组织各项活动</w:t>
      </w:r>
    </w:p>
    <w:p>
      <w:pPr>
        <w:ind w:left="0" w:right="0" w:firstLine="560"/>
        <w:spacing w:before="450" w:after="450" w:line="312" w:lineRule="auto"/>
      </w:pPr>
      <w:r>
        <w:rPr>
          <w:rFonts w:ascii="宋体" w:hAnsi="宋体" w:eastAsia="宋体" w:cs="宋体"/>
          <w:color w:val="000"/>
          <w:sz w:val="28"/>
          <w:szCs w:val="28"/>
        </w:rPr>
        <w:t xml:space="preserve">开展“每月一节”：礼仪节、科技节、运动节、圣诞节、礼仪节、元宵节、感恩节、儿童节、运动会)，举行开学典礼、入学仪式、入队仪式、十岁礼等六大成长仪式，开展预防近视、“八礼四仪”、国家公祭日、缅怀先烈、女生青春期等适合少年的活动，创新形式和内容，学生参与率达100%。</w:t>
      </w:r>
    </w:p>
    <w:p>
      <w:pPr>
        <w:ind w:left="0" w:right="0" w:firstLine="560"/>
        <w:spacing w:before="450" w:after="450" w:line="312" w:lineRule="auto"/>
      </w:pPr>
      <w:r>
        <w:rPr>
          <w:rFonts w:ascii="宋体" w:hAnsi="宋体" w:eastAsia="宋体" w:cs="宋体"/>
          <w:color w:val="000"/>
          <w:sz w:val="28"/>
          <w:szCs w:val="28"/>
        </w:rPr>
        <w:t xml:space="preserve">分年段制定劳动技能的达标目标，通过强化教育训练和劳动实践基地的体验，70%的学生熟练掌握常见的劳动技能，养成良好的劳动习惯。修订“评星晋级”实施方案，完善并实施好“摘下满天星综合评价细则”，形成多元评价机制。</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教室内外卫生学校做到“一日一查与不定时查相结合”“一日一反馈”，板报集中反馈。学校坚持重点抓好校园乱扔、吃零食现象。德育处、大队部每天组织自主管理队员在校园的不同角落，广泛监督。在抓好卫生习惯、锻炼习惯的基础上，重视学生文明习惯的培养，保证学生在良好的校园文化环境中健康成长。完善“五星级完美班级”评比的细则，每班进行“五星级完美班级”评比，保证评比活动制度化、常态化，李梅、何维娟、陈友情在市级班主任基本功竞赛中荣获一二等奖。</w:t>
      </w:r>
    </w:p>
    <w:p>
      <w:pPr>
        <w:ind w:left="0" w:right="0" w:firstLine="560"/>
        <w:spacing w:before="450" w:after="450" w:line="312" w:lineRule="auto"/>
      </w:pPr>
      <w:r>
        <w:rPr>
          <w:rFonts w:ascii="宋体" w:hAnsi="宋体" w:eastAsia="宋体" w:cs="宋体"/>
          <w:color w:val="000"/>
          <w:sz w:val="28"/>
          <w:szCs w:val="28"/>
        </w:rPr>
        <w:t xml:space="preserve">4.办好家长学校</w:t>
      </w:r>
    </w:p>
    <w:p>
      <w:pPr>
        <w:ind w:left="0" w:right="0" w:firstLine="560"/>
        <w:spacing w:before="450" w:after="450" w:line="312" w:lineRule="auto"/>
      </w:pPr>
      <w:r>
        <w:rPr>
          <w:rFonts w:ascii="宋体" w:hAnsi="宋体" w:eastAsia="宋体" w:cs="宋体"/>
          <w:color w:val="000"/>
          <w:sz w:val="28"/>
          <w:szCs w:val="28"/>
        </w:rPr>
        <w:t xml:space="preserve">家长学校、家长委员会工作取得新进展，成立新一届家长委员会参与学校学校管理。家长学校坚持按计划下发辅导资料，在内容上努力做到与时俱进，加强了对家长育儿知识的指导，注意心理健康教育的指导等。开设家长俱乐部，得到家长的一致好评。继续发挥好“家长漂流日记”、“家长驻校轮值”等家校互动的平台作用，创新家校互动的形式，提高合力育人的水平。</w:t>
      </w:r>
    </w:p>
    <w:p>
      <w:pPr>
        <w:ind w:left="0" w:right="0" w:firstLine="560"/>
        <w:spacing w:before="450" w:after="450" w:line="312" w:lineRule="auto"/>
      </w:pPr>
      <w:r>
        <w:rPr>
          <w:rFonts w:ascii="宋体" w:hAnsi="宋体" w:eastAsia="宋体" w:cs="宋体"/>
          <w:color w:val="000"/>
          <w:sz w:val="28"/>
          <w:szCs w:val="28"/>
        </w:rPr>
        <w:t xml:space="preserve">5.艺术工作扎实有效</w:t>
      </w:r>
    </w:p>
    <w:p>
      <w:pPr>
        <w:ind w:left="0" w:right="0" w:firstLine="560"/>
        <w:spacing w:before="450" w:after="450" w:line="312" w:lineRule="auto"/>
      </w:pPr>
      <w:r>
        <w:rPr>
          <w:rFonts w:ascii="宋体" w:hAnsi="宋体" w:eastAsia="宋体" w:cs="宋体"/>
          <w:color w:val="000"/>
          <w:sz w:val="28"/>
          <w:szCs w:val="28"/>
        </w:rPr>
        <w:t xml:space="preserve">原有体艺、科技类社团扩大招生规模，组建合唱、拉丁社团，制定生活探究类课程研究方案，每班确立研究项目，成立项目研究小组，太极拳、足球、“动手做，做中学”科技类综合实践活动进入学校课程，将班级特色建设融入课堂。制定《十大品牌社团活动考评细则》，创设条件，通过科技节、体育节、艺术节等活动形式，进行三类社团活动展示。在扬中市中小学生艺术展演中，学校选送的管乐、合唱、舞蹈分别获得了第一名和第二名的好成绩，其中管乐、合唱代表扬中参加镇江市级中小学生艺术展演获得好评。编写太极拳、足球、合唱、“动手做、做中学”科技类综合实践系列课程(1)校本教材，形成学校鲜明的艺术特色。</w:t>
      </w:r>
    </w:p>
    <w:p>
      <w:pPr>
        <w:ind w:left="0" w:right="0" w:firstLine="560"/>
        <w:spacing w:before="450" w:after="450" w:line="312" w:lineRule="auto"/>
      </w:pPr>
      <w:r>
        <w:rPr>
          <w:rFonts w:ascii="宋体" w:hAnsi="宋体" w:eastAsia="宋体" w:cs="宋体"/>
          <w:color w:val="000"/>
          <w:sz w:val="28"/>
          <w:szCs w:val="28"/>
        </w:rPr>
        <w:t xml:space="preserve">自分管学校德育、特色工作以来，自己在实践地过程中对学校的德育和自身工作情况一直在不断的反思。有许多不足之外，有待于今后进一步地改进。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2025-01-19T07:01:11+08:00</dcterms:created>
  <dcterms:modified xsi:type="dcterms:W3CDTF">2025-01-19T07:01:11+08:00</dcterms:modified>
</cp:coreProperties>
</file>

<file path=docProps/custom.xml><?xml version="1.0" encoding="utf-8"?>
<Properties xmlns="http://schemas.openxmlformats.org/officeDocument/2006/custom-properties" xmlns:vt="http://schemas.openxmlformats.org/officeDocument/2006/docPropsVTypes"/>
</file>