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推荐五年级班主任工作述职报告(六篇)</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推荐五年级班主任工作述职报告一火眼金睛 浓眉大眼 慈眉善目 气宇轩昂 高大魁梧 英姿飒爽 洋洋得意 和颜悦色 悠然自得 容光焕发 神采飞扬 气势汹汹 神情沮丧 愁眉苦脸 没精打采 泪流满面 心花怒放 满心欢喜 归心似箭 心旷神怡 心潮起伏 ...</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推荐五年级班主任工作述职报告一</w:t>
      </w:r>
    </w:p>
    <w:p>
      <w:pPr>
        <w:ind w:left="0" w:right="0" w:firstLine="560"/>
        <w:spacing w:before="450" w:after="450" w:line="312" w:lineRule="auto"/>
      </w:pPr>
      <w:r>
        <w:rPr>
          <w:rFonts w:ascii="宋体" w:hAnsi="宋体" w:eastAsia="宋体" w:cs="宋体"/>
          <w:color w:val="000"/>
          <w:sz w:val="28"/>
          <w:szCs w:val="28"/>
        </w:rPr>
        <w:t xml:space="preserve">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 水天一色 郁郁葱葱 青山绿水 山青水秀 江山如画 春暖花开 春雨绵绵 桃红李绿 傍花随柳 草长莺飞 吹箫乞食 春风风人 春光明媚 春寒料峭 春暖花开 春色撩人 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w:t>
      </w:r>
    </w:p>
    <w:p>
      <w:pPr>
        <w:ind w:left="0" w:right="0" w:firstLine="560"/>
        <w:spacing w:before="450" w:after="450" w:line="312" w:lineRule="auto"/>
      </w:pPr>
      <w:r>
        <w:rPr>
          <w:rFonts w:ascii="宋体" w:hAnsi="宋体" w:eastAsia="宋体" w:cs="宋体"/>
          <w:color w:val="000"/>
          <w:sz w:val="28"/>
          <w:szCs w:val="28"/>
        </w:rPr>
        <w:t xml:space="preserve">1、他那红嘟嘟地脸蛋闪着光亮，像九月里熟透地苹果一样。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2、有一个清醒的头脑比有一个聪明的头脑更重要；有一种良好的习惯比有一种熟练的技巧更实用；有一股青春活力比有一副健全的臂膀更有力；有一身勇气和胆识比有一门知识更强劲。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5、火红的旭日刚刚透出海平面，给美丽恬静的大海抹上一层玫瑰色。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6、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7、人生是一本书。有的写得精彩，有的写得平庸；有的写得厚道，有的写得轻薄；有的写得恢弘，有的写得小气；有的写得平顺，有的写得曲折；有的留下光彩，有的留下遗憾；有的留有思考，有的只剩空白！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8、走近原野，才能饱赏春天的美色；融入江河，才能感知夏水的温柔；采摘硕果，才能品尝秋天的味道；走过寒冬，才能感知春天的温暖！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9、好心情才会有好风景，好眼光才会有好发现，好思考才会有好主意。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10、如果你盼望明天，那必须先脚踏现实；如果你希望辉煌，那么你须脚不停步。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12、20xx:不求牛气冲天，只求默默耕耘；不盼牛高马大，只盼俯首成孺子牛！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13、事物是辩证的，当你得到一些东西时，同时也会让你失去另一些东西；当你失去一些东西时，同时也会让你得到一些东西。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14、她站了起来，回答得那么准确，那么自然，那么流畅，似乎早有准备似的。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15、满天红云，满海金波，红日像一炉沸腾的钢水，喷薄而出，金光耀眼。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16、太阳慢慢地透过云霞，露出了早已胀得通红的脸庞，像一个害羞的小姑娘张望着大地。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17、太阳泛起火红的笑脸，使朦胧的校园豁然揭去纱帐。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18、有了成绩要马上忘掉，这样才不会自寻烦恼；有了错误要时刻记住，这样才不会重蹈覆辙；有了机遇要马上抓住，这样才不会失去机会；有了困难要寻找对策，这样才能迎刃而解。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21、不点燃智慧的火花，聪明的头脑也会变为愚蠢；不践行确立的目标，浪漫的理想也会失去光彩；不珍惜宝贵的时间，人生的岁月也会变得短暂；不总结失败的经验，简单的事情也会让你办砸。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22、生活需要游戏，但不能游戏人生；生活需要歌舞，但不需醉生梦死；生活需要艺术，但不能投机取巧；生活需要勇气，但不能鲁莽蛮干；生活需要重复，但不能重蹈覆辙。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23、弱者只有千难万难，而勇者则能披荆斩棘；愚者只有声声哀叹，智者却有千路万路。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24、她抑扬顿挫地朗诵着，声调优美，娓娓动听，举座动容。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25、生命不是一场赛跑，而是一次旅行。比赛在乎终点，而旅行在乎沿途风景。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26、阵阵春风，吹散云雾，太阳欣然露出笑脸，把温暖和光辉洒满湖面。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28、有的人不管年纪多大，却永远年轻；有的人不管是荣是辱，却波澜不惊；有的人不管是富是贫，却朴实为人；有的人不管受讥遭讽，却依然阔步前行；有的人不管自己位有多卑，却永远惦念着祖国母亲！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29、没有激情，爱就不会燃烧；没有友情，朋就不会满座；没有豪情，志就难于实现；没有心情，事就难于完成。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30、朝阳把它的光芒射向湖面，微风乍起，细浪跳跃，搅起满湖碎金。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31、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32、阳光被层层叠叠的树叶过滤，漏到他身上变成了淡淡的圆圆的轻轻摇曳的光晕。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33、阳光透过淡薄的云层，照耀着白茫茫的大地，反射出银色的光芒，耀得人眼睛发花。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34、学会赞赏吧，它能拉近朋友间的距离；乐于赞赏吧，它能鼓励朋友不断上进；自我赞赏吧，它能激发自身的潜能。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35、你可以忘掉失败，但不能忘掉教训；你可以忘掉昨天，但不能忘记历史；你可以忘掉苦难，但不能忘却艰辛；你可以忘掉伤疤，但不能忘却耻辱。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36、炎炎的烈日高悬当空，红色的光如火箭般射到地面上，地面着了火，反射出油在沸煎时的火焰来。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37、我贪婪地读着书，如同一只饥饿的小羊闯进芳草嫩绿的草地。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38、过于欣赏自己，就发现不了别人的优点；过于赞赏别人的优点，就会看不见自己的长处。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39、金灿灿的阳光倾泻下来，注进万顷碧波，使单调而平静的海面而变得有些色彩了。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40、生活的真谛在于创新，生活的理想在于远大，生活的艺术在于选择，生活的步履在于踏实，生活的乐趣在于追求，生活的安乐在于平淡。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41、琅琅的读书声从各个教室飞出来，像动人的童声大合唱，音符满天。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42、和煦的阳光，透过稠密的树叶洒落下来，成了点点金色的光斑。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43、早晨，太阳像个刚出门的新媳妇，羞答答地露出半个脸来。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44、世间的事情都是如此：当你刻意地追求时，它就像蝴蝶一样振翅飞远；当你专心致志之时，意外的收获已悄悄来到你的身边！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45、金色的阳光透过缝隙，洒在褐色土地滋生的小草上。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46、太阳正被薄云缠绕着，放出淡淡的耀眼的白光。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47、把工作当享受，你就会竭尽全力；把生活当乐趣，你就会满怀信心；把读书当成长，你就会勤奋努力；把奉献当快乐，你就会慷慨助人。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48、他地耳朵白里透红，耳轮分明，外圈和里圈很匀称，像是一件雕刻出来地艺术品。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49、天际出现了一抹紫红色的朝晖，像绽开的红玫瑰。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51、这时候正是早上八九点钟，明亮的阳光在树叶上涂了一圈又一圈金色银色的光环。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52、财富是一种寄存，你不能将其带走；荣誉是一道亮光，你无法将其留住；成功是一颗硕果，你无法四季品尝；生命是一种过程，你不能让其停步。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53、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54、不要悲观地认为自己很不幸，其实比你更不幸的人还很多；不要乐观地认为自己很伟大，其实你只是沧海之一粟。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55、春天，那太阳暖洋洋的，它伸出漫暖的大手，摩挲得人浑身舒坦。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56、梦虽虚幻，却是自己的梦想；位虽低微，却是自己的岗位；屋虽简陋，却是自己的家；志虽渺小，却是自己的追求。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57、拥有了一颗赤城的心，便拥有了朋友；拥有了一颗善良的心，便拥有了友爱。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58、感动往往发生在一刹那间：一个眼神可能让你忆念一世；一次资助可能让你感动一生；一句祝福可能让你温馨一世；一点宽容可能让你感激终生。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59、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60、一切皆可以变，唯有我们的理想不能变；一切都可以长，唯有我们的傲气不可以长；一切都可以老，唯有我们年轻的心不能老；一切都可以退，唯有我们前进的脚步不能退。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61、他又埋头写起作业来，屋里静悄悄的，只听到钢笔在纸上沙沙写字的声音。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62、宠爱的出发点是爱，落脚点却是恨；嫉妒的出发点是进，落脚点却是退；梦幻的出发点是绚（烂），落脚点却是空；贪婪的出发点是盈，落脚点却是亏。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63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64、生命因运动而精彩，生活因乐趣而充实，学习因思考而深刻，交友因真诚而持久！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65、晚秋了，太阳懒洋洋地挂在天上，像个老公公露着笑脸在打瞌睡。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66、安乐给人予舒适，却又给人予早逝；劳作给人予磨砺，却能给人予长久。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67、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68、灿烂的阳光穿过树叶间的空隙，透过早雾，一缕缕地洒满了校园。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69、我们缺少的不是机遇，而是对机遇的把握；我们缺欠的不是财富，而是创造财富的本领；我们缺乏的不是知识，而是学而不厌的态度；我们缺少的不是理想，而是身体力行的实践。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70、刚刚起身的太阳呵，精神抖擞，红光四溢，把整个世界照得通亮。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71、失去的我们不妨让其失去，因为它可让我们少些惆怅；得到的我们不妨少些满足，因为它可让我们多些清醒。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72、健康的才是美丽的，合适的才是最好的，常新的才是迷人的，平凡的才是伟大的，坚韧的才是长久的，真实的.才是永恒的。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73、人可以不美丽，但要健康；人可以不伟大，但要快乐；人可以不完美，但要追求。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74、做人可以不高尚，但不能无耻；为人可以不伟大，但不能卑鄙；头脑可以不聪明，但不能糊涂；生活可以不乐观，但不能厌世；交友可以不慷慨，但不能损人。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75、用知识的浪花去推动思考的风帆，用智慧的火星去点燃思想的火花，用浪漫的激情去创造美好的生活，用科学的力量去强劲腾飞的翅膀！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76、他这个调皮鬼，书念得太快了，劈劈啪啪，像是炒花生米一样。</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推荐五年级班主任工作述职报告二</w:t>
      </w:r>
    </w:p>
    <w:p>
      <w:pPr>
        <w:ind w:left="0" w:right="0" w:firstLine="560"/>
        <w:spacing w:before="450" w:after="450" w:line="312" w:lineRule="auto"/>
      </w:pPr>
      <w:r>
        <w:rPr>
          <w:rFonts w:ascii="宋体" w:hAnsi="宋体" w:eastAsia="宋体" w:cs="宋体"/>
          <w:color w:val="000"/>
          <w:sz w:val="28"/>
          <w:szCs w:val="28"/>
        </w:rPr>
        <w:t xml:space="preserve">一、以《科学课程标准》为指导，培养小学生科学素养为宗旨。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推荐五年级班主任工作述职报告三</w:t>
      </w:r>
    </w:p>
    <w:p>
      <w:pPr>
        <w:ind w:left="0" w:right="0" w:firstLine="560"/>
        <w:spacing w:before="450" w:after="450" w:line="312" w:lineRule="auto"/>
      </w:pPr>
      <w:r>
        <w:rPr>
          <w:rFonts w:ascii="宋体" w:hAnsi="宋体" w:eastAsia="宋体" w:cs="宋体"/>
          <w:color w:val="000"/>
          <w:sz w:val="28"/>
          <w:szCs w:val="28"/>
        </w:rPr>
        <w:t xml:space="preserve">“方程”是《数学课程标准》数与代数中“式与方程”部分的内容，无论是原《大纲》还是《数学课程标准》，方程的内容都占有重要的地位，原《大纲》提出的内容是：用字母表示数。简易方程（ax±b=c，ax±bx=c）。列方程解应用题。教学要求是会用字母表示数、常见的数量关系、运算定律和公式；初步理解方程的意义，会解简易方程；初步学会列方程解应用题。</w:t>
      </w:r>
    </w:p>
    <w:p>
      <w:pPr>
        <w:ind w:left="0" w:right="0" w:firstLine="560"/>
        <w:spacing w:before="450" w:after="450" w:line="312" w:lineRule="auto"/>
      </w:pPr>
      <w:r>
        <w:rPr>
          <w:rFonts w:ascii="宋体" w:hAnsi="宋体" w:eastAsia="宋体" w:cs="宋体"/>
          <w:color w:val="000"/>
          <w:sz w:val="28"/>
          <w:szCs w:val="28"/>
        </w:rPr>
        <w:t xml:space="preserve">《数学课程标准》的具体标准内容是：</w:t>
      </w:r>
    </w:p>
    <w:p>
      <w:pPr>
        <w:ind w:left="0" w:right="0" w:firstLine="560"/>
        <w:spacing w:before="450" w:after="450" w:line="312" w:lineRule="auto"/>
      </w:pPr>
      <w:r>
        <w:rPr>
          <w:rFonts w:ascii="宋体" w:hAnsi="宋体" w:eastAsia="宋体" w:cs="宋体"/>
          <w:color w:val="000"/>
          <w:sz w:val="28"/>
          <w:szCs w:val="28"/>
        </w:rPr>
        <w:t xml:space="preserve">（1）在具体情境中会用字母表示数。</w:t>
      </w:r>
    </w:p>
    <w:p>
      <w:pPr>
        <w:ind w:left="0" w:right="0" w:firstLine="560"/>
        <w:spacing w:before="450" w:after="450" w:line="312" w:lineRule="auto"/>
      </w:pPr>
      <w:r>
        <w:rPr>
          <w:rFonts w:ascii="宋体" w:hAnsi="宋体" w:eastAsia="宋体" w:cs="宋体"/>
          <w:color w:val="000"/>
          <w:sz w:val="28"/>
          <w:szCs w:val="28"/>
        </w:rPr>
        <w:t xml:space="preserve">（2）会用方程表示简单情境中的等量关系。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（3）理解等式的性质，会用等式的性质解简单的方程（如3x+2=5，2x-x=3）。虽然都是三条，但两者在具体的要求和内含上有所不同。</w:t>
      </w:r>
    </w:p>
    <w:p>
      <w:pPr>
        <w:ind w:left="0" w:right="0" w:firstLine="560"/>
        <w:spacing w:before="450" w:after="450" w:line="312" w:lineRule="auto"/>
      </w:pPr>
      <w:r>
        <w:rPr>
          <w:rFonts w:ascii="宋体" w:hAnsi="宋体" w:eastAsia="宋体" w:cs="宋体"/>
          <w:color w:val="000"/>
          <w:sz w:val="28"/>
          <w:szCs w:val="28"/>
        </w:rPr>
        <w:t xml:space="preserve">首先，《数学课程标准》强调了要在“具体的情境中”用字母表示数，主要是考虑到用字母表示数是数学符号化的重要内容，从具体情境中抽象，概括出含有字母的“代数式”是数学建模的重要过程。借助学生熟悉的具体事物，认识用字母表示数，不但使学生了解数学“符号”的作用，更重要的是，渗透初步的数学建模的。</w:t>
      </w:r>
    </w:p>
    <w:p>
      <w:pPr>
        <w:ind w:left="0" w:right="0" w:firstLine="560"/>
        <w:spacing w:before="450" w:after="450" w:line="312" w:lineRule="auto"/>
      </w:pPr>
      <w:r>
        <w:rPr>
          <w:rFonts w:ascii="宋体" w:hAnsi="宋体" w:eastAsia="宋体" w:cs="宋体"/>
          <w:color w:val="000"/>
          <w:sz w:val="28"/>
          <w:szCs w:val="28"/>
        </w:rPr>
        <w:t xml:space="preserve">其次，《数学课程标准》不再单纯要求学生列方程解应用题，而是强调“会用方程表示简单情境中的等量关系”，突出了方程的数学模型。让学生在用方程表示具体等量关系中理解方程的实际意义。方程是刻画现实世界数量关系（相等）的数学模型，在传统的教学中，注重的是有关的概念和技能，如方程的等价性、方程解的讨论、方程的解法等。历来被看作数学教学的重点和难点，教学中重视给学生分析数量关系，机械的列出方程，解答问题，更有甚者，把问题进行分类，并就某一类问题主要的等量关系和解题套路。如，行程问题，浓度问题，工程问题等，这样的教学缺乏探索性、研究性和挑战性，学生体会不到方程是现实世界的数学模型，更没有经历到数学建模的过程，应用意识和实践能力的培养也就成了空话。</w:t>
      </w:r>
    </w:p>
    <w:p>
      <w:pPr>
        <w:ind w:left="0" w:right="0" w:firstLine="560"/>
        <w:spacing w:before="450" w:after="450" w:line="312" w:lineRule="auto"/>
      </w:pPr>
      <w:r>
        <w:rPr>
          <w:rFonts w:ascii="宋体" w:hAnsi="宋体" w:eastAsia="宋体" w:cs="宋体"/>
          <w:color w:val="000"/>
          <w:sz w:val="28"/>
          <w:szCs w:val="28"/>
        </w:rPr>
        <w:t xml:space="preserve">《数学课程标准》把“会用方程表示简单情境中的等量关系”单列出来，就是要强调方程在数学教育中的作用，让学生感受方程和实际问题的联系，体会到方程是刻画现实世界的模型，领会数学建模的和基本过程，提高解决问题的能力和自信心。第三，《数学课程标准》强调了利用等式的性质解简单的方程。而不是原《大纲》教材中的利用加、减、乘、除各部分间的关系作为解方程的依据，突出了方程的“代数”以及和初中知识的衔接。鉴于上面的变化，新教材与传统教材在知识建构和内容编排上也有着不同的特点。</w:t>
      </w:r>
    </w:p>
    <w:p>
      <w:pPr>
        <w:ind w:left="0" w:right="0" w:firstLine="560"/>
        <w:spacing w:before="450" w:after="450" w:line="312" w:lineRule="auto"/>
      </w:pPr>
      <w:r>
        <w:rPr>
          <w:rFonts w:ascii="宋体" w:hAnsi="宋体" w:eastAsia="宋体" w:cs="宋体"/>
          <w:color w:val="000"/>
          <w:sz w:val="28"/>
          <w:szCs w:val="28"/>
        </w:rPr>
        <w:t xml:space="preserve">第一、教材安排和设计思路不同。传统教材中，方程的内容一般分三个小节（1.用字母表示数；2.简易方程；3.列方程解应用题）集中安排在五年级上册。在学习用字母表示数以后，先学解方程的方法，再学列方程解应用题。新教材与传统教材相比，首先把式与方程的内容分两个单元分别安排在四年级下册和和五年级下册（本单元）。另外，打破先学解方程的方法，再学列方程解决应用问题的教材体系，在学生认识、了解等式的基本性质以后，把学习方程的解法和解决应用问题整合在一起。选择学生熟悉的、感兴趣的事物和问题。如，手写字和电脑打字问题、猜数奥秘、向山区小朋友捐书等。让学生在具体问题情境中，找到具体问题中的等量关系，进而列出方程，学会求解方法。教材设计的基本思路是：呈现问题情境--数学模型（找等量关系、列方程）--尝试解答--互动学习。</w:t>
      </w:r>
    </w:p>
    <w:p>
      <w:pPr>
        <w:ind w:left="0" w:right="0" w:firstLine="560"/>
        <w:spacing w:before="450" w:after="450" w:line="312" w:lineRule="auto"/>
      </w:pPr>
      <w:r>
        <w:rPr>
          <w:rFonts w:ascii="宋体" w:hAnsi="宋体" w:eastAsia="宋体" w:cs="宋体"/>
          <w:color w:val="000"/>
          <w:sz w:val="28"/>
          <w:szCs w:val="28"/>
        </w:rPr>
        <w:t xml:space="preserve">第二、解方程的依据不同。传统教材中，把小学阶段加、减、乘、除各部分间的关系作为解方程的依据，初中则用等式的基本性质解方程。这种小学、初中解方程思路和方法的不一致，使小学阶段的学习非但起不到打基础的作用，在一定程度上还增加了初中学习解方程的难度。新教材按照《数学课程标准》的要求，小学、初中解方程的依据和思路一样-用等式的基本性质解简单方程。考虑到学生还没有学习有理数的运算，本套教材删去了a－x=b、a÷x=b的方程基本类型。</w:t>
      </w:r>
    </w:p>
    <w:p>
      <w:pPr>
        <w:ind w:left="0" w:right="0" w:firstLine="560"/>
        <w:spacing w:before="450" w:after="450" w:line="312" w:lineRule="auto"/>
      </w:pPr>
      <w:r>
        <w:rPr>
          <w:rFonts w:ascii="宋体" w:hAnsi="宋体" w:eastAsia="宋体" w:cs="宋体"/>
          <w:color w:val="000"/>
          <w:sz w:val="28"/>
          <w:szCs w:val="28"/>
        </w:rPr>
        <w:t xml:space="preserve">第三、列方程解应用问题的内容不同。传统教材中，列方程解决的应用问题都是学生以前用算术方法能够解答的问题。首先，因为两种解题方法的思路不同，加上学生长时间学习用算术方法解答，习惯于算术方法的解题思路，所以学习用方程解决应用问题时，往往受到算术方法解题思路的干扰，影响学习效果。另外，传统教材一般采取先鼓励学生用算术方法解答，再讲用方程解答。而且，把用两种方法解答作为解决问题方法多样性的要求。这样一来，用方程解决问题的学习，不但不利于提高学生解决问题的能力，反而增加了学习的难度，容易造成学生思维方面的混乱。新教材根据《数学课程标准》的要求，首先降低“应用题”的难度，不安排用算术方法解逆思考的应用问题，不单设应用题单元，把解决应用问题和学习计算方法整合在一起，让学生在解决问题的过程中学习计算。这些应用问题都是学生熟悉的、用基本数量关系和四则运算的意义能够解答的简单问题。用方程解应用问题时，则选择一些简单逆思考的或适合用方程解答的问题，强调用x表示具体的量，通过对具体情境中数量关系的分析，找到等量关系，然后，利用等式的解决问题。这样的教材设计，一方面，减轻了学生学习用算术方法解决稍复杂问题的负担，避免了算术方法对用方程解决问题的干扰；另一方面，有利于培养学生数学思维，形成数学思维方法，有利于中、小学知识的衔接。</w:t>
      </w:r>
    </w:p>
    <w:p>
      <w:pPr>
        <w:ind w:left="0" w:right="0" w:firstLine="560"/>
        <w:spacing w:before="450" w:after="450" w:line="312" w:lineRule="auto"/>
      </w:pPr>
      <w:r>
        <w:rPr>
          <w:rFonts w:ascii="宋体" w:hAnsi="宋体" w:eastAsia="宋体" w:cs="宋体"/>
          <w:color w:val="000"/>
          <w:sz w:val="28"/>
          <w:szCs w:val="28"/>
        </w:rPr>
        <w:t xml:space="preserve">本单元共安排7课时。主要内容有：认识等式和方程，等式的基本性质，解简单方程以及列方程解决简单实际问题等。结合单元内容，在探索乐园中安排了“鸡兔同笼”问题解题思路和方法的探索活动。</w:t>
      </w:r>
    </w:p>
    <w:p>
      <w:pPr>
        <w:ind w:left="0" w:right="0" w:firstLine="560"/>
        <w:spacing w:before="450" w:after="450" w:line="312" w:lineRule="auto"/>
      </w:pPr>
      <w:r>
        <w:rPr>
          <w:rFonts w:ascii="宋体" w:hAnsi="宋体" w:eastAsia="宋体" w:cs="宋体"/>
          <w:color w:val="000"/>
          <w:sz w:val="28"/>
          <w:szCs w:val="28"/>
        </w:rPr>
        <w:t xml:space="preserve">本单元的教育目标是：</w:t>
      </w:r>
    </w:p>
    <w:p>
      <w:pPr>
        <w:ind w:left="0" w:right="0" w:firstLine="560"/>
        <w:spacing w:before="450" w:after="450" w:line="312" w:lineRule="auto"/>
      </w:pPr>
      <w:r>
        <w:rPr>
          <w:rFonts w:ascii="宋体" w:hAnsi="宋体" w:eastAsia="宋体" w:cs="宋体"/>
          <w:color w:val="000"/>
          <w:sz w:val="28"/>
          <w:szCs w:val="28"/>
        </w:rPr>
        <w:t xml:space="preserve">１、通过具体情境，了解等式和方程的意义，会用方程表示简单情境中的等量关系。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2、理解等式的性质，会用等式的性质解简单的方程（如3x+2=5，2x-x=3），会列方程解决一些简单的应用问题。</w:t>
      </w:r>
    </w:p>
    <w:p>
      <w:pPr>
        <w:ind w:left="0" w:right="0" w:firstLine="560"/>
        <w:spacing w:before="450" w:after="450" w:line="312" w:lineRule="auto"/>
      </w:pPr>
      <w:r>
        <w:rPr>
          <w:rFonts w:ascii="宋体" w:hAnsi="宋体" w:eastAsia="宋体" w:cs="宋体"/>
          <w:color w:val="000"/>
          <w:sz w:val="28"/>
          <w:szCs w:val="28"/>
        </w:rPr>
        <w:t xml:space="preserve">3、在解方程的过程中，能进行有条理的思考，能对每一步计算和结论的合理性作出有说服力的说明。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4、具有回顾与分析解决问题过程的意识，能表达解决问题的过程，能检验方程的解是否正确。</w:t>
      </w:r>
    </w:p>
    <w:p>
      <w:pPr>
        <w:ind w:left="0" w:right="0" w:firstLine="560"/>
        <w:spacing w:before="450" w:after="450" w:line="312" w:lineRule="auto"/>
      </w:pPr>
      <w:r>
        <w:rPr>
          <w:rFonts w:ascii="宋体" w:hAnsi="宋体" w:eastAsia="宋体" w:cs="宋体"/>
          <w:color w:val="000"/>
          <w:sz w:val="28"/>
          <w:szCs w:val="28"/>
        </w:rPr>
        <w:t xml:space="preserve">5、感受用方程解决问题的价值，认识到许多实际问题可以借助解方程的方法来解决，获得自主解决问题的成功体验，增强学习数学的自信心。</w:t>
      </w:r>
    </w:p>
    <w:p>
      <w:pPr>
        <w:ind w:left="0" w:right="0" w:firstLine="560"/>
        <w:spacing w:before="450" w:after="450" w:line="312" w:lineRule="auto"/>
      </w:pPr>
      <w:r>
        <w:rPr>
          <w:rFonts w:ascii="宋体" w:hAnsi="宋体" w:eastAsia="宋体" w:cs="宋体"/>
          <w:color w:val="000"/>
          <w:sz w:val="28"/>
          <w:szCs w:val="28"/>
        </w:rPr>
        <w:t xml:space="preserve">第1课时，认识等式和方程。</w:t>
      </w:r>
    </w:p>
    <w:p>
      <w:pPr>
        <w:ind w:left="0" w:right="0" w:firstLine="560"/>
        <w:spacing w:before="450" w:after="450" w:line="312" w:lineRule="auto"/>
      </w:pPr>
      <w:r>
        <w:rPr>
          <w:rFonts w:ascii="宋体" w:hAnsi="宋体" w:eastAsia="宋体" w:cs="宋体"/>
          <w:color w:val="000"/>
          <w:sz w:val="28"/>
          <w:szCs w:val="28"/>
        </w:rPr>
        <w:t xml:space="preserve">教材选择了天平这个直观教具，呈现了六幅不同的用天平表示物体质量关系的情境图（其中有两幅图天平两边物体的质量不同），提出了“观察天平图、用式子表示天平两边物体质量关系”的要求。在学生观察、按要求写式子，以及对写出的式子进行分析归纳的基础上，认识等式和方程。“试一试”给出了具体的式子，让学生判断哪些是方程，哪些不是方程。“练一练”安排了三个练习题，第1题，用三幅括线图呈现了已知数量和用x表示的未知数量的关系，让学生尝试列出方程。第2题，说明用x表示的未知量和已知量关系的文字叙述题，让学生列出方程。第3题，是把文字叙述的方程“翻译”成方程式的练习。教学时，有条件的可以用天平操作，或用课件演示，让学生认真观察、写出式子，再通过比较和讨论等，认识等式和方程。做“练一练”的题目时，要帮助学生理解x表示的具体意义。如，一本书x元，3本的总价就是3×x=3x元；一辆汽车的载重量5吨，用这辆汽车运x次，可以运40吨的次数，也就是说5×x=40。</w:t>
      </w:r>
    </w:p>
    <w:p>
      <w:pPr>
        <w:ind w:left="0" w:right="0" w:firstLine="560"/>
        <w:spacing w:before="450" w:after="450" w:line="312" w:lineRule="auto"/>
      </w:pPr>
      <w:r>
        <w:rPr>
          <w:rFonts w:ascii="宋体" w:hAnsi="宋体" w:eastAsia="宋体" w:cs="宋体"/>
          <w:color w:val="000"/>
          <w:sz w:val="28"/>
          <w:szCs w:val="28"/>
        </w:rPr>
        <w:t xml:space="preserve">第2课时，等式的基本性质。</w:t>
      </w:r>
    </w:p>
    <w:p>
      <w:pPr>
        <w:ind w:left="0" w:right="0" w:firstLine="560"/>
        <w:spacing w:before="450" w:after="450" w:line="312" w:lineRule="auto"/>
      </w:pPr>
      <w:r>
        <w:rPr>
          <w:rFonts w:ascii="宋体" w:hAnsi="宋体" w:eastAsia="宋体" w:cs="宋体"/>
          <w:color w:val="000"/>
          <w:sz w:val="28"/>
          <w:szCs w:val="28"/>
        </w:rPr>
        <w:t xml:space="preserve">教材仍然用天平设计了两个观察小实验活动，分别探索等式两边同时加、减和同时乘、除的规律。实验一，用六幅天平图呈现出实验的方法和步骤。在用算式表示实验结果的基础上，通过观察实验的过程、算式，使学生知道“等式两边同时加上或减去同一个数，等式仍然成立”这一规律。实验二，用两组天平图呈现了操作方法。在用算式表示实验结果的同时，使学生知道“等式两边同时乘或除以同一个数(除数不能为0)，等式仍然成立”这一规律。由于等式的性质是解方程的基础和依据，教学时，教师要给予特别重视，可以用课件进行演示，或用天平操作，给学生认真观察、积极思考、交流自己发现的空间，切实理解等式的性质。“试一试”和“练一练”中，分别安排了在○里填运算符号，在□中填数的模拟解方程练习。练习时，要让学生看懂题目的要求，特别要说一说是怎样想的。也就是根据等式的基本性质做的，为下面用等式的基本性质解方程做准备。</w:t>
      </w:r>
    </w:p>
    <w:p>
      <w:pPr>
        <w:ind w:left="0" w:right="0" w:firstLine="560"/>
        <w:spacing w:before="450" w:after="450" w:line="312" w:lineRule="auto"/>
      </w:pPr>
      <w:r>
        <w:rPr>
          <w:rFonts w:ascii="宋体" w:hAnsi="宋体" w:eastAsia="宋体" w:cs="宋体"/>
          <w:color w:val="000"/>
          <w:sz w:val="28"/>
          <w:szCs w:val="28"/>
        </w:rPr>
        <w:t xml:space="preserve">第3课时，列方程解决一步计算的应用问题。</w:t>
      </w:r>
    </w:p>
    <w:p>
      <w:pPr>
        <w:ind w:left="0" w:right="0" w:firstLine="560"/>
        <w:spacing w:before="450" w:after="450" w:line="312" w:lineRule="auto"/>
      </w:pPr>
      <w:r>
        <w:rPr>
          <w:rFonts w:ascii="宋体" w:hAnsi="宋体" w:eastAsia="宋体" w:cs="宋体"/>
          <w:color w:val="000"/>
          <w:sz w:val="28"/>
          <w:szCs w:val="28"/>
        </w:rPr>
        <w:t xml:space="preserve">教材首先用括线的方式呈现了一件上衣58元，一条裤子x元，一共92元的情境图，通过兔博士的话“一条裤子多少元？”把x和要求的问题联系在一起。然后，鼓励学生借助直观图列出方程，并根据等式的基本性质解方程。交流时，通过“方程两边为什么都减去58？”的问题，启发学生交流解方程的依据，学会解方程的思路和方法。另外，教师要注意指导解方程的书写格式，如：要先写“解”字，各行的等号要对齐等。接着，选择了王叔叔手写和用电脑打字的事例，以文字叙述和人物口述的方式呈现了“王叔叔用电脑每分钟打120个字，电脑打字的速度是手写速度的3倍”等信息，提出了“王叔叔每分钟手写多少个字？”的问题。这是一道关于倍数的逆思考的问题，也就是“已知一个数的几倍是多少，求这个数”的问题，学生第一次接触。教学时，首先要帮助学生了解王叔叔每分钟打字速度和手写速度之间的关系，然后说明列方程的方法和步骤，如：先写“解”字，设未知数x等，引导学生根据数量间的相等关系，列出方程。然后让学生尝试解方程，交流时，重点说一说“为什么两边要除以3，依据是什么”，掌握解方程的思路，即方程左边3x除以3等于x，要使方程两边结果不变，就要同时除以3，依据的是等式的基本性质。</w:t>
      </w:r>
    </w:p>
    <w:p>
      <w:pPr>
        <w:ind w:left="0" w:right="0" w:firstLine="560"/>
        <w:spacing w:before="450" w:after="450" w:line="312" w:lineRule="auto"/>
      </w:pPr>
      <w:r>
        <w:rPr>
          <w:rFonts w:ascii="宋体" w:hAnsi="宋体" w:eastAsia="宋体" w:cs="宋体"/>
          <w:color w:val="000"/>
          <w:sz w:val="28"/>
          <w:szCs w:val="28"/>
        </w:rPr>
        <w:t xml:space="preserve">第4课时，列方程（ax±b=c）解决两步计算的应用问题。</w:t>
      </w:r>
    </w:p>
    <w:p>
      <w:pPr>
        <w:ind w:left="0" w:right="0" w:firstLine="560"/>
        <w:spacing w:before="450" w:after="450" w:line="312" w:lineRule="auto"/>
      </w:pPr>
      <w:r>
        <w:rPr>
          <w:rFonts w:ascii="宋体" w:hAnsi="宋体" w:eastAsia="宋体" w:cs="宋体"/>
          <w:color w:val="000"/>
          <w:sz w:val="28"/>
          <w:szCs w:val="28"/>
        </w:rPr>
        <w:t xml:space="preserve">教材首先设计了一个猜数游戏。以师生对话的形式，说明了游戏的方式和过程，通过让学生自己想一个数，并进行“把它乘2，再加上10，等于多少”的运算，教师马上猜出学生想的数这个既神秘、又有挑战性的游戏，引起学生探求猜数奥秘的兴趣，接着，通过“大头蛙”的话“老师是列方程求出来的”引出列方程解答的问题。即：设学生想的数为x，根据游戏规则和学生算出的结果列出方程，然后，学习解ax±b=c方程的思路和方法。最后，介绍什么是方程的解，什么是解方程这两个概念。教学时，首先教师和学生要进行实际的猜数游戏，利用游戏中生成的课程资源组织教学。不要简单地讲游戏或模仿教材上的师生对话。解决了游戏中的问题后，选择了五年级（1）班同学献爱心向山区小朋友赠书的事情，以文字和对话的方式呈现了“聪聪捐了34本书，比亮亮捐书本数的2倍少4本”的信息和“亮亮捐多少本书？”的问题。这是传统教材中“已知一个数的几倍少几，求这个数”的问题。解决这个问题的方程是：2x-4=34.解这个方程的思路方法与前面的相似，所以，解决这个问题的重点是找等量关系，列方程。教学时，要帮助学生了解情境中的数学信息及其含义，找出数量间的相等关系，如“比亮亮捐书本书的2倍少4本”就是不到亮亮捐书本书的2倍，比2倍少4本。所以，亮亮捐书的2倍减去4就等于聪聪捐书的34本。然后鼓励学生自主列出方程，并求解。交流时，结合求出的方程的解，说明检验的必要性和方法，再由学生自行检验。</w:t>
      </w:r>
    </w:p>
    <w:p>
      <w:pPr>
        <w:ind w:left="0" w:right="0" w:firstLine="560"/>
        <w:spacing w:before="450" w:after="450" w:line="312" w:lineRule="auto"/>
      </w:pPr>
      <w:r>
        <w:rPr>
          <w:rFonts w:ascii="宋体" w:hAnsi="宋体" w:eastAsia="宋体" w:cs="宋体"/>
          <w:color w:val="000"/>
          <w:sz w:val="28"/>
          <w:szCs w:val="28"/>
        </w:rPr>
        <w:t xml:space="preserve">第5课时，列方程解决稍复杂的相遇问题。</w:t>
      </w:r>
    </w:p>
    <w:p>
      <w:pPr>
        <w:ind w:left="0" w:right="0" w:firstLine="560"/>
        <w:spacing w:before="450" w:after="450" w:line="312" w:lineRule="auto"/>
      </w:pPr>
      <w:r>
        <w:rPr>
          <w:rFonts w:ascii="宋体" w:hAnsi="宋体" w:eastAsia="宋体" w:cs="宋体"/>
          <w:color w:val="000"/>
          <w:sz w:val="28"/>
          <w:szCs w:val="28"/>
        </w:rPr>
        <w:t xml:space="preserve">教材以文字叙述加示意图的形式呈现了北京到上海的路程，乙车的速度，甲、乙两列火车同时从两地相对开出后到相遇所用的`时间，以及“甲车平均每小时行多少千米？”的问题。这个问题中有多组等量关系，所以提出了“找出等量关系，试着列方程解答”的要求。以学生进行算法交流的形式，呈现了两种思路不同的解法。教学时，帮助学生理解题意，鼓励学生自主尝试列出方程，解决问题。另外，要给学生充分展示不同方程的机会。如果学生列出：1463-7x=87×3的方程，首先要给与肯定，对解答正确的给与表扬。但不作要求。提示学生，尽量不要把带未知数的量作减数。“试一试”选择了甲、乙两个工程队同时从两端开凿一条隧道的事例，以图文形式了隧道的长度、计划完成的时间、甲队计划每天完成的米数等信息，提出了“乙队每天需要完成多少米？”的问题。这是一道可以用相遇问题思路解决的工程问题。可以让学生自主解决问题。练一练中还安排用“相遇问题”解题思路解决的问题。</w:t>
      </w:r>
    </w:p>
    <w:p>
      <w:pPr>
        <w:ind w:left="0" w:right="0" w:firstLine="560"/>
        <w:spacing w:before="450" w:after="450" w:line="312" w:lineRule="auto"/>
      </w:pPr>
      <w:r>
        <w:rPr>
          <w:rFonts w:ascii="宋体" w:hAnsi="宋体" w:eastAsia="宋体" w:cs="宋体"/>
          <w:color w:val="000"/>
          <w:sz w:val="28"/>
          <w:szCs w:val="28"/>
        </w:rPr>
        <w:t xml:space="preserve">第6课时，列方程解决求两个未知数的应用问题。</w:t>
      </w:r>
    </w:p>
    <w:p>
      <w:pPr>
        <w:ind w:left="0" w:right="0" w:firstLine="560"/>
        <w:spacing w:before="450" w:after="450" w:line="312" w:lineRule="auto"/>
      </w:pPr>
      <w:r>
        <w:rPr>
          <w:rFonts w:ascii="宋体" w:hAnsi="宋体" w:eastAsia="宋体" w:cs="宋体"/>
          <w:color w:val="000"/>
          <w:sz w:val="28"/>
          <w:szCs w:val="28"/>
        </w:rPr>
        <w:t xml:space="preserve">教材设计了英语书配磁带的现实问题，用文字呈现了“一套英语读物和一套磁带共284元。其中磁带的价钱是英语读物价钱的3倍，这套书和磁带各多少钱？”。这个问题中有两个未知量，要解决两个问题。即，磁带的价钱是多少和英语读物的价钱是多少。解决问题时，需要把书的价钱设为x，把磁带的价钱用3x表示。找到等量关系，列方程解答。先求出书的价钱，再求磁带的价钱。教学时，可画出线段图表示题中的数量关系，引导学生根据磁带价钱与读物价钱之间的关系，用x和3x分别表示两个未知量，找出数量间的相等关系。解方程时，要帮助学生理解x+3x=4x，求出英语读物的价钱后，根据磁带和英语读物的关系，求出磁带的价钱。接着，教材给出了一个数的4倍比这个数多135，这个数是多少？这是本套教材第一次出现文字题。教学时，教师要帮助学生理解文字叙述的含义，再让学生尝试列方程求解。“试一试”用两幅线段图，说明两组数量关系。教学时，教师要指导学生看懂图，然后尝试列方程求解。</w:t>
      </w:r>
    </w:p>
    <w:p>
      <w:pPr>
        <w:ind w:left="0" w:right="0" w:firstLine="560"/>
        <w:spacing w:before="450" w:after="450" w:line="312" w:lineRule="auto"/>
      </w:pPr>
      <w:r>
        <w:rPr>
          <w:rFonts w:ascii="宋体" w:hAnsi="宋体" w:eastAsia="宋体" w:cs="宋体"/>
          <w:color w:val="000"/>
          <w:sz w:val="28"/>
          <w:szCs w:val="28"/>
        </w:rPr>
        <w:t xml:space="preserve">第7课时，“探索乐园”，这个探索乐园的主题是解决“鸡兔同笼”问题，了解这一类特殊问题的解题方法。</w:t>
      </w:r>
    </w:p>
    <w:p>
      <w:pPr>
        <w:ind w:left="0" w:right="0" w:firstLine="560"/>
        <w:spacing w:before="450" w:after="450" w:line="312" w:lineRule="auto"/>
      </w:pPr>
      <w:r>
        <w:rPr>
          <w:rFonts w:ascii="宋体" w:hAnsi="宋体" w:eastAsia="宋体" w:cs="宋体"/>
          <w:color w:val="000"/>
          <w:sz w:val="28"/>
          <w:szCs w:val="28"/>
        </w:rPr>
        <w:t xml:space="preserve">教材选择了三个问题。问题一，以对话猜数的方式给出了“鸡和兔一共有22个头，70条腿”的信息，提出了“鸡和兔各有几只？”的问题，通过蓝灵鼠“还是算一算吧！”要求学生自主探索，用自己喜欢的方法解决问题。教材呈现出三种解答方法，即：假设法、列表法、用方程解答。教学活动中，教师要及时引导和启发，使学生了解这类问题的解决方法，特别是假设法和列方程解答。</w:t>
      </w:r>
    </w:p>
    <w:p>
      <w:pPr>
        <w:ind w:left="0" w:right="0" w:firstLine="560"/>
        <w:spacing w:before="450" w:after="450" w:line="312" w:lineRule="auto"/>
      </w:pPr>
      <w:r>
        <w:rPr>
          <w:rFonts w:ascii="宋体" w:hAnsi="宋体" w:eastAsia="宋体" w:cs="宋体"/>
          <w:color w:val="000"/>
          <w:sz w:val="28"/>
          <w:szCs w:val="28"/>
        </w:rPr>
        <w:t xml:space="preserve">问题二，用文字叙述给出“龟和鸭共23只，它们的腿有60条”的信息，提出“龟和鸭各有几只？”的问题。这个问题与“鸡兔问题”解题思路的简单应用。可以鼓励学生自主解决。</w:t>
      </w:r>
    </w:p>
    <w:p>
      <w:pPr>
        <w:ind w:left="0" w:right="0" w:firstLine="560"/>
        <w:spacing w:before="450" w:after="450" w:line="312" w:lineRule="auto"/>
      </w:pPr>
      <w:r>
        <w:rPr>
          <w:rFonts w:ascii="宋体" w:hAnsi="宋体" w:eastAsia="宋体" w:cs="宋体"/>
          <w:color w:val="000"/>
          <w:sz w:val="28"/>
          <w:szCs w:val="28"/>
        </w:rPr>
        <w:t xml:space="preserve">问题三，用信息图呈现出两种不同洗涤液的单价，提出“用100元购买这两种洗涤液，可以有几种买法？各买几瓶？”的问题。这个问题，由于购买的瓶数是任意的，所以答案有多种。教学时，要给学生充分的自主活动空间，让他们在了解数学信息的基础上，利用已有的知识经验，解决问题。发展数学思维。</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推荐五年级班主任工作述职报告四</w:t>
      </w:r>
    </w:p>
    <w:p>
      <w:pPr>
        <w:ind w:left="0" w:right="0" w:firstLine="560"/>
        <w:spacing w:before="450" w:after="450" w:line="312" w:lineRule="auto"/>
      </w:pPr>
      <w:r>
        <w:rPr>
          <w:rFonts w:ascii="宋体" w:hAnsi="宋体" w:eastAsia="宋体" w:cs="宋体"/>
          <w:color w:val="000"/>
          <w:sz w:val="28"/>
          <w:szCs w:val="28"/>
        </w:rPr>
        <w:t xml:space="preserve">我的妈妈有一张瓜子脸，一头乌黑的长发，一双炯炯有神的大眼睛和一张樱桃小嘴。让人感觉很亲切。如果我做错事了，妈妈从来不严厉的训斥我，而是耐心地教育我，让我认识到自己的错误。</w:t>
      </w:r>
    </w:p>
    <w:p>
      <w:pPr>
        <w:ind w:left="0" w:right="0" w:firstLine="560"/>
        <w:spacing w:before="450" w:after="450" w:line="312" w:lineRule="auto"/>
      </w:pPr>
      <w:r>
        <w:rPr>
          <w:rFonts w:ascii="宋体" w:hAnsi="宋体" w:eastAsia="宋体" w:cs="宋体"/>
          <w:color w:val="000"/>
          <w:sz w:val="28"/>
          <w:szCs w:val="28"/>
        </w:rPr>
        <w:t xml:space="preserve">记得小时候，有一次妈妈出门买东西，叫我自己在家不要淘气，可是等妈妈回来时，却看到撒落一地的玻璃杯碎片和正在手忙脚乱收拾的我，见到妈妈回来了，我急忙跑到妈妈面前，低着头，小声地说：“妈妈，对不起，我不小心把杯子打碎了。”我本以为妈妈会生气地训斥我，可是，她竟然心平气和地对我说：“没事宝贝，下次注意就好了，没伤到你吧?”我吃惊地望着妈妈说：“妈妈，我做错事情了您为什么不训我呢?”妈妈笑着对我说：“宝贝，人都会有做错事的时候，只要知错就改就是好孩子。”听到妈妈这样说，我心头不禁涌上一股暖流……</w:t>
      </w:r>
    </w:p>
    <w:p>
      <w:pPr>
        <w:ind w:left="0" w:right="0" w:firstLine="560"/>
        <w:spacing w:before="450" w:after="450" w:line="312" w:lineRule="auto"/>
      </w:pPr>
      <w:r>
        <w:rPr>
          <w:rFonts w:ascii="宋体" w:hAnsi="宋体" w:eastAsia="宋体" w:cs="宋体"/>
          <w:color w:val="000"/>
          <w:sz w:val="28"/>
          <w:szCs w:val="28"/>
        </w:rPr>
        <w:t xml:space="preserve">这就是我的妈妈，一位宽容又善解人意的妈妈，拥有这样的妈妈，我很幸福。</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134);\"&gt;五年级写人作文 篇8</w:t>
      </w:r>
    </w:p>
    <w:p>
      <w:pPr>
        <w:ind w:left="0" w:right="0" w:firstLine="560"/>
        <w:spacing w:before="450" w:after="450" w:line="312" w:lineRule="auto"/>
      </w:pPr>
      <w:r>
        <w:rPr>
          <w:rFonts w:ascii="宋体" w:hAnsi="宋体" w:eastAsia="宋体" w:cs="宋体"/>
          <w:color w:val="000"/>
          <w:sz w:val="28"/>
          <w:szCs w:val="28"/>
        </w:rPr>
        <w:t xml:space="preserve">我的妈妈今年三十二岁了，她经常带着一副眼镜，长得有点胖，个子不高也不矮。妈妈很喜欢我，关心我，疼爱我。</w:t>
      </w:r>
    </w:p>
    <w:p>
      <w:pPr>
        <w:ind w:left="0" w:right="0" w:firstLine="560"/>
        <w:spacing w:before="450" w:after="450" w:line="312" w:lineRule="auto"/>
      </w:pPr>
      <w:r>
        <w:rPr>
          <w:rFonts w:ascii="宋体" w:hAnsi="宋体" w:eastAsia="宋体" w:cs="宋体"/>
          <w:color w:val="000"/>
          <w:sz w:val="28"/>
          <w:szCs w:val="28"/>
        </w:rPr>
        <w:t xml:space="preserve">我深深地记得：二年级下学期的暑假中，我突然肚子疼，妈妈急忙带着我去医院。到了医院，要排好久的队，我觉得很疼，疼得我满头大汗，只好蹲在地上。妈妈急忙把扶我到椅子上坐着，她去排队。终于轮到我了，医生检查后对妈妈说：“你的孩子得了阑尾炎，要马上做手术。”我吓得脸都变白了，竟然一下子哭了起来。妈妈见我难受的样子也落泪了。</w:t>
      </w:r>
    </w:p>
    <w:p>
      <w:pPr>
        <w:ind w:left="0" w:right="0" w:firstLine="560"/>
        <w:spacing w:before="450" w:after="450" w:line="312" w:lineRule="auto"/>
      </w:pPr>
      <w:r>
        <w:rPr>
          <w:rFonts w:ascii="宋体" w:hAnsi="宋体" w:eastAsia="宋体" w:cs="宋体"/>
          <w:color w:val="000"/>
          <w:sz w:val="28"/>
          <w:szCs w:val="28"/>
        </w:rPr>
        <w:t xml:space="preserve">做完手术，我躺了一晚上才从梦中醒来。看到妈妈在床边陪着我，眼睛红红的。我想：妈妈为了看着我，肯定整个晚上都没有睡。我在医院住了一个星期，只能输液不可以吃东西，妈妈就一直陪着我。一周后，我出院了，妈妈每天给我做有营养的饭菜，还叮嘱我刚做完手术要注意什么能吃什么不能吃。</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134);\"&gt;五年级写人作文篇9</w:t>
      </w:r>
    </w:p>
    <w:p>
      <w:pPr>
        <w:ind w:left="0" w:right="0" w:firstLine="560"/>
        <w:spacing w:before="450" w:after="450" w:line="312" w:lineRule="auto"/>
      </w:pPr>
      <w:r>
        <w:rPr>
          <w:rFonts w:ascii="宋体" w:hAnsi="宋体" w:eastAsia="宋体" w:cs="宋体"/>
          <w:color w:val="000"/>
          <w:sz w:val="28"/>
          <w:szCs w:val="28"/>
        </w:rPr>
        <w:t xml:space="preserve">每个人都爱自己的妈妈，我也最爱我的妈妈。</w:t>
      </w:r>
    </w:p>
    <w:p>
      <w:pPr>
        <w:ind w:left="0" w:right="0" w:firstLine="560"/>
        <w:spacing w:before="450" w:after="450" w:line="312" w:lineRule="auto"/>
      </w:pPr>
      <w:r>
        <w:rPr>
          <w:rFonts w:ascii="宋体" w:hAnsi="宋体" w:eastAsia="宋体" w:cs="宋体"/>
          <w:color w:val="000"/>
          <w:sz w:val="28"/>
          <w:szCs w:val="28"/>
        </w:rPr>
        <w:t xml:space="preserve">我的妈妈很美丽。她长着一双明亮的眼睛，像两颗黑宝石一样。高高的鼻梁，鼻子下长着一双能说会道的嘴巴，她短耳齐发，很是美丽。</w:t>
      </w:r>
    </w:p>
    <w:p>
      <w:pPr>
        <w:ind w:left="0" w:right="0" w:firstLine="560"/>
        <w:spacing w:before="450" w:after="450" w:line="312" w:lineRule="auto"/>
      </w:pPr>
      <w:r>
        <w:rPr>
          <w:rFonts w:ascii="宋体" w:hAnsi="宋体" w:eastAsia="宋体" w:cs="宋体"/>
          <w:color w:val="000"/>
          <w:sz w:val="28"/>
          <w:szCs w:val="28"/>
        </w:rPr>
        <w:t xml:space="preserve">我的妈妈非常疼爱我。有一次我不小心跌倒了，手流血了。妈妈就先用纸把流血的地方捂上，妈妈又带我到药铺里把我的手包住，我感动的泪水流了下来。是的，谁的妈妈不疼爱自己的孩子呀!</w:t>
      </w:r>
    </w:p>
    <w:p>
      <w:pPr>
        <w:ind w:left="0" w:right="0" w:firstLine="560"/>
        <w:spacing w:before="450" w:after="450" w:line="312" w:lineRule="auto"/>
      </w:pPr>
      <w:r>
        <w:rPr>
          <w:rFonts w:ascii="宋体" w:hAnsi="宋体" w:eastAsia="宋体" w:cs="宋体"/>
          <w:color w:val="000"/>
          <w:sz w:val="28"/>
          <w:szCs w:val="28"/>
        </w:rPr>
        <w:t xml:space="preserve">妈妈对我的学习要求非常严厉，不过我知道她是为我好。妈妈让我每天放学写完学校老师布置的作业，还让我做语文，数学卷子各一张。比如：我考试吃了70分，妈妈就会严厉的批评我，让我把这个题写在纸上写会为止。</w:t>
      </w:r>
    </w:p>
    <w:p>
      <w:pPr>
        <w:ind w:left="0" w:right="0" w:firstLine="560"/>
        <w:spacing w:before="450" w:after="450" w:line="312" w:lineRule="auto"/>
      </w:pPr>
      <w:r>
        <w:rPr>
          <w:rFonts w:ascii="宋体" w:hAnsi="宋体" w:eastAsia="宋体" w:cs="宋体"/>
          <w:color w:val="000"/>
          <w:sz w:val="28"/>
          <w:szCs w:val="28"/>
        </w:rPr>
        <w:t xml:space="preserve">我的妈妈心灵手巧，她会做各种各样的饭菜，会织漂漂亮亮的十字绣。</w:t>
      </w:r>
    </w:p>
    <w:p>
      <w:pPr>
        <w:ind w:left="0" w:right="0" w:firstLine="560"/>
        <w:spacing w:before="450" w:after="450" w:line="312" w:lineRule="auto"/>
      </w:pPr>
      <w:r>
        <w:rPr>
          <w:rFonts w:ascii="宋体" w:hAnsi="宋体" w:eastAsia="宋体" w:cs="宋体"/>
          <w:color w:val="000"/>
          <w:sz w:val="28"/>
          <w:szCs w:val="28"/>
        </w:rPr>
        <w:t xml:space="preserve">这就是我的妈妈，美丽的、疼爱我的、孝顺的、心灵手巧的妈妈。</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推荐五年级班主任工作述职报告五</w:t>
      </w:r>
    </w:p>
    <w:p>
      <w:pPr>
        <w:ind w:left="0" w:right="0" w:firstLine="560"/>
        <w:spacing w:before="450" w:after="450" w:line="312" w:lineRule="auto"/>
      </w:pPr>
      <w:r>
        <w:rPr>
          <w:rFonts w:ascii="宋体" w:hAnsi="宋体" w:eastAsia="宋体" w:cs="宋体"/>
          <w:color w:val="000"/>
          <w:sz w:val="28"/>
          <w:szCs w:val="28"/>
        </w:rPr>
        <w:t xml:space="preserve">西安，是我的家乡，一座闻名中外的古城。历史悠久。现在，西安是一座富有现代化气息的大都市。西安的天空晴空万里，瓦蓝瓦蓝，护城河水波光粼粼，使我们西安独特的风景线，为此，家乡和市民付出了很多。</w:t>
      </w:r>
    </w:p>
    <w:p>
      <w:pPr>
        <w:ind w:left="0" w:right="0" w:firstLine="560"/>
        <w:spacing w:before="450" w:after="450" w:line="312" w:lineRule="auto"/>
      </w:pPr>
      <w:r>
        <w:rPr>
          <w:rFonts w:ascii="宋体" w:hAnsi="宋体" w:eastAsia="宋体" w:cs="宋体"/>
          <w:color w:val="000"/>
          <w:sz w:val="28"/>
          <w:szCs w:val="28"/>
        </w:rPr>
        <w:t xml:space="preserve">前几年，西安的空气质量特别不好，一到秋冬季，雾霾这个讨厌鬼就来到了我们身边，严重的时候，出门能见度很低，开车出门都很不安全。漫天的沙尘，好多人患上呼吸道疾病。这两年，西安采取了限行这个治理和减少雾霾的措施，每天都有两个车号限行，雾霾严重的时候单双号限行，虽然出门没有以前方便，但是城市交通很发达，可以乘坐四通八达的地铁，骑小黄车，空气污染少了，空气质量好了，大家都积极响应限行。</w:t>
      </w:r>
    </w:p>
    <w:p>
      <w:pPr>
        <w:ind w:left="0" w:right="0" w:firstLine="560"/>
        <w:spacing w:before="450" w:after="450" w:line="312" w:lineRule="auto"/>
      </w:pPr>
      <w:r>
        <w:rPr>
          <w:rFonts w:ascii="宋体" w:hAnsi="宋体" w:eastAsia="宋体" w:cs="宋体"/>
          <w:color w:val="000"/>
          <w:sz w:val="28"/>
          <w:szCs w:val="28"/>
        </w:rPr>
        <w:t xml:space="preserve">我以前经常看到由人随地吐痰，乱扔烟头和垃圾，心里很不是滋味。西安的街头，很多广告语：西安是我家，美丽靠大家。于是，我和我的朋友都从我做起，不乱丢垃圾，不随地吐痰。妈妈说：西安现在齐心协力治理环境，烟头革命，厕所革命，都在如火如荼的进行着。街道上，城墙上，小区里，都渐渐整洁了起来。每个西安人都能从我做起，爱护环境。</w:t>
      </w:r>
    </w:p>
    <w:p>
      <w:pPr>
        <w:ind w:left="0" w:right="0" w:firstLine="560"/>
        <w:spacing w:before="450" w:after="450" w:line="312" w:lineRule="auto"/>
      </w:pPr>
      <w:r>
        <w:rPr>
          <w:rFonts w:ascii="宋体" w:hAnsi="宋体" w:eastAsia="宋体" w:cs="宋体"/>
          <w:color w:val="000"/>
          <w:sz w:val="28"/>
          <w:szCs w:val="28"/>
        </w:rPr>
        <w:t xml:space="preserve">以前周末我和爸爸妈妈出去玩，经常看到街头有建筑垃圾生活垃圾堆积如山。夜市污水横流，一股恶臭。现在，这种现象几乎消失在了我的视线里。西安建起了很多漂亮的广场、绿地，妈妈说，未来还有幸福林带，作为西安人，我觉得幸福感爆棚。</w:t>
      </w:r>
    </w:p>
    <w:p>
      <w:pPr>
        <w:ind w:left="0" w:right="0" w:firstLine="560"/>
        <w:spacing w:before="450" w:after="450" w:line="312" w:lineRule="auto"/>
      </w:pPr>
      <w:r>
        <w:rPr>
          <w:rFonts w:ascii="宋体" w:hAnsi="宋体" w:eastAsia="宋体" w:cs="宋体"/>
          <w:color w:val="000"/>
          <w:sz w:val="28"/>
          <w:szCs w:val="28"/>
        </w:rPr>
        <w:t xml:space="preserve">我们每个人都是西安的一员，爱护和建设美丽的大西安有我们的功劳。为了西安的蓝天白云，让我们守护好我们的家园，尽到每一个西安人绵薄的力量。</w:t>
      </w:r>
    </w:p>
    <w:p>
      <w:pPr>
        <w:ind w:left="0" w:right="0" w:firstLine="560"/>
        <w:spacing w:before="450" w:after="450" w:line="312" w:lineRule="auto"/>
      </w:pPr>
      <w:r>
        <w:rPr>
          <w:rFonts w:ascii="宋体" w:hAnsi="宋体" w:eastAsia="宋体" w:cs="宋体"/>
          <w:color w:val="000"/>
          <w:sz w:val="28"/>
          <w:szCs w:val="28"/>
        </w:rPr>
        <w:t xml:space="preserve">五年级写家乡的作文2</w:t>
      </w:r>
    </w:p>
    <w:p>
      <w:pPr>
        <w:ind w:left="0" w:right="0" w:firstLine="560"/>
        <w:spacing w:before="450" w:after="450" w:line="312" w:lineRule="auto"/>
      </w:pPr>
      <w:r>
        <w:rPr>
          <w:rFonts w:ascii="宋体" w:hAnsi="宋体" w:eastAsia="宋体" w:cs="宋体"/>
          <w:color w:val="000"/>
          <w:sz w:val="28"/>
          <w:szCs w:val="28"/>
        </w:rPr>
        <w:t xml:space="preserve">我的家乡，在乡村。那里虽没有台湾的宏伟建筑，更没有北京的名胜古迹。却有数不尽的花朵，数不尽的绿草;那里的天与宝石一样蓝的清澈，那里的水像玻璃一样晶莹剔透;那里的鲜花比朝阳更红火，哪里的草地比碧玉更茵翠……我的家乡一年四季都焕发着不同的色彩，每种颜色都那么鲜艳、纯洁。仿佛来到了神奇的童话世界，让人充满遐想，我很爱我的家乡……</w:t>
      </w:r>
    </w:p>
    <w:p>
      <w:pPr>
        <w:ind w:left="0" w:right="0" w:firstLine="560"/>
        <w:spacing w:before="450" w:after="450" w:line="312" w:lineRule="auto"/>
      </w:pPr>
      <w:r>
        <w:rPr>
          <w:rFonts w:ascii="宋体" w:hAnsi="宋体" w:eastAsia="宋体" w:cs="宋体"/>
          <w:color w:val="000"/>
          <w:sz w:val="28"/>
          <w:szCs w:val="28"/>
        </w:rPr>
        <w:t xml:space="preserve">春忆。红色</w:t>
      </w:r>
    </w:p>
    <w:p>
      <w:pPr>
        <w:ind w:left="0" w:right="0" w:firstLine="560"/>
        <w:spacing w:before="450" w:after="450" w:line="312" w:lineRule="auto"/>
      </w:pPr>
      <w:r>
        <w:rPr>
          <w:rFonts w:ascii="宋体" w:hAnsi="宋体" w:eastAsia="宋体" w:cs="宋体"/>
          <w:color w:val="000"/>
          <w:sz w:val="28"/>
          <w:szCs w:val="28"/>
        </w:rPr>
        <w:t xml:space="preserve">春姑娘迈着矫健的步伐来到了乡村，她那轻飘的衣袖拂去了严冬的寒冷，却又遮挡了夏日的炎热。形形色色的花朵竞相开放，争奇斗艳，芬芳迷人。顿时，整个乡村披上了红色的盛装。空气中都有一丝丝的春意在飘荡。到处都是莺歌燕舞，春意盎然。春天的乡村是红色的。</w:t>
      </w:r>
    </w:p>
    <w:p>
      <w:pPr>
        <w:ind w:left="0" w:right="0" w:firstLine="560"/>
        <w:spacing w:before="450" w:after="450" w:line="312" w:lineRule="auto"/>
      </w:pPr>
      <w:r>
        <w:rPr>
          <w:rFonts w:ascii="宋体" w:hAnsi="宋体" w:eastAsia="宋体" w:cs="宋体"/>
          <w:color w:val="000"/>
          <w:sz w:val="28"/>
          <w:szCs w:val="28"/>
        </w:rPr>
        <w:t xml:space="preserve">夏恋。绿色</w:t>
      </w:r>
    </w:p>
    <w:p>
      <w:pPr>
        <w:ind w:left="0" w:right="0" w:firstLine="560"/>
        <w:spacing w:before="450" w:after="450" w:line="312" w:lineRule="auto"/>
      </w:pPr>
      <w:r>
        <w:rPr>
          <w:rFonts w:ascii="宋体" w:hAnsi="宋体" w:eastAsia="宋体" w:cs="宋体"/>
          <w:color w:val="000"/>
          <w:sz w:val="28"/>
          <w:szCs w:val="28"/>
        </w:rPr>
        <w:t xml:space="preserve">夏姑娘悄悄的来临了，火红的太阳露出了笑脸。顿时，整个乡村披上了绿色的外衣。绿树成荫。乡村充满了夏的气息。夏天的乡村是绿色的。</w:t>
      </w:r>
    </w:p>
    <w:p>
      <w:pPr>
        <w:ind w:left="0" w:right="0" w:firstLine="560"/>
        <w:spacing w:before="450" w:after="450" w:line="312" w:lineRule="auto"/>
      </w:pPr>
      <w:r>
        <w:rPr>
          <w:rFonts w:ascii="宋体" w:hAnsi="宋体" w:eastAsia="宋体" w:cs="宋体"/>
          <w:color w:val="000"/>
          <w:sz w:val="28"/>
          <w:szCs w:val="28"/>
        </w:rPr>
        <w:t xml:space="preserve">秋思。黄色</w:t>
      </w:r>
    </w:p>
    <w:p>
      <w:pPr>
        <w:ind w:left="0" w:right="0" w:firstLine="560"/>
        <w:spacing w:before="450" w:after="450" w:line="312" w:lineRule="auto"/>
      </w:pPr>
      <w:r>
        <w:rPr>
          <w:rFonts w:ascii="宋体" w:hAnsi="宋体" w:eastAsia="宋体" w:cs="宋体"/>
          <w:color w:val="000"/>
          <w:sz w:val="28"/>
          <w:szCs w:val="28"/>
        </w:rPr>
        <w:t xml:space="preserve">秋姑娘跳着优雅的舞蹈来到了乡村。乡村显得那么凄凉，却又那么辉煌，那么唯美。她使果实丰收，农民们脸上洋溢着欣慰的笑容。一份播种，一分收获。秋风吹来，树叶被染成黄色纷纷飘落下来，婉如一只只黄蝶在空中飞舞。乡村充满了丰收的愉悦，那便是秋的恩惠。秋天的乡村是黄色的。</w:t>
      </w:r>
    </w:p>
    <w:p>
      <w:pPr>
        <w:ind w:left="0" w:right="0" w:firstLine="560"/>
        <w:spacing w:before="450" w:after="450" w:line="312" w:lineRule="auto"/>
      </w:pPr>
      <w:r>
        <w:rPr>
          <w:rFonts w:ascii="宋体" w:hAnsi="宋体" w:eastAsia="宋体" w:cs="宋体"/>
          <w:color w:val="000"/>
          <w:sz w:val="28"/>
          <w:szCs w:val="28"/>
        </w:rPr>
        <w:t xml:space="preserve">冬姑娘穿着白色的衣裙来到了乡村。河水结成了冰，在冬日夏折射出迷人的光芒。整个乡村雪花纷飞。冬天的乡村虽然寒冷，却充满快乐。小孩子们在雪地里堆雪人、打雪仗，眺望远处的风景。乡村就像一个白色宫殿，银装素裹。冬天的农村是白色的。</w:t>
      </w:r>
    </w:p>
    <w:p>
      <w:pPr>
        <w:ind w:left="0" w:right="0" w:firstLine="560"/>
        <w:spacing w:before="450" w:after="450" w:line="312" w:lineRule="auto"/>
      </w:pPr>
      <w:r>
        <w:rPr>
          <w:rFonts w:ascii="宋体" w:hAnsi="宋体" w:eastAsia="宋体" w:cs="宋体"/>
          <w:color w:val="000"/>
          <w:sz w:val="28"/>
          <w:szCs w:val="28"/>
        </w:rPr>
        <w:t xml:space="preserve">数十年后，家乡变了。变得更加多姿多彩。科技把家乡装点得更加辉煌，更加灿烂。科技将把家乡装扮成最引人注目的一道风景线……</w:t>
      </w:r>
    </w:p>
    <w:p>
      <w:pPr>
        <w:ind w:left="0" w:right="0" w:firstLine="560"/>
        <w:spacing w:before="450" w:after="450" w:line="312" w:lineRule="auto"/>
      </w:pPr>
      <w:r>
        <w:rPr>
          <w:rFonts w:ascii="宋体" w:hAnsi="宋体" w:eastAsia="宋体" w:cs="宋体"/>
          <w:color w:val="000"/>
          <w:sz w:val="28"/>
          <w:szCs w:val="28"/>
        </w:rPr>
        <w:t xml:space="preserve">五年级写家乡的作文3</w:t>
      </w:r>
    </w:p>
    <w:p>
      <w:pPr>
        <w:ind w:left="0" w:right="0" w:firstLine="560"/>
        <w:spacing w:before="450" w:after="450" w:line="312" w:lineRule="auto"/>
      </w:pPr>
      <w:r>
        <w:rPr>
          <w:rFonts w:ascii="宋体" w:hAnsi="宋体" w:eastAsia="宋体" w:cs="宋体"/>
          <w:color w:val="000"/>
          <w:sz w:val="28"/>
          <w:szCs w:val="28"/>
        </w:rPr>
        <w:t xml:space="preserve">我的家乡虽然没有水平如镜的西湖，也没有高大雄伟的泰山，但它有它自己独特的魅力。</w:t>
      </w:r>
    </w:p>
    <w:p>
      <w:pPr>
        <w:ind w:left="0" w:right="0" w:firstLine="560"/>
        <w:spacing w:before="450" w:after="450" w:line="312" w:lineRule="auto"/>
      </w:pPr>
      <w:r>
        <w:rPr>
          <w:rFonts w:ascii="宋体" w:hAnsi="宋体" w:eastAsia="宋体" w:cs="宋体"/>
          <w:color w:val="000"/>
          <w:sz w:val="28"/>
          <w:szCs w:val="28"/>
        </w:rPr>
        <w:t xml:space="preserve">春季，村庄里桃红柳绿，百花盛开。我会和我外婆一起捡树枝，搭鸟巢，我们一口气做了五个。做完之后，我们把鸟巢放到树上，并且会放上一些鸟喜欢吃的食物。过了一会，我们就看见一群小鸟朝树上的鸟巢飞去，树林变地热闹了起来，到处都是鸟声，到处都是鸟影。大的、小的、花的、黑的，还有五彩斑斓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夏季，这里反倒不觉得热，因为这片小林子很茂盛。树遮挡了太阳的大部分光芒。有时候我会和家乡的小伙伴们在这里玩真人cs，我们各自带着水枪，戴着“安全帽”，你躲我藏，你追我赶。快乐的时光总是那么短暂，我们常常玩着玩着就忘记了吃饭，总要等大人们来找我们，我们才心不情愿地各自散去。但那段时光始终是我记忆里最放松最惬意的时候。</w:t>
      </w:r>
    </w:p>
    <w:p>
      <w:pPr>
        <w:ind w:left="0" w:right="0" w:firstLine="560"/>
        <w:spacing w:before="450" w:after="450" w:line="312" w:lineRule="auto"/>
      </w:pPr>
      <w:r>
        <w:rPr>
          <w:rFonts w:ascii="宋体" w:hAnsi="宋体" w:eastAsia="宋体" w:cs="宋体"/>
          <w:color w:val="000"/>
          <w:sz w:val="28"/>
          <w:szCs w:val="28"/>
        </w:rPr>
        <w:t xml:space="preserve">秋季，这里鲜果飘香，到处可以听到人们在大声谈笑：“今年又丰收啦!”我会拿着小篮子，屁颠屁颠地跟着大人们一起去摘果子。不过每次我都要拿个小凳子，因为我还长得不够高，还摘不到树上的果子。每次回来，我的篮子里都是满满的，这让小小的我品尝到了丰收的意义。</w:t>
      </w:r>
    </w:p>
    <w:p>
      <w:pPr>
        <w:ind w:left="0" w:right="0" w:firstLine="560"/>
        <w:spacing w:before="450" w:after="450" w:line="312" w:lineRule="auto"/>
      </w:pPr>
      <w:r>
        <w:rPr>
          <w:rFonts w:ascii="宋体" w:hAnsi="宋体" w:eastAsia="宋体" w:cs="宋体"/>
          <w:color w:val="000"/>
          <w:sz w:val="28"/>
          <w:szCs w:val="28"/>
        </w:rPr>
        <w:t xml:space="preserve">冬季，最欢乐的莫过于是雪后的时光，当我们村的小林子披上雪白的风衣时，我会叫来我的小伙伴们一起去打雪仗。我们黑白配分组，再用石头剪刀布来决定谁攻击谁防守。</w:t>
      </w:r>
    </w:p>
    <w:p>
      <w:pPr>
        <w:ind w:left="0" w:right="0" w:firstLine="560"/>
        <w:spacing w:before="450" w:after="450" w:line="312" w:lineRule="auto"/>
      </w:pPr>
      <w:r>
        <w:rPr>
          <w:rFonts w:ascii="宋体" w:hAnsi="宋体" w:eastAsia="宋体" w:cs="宋体"/>
          <w:color w:val="000"/>
          <w:sz w:val="28"/>
          <w:szCs w:val="28"/>
        </w:rPr>
        <w:t xml:space="preserve">我就是在这样的小村庄快乐地成长起来的。这就是我的家乡，一个充满欢声笑语的地方。</w:t>
      </w:r>
    </w:p>
    <w:p>
      <w:pPr>
        <w:ind w:left="0" w:right="0" w:firstLine="560"/>
        <w:spacing w:before="450" w:after="450" w:line="312" w:lineRule="auto"/>
      </w:pPr>
      <w:r>
        <w:rPr>
          <w:rFonts w:ascii="宋体" w:hAnsi="宋体" w:eastAsia="宋体" w:cs="宋体"/>
          <w:color w:val="000"/>
          <w:sz w:val="28"/>
          <w:szCs w:val="28"/>
        </w:rPr>
        <w:t xml:space="preserve">五年级写家乡的作文4</w:t>
      </w:r>
    </w:p>
    <w:p>
      <w:pPr>
        <w:ind w:left="0" w:right="0" w:firstLine="560"/>
        <w:spacing w:before="450" w:after="450" w:line="312" w:lineRule="auto"/>
      </w:pPr>
      <w:r>
        <w:rPr>
          <w:rFonts w:ascii="宋体" w:hAnsi="宋体" w:eastAsia="宋体" w:cs="宋体"/>
          <w:color w:val="000"/>
          <w:sz w:val="28"/>
          <w:szCs w:val="28"/>
        </w:rPr>
        <w:t xml:space="preserve">我出生在祖国的中心地带——郑州，它是河南省的省会，是一座可爱美丽的城市。</w:t>
      </w:r>
    </w:p>
    <w:p>
      <w:pPr>
        <w:ind w:left="0" w:right="0" w:firstLine="560"/>
        <w:spacing w:before="450" w:after="450" w:line="312" w:lineRule="auto"/>
      </w:pPr>
      <w:r>
        <w:rPr>
          <w:rFonts w:ascii="宋体" w:hAnsi="宋体" w:eastAsia="宋体" w:cs="宋体"/>
          <w:color w:val="000"/>
          <w:sz w:val="28"/>
          <w:szCs w:val="28"/>
        </w:rPr>
        <w:t xml:space="preserve">郑州，是座历史悠久、文化渊源流长的著名古城，通过各种出土文物、考古证明，历史上许多国家都曾经在这儿建立都城，古代的郑州经济发达，物产丰富，是我国重要的文化发祥地，是我国的八大古都之一。</w:t>
      </w:r>
    </w:p>
    <w:p>
      <w:pPr>
        <w:ind w:left="0" w:right="0" w:firstLine="560"/>
        <w:spacing w:before="450" w:after="450" w:line="312" w:lineRule="auto"/>
      </w:pPr>
      <w:r>
        <w:rPr>
          <w:rFonts w:ascii="宋体" w:hAnsi="宋体" w:eastAsia="宋体" w:cs="宋体"/>
          <w:color w:val="000"/>
          <w:sz w:val="28"/>
          <w:szCs w:val="28"/>
        </w:rPr>
        <w:t xml:space="preserve">郑州地处中华腹地，是中华文明的源头——母亲河黄河流经的地方，是我国的重要中心城市之一。郑州的地理位置非常重要，自古便有得中原者得天下的说法。全国最长的铁路京广和陇海铁路在这里交汇，是全国重要的交通枢纽中心，全国一半以上的火车经过郑州，驶向祖国的四面八方。</w:t>
      </w:r>
    </w:p>
    <w:p>
      <w:pPr>
        <w:ind w:left="0" w:right="0" w:firstLine="560"/>
        <w:spacing w:before="450" w:after="450" w:line="312" w:lineRule="auto"/>
      </w:pPr>
      <w:r>
        <w:rPr>
          <w:rFonts w:ascii="宋体" w:hAnsi="宋体" w:eastAsia="宋体" w:cs="宋体"/>
          <w:color w:val="000"/>
          <w:sz w:val="28"/>
          <w:szCs w:val="28"/>
        </w:rPr>
        <w:t xml:space="preserve">郑州是座英雄的城市，北伐战争时期，这儿曾洒下了无数烈士的鲜血，碧沙岗公园就是为了纪念这些为革命牺牲的先烈们而建的，冯玉祥将军在这儿亲笔写下了碧血丹心四个大字。雄伟的二七纪念塔也在向人们诉说着一个个可歌可泣的英雄故事。</w:t>
      </w:r>
    </w:p>
    <w:p>
      <w:pPr>
        <w:ind w:left="0" w:right="0" w:firstLine="560"/>
        <w:spacing w:before="450" w:after="450" w:line="312" w:lineRule="auto"/>
      </w:pPr>
      <w:r>
        <w:rPr>
          <w:rFonts w:ascii="宋体" w:hAnsi="宋体" w:eastAsia="宋体" w:cs="宋体"/>
          <w:color w:val="000"/>
          <w:sz w:val="28"/>
          <w:szCs w:val="28"/>
        </w:rPr>
        <w:t xml:space="preserve">郑州是个繁华富饶的城市，这儿高楼林立，有亚洲最大的火车站，有中部最大的服装批发市场——银基商贸城，有全国一流的五星级酒店……市内交通便利，这儿还有全国闻名的特色小吃——烩面，让人百吃不厌，回味无穷。</w:t>
      </w:r>
    </w:p>
    <w:p>
      <w:pPr>
        <w:ind w:left="0" w:right="0" w:firstLine="560"/>
        <w:spacing w:before="450" w:after="450" w:line="312" w:lineRule="auto"/>
      </w:pPr>
      <w:r>
        <w:rPr>
          <w:rFonts w:ascii="宋体" w:hAnsi="宋体" w:eastAsia="宋体" w:cs="宋体"/>
          <w:color w:val="000"/>
          <w:sz w:val="28"/>
          <w:szCs w:val="28"/>
        </w:rPr>
        <w:t xml:space="preserve">郑州是座美丽的城市，这里风景优美、树木成荫，被称为绿城，清澈透明的金水河像一串珍珠镶嵌在郑州大地上，风景如画的东区是人们休闲、散心的好去处，法国梧桐无处不在，为人们遮风挡雨，遍地开花的月季把郑州打扮成一个大花园。</w:t>
      </w:r>
    </w:p>
    <w:p>
      <w:pPr>
        <w:ind w:left="0" w:right="0" w:firstLine="560"/>
        <w:spacing w:before="450" w:after="450" w:line="312" w:lineRule="auto"/>
      </w:pPr>
      <w:r>
        <w:rPr>
          <w:rFonts w:ascii="宋体" w:hAnsi="宋体" w:eastAsia="宋体" w:cs="宋体"/>
          <w:color w:val="000"/>
          <w:sz w:val="28"/>
          <w:szCs w:val="28"/>
        </w:rPr>
        <w:t xml:space="preserve">郑州，我可爱的家乡，我爱你古老的历史，更爱你日新月异的今天，我爱你美丽的风景，更爱你勤劳善良的人民。我要好好学习，长大以后把你建设得更加美丽!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推荐五年级班主任工作述职报告六</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2025-04-06T09:17:48+08:00</dcterms:created>
  <dcterms:modified xsi:type="dcterms:W3CDTF">2025-04-06T09:17:48+08:00</dcterms:modified>
</cp:coreProperties>
</file>

<file path=docProps/custom.xml><?xml version="1.0" encoding="utf-8"?>
<Properties xmlns="http://schemas.openxmlformats.org/officeDocument/2006/custom-properties" xmlns:vt="http://schemas.openxmlformats.org/officeDocument/2006/docPropsVTypes"/>
</file>