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推荐支部书记述职通用</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推荐支部书记述职通用一20xx年，在上级党委的正确领导下，我切实履行党委书记抓党建工作第一责任人职责，坚持“与时俱进抓党建，抓好党建促发展”的工作思路，扎实推进党建工作，为医院发展提供了坚强政治保障。现将工作报告如下：一、主动作为切实履行党...</w:t>
      </w:r>
    </w:p>
    <w:p>
      <w:pPr>
        <w:ind w:left="0" w:right="0" w:firstLine="560"/>
        <w:spacing w:before="450" w:after="450" w:line="312" w:lineRule="auto"/>
      </w:pPr>
      <w:r>
        <w:rPr>
          <w:rFonts w:ascii="黑体" w:hAnsi="黑体" w:eastAsia="黑体" w:cs="黑体"/>
          <w:color w:val="000000"/>
          <w:sz w:val="36"/>
          <w:szCs w:val="36"/>
          <w:b w:val="1"/>
          <w:bCs w:val="1"/>
        </w:rPr>
        <w:t xml:space="preserve">推荐支部书记述职通用一</w:t>
      </w:r>
    </w:p>
    <w:p>
      <w:pPr>
        <w:ind w:left="0" w:right="0" w:firstLine="560"/>
        <w:spacing w:before="450" w:after="450" w:line="312" w:lineRule="auto"/>
      </w:pPr>
      <w:r>
        <w:rPr>
          <w:rFonts w:ascii="宋体" w:hAnsi="宋体" w:eastAsia="宋体" w:cs="宋体"/>
          <w:color w:val="000"/>
          <w:sz w:val="28"/>
          <w:szCs w:val="28"/>
        </w:rPr>
        <w:t xml:space="preserve">20xx年，在上级党委的正确领导下，我切实履行党委书记抓党建工作第一责任人职责，坚持“与时俱进抓党建，抓好党建促发展”的工作思路，扎实推进党建工作，为医院发展提供了坚强政治保障。现将工作报告如下：</w:t>
      </w:r>
    </w:p>
    <w:p>
      <w:pPr>
        <w:ind w:left="0" w:right="0" w:firstLine="560"/>
        <w:spacing w:before="450" w:after="450" w:line="312" w:lineRule="auto"/>
      </w:pPr>
      <w:r>
        <w:rPr>
          <w:rFonts w:ascii="宋体" w:hAnsi="宋体" w:eastAsia="宋体" w:cs="宋体"/>
          <w:color w:val="000"/>
          <w:sz w:val="28"/>
          <w:szCs w:val="28"/>
        </w:rPr>
        <w:t xml:space="preserve">一、主动作为切实履行党建工作第一责任人职责</w:t>
      </w:r>
    </w:p>
    <w:p>
      <w:pPr>
        <w:ind w:left="0" w:right="0" w:firstLine="560"/>
        <w:spacing w:before="450" w:after="450" w:line="312" w:lineRule="auto"/>
      </w:pPr>
      <w:r>
        <w:rPr>
          <w:rFonts w:ascii="宋体" w:hAnsi="宋体" w:eastAsia="宋体" w:cs="宋体"/>
          <w:color w:val="000"/>
          <w:sz w:val="28"/>
          <w:szCs w:val="28"/>
        </w:rPr>
        <w:t xml:space="preserve">一年来，我始终把基层党建与医院发展相结合，与解决职工困难相结合，认真履行党建“第一责任人”的职责。</w:t>
      </w:r>
    </w:p>
    <w:p>
      <w:pPr>
        <w:ind w:left="0" w:right="0" w:firstLine="560"/>
        <w:spacing w:before="450" w:after="450" w:line="312" w:lineRule="auto"/>
      </w:pPr>
      <w:r>
        <w:rPr>
          <w:rFonts w:ascii="宋体" w:hAnsi="宋体" w:eastAsia="宋体" w:cs="宋体"/>
          <w:color w:val="000"/>
          <w:sz w:val="28"/>
          <w:szCs w:val="28"/>
        </w:rPr>
        <w:t xml:space="preserve">一是在党委领导班子内部进一步明确党建工作分工，明确党委书记负总责，并按照党建“一岗双责”要求，与分管院领导和5个支部书记分别签定了党建工作目标责任书，切实加强对党建工作的领导;</w:t>
      </w:r>
    </w:p>
    <w:p>
      <w:pPr>
        <w:ind w:left="0" w:right="0" w:firstLine="560"/>
        <w:spacing w:before="450" w:after="450" w:line="312" w:lineRule="auto"/>
      </w:pPr>
      <w:r>
        <w:rPr>
          <w:rFonts w:ascii="宋体" w:hAnsi="宋体" w:eastAsia="宋体" w:cs="宋体"/>
          <w:color w:val="000"/>
          <w:sz w:val="28"/>
          <w:szCs w:val="28"/>
        </w:rPr>
        <w:t xml:space="preserve">二是带头认领门诊、老干两个基层党支部，8个临床科室作为调研对象，主动深入到职工群众中，访民情、听，切实解决职工群众反映强烈的医院职工借子女满月、升学、结婚之机大操大办等焦点问题和家属区物业管理不严、卫生不达标，家属院北面外围废弃门面房内堆满垃圾等民生问题;</w:t>
      </w:r>
    </w:p>
    <w:p>
      <w:pPr>
        <w:ind w:left="0" w:right="0" w:firstLine="560"/>
        <w:spacing w:before="450" w:after="450" w:line="312" w:lineRule="auto"/>
      </w:pPr>
      <w:r>
        <w:rPr>
          <w:rFonts w:ascii="宋体" w:hAnsi="宋体" w:eastAsia="宋体" w:cs="宋体"/>
          <w:color w:val="000"/>
          <w:sz w:val="28"/>
          <w:szCs w:val="28"/>
        </w:rPr>
        <w:t xml:space="preserve">三是进一步加强班子自身建设，作为“班长”我始终重视班子学习，以贯彻落实十九大精神为主线，强化理论学习和思想教育。</w:t>
      </w:r>
    </w:p>
    <w:p>
      <w:pPr>
        <w:ind w:left="0" w:right="0" w:firstLine="560"/>
        <w:spacing w:before="450" w:after="450" w:line="312" w:lineRule="auto"/>
      </w:pPr>
      <w:r>
        <w:rPr>
          <w:rFonts w:ascii="宋体" w:hAnsi="宋体" w:eastAsia="宋体" w:cs="宋体"/>
          <w:color w:val="000"/>
          <w:sz w:val="28"/>
          <w:szCs w:val="28"/>
        </w:rPr>
        <w:t xml:space="preserve">二、整顿软弱涣散基层党组织</w:t>
      </w:r>
    </w:p>
    <w:p>
      <w:pPr>
        <w:ind w:left="0" w:right="0" w:firstLine="560"/>
        <w:spacing w:before="450" w:after="450" w:line="312" w:lineRule="auto"/>
      </w:pPr>
      <w:r>
        <w:rPr>
          <w:rFonts w:ascii="宋体" w:hAnsi="宋体" w:eastAsia="宋体" w:cs="宋体"/>
          <w:color w:val="000"/>
          <w:sz w:val="28"/>
          <w:szCs w:val="28"/>
        </w:rPr>
        <w:t xml:space="preserve">针对基层党支部容易出现的软弱涣问题进行集中查找，坚持把整顿软弱涣散基层党组织作为强组织、增活力的重要手段。</w:t>
      </w:r>
    </w:p>
    <w:p>
      <w:pPr>
        <w:ind w:left="0" w:right="0" w:firstLine="560"/>
        <w:spacing w:before="450" w:after="450" w:line="312" w:lineRule="auto"/>
      </w:pPr>
      <w:r>
        <w:rPr>
          <w:rFonts w:ascii="宋体" w:hAnsi="宋体" w:eastAsia="宋体" w:cs="宋体"/>
          <w:color w:val="000"/>
          <w:sz w:val="28"/>
          <w:szCs w:val="28"/>
        </w:rPr>
        <w:t xml:space="preserve">一是继续实行《岗位目标管理责任制》的基础上，加强对基层党支部规范化建设的考核力度，制定、完善了党支部建设的各项规章制度;</w:t>
      </w:r>
    </w:p>
    <w:p>
      <w:pPr>
        <w:ind w:left="0" w:right="0" w:firstLine="560"/>
        <w:spacing w:before="450" w:after="450" w:line="312" w:lineRule="auto"/>
      </w:pPr>
      <w:r>
        <w:rPr>
          <w:rFonts w:ascii="宋体" w:hAnsi="宋体" w:eastAsia="宋体" w:cs="宋体"/>
          <w:color w:val="000"/>
          <w:sz w:val="28"/>
          <w:szCs w:val="28"/>
        </w:rPr>
        <w:t xml:space="preserve">二是督促基层党支部以多种方式加大学习力度，通过集中学习、六师先锋先进事迹、上廉政党课、“道德讲堂”等形式，进一步提高党员理论水平和政治素养，改进基层工作作风;</w:t>
      </w:r>
    </w:p>
    <w:p>
      <w:pPr>
        <w:ind w:left="0" w:right="0" w:firstLine="560"/>
        <w:spacing w:before="450" w:after="450" w:line="312" w:lineRule="auto"/>
      </w:pPr>
      <w:r>
        <w:rPr>
          <w:rFonts w:ascii="宋体" w:hAnsi="宋体" w:eastAsia="宋体" w:cs="宋体"/>
          <w:color w:val="000"/>
          <w:sz w:val="28"/>
          <w:szCs w:val="28"/>
        </w:rPr>
        <w:t xml:space="preserve">三是完善绩效考核制度，进一步加强对基层的业务质量、优质服务等方面的考核力度，并与支部的评先选优结合起来，保持提升基层组织建设长效机制;</w:t>
      </w:r>
    </w:p>
    <w:p>
      <w:pPr>
        <w:ind w:left="0" w:right="0" w:firstLine="560"/>
        <w:spacing w:before="450" w:after="450" w:line="312" w:lineRule="auto"/>
      </w:pPr>
      <w:r>
        <w:rPr>
          <w:rFonts w:ascii="宋体" w:hAnsi="宋体" w:eastAsia="宋体" w:cs="宋体"/>
          <w:color w:val="000"/>
          <w:sz w:val="28"/>
          <w:szCs w:val="28"/>
        </w:rPr>
        <w:t xml:space="preserve">四是年初与各基层支部书记签订廉政建设责任书，并在党风廉政教育月活动中，带头给全院干部职工讲廉政党课，进一步加强基层廉洁意识。20xx年，医院共收到患者赠送的锦旗77面，感谢信15封，医护人员拒吃请32次，拒收3.1万元。</w:t>
      </w:r>
    </w:p>
    <w:p>
      <w:pPr>
        <w:ind w:left="0" w:right="0" w:firstLine="560"/>
        <w:spacing w:before="450" w:after="450" w:line="312" w:lineRule="auto"/>
      </w:pPr>
      <w:r>
        <w:rPr>
          <w:rFonts w:ascii="宋体" w:hAnsi="宋体" w:eastAsia="宋体" w:cs="宋体"/>
          <w:color w:val="000"/>
          <w:sz w:val="28"/>
          <w:szCs w:val="28"/>
        </w:rPr>
        <w:t xml:space="preserve">三、进一步加强基层服务型党组织建设</w:t>
      </w:r>
    </w:p>
    <w:p>
      <w:pPr>
        <w:ind w:left="0" w:right="0" w:firstLine="560"/>
        <w:spacing w:before="450" w:after="450" w:line="312" w:lineRule="auto"/>
      </w:pPr>
      <w:r>
        <w:rPr>
          <w:rFonts w:ascii="宋体" w:hAnsi="宋体" w:eastAsia="宋体" w:cs="宋体"/>
          <w:color w:val="000"/>
          <w:sz w:val="28"/>
          <w:szCs w:val="28"/>
        </w:rPr>
        <w:t xml:space="preserve">我积极响应支持师市“访惠聚”工作，积极选派机关支部书记入驻建连，参与“访惠聚”工作，并在我院干部驻连期间送去两千元慰问金。同时，结合干部常驻服务，我主动组织带领支部党员和援疆专家为当地职工群众免费提供健康体检、健康咨询、健康教育等活动，把义诊咨询服务与“访惠聚”工作紧密结合，得到了当地职工群众的好评。</w:t>
      </w:r>
    </w:p>
    <w:p>
      <w:pPr>
        <w:ind w:left="0" w:right="0" w:firstLine="560"/>
        <w:spacing w:before="450" w:after="450" w:line="312" w:lineRule="auto"/>
      </w:pPr>
      <w:r>
        <w:rPr>
          <w:rFonts w:ascii="宋体" w:hAnsi="宋体" w:eastAsia="宋体" w:cs="宋体"/>
          <w:color w:val="000"/>
          <w:sz w:val="28"/>
          <w:szCs w:val="28"/>
        </w:rPr>
        <w:t xml:space="preserve">四、进一步严格党员组织生活</w:t>
      </w:r>
    </w:p>
    <w:p>
      <w:pPr>
        <w:ind w:left="0" w:right="0" w:firstLine="560"/>
        <w:spacing w:before="450" w:after="450" w:line="312" w:lineRule="auto"/>
      </w:pPr>
      <w:r>
        <w:rPr>
          <w:rFonts w:ascii="宋体" w:hAnsi="宋体" w:eastAsia="宋体" w:cs="宋体"/>
          <w:color w:val="000"/>
          <w:sz w:val="28"/>
          <w:szCs w:val="28"/>
        </w:rPr>
        <w:t xml:space="preserve">一是以群众路线教育实践活动为契机，组织召开了各类座谈会8次，召开领导小组会议5次，认真指导基层支部开好组织生活会，带头深挖在“四风”方面存在问题根源，引导党员做到自我批评直面问题、揭短亮丑，相互批评开门见山、真诚坦率，使全体党员接受了一次严肃的党内生活锻炼，实现了自我净化、自我完善、自我革新，进一步促进了党员队伍的团结稳定。</w:t>
      </w:r>
    </w:p>
    <w:p>
      <w:pPr>
        <w:ind w:left="0" w:right="0" w:firstLine="560"/>
        <w:spacing w:before="450" w:after="450" w:line="312" w:lineRule="auto"/>
      </w:pPr>
      <w:r>
        <w:rPr>
          <w:rFonts w:ascii="宋体" w:hAnsi="宋体" w:eastAsia="宋体" w:cs="宋体"/>
          <w:color w:val="000"/>
          <w:sz w:val="28"/>
          <w:szCs w:val="28"/>
        </w:rPr>
        <w:t xml:space="preserve">二是通过党建带群团组织，以工会兵地共建、青年义诊直通车、妇女健康行等活动为载体，开展专家坐诊、教学查房、义诊服务工作。其中，开展教学查房335人次，专题讲座25次，业务指导42次，下基层巡回医疗75次，入户走访120户，门诊诊疗6182人次，进一步提高了基层医院医疗质量和管理质量，解决了周边农牧团场职工群众“看病难、看病贵”问题。</w:t>
      </w:r>
    </w:p>
    <w:p>
      <w:pPr>
        <w:ind w:left="0" w:right="0" w:firstLine="560"/>
        <w:spacing w:before="450" w:after="450" w:line="312" w:lineRule="auto"/>
      </w:pPr>
      <w:r>
        <w:rPr>
          <w:rFonts w:ascii="宋体" w:hAnsi="宋体" w:eastAsia="宋体" w:cs="宋体"/>
          <w:color w:val="000"/>
          <w:sz w:val="28"/>
          <w:szCs w:val="28"/>
        </w:rPr>
        <w:t xml:space="preserve">一年来，我在履行书记抓党建工作中取得了一定的成效，但还存在着一定的差距和不足，主要表现在：党员的思想教育形式单一，党员的先锋模范带头作用没有充分发挥。</w:t>
      </w:r>
    </w:p>
    <w:p>
      <w:pPr>
        <w:ind w:left="0" w:right="0" w:firstLine="560"/>
        <w:spacing w:before="450" w:after="450" w:line="312" w:lineRule="auto"/>
      </w:pPr>
      <w:r>
        <w:rPr>
          <w:rFonts w:ascii="黑体" w:hAnsi="黑体" w:eastAsia="黑体" w:cs="黑体"/>
          <w:color w:val="000000"/>
          <w:sz w:val="36"/>
          <w:szCs w:val="36"/>
          <w:b w:val="1"/>
          <w:bCs w:val="1"/>
        </w:rPr>
        <w:t xml:space="preserve">推荐支部书记述职通用二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20xx年党风廉政宣传教育工作安排，今天我们举行公司党委理论学习中心组(扩大)专题学习及党委书记讲廉政党课。刚才，公司领导班子带领大家再一次学习了党章党规、习近平***的重要讲话精神、中纪委四次全会精神以及集团公司有关会议、文件精神，希望通过持续学、反复学、深入学，让党章党规和各项工作制度厚植于心，最终形成遵规守纪的思想自觉。下面，我就结合今天的学习内容以及公司实际情况，给大家讲一堂廉政党课。我讲三个方面的内容。</w:t>
      </w:r>
    </w:p>
    <w:p>
      <w:pPr>
        <w:ind w:left="0" w:right="0" w:firstLine="560"/>
        <w:spacing w:before="450" w:after="450" w:line="312" w:lineRule="auto"/>
      </w:pPr>
      <w:r>
        <w:rPr>
          <w:rFonts w:ascii="宋体" w:hAnsi="宋体" w:eastAsia="宋体" w:cs="宋体"/>
          <w:color w:val="000"/>
          <w:sz w:val="28"/>
          <w:szCs w:val="28"/>
        </w:rPr>
        <w:t xml:space="preserve">今年是中华人民共和国成立71周年，是集团公司站在新起点，开启新征程的起步之年，也是公司全面深化改革，高质量发展的关键之年。越是关键时期，全体党员干部越是要保持政治定力，提高政治站位，展现出忠诚干净担当，筑牢思想防线，守住纪律底线，为推进公司改革发展营造海晏河清的政治生态。</w:t>
      </w:r>
    </w:p>
    <w:p>
      <w:pPr>
        <w:ind w:left="0" w:right="0" w:firstLine="560"/>
        <w:spacing w:before="450" w:after="450" w:line="312" w:lineRule="auto"/>
      </w:pPr>
      <w:r>
        <w:rPr>
          <w:rFonts w:ascii="宋体" w:hAnsi="宋体" w:eastAsia="宋体" w:cs="宋体"/>
          <w:color w:val="000"/>
          <w:sz w:val="28"/>
          <w:szCs w:val="28"/>
        </w:rPr>
        <w:t xml:space="preserve">——强化理论武装，深入贯彻习近平新时代中国特色社会主义思想。要充分发挥党委理论中心组的引领示范作用和党支部“三会一课”的常态化教育作用，不断增强“四个意识”、坚定“四个自信”，坚决做到“两个维护”。特别要学以致用，习近平新时代中国特色社会主义思想是引领新时代中国特色社会主义的纲领、旗帜和灵魂，更是指导我们付诸实践的法宝，其中关于贯彻新发展理念和生态文明建设的论述，就为我们不断深化体制机制改革，坚定不移走清洁能源发展道路提供了强有力的理论支撑，也更加坚定了我们在正确的道路上不断走下去的信心和决心。</w:t>
      </w:r>
    </w:p>
    <w:p>
      <w:pPr>
        <w:ind w:left="0" w:right="0" w:firstLine="560"/>
        <w:spacing w:before="450" w:after="450" w:line="312" w:lineRule="auto"/>
      </w:pPr>
      <w:r>
        <w:rPr>
          <w:rFonts w:ascii="宋体" w:hAnsi="宋体" w:eastAsia="宋体" w:cs="宋体"/>
          <w:color w:val="000"/>
          <w:sz w:val="28"/>
          <w:szCs w:val="28"/>
        </w:rPr>
        <w:t xml:space="preserve">——以党的政治建设为统领，坚决做到“两个维护”。认真贯彻习近平***关于加强党的政治建设方面重要指示精神，把“两个维护”作为党的政治建设首要任务，坚决维护习近平***核心地位，坚决维护党中央权威和集中统一领导。严守党的政治纪律政治规矩，严肃党内政治生活，坚持“五个必须”，严防“七个有之”。坚持在企业各项工作中贯彻落实中央和集团公司决策部署，旗帜鲜明讲政治，以集团公司建设xxx企业为总目标，以xxx为总要求，把讲政治外化于具体的行动。当前公司正处于深化改革的关键时期，广大党员干部要不断加强政治能力和业务能力建设，努力成为推进改革发展的坚定拥护者和践行者。</w:t>
      </w:r>
    </w:p>
    <w:p>
      <w:pPr>
        <w:ind w:left="0" w:right="0" w:firstLine="560"/>
        <w:spacing w:before="450" w:after="450" w:line="312" w:lineRule="auto"/>
      </w:pPr>
      <w:r>
        <w:rPr>
          <w:rFonts w:ascii="宋体" w:hAnsi="宋体" w:eastAsia="宋体" w:cs="宋体"/>
          <w:color w:val="000"/>
          <w:sz w:val="28"/>
          <w:szCs w:val="28"/>
        </w:rPr>
        <w:t xml:space="preserve">——巩固落实中央八项规定精神成果，持之以恒狠抓“四风”。要坚持不懈贯彻落实中央八项规定精神和集团公司党组xx，建立常态化监督管控机制，加强日常监督，盯住“关键少数”，聚焦突出问题，严格执行领导人员履职待遇和业务支出管理办法，重点解决公务接待上酒、办公用房超标、履职待遇报销不规范等问题。严格落实中央《关于解决形式主义突出问题为基层减负的通知》要求，精简文件和会议，改进学风和文风，优化检查和考核，让基层把精力集中到抓落实上来。认真落实让干部“经风雨、见世面、长才干、壮筋骨”要求，在公司全面提速高质量发展的重点、难点任务中磨砺干部，着力培养党员干部的斗争意识、斗争精神和斗争魄力。</w:t>
      </w:r>
    </w:p>
    <w:p>
      <w:pPr>
        <w:ind w:left="0" w:right="0" w:firstLine="560"/>
        <w:spacing w:before="450" w:after="450" w:line="312" w:lineRule="auto"/>
      </w:pPr>
      <w:r>
        <w:rPr>
          <w:rFonts w:ascii="宋体" w:hAnsi="宋体" w:eastAsia="宋体" w:cs="宋体"/>
          <w:color w:val="000"/>
          <w:sz w:val="28"/>
          <w:szCs w:val="28"/>
        </w:rPr>
        <w:t xml:space="preserve">——保持惩治腐败高压态势，构建不敢腐不能腐不想腐长效机制。结合公司资产规模较大，基建投资多的实际，加强对工程建设、物资采购、资金运作等重点领域关键环节的监督，依托“三重一大”、财务、采购、法律等管理信息系统建设，管住关键流程，把腐败问题易发多发环节纳入核心流程，实现在线过程监管，防范腐败风险。全面落实党建和党风廉政建设责任制，打通“中梗阻”，推动全面从严治党向基层党组织延伸，有效发挥纪委监督、巡察监督和职能监督合力，坚决惩治群众身边的“微腐败”。精准运用“四种形态”，把“第一种形态”用足用好，强化日常监督，推进关口前移，防患于未然。开展经常性纪律教育，把党章党规党纪作为理论学习和培训必修课，持续组织好《中国共产党纪律处分条例》的学习贯彻，用身边人、身边事开展警示教育。</w:t>
      </w:r>
    </w:p>
    <w:p>
      <w:pPr>
        <w:ind w:left="0" w:right="0" w:firstLine="560"/>
        <w:spacing w:before="450" w:after="450" w:line="312" w:lineRule="auto"/>
      </w:pPr>
      <w:r>
        <w:rPr>
          <w:rFonts w:ascii="宋体" w:hAnsi="宋体" w:eastAsia="宋体" w:cs="宋体"/>
          <w:color w:val="000"/>
          <w:sz w:val="28"/>
          <w:szCs w:val="28"/>
        </w:rPr>
        <w:t xml:space="preserve">——持续强化利剑作用，高质量推进巡察全覆盖。深化政治巡察，严格执行公司党委部署，把巡察与净化政治生态相结合，与整治职工群众反映强烈的问题相结合，与解决日常监督发现的突出问题相结合，加强对贯彻中央决策部署、集团公司和公司工作要求、选人用人、落实中央八项规定精神等情况专项巡察力度，实现监督检查全覆盖。抓好集团专项巡视、内部巡察和经济责任审计等问题整改，切实做好“后半篇文章”。完善整改措施，层层压实责任，强化纪检监察机关和组织人事部门整改日常监督责任，对整改不落实、敷衍整改、虚假整改的，追究主体责任和监督责任。去年，公司党委对三家基层企业开展了巡察工作，从巡察情况来看，还是在落实管党治党责任、执行中央八项规定精神、选人用人等方面存在不同程度的问题，各家单位的巡察整改情况已上报，下一步公司纪委办还将对巡察整改情况回头看，并扩大巡察范围，希望各单位高度重视。</w:t>
      </w:r>
    </w:p>
    <w:p>
      <w:pPr>
        <w:ind w:left="0" w:right="0" w:firstLine="560"/>
        <w:spacing w:before="450" w:after="450" w:line="312" w:lineRule="auto"/>
      </w:pPr>
      <w:r>
        <w:rPr>
          <w:rFonts w:ascii="宋体" w:hAnsi="宋体" w:eastAsia="宋体" w:cs="宋体"/>
          <w:color w:val="000"/>
          <w:sz w:val="28"/>
          <w:szCs w:val="28"/>
        </w:rPr>
        <w:t xml:space="preserve">——持续落实主体责任，把全面从严治党引向深入。各级党委要把抓好党建作为最大政绩，坚持全面从严治党与中心工作一起谋划、一起部署。党委书记要切实履行好第一责任，做到重要工作亲自部署、重要环节亲自协调、重大问题亲自研究解决。领导班子成员要坚持“一岗双责”，形成齐抓共管的全面从严治党格局。坚持有责必问、问责必严。问责既要对事也要对人，要问到具体人头上。各级党组织要把党的领导体现到日常管理监督中，切实把全面从严治党政治责任承担起来。要抓早抓小，强化日常管理监督，使全面从严治党成为常态。要管住源头，严格执行好干部标准，严肃干部工作纪律，树立正确选人用人导向，匡正选人用人风气，以良好的用人生态涵养风清气正、乾坤朗朗的政治生态。</w:t>
      </w:r>
    </w:p>
    <w:p>
      <w:pPr>
        <w:ind w:left="0" w:right="0" w:firstLine="560"/>
        <w:spacing w:before="450" w:after="450" w:line="312" w:lineRule="auto"/>
      </w:pPr>
      <w:r>
        <w:rPr>
          <w:rFonts w:ascii="宋体" w:hAnsi="宋体" w:eastAsia="宋体" w:cs="宋体"/>
          <w:color w:val="000"/>
          <w:sz w:val="28"/>
          <w:szCs w:val="28"/>
        </w:rPr>
        <w:t xml:space="preserve">近年来，公司各级党组织坚持以习近平新时代中国特色社会主义思想为指导，深入贯彻党的十九大、十九届二中、三中、四中全会会议精神，全面落实十九届中央纪委历次全会和集团公司党风廉政建设和反腐败工作会议部署要求，坚定扛起管党治党主体责任，全面从严治党取得了新成效，规范廉洁、政清人和的良好风气正在逐步形成。</w:t>
      </w:r>
    </w:p>
    <w:p>
      <w:pPr>
        <w:ind w:left="0" w:right="0" w:firstLine="560"/>
        <w:spacing w:before="450" w:after="450" w:line="312" w:lineRule="auto"/>
      </w:pPr>
      <w:r>
        <w:rPr>
          <w:rFonts w:ascii="宋体" w:hAnsi="宋体" w:eastAsia="宋体" w:cs="宋体"/>
          <w:color w:val="000"/>
          <w:sz w:val="28"/>
          <w:szCs w:val="28"/>
        </w:rPr>
        <w:t xml:space="preserve">今天既然是廉政党课，就要让大家受教育、炼党性，所以今天我们不遮掩问题、不回避矛盾，以问题为导向，就事说事，突出反面警示作用，避免类似问题一犯再犯。前段时间，集团公司巡视组对巡视公司进行意见反馈，共提出了x个方面共x项问题。这x项问题充分暴露了公司及所属单位落实“两个责任”不到位，执行中央八项规定精神和纠正“四风”不到位，履行规定的责任和义务缺乏担当精神。公司党委对照存在的问题进行了深刻反思，分析了问题产生的根源，制定了专项整改方案，并在一个月内上报集团公司巡视工作办公室。我作为公司党委主要负责人和党风廉政建设第一责任人，在这里郑重表态，将对照整改方案亲自抓、带头抓，一抓到底，请同志们监督，也希望各级党员干部以高度的政治责任感和强烈的担当意识，扎扎实实做好巡视的“后半篇文章”。</w:t>
      </w:r>
    </w:p>
    <w:p>
      <w:pPr>
        <w:ind w:left="0" w:right="0" w:firstLine="560"/>
        <w:spacing w:before="450" w:after="450" w:line="312" w:lineRule="auto"/>
      </w:pPr>
      <w:r>
        <w:rPr>
          <w:rFonts w:ascii="宋体" w:hAnsi="宋体" w:eastAsia="宋体" w:cs="宋体"/>
          <w:color w:val="000"/>
          <w:sz w:val="28"/>
          <w:szCs w:val="28"/>
        </w:rPr>
        <w:t xml:space="preserve">一是提高站位，正确认识巡视巡察工作的意义。巡视巡察是党章规定的重要组织制度。有些党员干部对巡视巡察工作认识不到位，巡视巡察实质是监督，我们要正确对待监督、自觉接受监督、真诚欢迎监督，习惯在受监督环境中开展工作的良好氛围。我们要深刻认识巡视巡察最终目的是促进我们各级党组织和党员自我净化、自我完善、自我革新、自我提高，促进我们更好落实党中央和集团公司决策部署，扎实推进改革发展各项工作，所以巡视巡察就是要促进我们企业更好的全面高质量发展。</w:t>
      </w:r>
    </w:p>
    <w:p>
      <w:pPr>
        <w:ind w:left="0" w:right="0" w:firstLine="560"/>
        <w:spacing w:before="450" w:after="450" w:line="312" w:lineRule="auto"/>
      </w:pPr>
      <w:r>
        <w:rPr>
          <w:rFonts w:ascii="宋体" w:hAnsi="宋体" w:eastAsia="宋体" w:cs="宋体"/>
          <w:color w:val="000"/>
          <w:sz w:val="28"/>
          <w:szCs w:val="28"/>
        </w:rPr>
        <w:t xml:space="preserve">二是高度重视，直面自身存在的突出问题。此次巡视反馈提到食堂吃喝、公务用车油耗高、交通补贴报销不规范等问题，充分暴露出我们执行中央八项规定精神和集团公司xxx还不够严格，对有些方面理解还存在偏差。巡视反馈提到办公用房闲置浪费和个别单位消费酒水量大等问题，充分暴露出我们各级纪委在日常工作中布置强调得多、监督检查得少，执纪监督没有深入到基层，没有全覆盖，还存在不少“盲区”。巡视反馈提到对吸取xxx案例教训、学习贯彻《中国共产党纪律处分条例》“雷声小、雨点更小”，充分暴露出我们政治理论学习还不够扎实，学做结合不紧密，学习效果不明显。上述提到的只是几个典型问题，相信各基层企业也有不同形式的存在，希望大家严格对照自查自纠，即知即改，举一反三。</w:t>
      </w:r>
    </w:p>
    <w:p>
      <w:pPr>
        <w:ind w:left="0" w:right="0" w:firstLine="560"/>
        <w:spacing w:before="450" w:after="450" w:line="312" w:lineRule="auto"/>
      </w:pPr>
      <w:r>
        <w:rPr>
          <w:rFonts w:ascii="宋体" w:hAnsi="宋体" w:eastAsia="宋体" w:cs="宋体"/>
          <w:color w:val="000"/>
          <w:sz w:val="28"/>
          <w:szCs w:val="28"/>
        </w:rPr>
        <w:t xml:space="preserve">三是追根溯源，深刻查找问题产生的原因。公司党委高度重视此次巡视整改工作，成立巡视整改工作领导小组，召开了巡视整改专项民主生活会，对存在的问题进行了深思，存在问题主要原因在如下几方面：首先还是理论学习不到位，理论指导实践的能力还不够强，平时大家都学习贯彻了习近平新时代中国特色社会主义思想，学习了党章党规和集团公司有关规定，但是没有吃透核心要义，对一些规章制度理解上存在偏差，导致思想慢慢放松。其次是履行全面从严治党主体责任存在不足，执行中央八项规定精神方面有偏差，思想上离自觉、自律的要求还有差距。再次就是监督执纪没有做到全覆盖和零容忍，还是失之于宽、失之于软。对监督执纪“四种形态”中红脸出汗、经常性警示提醒不够重视，没有抓早抓小;碰到难啃的“骨头”，存在好人思想，缺乏钉钉子精神。最后是党风廉政建设宣传教育还不够到位，一些“小问题”没有引起同志们足够重视和警觉，许多同志还用老旧的思维方式处理现在的新问题，没有准确把握新形势下从严治党要求。</w:t>
      </w:r>
    </w:p>
    <w:p>
      <w:pPr>
        <w:ind w:left="0" w:right="0" w:firstLine="560"/>
        <w:spacing w:before="450" w:after="450" w:line="312" w:lineRule="auto"/>
      </w:pPr>
      <w:r>
        <w:rPr>
          <w:rFonts w:ascii="宋体" w:hAnsi="宋体" w:eastAsia="宋体" w:cs="宋体"/>
          <w:color w:val="000"/>
          <w:sz w:val="28"/>
          <w:szCs w:val="28"/>
        </w:rPr>
        <w:t xml:space="preserve">四是深化整改，建立健全作风建设长效机制。抓好专项巡视反馈意见整改落实，是当前公司一项重大政治任务，是一场必须打赢的硬仗。上周，公司党委印发了《落实集团公司中央八项规定精神专项巡视整改工作方案》，希望各单位、各部门严格按照公司整改方案工作要求，从讲政治的高度审视问题，强化政治担当，增强整改的思想自觉、政治自觉和行动自觉。各单位党组织主要负责人要担负起第一责任人责任，层层传导压力，按照“三单四定”要求，建立问题清单、责任清单和任务清单，制定整改目标和措施、明确整改责任和时限，及时彻底地做好整改工作，确保如期高质量完成各项整改任务。</w:t>
      </w:r>
    </w:p>
    <w:p>
      <w:pPr>
        <w:ind w:left="0" w:right="0" w:firstLine="560"/>
        <w:spacing w:before="450" w:after="450" w:line="312" w:lineRule="auto"/>
      </w:pPr>
      <w:r>
        <w:rPr>
          <w:rFonts w:ascii="宋体" w:hAnsi="宋体" w:eastAsia="宋体" w:cs="宋体"/>
          <w:color w:val="000"/>
          <w:sz w:val="28"/>
          <w:szCs w:val="28"/>
        </w:rPr>
        <w:t xml:space="preserve">同志们，时间不等人，二季度即将过半。今年一季度，通过全体干部职工共同努力，各项工作开局良好，盈利指标双双飘红，实现了首季“开门红”，1-4月份实现利润xxx亿元，超过了四个月的时间进度，这是广大干部职工辛勤努力的结果。但是我们不能自满，后面还将会面临许多重大挑战和困难，我们必须要有清醒的认识。接下来，我们要紧紧围绕“xx”总目标和“xx”总要求，全面贯彻落实集团公司党组及董事长对公司的指示要求，全面贯彻落实高质量发展要求，抢抓机遇，推进区域xxx做强做大;坚定不移，推动公司系统改革发展。</w:t>
      </w:r>
    </w:p>
    <w:p>
      <w:pPr>
        <w:ind w:left="0" w:right="0" w:firstLine="560"/>
        <w:spacing w:before="450" w:after="450" w:line="312" w:lineRule="auto"/>
      </w:pPr>
      <w:r>
        <w:rPr>
          <w:rFonts w:ascii="宋体" w:hAnsi="宋体" w:eastAsia="宋体" w:cs="宋体"/>
          <w:color w:val="000"/>
          <w:sz w:val="28"/>
          <w:szCs w:val="28"/>
        </w:rPr>
        <w:t xml:space="preserve">一是坚决贯彻推进xxx发展战略。4月，公司分别成立了xxx前期工作小组和xx事业部，5月6日，xx公司完成挂牌和领导班子到位，希望xx公司领导班子成员要精诚团结，分工协作，以强烈的政治责任感和使命感，坚定xx发展道路，齐头并进推进xx开发建设;近期要加快推进xx项目建设、xxx项目的开工、新项目核准等工作，全力以赴做好xxx的规划布局。</w:t>
      </w:r>
    </w:p>
    <w:p>
      <w:pPr>
        <w:ind w:left="0" w:right="0" w:firstLine="560"/>
        <w:spacing w:before="450" w:after="450" w:line="312" w:lineRule="auto"/>
      </w:pPr>
      <w:r>
        <w:rPr>
          <w:rFonts w:ascii="宋体" w:hAnsi="宋体" w:eastAsia="宋体" w:cs="宋体"/>
          <w:color w:val="000"/>
          <w:sz w:val="28"/>
          <w:szCs w:val="28"/>
        </w:rPr>
        <w:t xml:space="preserve">二是坚定不移落实改革决策部署。下一步，我们将结合体制机制创新，进一步深化改革。目前，公司正处于深化改革的关键时期，任务艰巨，责任重大，全体干部职工要统一思想、坚定信心、共同发力，坚决贯彻集团公司改革发展各项决策部署，以更大的决心与力度将综合改革向纵深推进，以改革促发展，抓执行增效益，全力书写集团公司高质量发展的xxx篇章。同时要正确处理好改革与稳定的关系，积极主动了解职工思想动态，大力弘扬主旋律，传递正能量，确保职工队伍稳定。公司党委对改革职工队伍稳定做了重要部署，广大干部职工只要想干事、能干事、会干事，公司党委一定在公司系统范围内给大家一个合理的安排。</w:t>
      </w:r>
    </w:p>
    <w:p>
      <w:pPr>
        <w:ind w:left="0" w:right="0" w:firstLine="560"/>
        <w:spacing w:before="450" w:after="450" w:line="312" w:lineRule="auto"/>
      </w:pPr>
      <w:r>
        <w:rPr>
          <w:rFonts w:ascii="宋体" w:hAnsi="宋体" w:eastAsia="宋体" w:cs="宋体"/>
          <w:color w:val="000"/>
          <w:sz w:val="28"/>
          <w:szCs w:val="28"/>
        </w:rPr>
        <w:t xml:space="preserve">三是全面压实安全生产责任。要坚持“制度管总，作风兜底”，全面落实各级安全生产主体责任。从作风建设入手落实安全责任，增强制度刚性。</w:t>
      </w:r>
    </w:p>
    <w:p>
      <w:pPr>
        <w:ind w:left="0" w:right="0" w:firstLine="560"/>
        <w:spacing w:before="450" w:after="450" w:line="312" w:lineRule="auto"/>
      </w:pPr>
      <w:r>
        <w:rPr>
          <w:rFonts w:ascii="宋体" w:hAnsi="宋体" w:eastAsia="宋体" w:cs="宋体"/>
          <w:color w:val="000"/>
          <w:sz w:val="28"/>
          <w:szCs w:val="28"/>
        </w:rPr>
        <w:t xml:space="preserve">四是紧盯目标狠抓经营管理。各单位要进一步增强经营工作的紧迫感，认真分析、采取措施，细化分解二季度任务目标，抓好重点任务的突破。要加快处理遗留问题，切实做好亏损企业治理工作，公司已成立亏损企业治理工作领导小组，将按照根据集团公司拟定的亏损企业分类名单，涉及公司共x家法人单位，分三年现实转让和扭亏为盈。</w:t>
      </w:r>
    </w:p>
    <w:p>
      <w:pPr>
        <w:ind w:left="0" w:right="0" w:firstLine="560"/>
        <w:spacing w:before="450" w:after="450" w:line="312" w:lineRule="auto"/>
      </w:pPr>
      <w:r>
        <w:rPr>
          <w:rFonts w:ascii="宋体" w:hAnsi="宋体" w:eastAsia="宋体" w:cs="宋体"/>
          <w:color w:val="000"/>
          <w:sz w:val="28"/>
          <w:szCs w:val="28"/>
        </w:rPr>
        <w:t xml:space="preserve">五是持续开展脱贫攻坚工作。要深入贯彻落实党中央、集团公司关于脱贫攻坚工作有关要求，重点做好得xxx村乡村风貌改造、易地搬迁项目，确保今年按期脱贫摘帽。xx已脱贫摘帽，下一步要持续巩固脱贫攻坚成果。要按照集团公司扶贫办的要求及xxx分公司转达有关部门的要求，协助xxx公司做好约谈后的xxx扶贫整改相关工作，从明年开始xxx公司协调的具体扶贫工作由公司承担。认真总结并广泛宣传扶贫成果，在xxx范围内积极讲好xxx故事，擦亮xxx新名片。</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更加紧密地团结在以习近平同志为核心的党中央周围，坚持以习近平新时代中国特色社会主义思想为指导，以永远在路上的坚韧和执着，扎实推进党风廉政和反腐败工作，认真做好巡视整改，切实把从严治党的成效转化为公司推进高质量发展的实际行动，向集团公司交上一份合格的答卷，以优异成绩迎接中华人民共和国成立71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推荐支部书记述职通用三</w:t>
      </w:r>
    </w:p>
    <w:p>
      <w:pPr>
        <w:ind w:left="0" w:right="0" w:firstLine="560"/>
        <w:spacing w:before="450" w:after="450" w:line="312" w:lineRule="auto"/>
      </w:pPr>
      <w:r>
        <w:rPr>
          <w:rFonts w:ascii="宋体" w:hAnsi="宋体" w:eastAsia="宋体" w:cs="宋体"/>
          <w:color w:val="000"/>
          <w:sz w:val="28"/>
          <w:szCs w:val="28"/>
        </w:rPr>
        <w:t xml:space="preserve">x年换届以来，本人任x区机关事务局党组成员、副局长、党支部书记，兼x镇x村党支部第一书记。分管支部、保安、水电、公共节能减排、农村工作、城乡清洁工程工作。两年多来，在区党委、政府的正确领导和各位领导的关怀指导下，通过自己努力学习和实践，本人在思想、工作、作风等方面都取得了较大的进步。现将情况汇报如下：</w:t>
      </w:r>
    </w:p>
    <w:p>
      <w:pPr>
        <w:ind w:left="0" w:right="0" w:firstLine="560"/>
        <w:spacing w:before="450" w:after="450" w:line="312" w:lineRule="auto"/>
      </w:pPr>
      <w:r>
        <w:rPr>
          <w:rFonts w:ascii="宋体" w:hAnsi="宋体" w:eastAsia="宋体" w:cs="宋体"/>
          <w:color w:val="000"/>
          <w:sz w:val="28"/>
          <w:szCs w:val="28"/>
        </w:rPr>
        <w:t xml:space="preserve">一、本人坚持党的精神和xx届三中全会精神武装自己头脑，牢记并恪守全心全意为人民服务的根本宗旨。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经常对照党章，对自己作出实事求是的评价，主动约束和控制自己的言行，做到自重、自省、自警、自励。积极开展批评与自我批评，自觉接受群众监督。贯彻落实群众路线，立足本职工作，以求实的态度，从实际需要和现实出发，发扬党的优良传统和作风，扎扎实实地为群众办实事。贯彻落实中央“八项规定”精神，坚决反对“四风”，贯彻执行党的路线方针政策和上级党委、政府决策部署，扎实推进各项工作开展。严以律己，服从大局，积极维护班子团结。摆正自己位置，服从领导，听从安排，积极为“一把手”出谋献策。主动向其他班子成员学习和交流，团结协作，做到分工不分家，大事讲原则，小事讲风格，不断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二、遵守廉政规定，提倡勤俭节约，反对铺张浪费。</w:t>
      </w:r>
    </w:p>
    <w:p>
      <w:pPr>
        <w:ind w:left="0" w:right="0" w:firstLine="560"/>
        <w:spacing w:before="450" w:after="450" w:line="312" w:lineRule="auto"/>
      </w:pPr>
      <w:r>
        <w:rPr>
          <w:rFonts w:ascii="宋体" w:hAnsi="宋体" w:eastAsia="宋体" w:cs="宋体"/>
          <w:color w:val="000"/>
          <w:sz w:val="28"/>
          <w:szCs w:val="28"/>
        </w:rPr>
        <w:t xml:space="preserve">在开展工作中，凡涉及到经济开支的，坚持从严从简原则，尽量降低公务活动成本，坚持依法依规，严格按程序办事。坚决杜绝“吃、拿、卡、要”等现象。</w:t>
      </w:r>
    </w:p>
    <w:p>
      <w:pPr>
        <w:ind w:left="0" w:right="0" w:firstLine="560"/>
        <w:spacing w:before="450" w:after="450" w:line="312" w:lineRule="auto"/>
      </w:pPr>
      <w:r>
        <w:rPr>
          <w:rFonts w:ascii="宋体" w:hAnsi="宋体" w:eastAsia="宋体" w:cs="宋体"/>
          <w:color w:val="000"/>
          <w:sz w:val="28"/>
          <w:szCs w:val="28"/>
        </w:rPr>
        <w:t xml:space="preserve">三、切实做好分管的各项工作，积极完成党委、政府安排的各项任务。</w:t>
      </w:r>
    </w:p>
    <w:p>
      <w:pPr>
        <w:ind w:left="0" w:right="0" w:firstLine="560"/>
        <w:spacing w:before="450" w:after="450" w:line="312" w:lineRule="auto"/>
      </w:pPr>
      <w:r>
        <w:rPr>
          <w:rFonts w:ascii="宋体" w:hAnsi="宋体" w:eastAsia="宋体" w:cs="宋体"/>
          <w:color w:val="000"/>
          <w:sz w:val="28"/>
          <w:szCs w:val="28"/>
        </w:rPr>
        <w:t xml:space="preserve">1、围绕“强组织、增活力、求实效、受欢迎”的工作要求，抓好支部组织建设，着力增强基层党组织的创造力、凝聚力和战斗力。2、加强保安工作，确保政府大院安全。通过健全保安工作制度，把责任落实到班组、岗位、个人，严肃上班、交接班纪律，加强值班监督力度，并为保安工作人员配备了对讲机，加强联防。切实加强了保安工作，杜绝安全事故的发生。3、公共机构节能减排工作取得了好成绩，市下达给我区的年度各项任务指标都能按时完成。4、城乡清洁工程、水电等工作也同样得到了加强管理，都取得好成绩。</w:t>
      </w:r>
    </w:p>
    <w:p>
      <w:pPr>
        <w:ind w:left="0" w:right="0" w:firstLine="560"/>
        <w:spacing w:before="450" w:after="450" w:line="312" w:lineRule="auto"/>
      </w:pPr>
      <w:r>
        <w:rPr>
          <w:rFonts w:ascii="宋体" w:hAnsi="宋体" w:eastAsia="宋体" w:cs="宋体"/>
          <w:color w:val="000"/>
          <w:sz w:val="28"/>
          <w:szCs w:val="28"/>
        </w:rPr>
        <w:t xml:space="preserve">四、本人服从组织安排，担任x镇x村党支部第一书记。</w:t>
      </w:r>
    </w:p>
    <w:p>
      <w:pPr>
        <w:ind w:left="0" w:right="0" w:firstLine="560"/>
        <w:spacing w:before="450" w:after="450" w:line="312" w:lineRule="auto"/>
      </w:pPr>
      <w:r>
        <w:rPr>
          <w:rFonts w:ascii="宋体" w:hAnsi="宋体" w:eastAsia="宋体" w:cs="宋体"/>
          <w:color w:val="000"/>
          <w:sz w:val="28"/>
          <w:szCs w:val="28"/>
        </w:rPr>
        <w:t xml:space="preserve">任职以来，我尽职尽责，带领村两委一班人，团结依靠广大群众，认真学习贯彻精神，积极投身经济社会建设，促进各项事业持续稳定发展。</w:t>
      </w:r>
    </w:p>
    <w:p>
      <w:pPr>
        <w:ind w:left="0" w:right="0" w:firstLine="560"/>
        <w:spacing w:before="450" w:after="450" w:line="312" w:lineRule="auto"/>
      </w:pPr>
      <w:r>
        <w:rPr>
          <w:rFonts w:ascii="宋体" w:hAnsi="宋体" w:eastAsia="宋体" w:cs="宋体"/>
          <w:color w:val="000"/>
          <w:sz w:val="28"/>
          <w:szCs w:val="28"/>
        </w:rPr>
        <w:t xml:space="preserve">1、组织宣传学习精神。本人入村串屯，在全村党员会议和村屯群众会议上，我宣读了精神，组织平安屯文艺队排练节目，以参加镇里举办的学习宣传精神文艺晚会，这使广大党员群众深刻认识提出的目标、任务和要求，增强了他们自力更生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2、大力推进公共事业建设。(1)出面疏通协调上级部门，争取54万元的上级资金到位，并组织群众集资捐资4万元，于年初建成了长总1.5公里的京岭屯水泥路，全村实现屯屯通水泥目标。(2)抓好20xx年8至9月份竣工的共长2.1公里的平安屯、乔站屯、中央屯通村水泥路的后续资金申报、路肩和绿化建设，其中发动经济能人许晓兵捐资8万元，加长、加宽村委至东榜屯大桥各3米、3.2米。</w:t>
      </w:r>
    </w:p>
    <w:p>
      <w:pPr>
        <w:ind w:left="0" w:right="0" w:firstLine="560"/>
        <w:spacing w:before="450" w:after="450" w:line="312" w:lineRule="auto"/>
      </w:pPr>
      <w:r>
        <w:rPr>
          <w:rFonts w:ascii="宋体" w:hAnsi="宋体" w:eastAsia="宋体" w:cs="宋体"/>
          <w:color w:val="000"/>
          <w:sz w:val="28"/>
          <w:szCs w:val="28"/>
        </w:rPr>
        <w:t xml:space="preserve">3、抓紧社会保障工作。认真组织新农合工作，经常早出晚归，进屯入户宣传新农合政策，力所能及解决群众困难，全村新农合参合人数3610人，参合率达98%，在全镇处于领先地位。</w:t>
      </w:r>
    </w:p>
    <w:p>
      <w:pPr>
        <w:ind w:left="0" w:right="0" w:firstLine="560"/>
        <w:spacing w:before="450" w:after="450" w:line="312" w:lineRule="auto"/>
      </w:pPr>
      <w:r>
        <w:rPr>
          <w:rFonts w:ascii="宋体" w:hAnsi="宋体" w:eastAsia="宋体" w:cs="宋体"/>
          <w:color w:val="000"/>
          <w:sz w:val="28"/>
          <w:szCs w:val="28"/>
        </w:rPr>
        <w:t xml:space="preserve">4、搞好社会稳定工作。我上任之时，存在4件涉地纠纷悬而未决。我任职后，详细研究案卷，搜集历史资料，寻找当年见证人，创新调解方法，终于逐一调结了这些矛盾纠纷，使全村连年保持零上访记录。平安屯两相邻群众共同拥有一通道，多年来相安无事。今年初，其中一户转让了宅基地，受让户封起了通道引起纠纷，我三番五次做好他们的思想工作，最后以受让户另建一通道而达成和谐。</w:t>
      </w:r>
    </w:p>
    <w:p>
      <w:pPr>
        <w:ind w:left="0" w:right="0" w:firstLine="560"/>
        <w:spacing w:before="450" w:after="450" w:line="312" w:lineRule="auto"/>
      </w:pPr>
      <w:r>
        <w:rPr>
          <w:rFonts w:ascii="宋体" w:hAnsi="宋体" w:eastAsia="宋体" w:cs="宋体"/>
          <w:color w:val="000"/>
          <w:sz w:val="28"/>
          <w:szCs w:val="28"/>
        </w:rPr>
        <w:t xml:space="preserve">五、工作中不足之处及改进措施。</w:t>
      </w:r>
    </w:p>
    <w:p>
      <w:pPr>
        <w:ind w:left="0" w:right="0" w:firstLine="560"/>
        <w:spacing w:before="450" w:after="450" w:line="312" w:lineRule="auto"/>
      </w:pPr>
      <w:r>
        <w:rPr>
          <w:rFonts w:ascii="宋体" w:hAnsi="宋体" w:eastAsia="宋体" w:cs="宋体"/>
          <w:color w:val="000"/>
          <w:sz w:val="28"/>
          <w:szCs w:val="28"/>
        </w:rPr>
        <w:t xml:space="preserve">本人一年来所取得成绩与上级和组织的要求还有一定的差距，如政治理论素质还不够高，各项工作有待于创新，工作作风还不够扎实，需要进一步加强，服务基层意识不够浓厚，需要进一步改善。今后要加强学习，增强学习的自觉性，坚持学以致用，把学习工作实践密切结合起来，在学习和实践中不断改进和完善自己。</w:t>
      </w:r>
    </w:p>
    <w:p>
      <w:pPr>
        <w:ind w:left="0" w:right="0" w:firstLine="560"/>
        <w:spacing w:before="450" w:after="450" w:line="312" w:lineRule="auto"/>
      </w:pPr>
      <w:r>
        <w:rPr>
          <w:rFonts w:ascii="黑体" w:hAnsi="黑体" w:eastAsia="黑体" w:cs="黑体"/>
          <w:color w:val="000000"/>
          <w:sz w:val="36"/>
          <w:szCs w:val="36"/>
          <w:b w:val="1"/>
          <w:bCs w:val="1"/>
        </w:rPr>
        <w:t xml:space="preserve">推荐支部书记述职通用四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推荐支部书记述职通用五</w:t>
      </w:r>
    </w:p>
    <w:p>
      <w:pPr>
        <w:ind w:left="0" w:right="0" w:firstLine="560"/>
        <w:spacing w:before="450" w:after="450" w:line="312" w:lineRule="auto"/>
      </w:pPr>
      <w:r>
        <w:rPr>
          <w:rFonts w:ascii="宋体" w:hAnsi="宋体" w:eastAsia="宋体" w:cs="宋体"/>
          <w:color w:val="000"/>
          <w:sz w:val="28"/>
          <w:szCs w:val="28"/>
        </w:rPr>
        <w:t xml:space="preserve">首先感谢组织上给我这次参与xx社区xx党支部书记竞职的机会。我是王峰，今年6月刚毕业于xx学院，现任xx社区党总支副书记。我们都知道，党和国家一直注重农村、农业、农民的发展。我们新一代的大学生，新一代的共产党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一、我是一名大学生，有较高的文化素质和较强的学习能力。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二、我有一定的组织协调能力。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色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三、年轻，敢干，实干，也是我的优势。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尽快熟悉村里的各种情况。住户、人口、面积、等各方面的基本情况，我都会在最短而时间内了解。在了解这些情况的基础上着重了解村里的经济情况，知道村里的人民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二，发展本土经济。根据村里的现实情况，因地制宜，发展本土经济。农民就是依靠土地生活，要向土地要质量。在发展基础农业同时，要大力发展特色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三、做好精神文明、法治文明建设。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四、急村民所急，想村民所想。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2025-04-01T09:05:53+08:00</dcterms:created>
  <dcterms:modified xsi:type="dcterms:W3CDTF">2025-04-01T09:05:53+08:00</dcterms:modified>
</cp:coreProperties>
</file>

<file path=docProps/custom.xml><?xml version="1.0" encoding="utf-8"?>
<Properties xmlns="http://schemas.openxmlformats.org/officeDocument/2006/custom-properties" xmlns:vt="http://schemas.openxmlformats.org/officeDocument/2006/docPropsVTypes"/>
</file>