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有关个人年终述职报告经典范文汇总(九篇)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个人年终述职报告经典范文汇总一您好!20xx年，我以认真负责的工作态度，发扬救死扶伤的革命精神，尽职尽责、踏踏实实做好护理工作，认真地完成了工作任务。年终个人工作总结如下：俗话说：“三分治疗，七分护理”，经过实践，我越来越感觉出护理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有关个人年终述职报告经典范文汇总二</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时光荏苒，岁月如梭，20xx年已在不经意间悄然逝去，我于20xx年x月25号正式到公司报道，在技术与质量部产品研发工程师的岗位上工作。回首20xx年，既有收获的踏实和欢欣，也有因不足带来的遗憾和愧疚。 20xx年是公司大发展的一年，矿用救生设备市场良好，技术与质量部的工作是繁重和艰巨的，我在领导与同事的帮助下，很好的融入了这种紧严谨的氛围中，较好地完成了各项任务，自身的业务素质和工作能力有了较大提高，对工作有了很大的自信。</w:t>
      </w:r>
    </w:p>
    <w:p>
      <w:pPr>
        <w:ind w:left="0" w:right="0" w:firstLine="560"/>
        <w:spacing w:before="450" w:after="450" w:line="312" w:lineRule="auto"/>
      </w:pPr>
      <w:r>
        <w:rPr>
          <w:rFonts w:ascii="宋体" w:hAnsi="宋体" w:eastAsia="宋体" w:cs="宋体"/>
          <w:color w:val="000"/>
          <w:sz w:val="28"/>
          <w:szCs w:val="28"/>
        </w:rPr>
        <w:t xml:space="preserve">在这半年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在这半年的工作中，作为一名产品研发工程师，我主要做了一下几方面的工作。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参与了矿用蓄冰空调系统蓄冰柜与空气净化循环处理机的设计；对新研发的矿用蓄冰空调系统产品生产跟踪，解决外协加工单位在加工中存在的问题，确保加工的产品符合设计要求；针对新研发的矿用蓄冰空调系统产品对安装人员人员进行安装培训；并根据前期在矿用蓄冰空调系统蓄冰柜与空气净化循环处理机小批量生产中存在的不合理，对矿用蓄冰蓄冰空调系统产品进行了优化，确定了第一代矿用蓄冰空调系统的定稿文件；</w:t>
      </w:r>
    </w:p>
    <w:p>
      <w:pPr>
        <w:ind w:left="0" w:right="0" w:firstLine="560"/>
        <w:spacing w:before="450" w:after="450" w:line="312" w:lineRule="auto"/>
      </w:pPr>
      <w:r>
        <w:rPr>
          <w:rFonts w:ascii="宋体" w:hAnsi="宋体" w:eastAsia="宋体" w:cs="宋体"/>
          <w:color w:val="000"/>
          <w:sz w:val="28"/>
          <w:szCs w:val="28"/>
        </w:rPr>
        <w:t xml:space="preserve">（2）对公司已有的降温除湿及空气净化循环处理机、硐室机进行结构及进行降噪优化工作，使公司原有成品有了更好的性能，更加符合市场的发展需求，满足客户的要求；</w:t>
      </w:r>
    </w:p>
    <w:p>
      <w:pPr>
        <w:ind w:left="0" w:right="0" w:firstLine="560"/>
        <w:spacing w:before="450" w:after="450" w:line="312" w:lineRule="auto"/>
      </w:pPr>
      <w:r>
        <w:rPr>
          <w:rFonts w:ascii="宋体" w:hAnsi="宋体" w:eastAsia="宋体" w:cs="宋体"/>
          <w:color w:val="000"/>
          <w:sz w:val="28"/>
          <w:szCs w:val="28"/>
        </w:rPr>
        <w:t xml:space="preserve">（3）为安徽雄风、北方交通重矿、林州重机的安标试验提供技术服务，确保了客户安标试验的成功，通过安标试验服务工作，为公司进一步发展奠定了良好的基础。从这些工作中受益匪浅，不仅学到了很多专业知识，对矿用救生产品有了更全面的理解和把握，而且培养了我作为产品研发工程师所应该具备的基本素质。同时，我坚持自学，学习了制冷相关的专业知识，当前机械行业新的工具软件和专业书籍，提高了理论水平，为明年更好的工作，打下了坚实的基础。</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了解工作的目的，采用怎样的方法，达到怎样的目的，一定要对工作流程很了解，在工作之前，不管是研发新产品还是做其他工作，要全面的要系统性的理清研发的新产品或者是坐的工作，减少因为自己考虑的不全面或者是对工作流程的不熟悉的，耽误公司的研发与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一定的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有时候对工作认识不够，缺乏系统性，对从事的工作缺乏全面的了解和分析，对工作定位认识不足，从而对工作的最优流程认识不够。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工作的条理性不够清晰，要分清主次和轻重缓急，在工作时间很仓促的情况下，那些事情是立马要去做的，那些事情是可以缓一缓的；分清主次、轻重缓急才能在有效的时间内高效的完成自己承担的任务。事情多了，就一定要有详实而主次分明的计划，哪些需要立即完成，哪些可以缓缓加班完成，这半年在工作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4、工作不够精细化；在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通过几次的为客户提供安标试验服务，现场经验有了很大的提高，对整个矿用救生舱、内部主要设备及管路布置情况有了新的认识，但在一些细节上还缺乏认知，具体的做法还缺乏了解，尤其是缺乏矿用防爆蓄冰空调系统硐室安装经验及对硐室内部情况缺乏了解，需要在以后的工作中加强学习力度，在细节上更加了解矿用救生舱，更多的掌握矿用蓄冰空调系统相关知识及经验。</w:t>
      </w:r>
    </w:p>
    <w:p>
      <w:pPr>
        <w:ind w:left="0" w:right="0" w:firstLine="560"/>
        <w:spacing w:before="450" w:after="450" w:line="312" w:lineRule="auto"/>
      </w:pPr>
      <w:r>
        <w:rPr>
          <w:rFonts w:ascii="宋体" w:hAnsi="宋体" w:eastAsia="宋体" w:cs="宋体"/>
          <w:color w:val="000"/>
          <w:sz w:val="28"/>
          <w:szCs w:val="28"/>
        </w:rPr>
        <w:t xml:space="preserve">6、缺少平时工作的知识总结；虽然通过一段时间的对自身的改进，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缺乏一定的沟通技巧；在和客户、加工单位沟通中，缺乏一定的沟通技巧，虽说每次都完成了承担的任务，但是因为缺乏一定沟通技巧，不能很好的把握沟通过程中的度，使得工作完成的不是很完美，留下了遗憾。</w:t>
      </w:r>
    </w:p>
    <w:p>
      <w:pPr>
        <w:ind w:left="0" w:right="0" w:firstLine="560"/>
        <w:spacing w:before="450" w:after="450" w:line="312" w:lineRule="auto"/>
      </w:pPr>
      <w:r>
        <w:rPr>
          <w:rFonts w:ascii="宋体" w:hAnsi="宋体" w:eastAsia="宋体" w:cs="宋体"/>
          <w:color w:val="000"/>
          <w:sz w:val="28"/>
          <w:szCs w:val="28"/>
        </w:rPr>
        <w:t xml:space="preserve">通过这半年的工作，根据公司的发展情况，针对自己在这半年工作存在的不足与问题，从以下几个方面对自己的工作方式与工作方法进行改进，确定下年度的工作目标。</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1、工作要注重实效、注重结果，一切工作围绕着目标的完成为前提；</w:t>
      </w:r>
    </w:p>
    <w:p>
      <w:pPr>
        <w:ind w:left="0" w:right="0" w:firstLine="560"/>
        <w:spacing w:before="450" w:after="450" w:line="312" w:lineRule="auto"/>
      </w:pPr>
      <w:r>
        <w:rPr>
          <w:rFonts w:ascii="宋体" w:hAnsi="宋体" w:eastAsia="宋体" w:cs="宋体"/>
          <w:color w:val="000"/>
          <w:sz w:val="28"/>
          <w:szCs w:val="28"/>
        </w:rPr>
        <w:t xml:space="preserve">2、要学习与培养工作的系统性，确保工作更顺畅，更加流利；</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5、通过学习等方式，培养提供自己的沟通能力，更好的完成自己承担的工作；</w:t>
      </w:r>
    </w:p>
    <w:p>
      <w:pPr>
        <w:ind w:left="0" w:right="0" w:firstLine="560"/>
        <w:spacing w:before="450" w:after="450" w:line="312" w:lineRule="auto"/>
      </w:pPr>
      <w:r>
        <w:rPr>
          <w:rFonts w:ascii="宋体" w:hAnsi="宋体" w:eastAsia="宋体" w:cs="宋体"/>
          <w:color w:val="000"/>
          <w:sz w:val="28"/>
          <w:szCs w:val="28"/>
        </w:rPr>
        <w:t xml:space="preserve">6、争取在明年成为一名合格的产品经理。</w:t>
      </w:r>
    </w:p>
    <w:p>
      <w:pPr>
        <w:ind w:left="0" w:right="0" w:firstLine="560"/>
        <w:spacing w:before="450" w:after="450" w:line="312" w:lineRule="auto"/>
      </w:pPr>
      <w:r>
        <w:rPr>
          <w:rFonts w:ascii="宋体" w:hAnsi="宋体" w:eastAsia="宋体" w:cs="宋体"/>
          <w:color w:val="000"/>
          <w:sz w:val="28"/>
          <w:szCs w:val="28"/>
        </w:rPr>
        <w:t xml:space="preserve">20xx年已匆匆离去，回顾这半年的工作，虽然取得了一些成绩，但是在工作中还是存在一些问题不足，在新的一年里要针对这些问题与不足进行不断的改进与提高，更好的完成自己承担的任务。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有关个人年终述职报告经典范文汇总三</w:t>
      </w:r>
    </w:p>
    <w:p>
      <w:pPr>
        <w:ind w:left="0" w:right="0" w:firstLine="560"/>
        <w:spacing w:before="450" w:after="450" w:line="312" w:lineRule="auto"/>
      </w:pPr>
      <w:r>
        <w:rPr>
          <w:rFonts w:ascii="宋体" w:hAnsi="宋体" w:eastAsia="宋体" w:cs="宋体"/>
          <w:color w:val="000"/>
          <w:sz w:val="28"/>
          <w:szCs w:val="28"/>
        </w:rPr>
        <w:t xml:space="preserve">男，现担任×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a、新任命车间主任一名；机手主任一名；班组长5名；维修主任一名；拟任命品控主任一名；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w:t>
      </w:r>
    </w:p>
    <w:p>
      <w:pPr>
        <w:ind w:left="0" w:right="0" w:firstLine="560"/>
        <w:spacing w:before="450" w:after="450" w:line="312" w:lineRule="auto"/>
      </w:pPr>
      <w:r>
        <w:rPr>
          <w:rFonts w:ascii="宋体" w:hAnsi="宋体" w:eastAsia="宋体" w:cs="宋体"/>
          <w:color w:val="000"/>
          <w:sz w:val="28"/>
          <w:szCs w:val="28"/>
        </w:rPr>
        <w:t xml:space="preserve">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有关个人年终述职报告经典范文汇总六</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1.恪尽职守，努力完成上级交给的各项工作任务武警部队个人20xx年终总结武警部队个人20xx年终总结。</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3.严格遵守部队管理制度，努力提高军人素质武警部队个人20xx年终总结工作总结。</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有关个人年终述职报告经典范文汇总七</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由于我们物业公司的不断发展，保安队伍也在不断的增加。一支过硬的队伍是做好工作的重要保证，在招聘保安方面，我们始终坚持两个原则。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一是应聘人员必须有优秀的个人素质，品质端正，精神面貌较好，这样，才能将我们物业的精神面貌昭示于社会，使更多的人知道我们物业。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了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了小区日常安全巡检和巡查监督管理，做好了经常性的安全大检查，对存在安全隐患较多的个别小区进行了加强管理，做为工作中的重点。如：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今年，保安部与公司各服务中心积极配合，保证了，公司运动会，x三期，x社区交房等期间的安全保卫工作，保证了运动会现场和交房期间的正常秩序。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保安将会更加完善，更加成熟。以上是我们保安部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有关个人年终述职报告经典范文汇总八</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酒业的正式员工。回首近一年来的工作，我已逐渐融入到这个大集体之中。自20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有关个人年终述职报告经典范文汇总九</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2025-04-20T20:56:19+08:00</dcterms:created>
  <dcterms:modified xsi:type="dcterms:W3CDTF">2025-04-20T20:56:19+08:00</dcterms:modified>
</cp:coreProperties>
</file>

<file path=docProps/custom.xml><?xml version="1.0" encoding="utf-8"?>
<Properties xmlns="http://schemas.openxmlformats.org/officeDocument/2006/custom-properties" xmlns:vt="http://schemas.openxmlformats.org/officeDocument/2006/docPropsVTypes"/>
</file>