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主题述职个人介绍如何写(八篇)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题述职个人介绍如何写一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w:t>
      </w:r>
    </w:p>
    <w:p>
      <w:pPr>
        <w:ind w:left="0" w:right="0" w:firstLine="560"/>
        <w:spacing w:before="450" w:after="450" w:line="312" w:lineRule="auto"/>
      </w:pPr>
      <w:r>
        <w:rPr>
          <w:rFonts w:ascii="黑体" w:hAnsi="黑体" w:eastAsia="黑体" w:cs="黑体"/>
          <w:color w:val="000000"/>
          <w:sz w:val="36"/>
          <w:szCs w:val="36"/>
          <w:b w:val="1"/>
          <w:bCs w:val="1"/>
        </w:rPr>
        <w:t xml:space="preserve">主题述职个人介绍如何写一</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邓小平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对此，所决定的各项整改措施和方针政策能够认真体会，并联系到自己的工作实际中坚决支持和贯彻执行，正确体会各项政策的内涵，在本质上发掘新理论、新办法、新层次，适应新要求。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主题述职个人介绍如何写二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20_年就要过去了，今天有幸在此为大家做20xx年主管述职报告，今天我的报告分为两个部分：过去一年的主要工作和20xx的工作计划。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第一部分，20xx年主要工作：</w:t>
      </w:r>
    </w:p>
    <w:p>
      <w:pPr>
        <w:ind w:left="0" w:right="0" w:firstLine="560"/>
        <w:spacing w:before="450" w:after="450" w:line="312" w:lineRule="auto"/>
      </w:pPr>
      <w:r>
        <w:rPr>
          <w:rFonts w:ascii="宋体" w:hAnsi="宋体" w:eastAsia="宋体" w:cs="宋体"/>
          <w:color w:val="000"/>
          <w:sz w:val="28"/>
          <w:szCs w:val="28"/>
        </w:rPr>
        <w:t xml:space="preserve">本人于20xx年4月份在xx连锁人事部任文员一职，于20xx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 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 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 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 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 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第二部分，20xx年的工作目标;</w:t>
      </w:r>
    </w:p>
    <w:p>
      <w:pPr>
        <w:ind w:left="0" w:right="0" w:firstLine="560"/>
        <w:spacing w:before="450" w:after="450" w:line="312" w:lineRule="auto"/>
      </w:pPr>
      <w:r>
        <w:rPr>
          <w:rFonts w:ascii="宋体" w:hAnsi="宋体" w:eastAsia="宋体" w:cs="宋体"/>
          <w:color w:val="000"/>
          <w:sz w:val="28"/>
          <w:szCs w:val="28"/>
        </w:rPr>
        <w:t xml:space="preserve">在即将到来的20xx年，我和我的同事将继续努力，具体从以下几个方面进行：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 我们将致力于维护浴园宾客关系，积极建立vip客户的关系管理，通过我们的努力积极建立有效的客户档案，使得vip客户的管理真正能使用到实际营业当中。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 树立“以客户为中心”的思想，并将这一思想通过培训与管理，使得每个员工都能在工作当中实现“想客户所想,及顾客所需”。 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 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主题述职个人介绍如何写三</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党员个人述职报告党员个人述职报告一是大力开展卫生创建工作，创卫工作取得新进展。我市创卫工作继续以卫生社区创建为重点，截止目前，全市共有52个社区成功创建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建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主题述职个人介绍如何写四</w:t>
      </w:r>
    </w:p>
    <w:p>
      <w:pPr>
        <w:ind w:left="0" w:right="0" w:firstLine="560"/>
        <w:spacing w:before="450" w:after="450" w:line="312" w:lineRule="auto"/>
      </w:pPr>
      <w:r>
        <w:rPr>
          <w:rFonts w:ascii="宋体" w:hAnsi="宋体" w:eastAsia="宋体" w:cs="宋体"/>
          <w:color w:val="000"/>
          <w:sz w:val="28"/>
          <w:szCs w:val="28"/>
        </w:rPr>
        <w:t xml:space="preserve">述职报告没有固定的写作模式，根据不同类型和主旨，可灵活安排结构。一般由标题、抬头、正文、落款四部分组成。</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公司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主题述职个人介绍如何写五</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w:t>
      </w:r>
    </w:p>
    <w:p>
      <w:pPr>
        <w:ind w:left="0" w:right="0" w:firstLine="560"/>
        <w:spacing w:before="450" w:after="450" w:line="312" w:lineRule="auto"/>
      </w:pPr>
      <w:r>
        <w:rPr>
          <w:rFonts w:ascii="宋体" w:hAnsi="宋体" w:eastAsia="宋体" w:cs="宋体"/>
          <w:color w:val="000"/>
          <w:sz w:val="28"/>
          <w:szCs w:val="28"/>
        </w:rPr>
        <w:t xml:space="preserve">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主题述职个人介绍如何写六</w:t>
      </w:r>
    </w:p>
    <w:p>
      <w:pPr>
        <w:ind w:left="0" w:right="0" w:firstLine="560"/>
        <w:spacing w:before="450" w:after="450" w:line="312" w:lineRule="auto"/>
      </w:pPr>
      <w:r>
        <w:rPr>
          <w:rFonts w:ascii="宋体" w:hAnsi="宋体" w:eastAsia="宋体" w:cs="宋体"/>
          <w:color w:val="000"/>
          <w:sz w:val="28"/>
          <w:szCs w:val="28"/>
        </w:rPr>
        <w:t xml:space="preserve">尊敬的各位领导，各位专家，下午好!</w:t>
      </w:r>
    </w:p>
    <w:p>
      <w:pPr>
        <w:ind w:left="0" w:right="0" w:firstLine="560"/>
        <w:spacing w:before="450" w:after="450" w:line="312" w:lineRule="auto"/>
      </w:pPr>
      <w:r>
        <w:rPr>
          <w:rFonts w:ascii="宋体" w:hAnsi="宋体" w:eastAsia="宋体" w:cs="宋体"/>
          <w:color w:val="000"/>
          <w:sz w:val="28"/>
          <w:szCs w:val="28"/>
        </w:rPr>
        <w:t xml:space="preserve">本人×××，××年×月出生，硕士研究生学历，20xx年8月获聘副主任医师。</w:t>
      </w:r>
    </w:p>
    <w:p>
      <w:pPr>
        <w:ind w:left="0" w:right="0" w:firstLine="560"/>
        <w:spacing w:before="450" w:after="450" w:line="312" w:lineRule="auto"/>
      </w:pPr>
      <w:r>
        <w:rPr>
          <w:rFonts w:ascii="宋体" w:hAnsi="宋体" w:eastAsia="宋体" w:cs="宋体"/>
          <w:color w:val="000"/>
          <w:sz w:val="28"/>
          <w:szCs w:val="28"/>
        </w:rPr>
        <w:t xml:space="preserve">本人拥护中国共产党的领导，遵守国家法律、法规，恪守社会主义医疗道德，热爱本职工作，有强烈的事业心和责任感。工作中谦虚谨慎，不骄不躁，任劳任怨，尽心尽责，服从安排。对待病人不分贫富贵贱，一视同仁;对患者生命常怀敬畏之心，严格按照医疗原则诊治病人，合理检查合理用药，经常放弃休息为病人服务，多次拒收病人红包，得到病人及家属的肯定。</w:t>
      </w:r>
    </w:p>
    <w:p>
      <w:pPr>
        <w:ind w:left="0" w:right="0" w:firstLine="560"/>
        <w:spacing w:before="450" w:after="450" w:line="312" w:lineRule="auto"/>
      </w:pPr>
      <w:r>
        <w:rPr>
          <w:rFonts w:ascii="宋体" w:hAnsi="宋体" w:eastAsia="宋体" w:cs="宋体"/>
          <w:color w:val="000"/>
          <w:sz w:val="28"/>
          <w:szCs w:val="28"/>
        </w:rPr>
        <w:t xml:space="preserve">自20xx年任内分泌专业副主任医师以来，充分利用所学专业成立糖尿病及内分泌疾病专业组并逐渐发展独立成科。开设糖尿病及内分泌疾病专科门诊，主要从事糖尿病、甲状腺、痛风、脑垂体、肾上腺、性腺等疾病的诊治工作。专科业务量不断递增，每年增长约20%。至20xx年科室年收治住院病人约1500人次，年专科门诊量约3万人次。专科得到不断发展壮大。</w:t>
      </w:r>
    </w:p>
    <w:p>
      <w:pPr>
        <w:ind w:left="0" w:right="0" w:firstLine="560"/>
        <w:spacing w:before="450" w:after="450" w:line="312" w:lineRule="auto"/>
      </w:pPr>
      <w:r>
        <w:rPr>
          <w:rFonts w:ascii="宋体" w:hAnsi="宋体" w:eastAsia="宋体" w:cs="宋体"/>
          <w:color w:val="000"/>
          <w:sz w:val="28"/>
          <w:szCs w:val="28"/>
        </w:rPr>
        <w:t xml:space="preserve">本人工作作风踏实，在业务上精益求精，作为内分泌科主任，全面承担起日常的医疗工作、教学工作、科研工作主任医师述职报告主任医师述职报告。在糖尿病诊断方面，开展了ogtt试验、胰岛素、c肽水平测定、糖化血红蛋白、胰岛相关抗体等临床检测项目，大大提高了糖尿病的诊断和分型水平。在糖尿病的并发症方面，开展尿微量白蛋白测定、血管彩超、外周动脉血管造影、眼底荧光血管造影等检查，糖尿病足病筛查等检查项目。针对不同的糖尿病患者采用个体化的治疗方案，在本地区率先开展动态血糖监测，在本地区率先采用1型及2型糖尿病胰岛素强化治疗方法，对糖尿病的并发症的治疗方面也积累了丰富的临床经验。</w:t>
      </w:r>
    </w:p>
    <w:p>
      <w:pPr>
        <w:ind w:left="0" w:right="0" w:firstLine="560"/>
        <w:spacing w:before="450" w:after="450" w:line="312" w:lineRule="auto"/>
      </w:pPr>
      <w:r>
        <w:rPr>
          <w:rFonts w:ascii="宋体" w:hAnsi="宋体" w:eastAsia="宋体" w:cs="宋体"/>
          <w:color w:val="000"/>
          <w:sz w:val="28"/>
          <w:szCs w:val="28"/>
        </w:rPr>
        <w:t xml:space="preserve">积极开展新技术项目，20xx年起与介入科合作开展糖尿病足病的介入治疗，收到良好效果。联合普外科、核医学科进行甲状腺疾病疾病的综合治疗。开展甲状腺功能亢进、甲状腺功能减退、甲状腺结节等疾病的诊治，对上述疾病的诊治积累了丰富的临床经验主任医师。在其他内分泌及代谢疾病如代谢综合征、甲状旁腺疾病、痛风、骨质疏松症、脑垂体、肾上腺、性腺等疾病也有独到的见解。特别是近两年来，以创建三级医院为契机，积极开展和完善三级医院技术项目。(20_年终个人述职报告)</w:t>
      </w:r>
    </w:p>
    <w:p>
      <w:pPr>
        <w:ind w:left="0" w:right="0" w:firstLine="560"/>
        <w:spacing w:before="450" w:after="450" w:line="312" w:lineRule="auto"/>
      </w:pPr>
      <w:r>
        <w:rPr>
          <w:rFonts w:ascii="宋体" w:hAnsi="宋体" w:eastAsia="宋体" w:cs="宋体"/>
          <w:color w:val="000"/>
          <w:sz w:val="28"/>
          <w:szCs w:val="28"/>
        </w:rPr>
        <w:t xml:space="preserve">在病区常规开展糖尿病患者教育，提高病人及家属对糖尿病的认识;经常性深入社区，为社区居民提供糖尿病防治知识，已在本地区有广泛的影响。坚持每周查房3次以上，参加和指导急、危、重、疑难病例的抢救处理;主持和参加特殊疑难和死亡病例的讨论会诊。指导科内主治医师和住院医师做好各项医疗工作，督促下级医师认真贯彻执行各项规章制度和诊疗操作规程，做好病历质量检查工作，有计划地开展“三基”训练。</w:t>
      </w:r>
    </w:p>
    <w:p>
      <w:pPr>
        <w:ind w:left="0" w:right="0" w:firstLine="560"/>
        <w:spacing w:before="450" w:after="450" w:line="312" w:lineRule="auto"/>
      </w:pPr>
      <w:r>
        <w:rPr>
          <w:rFonts w:ascii="宋体" w:hAnsi="宋体" w:eastAsia="宋体" w:cs="宋体"/>
          <w:color w:val="000"/>
          <w:sz w:val="28"/>
          <w:szCs w:val="28"/>
        </w:rPr>
        <w:t xml:space="preserve">每周参加门诊2个工作日，平均每日门诊量超过100人次。工作中注重知识、经验的积累，平时广泛阅读与专业相关的国内外文献资料，参加国内外学术交流，不断更新专业知识，在专业疾病的诊断、规范化治疗上达到国内先进水平。</w:t>
      </w:r>
    </w:p>
    <w:p>
      <w:pPr>
        <w:ind w:left="0" w:right="0" w:firstLine="560"/>
        <w:spacing w:before="450" w:after="450" w:line="312" w:lineRule="auto"/>
      </w:pPr>
      <w:r>
        <w:rPr>
          <w:rFonts w:ascii="宋体" w:hAnsi="宋体" w:eastAsia="宋体" w:cs="宋体"/>
          <w:color w:val="000"/>
          <w:sz w:val="28"/>
          <w:szCs w:val="28"/>
        </w:rPr>
        <w:t xml:space="preserve">在大量的临床工作之外，积极开展科研工作。任职期间承担江苏大学及市级科研项目各1项。积极撰写论文，任职以来已在省级以上刊物发表论文4篇。</w:t>
      </w:r>
    </w:p>
    <w:p>
      <w:pPr>
        <w:ind w:left="0" w:right="0" w:firstLine="560"/>
        <w:spacing w:before="450" w:after="450" w:line="312" w:lineRule="auto"/>
      </w:pPr>
      <w:r>
        <w:rPr>
          <w:rFonts w:ascii="宋体" w:hAnsi="宋体" w:eastAsia="宋体" w:cs="宋体"/>
          <w:color w:val="000"/>
          <w:sz w:val="28"/>
          <w:szCs w:val="28"/>
        </w:rPr>
        <w:t xml:space="preserve">承担南京医科大学以及江苏大学医学生的内科学授课工作，负责内科实习医生及进修医师的带教工作，严格履行带教职责，认真实施教学计划，积极组织教学查房、病例讨论、操作示范教学，检查、督促带教老师的工作，善于总结教学经验，注意教学动态，受到实习、进修医师的一致好评。</w:t>
      </w:r>
    </w:p>
    <w:p>
      <w:pPr>
        <w:ind w:left="0" w:right="0" w:firstLine="560"/>
        <w:spacing w:before="450" w:after="450" w:line="312" w:lineRule="auto"/>
      </w:pPr>
      <w:r>
        <w:rPr>
          <w:rFonts w:ascii="宋体" w:hAnsi="宋体" w:eastAsia="宋体" w:cs="宋体"/>
          <w:color w:val="000"/>
          <w:sz w:val="28"/>
          <w:szCs w:val="28"/>
        </w:rPr>
        <w:t xml:space="preserve">在医院各级领导和各位同事的关心、帮助下，任现职期间本人在工作上取得了一点成绩，20xx年获××市医师协会“优秀医师奖”，20xx年获××市“十佳青年科技英才”称号。20xx年被评为××市卫生局先进工作者，20xx～20xx年度获市“十佳医生”称号。</w:t>
      </w:r>
    </w:p>
    <w:p>
      <w:pPr>
        <w:ind w:left="0" w:right="0" w:firstLine="560"/>
        <w:spacing w:before="450" w:after="450" w:line="312" w:lineRule="auto"/>
      </w:pPr>
      <w:r>
        <w:rPr>
          <w:rFonts w:ascii="宋体" w:hAnsi="宋体" w:eastAsia="宋体" w:cs="宋体"/>
          <w:color w:val="000"/>
          <w:sz w:val="28"/>
          <w:szCs w:val="28"/>
        </w:rPr>
        <w:t xml:space="preserve">当然，本人在工作当中还存在许多方面的不足，特别是在高级别科研项目、新技术项目的开展上，高质量论文等方面做得还不够。我将会继续努力，将会以此作为从医生涯的新起点，以三级医院学科带头人的标准严格要求自己，争取更大进步，更好地为患者服务。</w:t>
      </w:r>
    </w:p>
    <w:p>
      <w:pPr>
        <w:ind w:left="0" w:right="0" w:firstLine="560"/>
        <w:spacing w:before="450" w:after="450" w:line="312" w:lineRule="auto"/>
      </w:pPr>
      <w:r>
        <w:rPr>
          <w:rFonts w:ascii="宋体" w:hAnsi="宋体" w:eastAsia="宋体" w:cs="宋体"/>
          <w:color w:val="000"/>
          <w:sz w:val="28"/>
          <w:szCs w:val="28"/>
        </w:rPr>
        <w:t xml:space="preserve">我的报告完了，谢谢各位领导及专家，有不当之处请批评指正!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主题述职个人介绍如何写七</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制定并完善了针对性和操作性比较强的用电安全、消防安全、自我逃生、食品中毒事件、校园周边治安等方面的应急处理预案，并将相应的安全制度上墙，做到人人心中有安全意识。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突出加强了学校安全防范，依托学校教师、交通协管员和学校保安的力量，上轮流站岗，定点定人，杜绝不安全事故发生。</w:t>
      </w:r>
    </w:p>
    <w:p>
      <w:pPr>
        <w:ind w:left="0" w:right="0" w:firstLine="560"/>
        <w:spacing w:before="450" w:after="450" w:line="312" w:lineRule="auto"/>
      </w:pPr>
      <w:r>
        <w:rPr>
          <w:rFonts w:ascii="宋体" w:hAnsi="宋体" w:eastAsia="宋体" w:cs="宋体"/>
          <w:color w:val="000"/>
          <w:sz w:val="28"/>
          <w:szCs w:val="28"/>
        </w:rPr>
        <w:t xml:space="preserve">3、处处留心，严加防犯</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食堂的油、盐、柴、米、肉、蔬菜等都是定点采购，严格保管。对食物、蔬菜清洗、烹饪等，学校有严格的操作流程、措施和记录。对学生进行《小学生日常行为规范》、《预防未成年人犯罪法》等安全知识教育外，还开展了形式多样的安全教育活动，如、“安全逃生演练 ”、观看安全教育图片展等多种形式，提高学生的安全意识。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回顾一学年的工作，我从工作中寻找着自己的乐趣，从成功中安慰着自己，从教师的频频点头中分享着喜悦，从学生的欢乐中提高了干劲。以后，我唯有不断地完善自己，为全校师生保驾护航。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&gt;20_总务主任述职报告(三)[_TAG_h2]主题述职个人介绍如何写八</w:t>
      </w:r>
    </w:p>
    <w:p>
      <w:pPr>
        <w:ind w:left="0" w:right="0" w:firstLine="560"/>
        <w:spacing w:before="450" w:after="450" w:line="312" w:lineRule="auto"/>
      </w:pPr>
      <w:r>
        <w:rPr>
          <w:rFonts w:ascii="宋体" w:hAnsi="宋体" w:eastAsia="宋体" w:cs="宋体"/>
          <w:color w:val="000"/>
          <w:sz w:val="28"/>
          <w:szCs w:val="28"/>
        </w:rPr>
        <w:t xml:space="preserve">述职外一科ⅹⅹ尊敬的各位领导、同志们:</w:t>
      </w:r>
    </w:p>
    <w:p>
      <w:pPr>
        <w:ind w:left="0" w:right="0" w:firstLine="560"/>
        <w:spacing w:before="450" w:after="450" w:line="312" w:lineRule="auto"/>
      </w:pPr>
      <w:r>
        <w:rPr>
          <w:rFonts w:ascii="宋体" w:hAnsi="宋体" w:eastAsia="宋体" w:cs="宋体"/>
          <w:color w:val="000"/>
          <w:sz w:val="28"/>
          <w:szCs w:val="28"/>
        </w:rPr>
        <w:t xml:space="preserve">我叫ⅹⅹ，男，现年32岁，毕业于锦州医学院，中共党员，20_年7月获得中国医科大学同等学力硕士研究生学位，20_年晋升主治医师。20_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年辽化医院技术大赛中取得临床总分第一名的成绩、在20_年辽阳市卫生系统举办的临床医生查房大赛中取得外科第三名的成绩、在20_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2025-04-04T12:37:41+08:00</dcterms:created>
  <dcterms:modified xsi:type="dcterms:W3CDTF">2025-04-04T12:37:41+08:00</dcterms:modified>
</cp:coreProperties>
</file>

<file path=docProps/custom.xml><?xml version="1.0" encoding="utf-8"?>
<Properties xmlns="http://schemas.openxmlformats.org/officeDocument/2006/custom-properties" xmlns:vt="http://schemas.openxmlformats.org/officeDocument/2006/docPropsVTypes"/>
</file>