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最新述学述职述廉报告简短(八篇)</w:t>
      </w:r>
      <w:bookmarkEnd w:id="1"/>
    </w:p>
    <w:p>
      <w:pPr>
        <w:jc w:val="center"/>
        <w:spacing w:before="0" w:after="450"/>
      </w:pPr>
      <w:r>
        <w:rPr>
          <w:rFonts w:ascii="Arial" w:hAnsi="Arial" w:eastAsia="Arial" w:cs="Arial"/>
          <w:color w:val="999999"/>
          <w:sz w:val="20"/>
          <w:szCs w:val="20"/>
        </w:rPr>
        <w:t xml:space="preserve">来源：网络  作者：悠然自得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最新述学述职述廉报告简短一敬爱的党组织：自成为预备党员以来，认真学习党的最新理论成果，学习党在新时期的发展任务。7月1日上午在北京人民大会堂隆重举行庆祝中国共产党成立90周年大会，中共中央***胡锦涛在会上发表重要讲话。胡锦涛***发表重要...</w:t>
      </w:r>
    </w:p>
    <w:p>
      <w:pPr>
        <w:ind w:left="0" w:right="0" w:firstLine="560"/>
        <w:spacing w:before="450" w:after="450" w:line="312" w:lineRule="auto"/>
      </w:pPr>
      <w:r>
        <w:rPr>
          <w:rFonts w:ascii="黑体" w:hAnsi="黑体" w:eastAsia="黑体" w:cs="黑体"/>
          <w:color w:val="000000"/>
          <w:sz w:val="36"/>
          <w:szCs w:val="36"/>
          <w:b w:val="1"/>
          <w:bCs w:val="1"/>
        </w:rPr>
        <w:t xml:space="preserve">最新述学述职述廉报告简短一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成为预备党员以来，认真学习党的最新理论成果，学习党在新时期的发展任务。7月1日上午在北京人民大会堂隆重举行庆祝中国共产党成立90周年大会，中共中央***胡锦涛在会上发表重要讲话。胡锦涛***发表重要讲话，站在历史高度和时代高度，精辟概括了90年来党的奋斗历程和伟大成就，鲜明提出了提高党的建设科学化水平的目标任务，全面阐述了在新的历史起点上把中国特色社会主义伟大事业推向前进的大政方针。讲话高屋建瓴、思想深刻、气势豪迈，具有鲜明的思想性、针对性和指导性，是新形势下指导我们党继往开来的纲领性文献。</w:t>
      </w:r>
    </w:p>
    <w:p>
      <w:pPr>
        <w:ind w:left="0" w:right="0" w:firstLine="560"/>
        <w:spacing w:before="450" w:after="450" w:line="312" w:lineRule="auto"/>
      </w:pPr>
      <w:r>
        <w:rPr>
          <w:rFonts w:ascii="宋体" w:hAnsi="宋体" w:eastAsia="宋体" w:cs="宋体"/>
          <w:color w:val="000"/>
          <w:sz w:val="28"/>
          <w:szCs w:val="28"/>
        </w:rPr>
        <w:t xml:space="preserve">作为一名时刻保持先进性的党员，我对胡锦涛***的讲话进行了深入的学习。站在90年的历史节点上，胡锦涛***首先回顾和总结了中国共产党90年的奋斗历程。90年来，中国共产党领导全国各族人民前赴后继、顽强奋斗，不断夺取革命、建设、改革的重大胜利，集中体现在紧紧依靠人民完成和推进了三件大事：一是完成了新民主主义革命，实现了民族独立、人民解放；二是完成了社会主义革命，确立了社会主义基本制度，建立起独立的比较完整的工业体系和国民经济体系；三是进行了改革开放新的伟大革命，开创、坚持、发展了中国特色社会主义。这是中国共产党永远值得自豪的伟大成就，也是中国人民永远值得铭记的伟大成就。三件大事：第一、党紧紧依靠人民完成了新民主主义革命，实现了民族独立、人民解放。第二、党紧紧依靠人民完成了社会主义革命，确立了社会主义基本制度。第三、党紧紧依靠人民进行了改革开放新的伟大革命，开创、坚持、发展了中国特色社会主义。事实充分证明，在近代以来中国社会发展进步的壮阔进程中，历史和人民选择了中国共产党，选择了马克思主义，选择了社会主义道路，选择了改革开放。三大成就：（1）开辟了中国特色社会主义道路。中国特色社会主义道路，是实现社会主义现代化的必经之路，是创造人民美好生活的必由之路。（2）形成了中国特色社会主义理论体系。是指导党和人民沿着中国特色社会主义道路实现中华民族伟大复兴的正确理论。（3）确立了中国特色社会主义制度。中国特色社会主义制度，是当代中国发展进步的根本制度保障，集中体现了中国特色社会主义的特点和优势。</w:t>
      </w:r>
    </w:p>
    <w:p>
      <w:pPr>
        <w:ind w:left="0" w:right="0" w:firstLine="560"/>
        <w:spacing w:before="450" w:after="450" w:line="312" w:lineRule="auto"/>
      </w:pPr>
      <w:r>
        <w:rPr>
          <w:rFonts w:ascii="宋体" w:hAnsi="宋体" w:eastAsia="宋体" w:cs="宋体"/>
          <w:color w:val="000"/>
          <w:sz w:val="28"/>
          <w:szCs w:val="28"/>
        </w:rPr>
        <w:t xml:space="preserve">学生第一任务就是学习。所以，学生党员首先应该学习要好，培养好优良的学风，端正的学习态度，在大学四年内多掌握知识。有为人民服务的思想，处理好个人与集体的关系，一切以集体利益为主，有强烈的集体荣誉感。对待工作要贯彻实事求是的精神，做力所能及的事情，有余力就多做贡献。参加志愿者活动、社会实践、社团活动等都是具有集体主义感的表现，但是，并非要求我们去争名夺利，这样不符合党员的思想要求。</w:t>
      </w:r>
    </w:p>
    <w:p>
      <w:pPr>
        <w:ind w:left="0" w:right="0" w:firstLine="560"/>
        <w:spacing w:before="450" w:after="450" w:line="312" w:lineRule="auto"/>
      </w:pPr>
      <w:r>
        <w:rPr>
          <w:rFonts w:ascii="宋体" w:hAnsi="宋体" w:eastAsia="宋体" w:cs="宋体"/>
          <w:color w:val="000"/>
          <w:sz w:val="28"/>
          <w:szCs w:val="28"/>
        </w:rPr>
        <w:t xml:space="preserve">在永葆党员先进性上，应加强理论修养，用马克思主义武装头脑。增强党的意识，树立和坚持正确的政治立场、政治观点，增强自己的政治敏锐性和政治鉴别力。树立正确的世界观、人生观和价值观。坚持党的根本宗旨，全心全意为人您服务。加强思想道德修养，培养高尚的道德情操，脱离低级趣味。坚持谦虚谨慎和艰苦奋斗的精神和作风。</w:t>
      </w:r>
    </w:p>
    <w:p>
      <w:pPr>
        <w:ind w:left="0" w:right="0" w:firstLine="560"/>
        <w:spacing w:before="450" w:after="450" w:line="312" w:lineRule="auto"/>
      </w:pPr>
      <w:r>
        <w:rPr>
          <w:rFonts w:ascii="宋体" w:hAnsi="宋体" w:eastAsia="宋体" w:cs="宋体"/>
          <w:color w:val="000"/>
          <w:sz w:val="28"/>
          <w:szCs w:val="28"/>
        </w:rPr>
        <w:t xml:space="preserve">最后，为始终践行党员标准我们一定要居安思危、增强忧患意识，始终保持对马克思主义、对中国特色社会主义、对实现中华民族伟大复兴的坚定信念，牢记社会主义初级阶段基本国情，为党和人民事业不懈努力；抓住“第一要务”，创造一流业绩。要解放思想，更新</w:t>
      </w:r>
    </w:p>
    <w:p>
      <w:pPr>
        <w:ind w:left="0" w:right="0" w:firstLine="560"/>
        <w:spacing w:before="450" w:after="450" w:line="312" w:lineRule="auto"/>
      </w:pPr>
      <w:r>
        <w:rPr>
          <w:rFonts w:ascii="宋体" w:hAnsi="宋体" w:eastAsia="宋体" w:cs="宋体"/>
          <w:color w:val="000"/>
          <w:sz w:val="28"/>
          <w:szCs w:val="28"/>
        </w:rPr>
        <w:t xml:space="preserve">观念，增强改革开放等意识，做改革开放的带头人，脚踏实地的做好本职工作，争创第一流的工作成绩；始终保持共产党人的蓬勃朝气、昂扬锐气和浩然正气。在自己的学业上有所成就，在全面建设小康社会中大胆创新、勇于奋进。</w:t>
      </w:r>
    </w:p>
    <w:p>
      <w:pPr>
        <w:ind w:left="0" w:right="0" w:firstLine="560"/>
        <w:spacing w:before="450" w:after="450" w:line="312" w:lineRule="auto"/>
      </w:pPr>
      <w:r>
        <w:rPr>
          <w:rFonts w:ascii="宋体" w:hAnsi="宋体" w:eastAsia="宋体" w:cs="宋体"/>
          <w:color w:val="000"/>
          <w:sz w:val="28"/>
          <w:szCs w:val="28"/>
        </w:rPr>
        <w:t xml:space="preserve">述职人：王会惠</w:t>
      </w:r>
    </w:p>
    <w:p>
      <w:pPr>
        <w:ind w:left="0" w:right="0" w:firstLine="560"/>
        <w:spacing w:before="450" w:after="450" w:line="312" w:lineRule="auto"/>
      </w:pPr>
      <w:r>
        <w:rPr>
          <w:rFonts w:ascii="宋体" w:hAnsi="宋体" w:eastAsia="宋体" w:cs="宋体"/>
          <w:color w:val="000"/>
          <w:sz w:val="28"/>
          <w:szCs w:val="28"/>
        </w:rPr>
        <w:t xml:space="preserve">20_年12月1日</w:t>
      </w:r>
    </w:p>
    <w:p>
      <w:pPr>
        <w:ind w:left="0" w:right="0" w:firstLine="560"/>
        <w:spacing w:before="450" w:after="450" w:line="312" w:lineRule="auto"/>
      </w:pPr>
      <w:r>
        <w:rPr>
          <w:rFonts w:ascii="黑体" w:hAnsi="黑体" w:eastAsia="黑体" w:cs="黑体"/>
          <w:color w:val="000000"/>
          <w:sz w:val="36"/>
          <w:szCs w:val="36"/>
          <w:b w:val="1"/>
          <w:bCs w:val="1"/>
        </w:rPr>
        <w:t xml:space="preserve">最新述学述职述廉报告简短二</w:t>
      </w:r>
    </w:p>
    <w:p>
      <w:pPr>
        <w:ind w:left="0" w:right="0" w:firstLine="560"/>
        <w:spacing w:before="450" w:after="450" w:line="312" w:lineRule="auto"/>
      </w:pPr>
      <w:r>
        <w:rPr>
          <w:rFonts w:ascii="宋体" w:hAnsi="宋体" w:eastAsia="宋体" w:cs="宋体"/>
          <w:color w:val="000"/>
          <w:sz w:val="28"/>
          <w:szCs w:val="28"/>
        </w:rPr>
        <w:t xml:space="preserve">我叫**，男，汉族;20xx年出生，大专文化，中共党员，现任中共**市委、宣传部长。20xx年兼任**市**镇党委第一书记、**市水口山经济开发区党委书记等职。主管全市宣传思想工作，分管乡镇企业、民营经济和**工业园建设，联系**市盐湖镇农业点。一年来，我始终坚持以邓小平理论和“三个代表”重要思想为指导，以“服从领导、团结同志、认真学习、扎实工作”为准则，努力提升素质，认真履行职责，创新开展工作，严格要求自己，自身政治素养、业务水平和组织领导能力都有新的提高，自己负责的各项工作都有新的进步。现就自己过来一年的情况综合述职如下：</w:t>
      </w:r>
    </w:p>
    <w:p>
      <w:pPr>
        <w:ind w:left="0" w:right="0" w:firstLine="560"/>
        <w:spacing w:before="450" w:after="450" w:line="312" w:lineRule="auto"/>
      </w:pPr>
      <w:r>
        <w:rPr>
          <w:rFonts w:ascii="宋体" w:hAnsi="宋体" w:eastAsia="宋体" w:cs="宋体"/>
          <w:color w:val="000"/>
          <w:sz w:val="28"/>
          <w:szCs w:val="28"/>
        </w:rPr>
        <w:t xml:space="preserve">学无止境。担任宣传部长后，我更加认识到学习的重要性。为此，自己挤时间、钻时间学政治理论、业务知识、领导科学、政策法律。同时深刻思考怎样带动全市的学习，推进理论学习迈上新的层面，形成全社会的学习氛围。一方面，我结合工作实际，系统地学习了马列主义、毛泽东思想、邓小平理论和xx同志“三个代表”重要思想原著原作，作读书笔记3大本共3万余字，撰写心得体会和理论文章30余篇。同时还注重领导艺术、科学决策等方面知识的涉猎和政策法律的学习。</w:t>
      </w:r>
    </w:p>
    <w:p>
      <w:pPr>
        <w:ind w:left="0" w:right="0" w:firstLine="560"/>
        <w:spacing w:before="450" w:after="450" w:line="312" w:lineRule="auto"/>
      </w:pPr>
      <w:r>
        <w:rPr>
          <w:rFonts w:ascii="宋体" w:hAnsi="宋体" w:eastAsia="宋体" w:cs="宋体"/>
          <w:color w:val="000"/>
          <w:sz w:val="28"/>
          <w:szCs w:val="28"/>
        </w:rPr>
        <w:t xml:space="preserve">通过学习，自己的政策水平和依法行政能力有新的提高。检查一年来个人的行为和所负责的工作，没有偏离党的方针政策和法律法规。另一方面，积极探索理论学习、建立学习型社会的新办法、新措施、新途径。来宣传部后，我牵头制定了《**市理论学习述学、评学、考学实施办法》，形成了以评促学、以考促评、以学促工作的新机制。在部机关成立理论学习研究会，对重大理论问题实行集中研讨，[找文章到-一站在手，写作无忧!大=秘=书=网=站]对重大的学习实行集体研究，求得正确的思路指导全市各级的理论学习。</w:t>
      </w:r>
    </w:p>
    <w:p>
      <w:pPr>
        <w:ind w:left="0" w:right="0" w:firstLine="560"/>
        <w:spacing w:before="450" w:after="450" w:line="312" w:lineRule="auto"/>
      </w:pPr>
      <w:r>
        <w:rPr>
          <w:rFonts w:ascii="宋体" w:hAnsi="宋体" w:eastAsia="宋体" w:cs="宋体"/>
          <w:color w:val="000"/>
          <w:sz w:val="28"/>
          <w:szCs w:val="28"/>
        </w:rPr>
        <w:t xml:space="preserve">年中，对各级的理论学习情况进行全面督查、评估，召开分析会、帮助会，促进全市的理论学习平衡发展。年底组织副科以上党员干部进行理论考试，将考试成绩记入个人档案，为组织部门选人、用人提供依据，极大地调动了全体干部的学习热情。为了把理论学习延伸到基层，扩大到广大人民群众中去，我们实行了向民营企业派出理论辅导员帮助企业职工学习的办法和将理论知识通俗化，制成统一的理论宣传栏，免费为向基层赠送。同时在不同层次的人群中开展不同层次的理论知识竞赛、理论研讨等活动，营造出一个全民学习的氛围，在全市城乡掀起一浪又一浪的学习热潮。去年，我市的理论学习得到了上级主管部门的充分肯定，尤其是一些新的作法和措施，为兄弟县市理论工作的开展提供了示范。</w:t>
      </w:r>
    </w:p>
    <w:p>
      <w:pPr>
        <w:ind w:left="0" w:right="0" w:firstLine="560"/>
        <w:spacing w:before="450" w:after="450" w:line="312" w:lineRule="auto"/>
      </w:pPr>
      <w:r>
        <w:rPr>
          <w:rFonts w:ascii="宋体" w:hAnsi="宋体" w:eastAsia="宋体" w:cs="宋体"/>
          <w:color w:val="000"/>
          <w:sz w:val="28"/>
          <w:szCs w:val="28"/>
        </w:rPr>
        <w:t xml:space="preserve">1、帮忙不添乱，牢牢把握舆论导向，努力营造健康向上的舆论氛围。</w:t>
      </w:r>
    </w:p>
    <w:p>
      <w:pPr>
        <w:ind w:left="0" w:right="0" w:firstLine="560"/>
        <w:spacing w:before="450" w:after="450" w:line="312" w:lineRule="auto"/>
      </w:pPr>
      <w:r>
        <w:rPr>
          <w:rFonts w:ascii="宋体" w:hAnsi="宋体" w:eastAsia="宋体" w:cs="宋体"/>
          <w:color w:val="000"/>
          <w:sz w:val="28"/>
          <w:szCs w:val="28"/>
        </w:rPr>
        <w:t xml:space="preserve">一是突出重点，扮靓**。去年以来，我们突出重点报道、重大事件和重大活动的宣传，全年分别在中央、省、衡阳市“龙头”新闻单位发稿20xx篇，其中《人民日报》3篇、新华社27篇、《湖南日报》头版头条5篇，《衡阳日报》头版头条23篇;与有关单位合作，制作了《天堂山风光》、《**招商项目》、《走进西岭》、《风华塔山》等旅游招商宣传画册;配合参与《飞越蒸湘》、《边远乡村行》等活动，全面展示**风彩，进一步扩大了**的知名度和美誉度。推介的先进典型吴国威同志的先进事迹被衡阳市委宣传部列为年度重点宣传对象，《湖南日报》、《衡阳日报》和省市电台、电视台等多家媒体进行了集中专题报道。在宣传吴国威的同时，宣传了中国印山，宣传了**。</w:t>
      </w:r>
    </w:p>
    <w:p>
      <w:pPr>
        <w:ind w:left="0" w:right="0" w:firstLine="560"/>
        <w:spacing w:before="450" w:after="450" w:line="312" w:lineRule="auto"/>
      </w:pPr>
      <w:r>
        <w:rPr>
          <w:rFonts w:ascii="宋体" w:hAnsi="宋体" w:eastAsia="宋体" w:cs="宋体"/>
          <w:color w:val="000"/>
          <w:sz w:val="28"/>
          <w:szCs w:val="28"/>
        </w:rPr>
        <w:t xml:space="preserve">二是做强支点，繁荣文化。文化历来就是一个地方向纵深发展的支点，作为一个宣传部长，繁荣地方文化，大力发展地方特色文化，传播弘场先进文化，责无旁贷。去年成功地举办了首届“万通杯”书画大赛，开办了篆刻艺术创作培训班，邀请驻常省市单位县处级领导参加的卡拉ok联谊赛，耗资30余万元举办**历史上规模最大、效果最好、反响最强烈的春节联欢晚会等活动，进一步促进了**文化事业的发展。全年各艺术门类共创作文艺作品800余件，其中书画《向往》获“历史丰碑中国书画大奖赛”优秀奖，论文《加强基层文化馆建设需要做好四篇文章》获省第七届理论文章征文三等奖，舞蹈《瑶妹洗月》代表衡阳市参加第三届全国少数民族文艺汇演和全国第十四届少数民族艺术节孔雀奖暨第四届全国少数民族舞蹈大赛多次获奖，被中央文明办、文化部“走进社区文艺”调演并获银奖，组织少儿版画参加省美协少儿美术作品大展，获金奖10个，银奖3个，铜奖7个。在省城长沙成功地举办了**版画专展，为歌剧之乡、版画之乡又添厚重一笔。</w:t>
      </w:r>
    </w:p>
    <w:p>
      <w:pPr>
        <w:ind w:left="0" w:right="0" w:firstLine="560"/>
        <w:spacing w:before="450" w:after="450" w:line="312" w:lineRule="auto"/>
      </w:pPr>
      <w:r>
        <w:rPr>
          <w:rFonts w:ascii="宋体" w:hAnsi="宋体" w:eastAsia="宋体" w:cs="宋体"/>
          <w:color w:val="000"/>
          <w:sz w:val="28"/>
          <w:szCs w:val="28"/>
        </w:rPr>
        <w:t xml:space="preserve">三是解除难点，增强后劲。想方设法引进富森公司资金20xx余万元，依法依规推进市电影院整体改造，彻底改变市电影院目前房子病危、综合效益低下的状况。积极支持文联打造、申报的庙前省级地质公园工作，先后10多次到省城找专家、找领导汇报庙前地质公园创建情况，引起上级的高度重视，20xx年3月份可望批复，一旦申报成功，将有力地推动我市旅游经济的发展。为青少年文化宫后期建设，跑资金，搞协调，使主体工程年底如期完成，今年5月份可望建成开放。为打造“中国印山”向上争取资金20余万元，去年中国印山摩岩刻印360余枚，总共达500多枚。</w:t>
      </w:r>
    </w:p>
    <w:p>
      <w:pPr>
        <w:ind w:left="0" w:right="0" w:firstLine="560"/>
        <w:spacing w:before="450" w:after="450" w:line="312" w:lineRule="auto"/>
      </w:pPr>
      <w:r>
        <w:rPr>
          <w:rFonts w:ascii="黑体" w:hAnsi="黑体" w:eastAsia="黑体" w:cs="黑体"/>
          <w:color w:val="000000"/>
          <w:sz w:val="36"/>
          <w:szCs w:val="36"/>
          <w:b w:val="1"/>
          <w:bCs w:val="1"/>
        </w:rPr>
        <w:t xml:space="preserve">最新述学述职述廉报告简短三</w:t>
      </w:r>
    </w:p>
    <w:p>
      <w:pPr>
        <w:ind w:left="0" w:right="0" w:firstLine="560"/>
        <w:spacing w:before="450" w:after="450" w:line="312" w:lineRule="auto"/>
      </w:pPr>
      <w:r>
        <w:rPr>
          <w:rFonts w:ascii="宋体" w:hAnsi="宋体" w:eastAsia="宋体" w:cs="宋体"/>
          <w:color w:val="000"/>
          <w:sz w:val="28"/>
          <w:szCs w:val="28"/>
        </w:rPr>
        <w:t xml:space="preserve">我自2月至今年1月，近四年时间一直被组织安排在市城市建设重点工程“会展中心及储备用地项目”从事拆迁工作。今年2月中旬，又被组织安排到今年市政府一号工程“雨润中央新天地项目”继续从事拆迁工作。在区委、区政府坚强领导下，在市、区相关部门大力支持下，经过工作组全体同志的共同努力，较好地完成了领导交给的各项任务。现根据区委、区政府的要求，述、职廉、学、法如下：</w:t>
      </w:r>
    </w:p>
    <w:p>
      <w:pPr>
        <w:ind w:left="0" w:right="0" w:firstLine="560"/>
        <w:spacing w:before="450" w:after="450" w:line="312" w:lineRule="auto"/>
      </w:pPr>
      <w:r>
        <w:rPr>
          <w:rFonts w:ascii="宋体" w:hAnsi="宋体" w:eastAsia="宋体" w:cs="宋体"/>
          <w:color w:val="000"/>
          <w:sz w:val="28"/>
          <w:szCs w:val="28"/>
        </w:rPr>
        <w:t xml:space="preserve">一、述职：</w:t>
      </w:r>
    </w:p>
    <w:p>
      <w:pPr>
        <w:ind w:left="0" w:right="0" w:firstLine="560"/>
        <w:spacing w:before="450" w:after="450" w:line="312" w:lineRule="auto"/>
      </w:pPr>
      <w:r>
        <w:rPr>
          <w:rFonts w:ascii="宋体" w:hAnsi="宋体" w:eastAsia="宋体" w:cs="宋体"/>
          <w:color w:val="000"/>
          <w:sz w:val="28"/>
          <w:szCs w:val="28"/>
        </w:rPr>
        <w:t xml:space="preserve">今年1月至春节前，根据领导安排本人负责会展中心拆迁扫尾现场办公室的全面工作。该项目是拆迁有史以来面积最大，涉及产权单位，弱势群体最多的拆迁项目，可谓是工作面广、量大，且这些企业单位遗留问题既多又复杂，尤其是项目的拆迁扫尾阶段的工作，剩余户都是难缠户,合法面积少,违章面积大,无理讨价,矛盾错综复杂,我们能继续发扬新区“五加二,白加黑”精神,没有休息日和节假日。在认真吃透政策和企业实际的情况下，深入细致的做好拆迁扫尾工作，重要问题及时向区领导汇报。在政策执行方面力争做到原则性与灵动性相结合，对上负责与对群众负责相结合，在执行政策的前提下，切实关心群众利益，在补偿金额上没有出现任何差错，比较圆满地完成了会展中心的拆迁扫尾工作，受到市、区领导及被拆迁单位的好评。在“雨润中央新天地项目”拆迁过程中，我带领工作组全体成员，吃苦耐劳，做了大量细致的工作，签约数居全部十五个工作组之首。工作业绩得到了拆迁现场指挥部领导的赞许。</w:t>
      </w:r>
    </w:p>
    <w:p>
      <w:pPr>
        <w:ind w:left="0" w:right="0" w:firstLine="560"/>
        <w:spacing w:before="450" w:after="450" w:line="312" w:lineRule="auto"/>
      </w:pPr>
      <w:r>
        <w:rPr>
          <w:rFonts w:ascii="宋体" w:hAnsi="宋体" w:eastAsia="宋体" w:cs="宋体"/>
          <w:color w:val="000"/>
          <w:sz w:val="28"/>
          <w:szCs w:val="28"/>
        </w:rPr>
        <w:t xml:space="preserve">二、述学</w:t>
      </w:r>
    </w:p>
    <w:p>
      <w:pPr>
        <w:ind w:left="0" w:right="0" w:firstLine="560"/>
        <w:spacing w:before="450" w:after="450" w:line="312" w:lineRule="auto"/>
      </w:pPr>
      <w:r>
        <w:rPr>
          <w:rFonts w:ascii="宋体" w:hAnsi="宋体" w:eastAsia="宋体" w:cs="宋体"/>
          <w:color w:val="000"/>
          <w:sz w:val="28"/>
          <w:szCs w:val="28"/>
        </w:rPr>
        <w:t xml:space="preserve">本人在拆迁现场工作近五年，拆迁工作没有休息日和节假日，今年在学习方面主要做了这样三方面学习。</w:t>
      </w:r>
    </w:p>
    <w:p>
      <w:pPr>
        <w:ind w:left="0" w:right="0" w:firstLine="560"/>
        <w:spacing w:before="450" w:after="450" w:line="312" w:lineRule="auto"/>
      </w:pPr>
      <w:r>
        <w:rPr>
          <w:rFonts w:ascii="宋体" w:hAnsi="宋体" w:eastAsia="宋体" w:cs="宋体"/>
          <w:color w:val="000"/>
          <w:sz w:val="28"/>
          <w:szCs w:val="28"/>
        </w:rPr>
        <w:t xml:space="preserve">一是积极参加落实科学发展观的学教活动，按照区委的统一布暑和单位学教活动计划，园满完成各阶段的学习任务，利用业余时间撰写读书笔记二万余字，基本确定了在全面推进我国经济社会发展的进程，必须全面落实科学发展观的思想，并以指导各项工作。</w:t>
      </w:r>
    </w:p>
    <w:p>
      <w:pPr>
        <w:ind w:left="0" w:right="0" w:firstLine="560"/>
        <w:spacing w:before="450" w:after="450" w:line="312" w:lineRule="auto"/>
      </w:pPr>
      <w:r>
        <w:rPr>
          <w:rFonts w:ascii="宋体" w:hAnsi="宋体" w:eastAsia="宋体" w:cs="宋体"/>
          <w:color w:val="000"/>
          <w:sz w:val="28"/>
          <w:szCs w:val="28"/>
        </w:rPr>
        <w:t xml:space="preserve">二是积极参加区委组织的学习党的xx届五中全会精神各项活动，通过学习，让我进一步认识到，在新的历史条件下，加强党的建设重要性，增强了我党在新世纪、新形势下要肩负全面推进我国现代化建设，实现祖国统一和推动世界和平与发展重大历史使命。</w:t>
      </w:r>
    </w:p>
    <w:p>
      <w:pPr>
        <w:ind w:left="0" w:right="0" w:firstLine="560"/>
        <w:spacing w:before="450" w:after="450" w:line="312" w:lineRule="auto"/>
      </w:pPr>
      <w:r>
        <w:rPr>
          <w:rFonts w:ascii="宋体" w:hAnsi="宋体" w:eastAsia="宋体" w:cs="宋体"/>
          <w:color w:val="000"/>
          <w:sz w:val="28"/>
          <w:szCs w:val="28"/>
        </w:rPr>
        <w:t xml:space="preserve">三、述法</w:t>
      </w:r>
    </w:p>
    <w:p>
      <w:pPr>
        <w:ind w:left="0" w:right="0" w:firstLine="560"/>
        <w:spacing w:before="450" w:after="450" w:line="312" w:lineRule="auto"/>
      </w:pPr>
      <w:r>
        <w:rPr>
          <w:rFonts w:ascii="宋体" w:hAnsi="宋体" w:eastAsia="宋体" w:cs="宋体"/>
          <w:color w:val="000"/>
          <w:sz w:val="28"/>
          <w:szCs w:val="28"/>
        </w:rPr>
        <w:t xml:space="preserve">结合工作实际，组织现场办公室全体人员参加市区组织拆迁工作人员业务培训，学习拆迁方面的法律法规，努力提高自己的业务能力，提高拆迁谈判的水平。同时，本人是区法院的人民陪审员，为了更好的参加庭审，认真学习刑法，经济法、民事诉讼、行政诉讼等法律知识，参加区法院多起刑事、民事案件审理，受到二级法院好评。</w:t>
      </w:r>
    </w:p>
    <w:p>
      <w:pPr>
        <w:ind w:left="0" w:right="0" w:firstLine="560"/>
        <w:spacing w:before="450" w:after="450" w:line="312" w:lineRule="auto"/>
      </w:pPr>
      <w:r>
        <w:rPr>
          <w:rFonts w:ascii="宋体" w:hAnsi="宋体" w:eastAsia="宋体" w:cs="宋体"/>
          <w:color w:val="000"/>
          <w:sz w:val="28"/>
          <w:szCs w:val="28"/>
        </w:rPr>
        <w:t xml:space="preserve">四、述廉</w:t>
      </w:r>
    </w:p>
    <w:p>
      <w:pPr>
        <w:ind w:left="0" w:right="0" w:firstLine="560"/>
        <w:spacing w:before="450" w:after="450" w:line="312" w:lineRule="auto"/>
      </w:pPr>
      <w:r>
        <w:rPr>
          <w:rFonts w:ascii="宋体" w:hAnsi="宋体" w:eastAsia="宋体" w:cs="宋体"/>
          <w:color w:val="000"/>
          <w:sz w:val="28"/>
          <w:szCs w:val="28"/>
        </w:rPr>
        <w:t xml:space="preserve">今年以来，我按照区委的要求，密切联系拆迁工作，时刻牢记“权力，用在为民服务上是天职，用在为党为公上是尽职，用在碌碌无为上是失职，用在谋取私利上是渎职”的警示理念，以身作则，率先垂范，带头执行党风廉政建设的各项规定，组织现场办的全体同志参加区纪委召开的警示教育会议，通过发生在本区的反面典型警示自己，做到自尊、自重、自省。在拆迁工作的五年时间里，没有收受被拆迁人的礼物，即使偶尔有单位或个人出于真诚感激之情送了一些礼券，我都及时上缴领导，没有违法和人情拆迁的事发生。</w:t>
      </w:r>
    </w:p>
    <w:p>
      <w:pPr>
        <w:ind w:left="0" w:right="0" w:firstLine="560"/>
        <w:spacing w:before="450" w:after="450" w:line="312" w:lineRule="auto"/>
      </w:pPr>
      <w:r>
        <w:rPr>
          <w:rFonts w:ascii="宋体" w:hAnsi="宋体" w:eastAsia="宋体" w:cs="宋体"/>
          <w:color w:val="000"/>
          <w:sz w:val="28"/>
          <w:szCs w:val="28"/>
        </w:rPr>
        <w:t xml:space="preserve">1、没有违反《中共中央纪委关于严格禁止利用职务上的便利谋取不正当利益的若干规定》中各项规定内容;</w:t>
      </w:r>
    </w:p>
    <w:p>
      <w:pPr>
        <w:ind w:left="0" w:right="0" w:firstLine="560"/>
        <w:spacing w:before="450" w:after="450" w:line="312" w:lineRule="auto"/>
      </w:pPr>
      <w:r>
        <w:rPr>
          <w:rFonts w:ascii="宋体" w:hAnsi="宋体" w:eastAsia="宋体" w:cs="宋体"/>
          <w:color w:val="000"/>
          <w:sz w:val="28"/>
          <w:szCs w:val="28"/>
        </w:rPr>
        <w:t xml:space="preserve">2、认真执行党风廉政建设责任制各项规定;</w:t>
      </w:r>
    </w:p>
    <w:p>
      <w:pPr>
        <w:ind w:left="0" w:right="0" w:firstLine="560"/>
        <w:spacing w:before="450" w:after="450" w:line="312" w:lineRule="auto"/>
      </w:pPr>
      <w:r>
        <w:rPr>
          <w:rFonts w:ascii="宋体" w:hAnsi="宋体" w:eastAsia="宋体" w:cs="宋体"/>
          <w:color w:val="000"/>
          <w:sz w:val="28"/>
          <w:szCs w:val="28"/>
        </w:rPr>
        <w:t xml:space="preserve">3、加强自身作风建设，树立民政工作者亲民、爱民的良好形象;</w:t>
      </w:r>
    </w:p>
    <w:p>
      <w:pPr>
        <w:ind w:left="0" w:right="0" w:firstLine="560"/>
        <w:spacing w:before="450" w:after="450" w:line="312" w:lineRule="auto"/>
      </w:pPr>
      <w:r>
        <w:rPr>
          <w:rFonts w:ascii="宋体" w:hAnsi="宋体" w:eastAsia="宋体" w:cs="宋体"/>
          <w:color w:val="000"/>
          <w:sz w:val="28"/>
          <w:szCs w:val="28"/>
        </w:rPr>
        <w:t xml:space="preserve">4、认真执行买卖商品房相关规定，没有违反规定;</w:t>
      </w:r>
    </w:p>
    <w:p>
      <w:pPr>
        <w:ind w:left="0" w:right="0" w:firstLine="560"/>
        <w:spacing w:before="450" w:after="450" w:line="312" w:lineRule="auto"/>
      </w:pPr>
      <w:r>
        <w:rPr>
          <w:rFonts w:ascii="宋体" w:hAnsi="宋体" w:eastAsia="宋体" w:cs="宋体"/>
          <w:color w:val="000"/>
          <w:sz w:val="28"/>
          <w:szCs w:val="28"/>
        </w:rPr>
        <w:t xml:space="preserve">5、能够执行公务用车规定;</w:t>
      </w:r>
    </w:p>
    <w:p>
      <w:pPr>
        <w:ind w:left="0" w:right="0" w:firstLine="560"/>
        <w:spacing w:before="450" w:after="450" w:line="312" w:lineRule="auto"/>
      </w:pPr>
      <w:r>
        <w:rPr>
          <w:rFonts w:ascii="宋体" w:hAnsi="宋体" w:eastAsia="宋体" w:cs="宋体"/>
          <w:color w:val="000"/>
          <w:sz w:val="28"/>
          <w:szCs w:val="28"/>
        </w:rPr>
        <w:t xml:space="preserve">6、认真执行不参与赌博等规定;</w:t>
      </w:r>
    </w:p>
    <w:p>
      <w:pPr>
        <w:ind w:left="0" w:right="0" w:firstLine="560"/>
        <w:spacing w:before="450" w:after="450" w:line="312" w:lineRule="auto"/>
      </w:pPr>
      <w:r>
        <w:rPr>
          <w:rFonts w:ascii="宋体" w:hAnsi="宋体" w:eastAsia="宋体" w:cs="宋体"/>
          <w:color w:val="000"/>
          <w:sz w:val="28"/>
          <w:szCs w:val="28"/>
        </w:rPr>
        <w:t xml:space="preserve">7、没有委托他人投资证券或其他委托理财的名义获取不正当利益;</w:t>
      </w:r>
    </w:p>
    <w:p>
      <w:pPr>
        <w:ind w:left="0" w:right="0" w:firstLine="560"/>
        <w:spacing w:before="450" w:after="450" w:line="312" w:lineRule="auto"/>
      </w:pPr>
      <w:r>
        <w:rPr>
          <w:rFonts w:ascii="宋体" w:hAnsi="宋体" w:eastAsia="宋体" w:cs="宋体"/>
          <w:color w:val="000"/>
          <w:sz w:val="28"/>
          <w:szCs w:val="28"/>
        </w:rPr>
        <w:t xml:space="preserve">8、没有收受和赠送现金、代币购物券、礼仪储蓄单、债券、股票及其他有价证券，消费卡、购物卡、电话充值卡、商品提货单等各种支付凭证和高档耐用物品、金银制品等贵重物品;</w:t>
      </w:r>
    </w:p>
    <w:p>
      <w:pPr>
        <w:ind w:left="0" w:right="0" w:firstLine="560"/>
        <w:spacing w:before="450" w:after="450" w:line="312" w:lineRule="auto"/>
      </w:pPr>
      <w:r>
        <w:rPr>
          <w:rFonts w:ascii="宋体" w:hAnsi="宋体" w:eastAsia="宋体" w:cs="宋体"/>
          <w:color w:val="000"/>
          <w:sz w:val="28"/>
          <w:szCs w:val="28"/>
        </w:rPr>
        <w:t xml:space="preserve">9、没有为本人谋取预期的不正当利益或以各种方式为配偶、子女和其他亲友谋取不正当利益;</w:t>
      </w:r>
    </w:p>
    <w:p>
      <w:pPr>
        <w:ind w:left="0" w:right="0" w:firstLine="560"/>
        <w:spacing w:before="450" w:after="450" w:line="312" w:lineRule="auto"/>
      </w:pPr>
      <w:r>
        <w:rPr>
          <w:rFonts w:ascii="宋体" w:hAnsi="宋体" w:eastAsia="宋体" w:cs="宋体"/>
          <w:color w:val="000"/>
          <w:sz w:val="28"/>
          <w:szCs w:val="28"/>
        </w:rPr>
        <w:t xml:space="preserve">10、没有利用本人及家庭成员婚丧嫁娶大操大办、收敛钱财，没有利用工作调动、提升晋级、迁新居、过生日、子女升学、参军等名义操办;</w:t>
      </w:r>
    </w:p>
    <w:p>
      <w:pPr>
        <w:ind w:left="0" w:right="0" w:firstLine="560"/>
        <w:spacing w:before="450" w:after="450" w:line="312" w:lineRule="auto"/>
      </w:pPr>
      <w:r>
        <w:rPr>
          <w:rFonts w:ascii="宋体" w:hAnsi="宋体" w:eastAsia="宋体" w:cs="宋体"/>
          <w:color w:val="000"/>
          <w:sz w:val="28"/>
          <w:szCs w:val="28"/>
        </w:rPr>
        <w:t xml:space="preserve">11、没有违反组织人事纪律，没有借选拔任用干部之机谋取私利;</w:t>
      </w:r>
    </w:p>
    <w:p>
      <w:pPr>
        <w:ind w:left="0" w:right="0" w:firstLine="560"/>
        <w:spacing w:before="450" w:after="450" w:line="312" w:lineRule="auto"/>
      </w:pPr>
      <w:r>
        <w:rPr>
          <w:rFonts w:ascii="宋体" w:hAnsi="宋体" w:eastAsia="宋体" w:cs="宋体"/>
          <w:color w:val="000"/>
          <w:sz w:val="28"/>
          <w:szCs w:val="28"/>
        </w:rPr>
        <w:t xml:space="preserve">12、能够执行财政、金融法规，财务制度及财经纪律，执行不准用公款报销应由本人及其配偶和子女支付的个人费用等规定。</w:t>
      </w:r>
    </w:p>
    <w:p>
      <w:pPr>
        <w:ind w:left="0" w:right="0" w:firstLine="560"/>
        <w:spacing w:before="450" w:after="450" w:line="312" w:lineRule="auto"/>
      </w:pPr>
      <w:r>
        <w:rPr>
          <w:rFonts w:ascii="宋体" w:hAnsi="宋体" w:eastAsia="宋体" w:cs="宋体"/>
          <w:color w:val="000"/>
          <w:sz w:val="28"/>
          <w:szCs w:val="28"/>
        </w:rPr>
        <w:t xml:space="preserve">13、能够执行不准用公款大吃大喝、工作日中午不准饮酒(接待上级、客商除外)，不准用公款高消费娱乐和健身活动等规定;</w:t>
      </w:r>
    </w:p>
    <w:p>
      <w:pPr>
        <w:ind w:left="0" w:right="0" w:firstLine="560"/>
        <w:spacing w:before="450" w:after="450" w:line="312" w:lineRule="auto"/>
      </w:pPr>
      <w:r>
        <w:rPr>
          <w:rFonts w:ascii="宋体" w:hAnsi="宋体" w:eastAsia="宋体" w:cs="宋体"/>
          <w:color w:val="000"/>
          <w:sz w:val="28"/>
          <w:szCs w:val="28"/>
        </w:rPr>
        <w:t xml:space="preserve">14、没有用公款出国(境)或国内旅游的问题，认真遵守出国(境)有关规定;</w:t>
      </w:r>
    </w:p>
    <w:p>
      <w:pPr>
        <w:ind w:left="0" w:right="0" w:firstLine="560"/>
        <w:spacing w:before="450" w:after="450" w:line="312" w:lineRule="auto"/>
      </w:pPr>
      <w:r>
        <w:rPr>
          <w:rFonts w:ascii="宋体" w:hAnsi="宋体" w:eastAsia="宋体" w:cs="宋体"/>
          <w:color w:val="000"/>
          <w:sz w:val="28"/>
          <w:szCs w:val="28"/>
        </w:rPr>
        <w:t xml:space="preserve">15、认真执行礼品礼金登记、重大事项报告、个人收入申报等制度;</w:t>
      </w:r>
    </w:p>
    <w:p>
      <w:pPr>
        <w:ind w:left="0" w:right="0" w:firstLine="560"/>
        <w:spacing w:before="450" w:after="450" w:line="312" w:lineRule="auto"/>
      </w:pPr>
      <w:r>
        <w:rPr>
          <w:rFonts w:ascii="黑体" w:hAnsi="黑体" w:eastAsia="黑体" w:cs="黑体"/>
          <w:color w:val="000000"/>
          <w:sz w:val="36"/>
          <w:szCs w:val="36"/>
          <w:b w:val="1"/>
          <w:bCs w:val="1"/>
        </w:rPr>
        <w:t xml:space="preserve">最新述学述职述廉报告简短四</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人大、政协的关心帮助和监督下，在相关部门的全力支持和广大干部职工的共同努力下，本人严格按照县委、县政府制定的发展战略，思想上积极进取，工作上奋发努力，作风上求真务实，生活上严格要求，认真抓好分管工作，在促进全县经济建设和社会发展等方面取得了一定成绩。现将述学述法述廉述职报告如下。</w:t>
      </w:r>
    </w:p>
    <w:p>
      <w:pPr>
        <w:ind w:left="0" w:right="0" w:firstLine="560"/>
        <w:spacing w:before="450" w:after="450" w:line="312" w:lineRule="auto"/>
      </w:pPr>
      <w:r>
        <w:rPr>
          <w:rFonts w:ascii="宋体" w:hAnsi="宋体" w:eastAsia="宋体" w:cs="宋体"/>
          <w:color w:val="000"/>
          <w:sz w:val="28"/>
          <w:szCs w:val="28"/>
        </w:rPr>
        <w:t xml:space="preserve">面对新形势、新任务、新情况、新问题，我牢记“学而不思则罔，思而不学则殆”的道理，坚持用党的先进理论和思想武装自己，主动学习党和国家的方针、政策，积极理论中心组学习和干部在线学习，把理论学习与经济社会发展形势、政策法规的分析研究结合起来，工作中坚持多渠道、惜时勤奋学习，做到学思融合，汲取精华，为我所用，并得出自己的见解，从而保证工作有创新性，有预见性。一是坚持全面学习。一年来，我始终把学习放在重要位置，从讲政治的高度，认真学习理论知识及有关专业知识。深入学习党的十九大及历次全会精神，习近平新时代中国特色社会主义思想，不断加强对廉政建设法律法规的学习，结合自身分管工作开展专题政策法规学习，并结合县委中心组学习、“不忘初心、牢记使命”教育活动，加强对党章党规的学习，重点了解掌握党的路线、方针、政策以及党内的各项规定，及时更新有关理论知识，不断提高自身理论水平，以学促干，提高自身干事创业本领。二是坚持主动学习。坚持自学和集中学相结合，理论和实践相结合，较好的实现了从“要我学”到“我要学”，通过自觉学习达到自我约束，自我管理，自我教育，自我完善，自我提高的目的，理论学习的自觉性不断增强。全年共参加县委中心组学习8次、书写各类心得12篇、撰写调研1篇、读书笔记27篇。三是坚持学以致用。在学习过程中，我一方面紧密联系新的形势发展，把学习理论和学习新知识结合起来，通过学习增强自身适应新形势变化对各项工作提出的新要求、新挑战以及社会转型期对干部素质提出的新要求，努力提高自己在新形势下的工作能力和工作水平。不仅把终身学习作为求知、处事、为人的需要，而且把学习视为立党为公、执政为民的需要。</w:t>
      </w:r>
    </w:p>
    <w:p>
      <w:pPr>
        <w:ind w:left="0" w:right="0" w:firstLine="560"/>
        <w:spacing w:before="450" w:after="450" w:line="312" w:lineRule="auto"/>
      </w:pPr>
      <w:r>
        <w:rPr>
          <w:rFonts w:ascii="宋体" w:hAnsi="宋体" w:eastAsia="宋体" w:cs="宋体"/>
          <w:color w:val="000"/>
          <w:sz w:val="28"/>
          <w:szCs w:val="28"/>
        </w:rPr>
        <w:t xml:space="preserve">作为一名县级领导，学法是用法的前提，但学法的目的是为了更好地用法。我们只有把学习法律知识和依法办事紧密结合起来，与分管工作紧密结合起来，与解决群众关心的问题和存在的问题结合起来，通过法律的手段来解决教育、医疗、环保改革发展稳定中出现的新情况、新问题，不断提高法治化管理水平。今年来，本人充分利用“法宣在线”学法平台进行了学习，并详细制定了学法计划，认真按照计划内容，深入学习了宪法、习近平***关于全面依法治国的重要论述及系列重要讲话精神，突出学习党章，坚决维护党章权威;认真学习《中国共产党廉洁自律准则》、《中国共产党纪律处分条例》、《中国共产党问责条例》等党内法规，并结合卫生、医疗、教育工作实际，学习了《中华人民共和国义务教育法》《突发公共卫生事件应急条例》《中华人民共和国传染病防治法》《中华人民共和国人口与计划生育法》等与分管工作息息相关的法律法规，通过学习，进一步提升了学法用法思想理念，不断增强了依法决策、依法管理、依法办事的能力。在工作与生活中坚持守法、用法，坚持依法行政，进一步加强了依法行政能力。</w:t>
      </w:r>
    </w:p>
    <w:p>
      <w:pPr>
        <w:ind w:left="0" w:right="0" w:firstLine="560"/>
        <w:spacing w:before="450" w:after="450" w:line="312" w:lineRule="auto"/>
      </w:pPr>
      <w:r>
        <w:rPr>
          <w:rFonts w:ascii="宋体" w:hAnsi="宋体" w:eastAsia="宋体" w:cs="宋体"/>
          <w:color w:val="000"/>
          <w:sz w:val="28"/>
          <w:szCs w:val="28"/>
        </w:rPr>
        <w:t xml:space="preserve">一是加强理论学习，强化分管部门干部思想教育。强化自身理论学习，实时学习中央、省州县委从严治党相关会议及文件精神及习近平***关于全面从严治党重要论述，筑牢学习基础，为广大党员干部起到表率作用。深入强化分管部门学习教育，对学习党章、准则、条例等党纪条规做部署、提要求，不定期听取分管部门学习教育情况，深化反腐倡廉教育，推进典型示范教育、岗位廉政教育和警示教育常态化。二是强化政治担当，认真落实“一岗双责”。按照省、州、县委部署和要求，全面落实党风廉政建设责任制，将党风廉政建设工作与各项业务工作同安排、共部署。年初，结合疫情防控工作，深入分管部门、联点乡镇对党风廉政建设工作进行了安排部署，提出了确切要求，签订了《党风廉政建设责任书》，按照主要领导负总责，分管领导抓具体，一级抓一级，层层抓落实的原则，督促分管部门及时召开专题安排部署会议，制定20_年党风廉政建设工作计划，明确责任分工和任务，进一步压实了部门从严治党、“一岗双责”履职责任。全面掌握分管领域的党风廉政建设工作情况，认真分析研判反腐败形势，及时对存在的问题进行纠正，对下一步工作思路提出建设性意见建议。今年，共深入各分管部门专题听取党风廉政建设和反腐败工作情况汇报2次，检查指导相关工作7次。三是规范党内生活，严明政治纪律规矩。坚持民主集中制，凡属“三重一大”事项都按相关规定严格履行程序，决不违反组织程序，私自作出个人决定，严格执行领导干部重大事项报告制。严格执行“三会一课”制度，认真参加政府党组民主生活会、组织生活会，积极指导分管部门高质量召开民主生活会，加强政治生态建设，发展积极健康的党内政治文化。有效运用“四种形态”，对分管部门苗头性、倾向性问题及时进行谈心谈话、工作约谈、提醒告诫、责令纠错，认真开展廉政谈话工作，做到纪律条规常提醒、重点单位重点提醒、节假日前集中提醒、薄弱环节专门提醒、苗头性问题个别提醒。目前，与分管部门主要负责同志开展集体廉政谈话7次，对20_年党风廉政建设末尾部门领导班子开展工作约谈1次，作风问题突出专项整治专题集中约谈1次。</w:t>
      </w:r>
    </w:p>
    <w:p>
      <w:pPr>
        <w:ind w:left="0" w:right="0" w:firstLine="560"/>
        <w:spacing w:before="450" w:after="450" w:line="312" w:lineRule="auto"/>
      </w:pPr>
      <w:r>
        <w:rPr>
          <w:rFonts w:ascii="宋体" w:hAnsi="宋体" w:eastAsia="宋体" w:cs="宋体"/>
          <w:color w:val="000"/>
          <w:sz w:val="28"/>
          <w:szCs w:val="28"/>
        </w:rPr>
        <w:t xml:space="preserve">（一）扎实推动基层党组织建设有新气象新作为。一是抓责任促落实，不断增强管党治党工作合力。严格落实党建工作责任制，年初与分管部门签订责任书，安排部署党建工作，牢固树立党建引领业务工作工作模式，经常深入联点部门及时了解党建工作情况，与主要负责同志开展谈话，谈问题、谈不足、谈思路、谈措施，层层传导压力，推动党建工作落实落细。二是抓制度促规范，不断巩固“主题教育”成果。形成常态化“主题教育”机制，认真落实“三会一课”制度，带头参加所在党支部组织生活，积极参加“主题党日”活动。同时，聚焦讲政治，在聚力打基础，聚责抓落实上，重点督促指导分管部门基层党组织标准化规范化建设，坚持问题导向，持续加强对各机关党组织党建工作跟踪督促指导，通过抓规范、补短板、强弱项、促提升，推动机关党的建设高质高效。三是抓重点促推进，以创建党建品牌推动党建工作提质增效。注重贴近实际，适应新形势，要求各分管部门党组在加强规范建设的基础上，结合部门职能和工作特性，努力在学习型、服务型、创新型建设上创新载体方法，打造工作特色，创新开展基层党建工作，彰显机关党建亮点。县教育局党组今年年初打造了“树时代新风，立爱国壮举”党建品牌，通过开展“立心铸魂”“笃志润德”“青春告白”“共情共鸣”“固本培元”“激情追梦”六项行动，以党建为引领，提高师生爱党、爱国、爱领袖、爱家乡情怀，增强师生工作学习的积极性、自觉性，着力培养有理想、有本领、有担当的新时代人才。县医保局今年6月份建立了“三用”医保服务工作机制，以党员为模范，以点带面，“用力、用心、用情”推进医保工作，着力提高医保服务水平，提升医保服务能力。</w:t>
      </w:r>
    </w:p>
    <w:p>
      <w:pPr>
        <w:ind w:left="0" w:right="0" w:firstLine="560"/>
        <w:spacing w:before="450" w:after="450" w:line="312" w:lineRule="auto"/>
      </w:pPr>
      <w:r>
        <w:rPr>
          <w:rFonts w:ascii="宋体" w:hAnsi="宋体" w:eastAsia="宋体" w:cs="宋体"/>
          <w:color w:val="000"/>
          <w:sz w:val="28"/>
          <w:szCs w:val="28"/>
        </w:rPr>
        <w:t xml:space="preserve">（二）抓好意识形态工作，筑牢意识形态防线。一是坚决扛起意识形态工作政治责任。不断加强对习近平***关于意识形态工作的重要论述的学习和运用，旗帜鲜明坚持党管宣传、党管意识形态、党管媒体，坚决扛起意识形态工作的政治责任，签订目标责任书、抓好部门工作安排部署，压紧压实主体责任、领导责任和属地责任，围绕重点领域、关键部位，督促指导分管部门进一步严格落实意识形态工作责任制，加强学校、医院意识形态阵地建设。二是加大意识形态工作教育力度。进一步提高意识形态工作队伍素质，进一步加强分管部门职业道德教育，在全县医疗行业开展了“三好一满意”“修医德、强医能、铸医魂、树形象”“道德模范在身边”等活动，进一步树牢了医护人员爱岗敬业的荣誉感和责任感；利用清明节、儿童节等时间节点在全县各中小学开展了以“爱祖国、颂党恩”等为主题的爱国主义理想信念教育，并以打造“一校一品牌”为重点，积极创建了“书香校园”“文明校园”“民族团结示范校”“民族团结进步示范基地”。疫情期间，强化教育系统、医疗系统疫情防控宣传引导，凝聚了抗击疫情的强大力量，为全县坚决打赢疫情防控阻击战提供了强大的思想舆论支持。三是完善网络舆情快速反应机制。牢牢把握意识形态话语权，督促指导各分管部门建立舆情风险评估机制，加强研判和管控处置，提高本系统党员的政治敏锐性和政治鉴别力。今年，共办理教育方面各类信访舆情5件，卫生医疗方面信访舆情1件，新冠肺炎疫情重大风险隐患2件。</w:t>
      </w:r>
    </w:p>
    <w:p>
      <w:pPr>
        <w:ind w:left="0" w:right="0" w:firstLine="560"/>
        <w:spacing w:before="450" w:after="450" w:line="312" w:lineRule="auto"/>
      </w:pPr>
      <w:r>
        <w:rPr>
          <w:rFonts w:ascii="宋体" w:hAnsi="宋体" w:eastAsia="宋体" w:cs="宋体"/>
          <w:color w:val="000"/>
          <w:sz w:val="28"/>
          <w:szCs w:val="28"/>
        </w:rPr>
        <w:t xml:space="preserve">（三）坚持人民至上民生优先，保障群众生活安全稳定。一是压实维稳政治责任。坚决扛起安全稳定重大政治责任，及时安排分管部门安排部署安全维稳工作，压实主要负责人为第一责任人制度，定期深入教育、医疗部门听取维稳工作汇报，认真研判、周密安排，学校、医院安全稳定“万无一失”。建立教育、政法、宣传、统战、公安、市监、卫生等部门联防联控工作协调机制，加强风险管控工作，不断改善校园、医院周边环境，完善突发事件应急措施和处置流程，合力解决突出问题，联动处置突发事端。二是大力开展专项治理行动。对各学校进行了防震避险、防火逃生、防山洪和滑坡避险演练，开展了“打通生命通道”集中攻坚行动，在各学校消防车通道出入路口、路面及两侧施划醒目标志标线，设置警示标识标牌，有效解决了占用、堵塞消防车通道“老大难”问题，确保了“生命通道”畅通。加大卫生执法力度，对群众举报和查处的非法行医乱象开展专项治理行动，依法严肃查处各种违法违规行为，今年，共处理医疗纠纷3起，处理非法行医案件7起，处理罚金6.2万元，对16家单位发现的12类问题进行了通报，对10家医疗机构下达了整改通知，4家医疗机构进行了通报批评，1家医疗机构处以三个月停机处理，用行动维护了群众生命与财产安全。</w:t>
      </w:r>
    </w:p>
    <w:p>
      <w:pPr>
        <w:ind w:left="0" w:right="0" w:firstLine="560"/>
        <w:spacing w:before="450" w:after="450" w:line="312" w:lineRule="auto"/>
      </w:pPr>
      <w:r>
        <w:rPr>
          <w:rFonts w:ascii="宋体" w:hAnsi="宋体" w:eastAsia="宋体" w:cs="宋体"/>
          <w:color w:val="000"/>
          <w:sz w:val="28"/>
          <w:szCs w:val="28"/>
        </w:rPr>
        <w:t xml:space="preserve">（四）全面提升依法行政水平，纵深推进法治政府建设。一是加强法治教育，在筑法治根基上想办法。督促指导分管部门加强相关法律法规学习，有针对性地对不同年龄段学生，不同工作岗位医护及工作人员开展相应的法治教育，加强法治宣传教育的针对性和实效性。县教育局开辟了法制教育“第二课堂”，利用全民国家安全教育日、国际禁毒日等时间节点，广泛开展普法教育活动，全面落实《青少年法治教育大纲》。县卫健局以“疫情防控，普法同行”活动为契机，大力推进了“互联网+法治宣传”工作，通过运用“**县卫生健康局”微信公众号平台，不断加强对医务人员的法纪教育和医德医风教育。二是加强法治建设，在依法行政上下功夫。建立公共卫生、医疗卫生、计划生育等一体的综合监督执法体系，严格执法程序，健全行政执法人员资格管理制度，加大监督执法案件查处力度。认真贯彻《社会保险法》，让群众“病有所医”、“病有所保”，不断提高参保面和医疗保障待遇支付，目前，我县贫困人口参保率达100%，综合报销比例达到90%。坚持以法治方式推进和保障教育改革，逐步推进建立法律顾问制度工作，在全县各校设置法治副校长，为学校法律咨询、法治宣传和化解社会矛盾等方面发挥积极作用。目前，我县28所中小学校、幼儿园共聘请法治副校长、法治辅导员共32人次，实现了法治副校长全覆盖。</w:t>
      </w:r>
    </w:p>
    <w:p>
      <w:pPr>
        <w:ind w:left="0" w:right="0" w:firstLine="560"/>
        <w:spacing w:before="450" w:after="450" w:line="312" w:lineRule="auto"/>
      </w:pPr>
      <w:r>
        <w:rPr>
          <w:rFonts w:ascii="宋体" w:hAnsi="宋体" w:eastAsia="宋体" w:cs="宋体"/>
          <w:color w:val="000"/>
          <w:sz w:val="28"/>
          <w:szCs w:val="28"/>
        </w:rPr>
        <w:t xml:space="preserve">（五）扎实推进民族团结工作。一是深入开展民族团结进步宣传教育。以开展民族团结进步创建“十进”活动和新冠肺炎疫情防控工作为契机，利用各种载体深入开展分管部门民族团结教育活动，特别是在“疫情”期间，利用网课、微信群、电视广播、电子屏等媒介开展“四爱三有”主题教育，以“五个认同”和“五个维护”为重点，让广大机关干部、医护人员、师生家长不断增强维护民族团结进步的自觉性和坚定性。二是聚焦“团结、稳定、民生、发展、和谐”，把加强民族团结作为推进分管部门机关建设和促进民生工程顺利有序推进的重要任务，大力提高各部门对创建民族团结进步活动重要性的认识，把创建活动同维护祖国统一、维护各民族安定团结的政治局面结合起来，同创新医疗卫生、教育管理水平，提高服务质量结合起来，同为各族群众办实事、办好事结合起来。组织医务人员采取巡回医疗的方式，深入乡村、寺院为广大少数民族、僧众、阿訇提供义诊、咨询、健康教育等服务，进一步增强少数民族和寺院僧侣、阿訇的健康意识。开展“送医保入户”等活动，着力解决群众最关心的医疗保险参保缴费和报销、医保扶贫等突出问题。</w:t>
      </w:r>
    </w:p>
    <w:p>
      <w:pPr>
        <w:ind w:left="0" w:right="0" w:firstLine="560"/>
        <w:spacing w:before="450" w:after="450" w:line="312" w:lineRule="auto"/>
      </w:pPr>
      <w:r>
        <w:rPr>
          <w:rFonts w:ascii="宋体" w:hAnsi="宋体" w:eastAsia="宋体" w:cs="宋体"/>
          <w:color w:val="000"/>
          <w:sz w:val="28"/>
          <w:szCs w:val="28"/>
        </w:rPr>
        <w:t xml:space="preserve">（六）扎实推进深化改革工作。一是大力开展综合医改。按照全国紧密型健共体建设试点县要求，建立**县紧密型健共体，经政府常务会、县委常委会研究同意，印发了《**县医疗健康服务共同体建设方案》，成立了**县医共体总院，形成了“基层首诊、双向转诊、急慢分治、上下联动”的就医新格局，门诊、住院人次分别较上年增长4.4%和6.8%。实施“互联网+医疗健康”项目建设，目前基层医疗机构云his、云电子病历及家庭医生签约服务系统已陆续上线，医疗机构业务系统、人口健康平台、健共体平台、分级诊疗平台、智慧医疗、综合集成平台等正在积极筹建中。二是扎实做好异地就医结算工作，取消手工报销备案需就医地定点医疗机构和医保经办机构盖章，直接在就医地市或省份备案，拓展备案渠道，简化了异地就医备案手续；逐步建立以保证质量、控制成本、规范诊疗为核心的医疗服务评价与监管体系，控制医疗费用过快增长，更好地保障人民群众基本医疗权益。同时，在医保总额控制的基础上，积极推行按病种付费，目前，全县付费病种已经达到170种。三是建立健全教研工作体系。瞄准打造“学校共同体”这一目标，以“1+x”的形式分学段构建了10个教育集团，开展基于教师培训、送教送研、同课异构、教学比赛等主题的集团化教研活动；瞄准打造名师示范引领这一平台，依托威海援青支教名师，遴选本地优秀骨干成立了县第三初级中学、县第一小学、县第二小学和教育局小学语文4个名师工作室，逐步实现从“输血”到“输血+造血”的模式转变；瞄准打造网络教研这一模式，与对口援建威海市共同推动远程教研平台全覆盖工作，形成“线上+线下”有机结合、“前方+后方”协同发力的教研工作新格局。瞄准推动中高考改革这一重点，组建工作专班仔细研究、深入调研，从师资配置、考试模式、学生综合素质评价等方面入手积极推进了中高考改革前期工作。</w:t>
      </w:r>
    </w:p>
    <w:p>
      <w:pPr>
        <w:ind w:left="0" w:right="0" w:firstLine="560"/>
        <w:spacing w:before="450" w:after="450" w:line="312" w:lineRule="auto"/>
      </w:pPr>
      <w:r>
        <w:rPr>
          <w:rFonts w:ascii="宋体" w:hAnsi="宋体" w:eastAsia="宋体" w:cs="宋体"/>
          <w:color w:val="000"/>
          <w:sz w:val="28"/>
          <w:szCs w:val="28"/>
        </w:rPr>
        <w:t xml:space="preserve">（七）扎实推进生态环境工作。一是按照县委、县政府的目标要求，将农牧区人居环境综合整治、全国县级文明城市创建、新时期爱国卫生运动及省级卫生县城创建三项工作进行了整合，成立“一治两创”办公室，做到集中统一领导、系统谋划、通盘考量、相融互促、一体推进，进一步提高城市综合竞争力和城市文明程度，提升我县的城市品位和对外形象。在全县范围内开展了以“整治环境、清洁家园，全面抗击新冠肺炎保卫战”为主题的爱国卫生运动，深入推动农村人居环境整治工作，集中整治活动后，县“一治两创”办公室不定期对各单位环境区域卫生及临街各商铺、门店“门前三包”责任区整治情况进行了督查，反馈整改意见，目前，浩门镇、各乡镇和公路沿线白色污染、建筑垃圾、生活垃圾，脏乱差等问题得到了有效治理。二是根据全州医疗废弃物集中收运处置相关工作要求，全县医疗单位与青海纬峰环保科技服务有限责任公司续签了医疗废弃物集中处置合同，目前已实现全面规范处置管理。县中医院、疾病预防控制中心、青海安贞医院、青石嘴镇中心卫生院污水处理系统已安装运行。三是狠抓校园绿化美化工作。动员全体师生积极参与到校园绿化美化工作中，清除影响校园环境的杂草，增加校园绿化面积，同时加强花草树木管理和养护，截至目前，全县各校（园）投入资金16.49万元，共种植苗木7493株，绿化校园面积共计16924平方米。同时，积极组织开展“世界地球日”“地球一小时”等实践活动，使广大师生自觉成为生态文明的建设者，在珠固乡寄宿制小学发展生态学校，开设生态课堂，开展了以“我们的家园，我们在行动”活动，让青少年更好地了解祁连山国家公园内生物多样性保护知识和现状，实践青山绿水就是金山银山的生态文明理念。</w:t>
      </w:r>
    </w:p>
    <w:p>
      <w:pPr>
        <w:ind w:left="0" w:right="0" w:firstLine="560"/>
        <w:spacing w:before="450" w:after="450" w:line="312" w:lineRule="auto"/>
      </w:pPr>
      <w:r>
        <w:rPr>
          <w:rFonts w:ascii="宋体" w:hAnsi="宋体" w:eastAsia="宋体" w:cs="宋体"/>
          <w:color w:val="000"/>
          <w:sz w:val="28"/>
          <w:szCs w:val="28"/>
        </w:rPr>
        <w:t xml:space="preserve">（八）扎实推进脱贫攻坚工作。一是扎实开展健康扶贫“补针点睛”专项行动。县乡医疗机构全面落实“先住院后结算”服务模式，截至6月底，“四全免六减免”3623人次7.04万元，35种大病救治率达100%，家庭医生签约和“双签约”服务实现应签尽签，应覆盖全覆盖，签约10364人，签约率93%，履约10181人，履约率98.2%，慢病签约率98.8%，履约率99.53%；完成“互联网+医疗健康”信息化建设一期项目，2所县级公立医院和所有乡镇卫生院开通了远程会诊系统，投入扶贫资金100万元，完成了20所村卫生室补短板建设项目；依托山东对口帮扶设立眼耳鼻喉科和眼科诊疗中心，在海北州第二人民医院开设鲁青眼科专科医院；针对教育系统教职工、农牧民群众举办健康教育讲座48场次，累计受益1万人次。二是持续推动教育扶贫。配合省教育厅、县妇联、县关工委等部门，在全县范围内筛选出建档立卡、农村低保、城镇低保、孤儿、残疾等800余名五类贫困家庭学生，确定为20_年“关爱暖冬计划”“心希望”“春蕾计划”“非寄宿制生活补助”等资助项目受助对象，受助金额达38.8万余元。为全县20_年考入高等院校和中等职业技术学校的1581名大学生办理了三江源奖补资金领款手续，办理金额达1019.4万元。20_年生源地助学贷款办理业务已全面启动，预计将有3000余名学生申请，资金达202_万。三是落实全员参保。按照“不漏一户、不落一人”的要求，20_年应参保11151人，实际参保11151人，参保率达100%；加大医疗报销力度，20_年上半年，贫困人员累计住院992人次，总费用700.64万元，基本医疗保险报销344.92万元，大病保险补偿53.82万元，医疗救助983人次，231.36万元，综合报销比例均达到90%。四是督促分管部门对20_年以来各级督查、检查、巡视、巡察、自查等发现的问题进行逐条对标梳理，全面进行整改，推进健康扶贫政策有效落地，特别是根据中央专项巡视“回头看”和20_年国家成效考核及20_年省级考核、20_年省卫健委督导反馈的问题，将各项问题分解细化，确定整改目标、整改措施、责任科室、责任单位、责任人和整改时限，目前，分管部门反馈的问题已全部完成整改。</w:t>
      </w:r>
    </w:p>
    <w:p>
      <w:pPr>
        <w:ind w:left="0" w:right="0" w:firstLine="560"/>
        <w:spacing w:before="450" w:after="450" w:line="312" w:lineRule="auto"/>
      </w:pPr>
      <w:r>
        <w:rPr>
          <w:rFonts w:ascii="宋体" w:hAnsi="宋体" w:eastAsia="宋体" w:cs="宋体"/>
          <w:color w:val="000"/>
          <w:sz w:val="28"/>
          <w:szCs w:val="28"/>
        </w:rPr>
        <w:t xml:space="preserve">一是理论掌握不够深刻。虽然通过集中学、自学等方式对党的相关理论方针，对习近平***的重要论述，党的各项规章制度进行了学习，但个人感觉还是存在理论学习系统性不强，深度广度把握不够的问题，没能全面掌握学习内容的精神，尤其是对法律法规的学习上还存在学用结合不紧密的问题。二是监督指导、履职尽责方法不多。对各党组“落实主体责任”具体研究、推进、落实、检查不够，方式方法也比较单一，仅限于听汇报、个别谈话，深入基层走访调查还不够细致；对分管领域的党风廉政建设缺乏有力的监督检查手段，工作指导代替廉政教育的现象还是存在；分管部门制度建设还不到位，有待进一步健全。三是党建引领作用发挥不足，各部门党建品牌创建才刚起步，党建品牌创建的创新力还是不足，作用发挥、工作推动还不明显。四是依法行政，建设人民满意的窗口服务仍需加强。近年来，虽然卫生计生服务态度、服务质量在整体上有所改善，但办事拖拉、不作为、慢作为等事难办的现象还依然存在。</w:t>
      </w:r>
    </w:p>
    <w:p>
      <w:pPr>
        <w:ind w:left="0" w:right="0" w:firstLine="560"/>
        <w:spacing w:before="450" w:after="450" w:line="312" w:lineRule="auto"/>
      </w:pPr>
      <w:r>
        <w:rPr>
          <w:rFonts w:ascii="宋体" w:hAnsi="宋体" w:eastAsia="宋体" w:cs="宋体"/>
          <w:color w:val="000"/>
          <w:sz w:val="28"/>
          <w:szCs w:val="28"/>
        </w:rPr>
        <w:t xml:space="preserve">（一）深入落实“一岗双责”，强化党的。严守廉政“高压线”，采取观看廉政警示片、上廉政党课等多种形式深入开展廉政教育，增强分管领域党员干部防腐拒变和自我约束能力；转变作风，提高工作效能，以增强干部职工事业心和责任感为重点，努力形成崇尚实干、敬业肯干、踏实苦干的良好风气，高效推动各项工作落实。</w:t>
      </w:r>
    </w:p>
    <w:p>
      <w:pPr>
        <w:ind w:left="0" w:right="0" w:firstLine="560"/>
        <w:spacing w:before="450" w:after="450" w:line="312" w:lineRule="auto"/>
      </w:pPr>
      <w:r>
        <w:rPr>
          <w:rFonts w:ascii="宋体" w:hAnsi="宋体" w:eastAsia="宋体" w:cs="宋体"/>
          <w:color w:val="000"/>
          <w:sz w:val="28"/>
          <w:szCs w:val="28"/>
        </w:rPr>
        <w:t xml:space="preserve">（二）强化宣传力度，促进意识形态积极向好。强化“一把手”亲自抓意识形态工作、分管领导具体负责的责任体系，做到全年重点工作与民族团结、精神文明建设有效融合，使各项工作同步发展、相互促进；丰富宣传形式，加强正面宣传，利用会议、主题活动、下乡等契机，通过发放宣传资料、张贴海报、专题讲座、微信宣传等方式方法，继续开展医保政策、参保缴费、参保人权利义务及医保典型案例的宣传，形成“以点带面、人人参保”的良好局面。</w:t>
      </w:r>
    </w:p>
    <w:p>
      <w:pPr>
        <w:ind w:left="0" w:right="0" w:firstLine="560"/>
        <w:spacing w:before="450" w:after="450" w:line="312" w:lineRule="auto"/>
      </w:pPr>
      <w:r>
        <w:rPr>
          <w:rFonts w:ascii="宋体" w:hAnsi="宋体" w:eastAsia="宋体" w:cs="宋体"/>
          <w:color w:val="000"/>
          <w:sz w:val="28"/>
          <w:szCs w:val="28"/>
        </w:rPr>
        <w:t xml:space="preserve">（三）加大督查力度，维护社会稳定。持续深入开展“打击欺诈骗保”专项行动，继续加大对“两定单位”的督查工作，对重点领域和群众举报线索进行排查，加强分析研判、建立台账，做到底数清、情况明，对发现的违反医疗保障的行为实施协议处理、行政处罚，对涉嫌犯罪的，视情形分别移送公安机关或纪委监察委处理。二是完善监管机制、畅通投诉举报渠道，出台举报奖励办法；加强宣传，鼓励全社会参与打击欺诈骗取医保基金。三是对医保领域内的突发事件、热点敏感问题，及时搜索掌握有关真实信息，做好应对处置准备，增强工作前瞻性和实效性。四是完善舆情和矛盾纠纷的研判和处置机制，密切关注群众在医疗保障、民生等领域反映的问题，及时正面发声。</w:t>
      </w:r>
    </w:p>
    <w:p>
      <w:pPr>
        <w:ind w:left="0" w:right="0" w:firstLine="560"/>
        <w:spacing w:before="450" w:after="450" w:line="312" w:lineRule="auto"/>
      </w:pPr>
      <w:r>
        <w:rPr>
          <w:rFonts w:ascii="宋体" w:hAnsi="宋体" w:eastAsia="宋体" w:cs="宋体"/>
          <w:color w:val="000"/>
          <w:sz w:val="28"/>
          <w:szCs w:val="28"/>
        </w:rPr>
        <w:t xml:space="preserve">（四）加强法治思维，严格依法行政。一是继续加强干部人员依法行政知识学习培训工作，提高干部依法行政水平，积极开展有关法制培训，开阔行政执法视野，严格依法办案程序；二是加大《社会保险法》和欺诈骗保典型案例宣传，完善监管和检查体系，行政提高监管能力，督促和引导“两定”单位加强自身管理，依法诚信经营。</w:t>
      </w:r>
    </w:p>
    <w:p>
      <w:pPr>
        <w:ind w:left="0" w:right="0" w:firstLine="560"/>
        <w:spacing w:before="450" w:after="450" w:line="312" w:lineRule="auto"/>
      </w:pPr>
      <w:r>
        <w:rPr>
          <w:rFonts w:ascii="黑体" w:hAnsi="黑体" w:eastAsia="黑体" w:cs="黑体"/>
          <w:color w:val="000000"/>
          <w:sz w:val="36"/>
          <w:szCs w:val="36"/>
          <w:b w:val="1"/>
          <w:bCs w:val="1"/>
        </w:rPr>
        <w:t xml:space="preserve">最新述学述职述廉报告简短五</w:t>
      </w:r>
    </w:p>
    <w:p>
      <w:pPr>
        <w:ind w:left="0" w:right="0" w:firstLine="560"/>
        <w:spacing w:before="450" w:after="450" w:line="312" w:lineRule="auto"/>
      </w:pPr>
      <w:r>
        <w:rPr>
          <w:rFonts w:ascii="宋体" w:hAnsi="宋体" w:eastAsia="宋体" w:cs="宋体"/>
          <w:color w:val="000"/>
          <w:sz w:val="28"/>
          <w:szCs w:val="28"/>
        </w:rPr>
        <w:t xml:space="preserve">一年来，在焉耆县委、县政府、教科局党委的正确领导下，在校党支部班子成员以及广大党员干部的大力支持和积极配合下，以学习贯彻xx届三中全会精神为主线，认真学习实践科学发展观，践行党的群众路线教育实践活动方针，围绕我校的教育改革与发展，以提高教师政治素质为主线，以创建支部特色、服务学校工作为重点，求真务实，开拓创新，充分发挥我校党支部的政治核心和党员的先锋模范作用，有力地促进学校各项工作持续、健康、快速地发展。现就一年自身政治思想、工作作风、廉洁自律、分管工作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实际工作中，本人将思想政治学习、教育作为一项重要工作列入自身的学习日程，不断加强对自身的政治理论学习，提高思想认识。作为一名领导要做到与时俱进，紧密团结班子成员，在思想认识上任何时候都应该是超前的，一名教师要想教好学生，必须从武装自身思想政治头脑开始。</w:t>
      </w:r>
    </w:p>
    <w:p>
      <w:pPr>
        <w:ind w:left="0" w:right="0" w:firstLine="560"/>
        <w:spacing w:before="450" w:after="450" w:line="312" w:lineRule="auto"/>
      </w:pPr>
      <w:r>
        <w:rPr>
          <w:rFonts w:ascii="宋体" w:hAnsi="宋体" w:eastAsia="宋体" w:cs="宋体"/>
          <w:color w:val="000"/>
          <w:sz w:val="28"/>
          <w:szCs w:val="28"/>
        </w:rPr>
        <w:t xml:space="preserve">本人在维护祖国统一、反对民族分裂、反恐维稳这一大是大非问题上坚定立场，敢于发声亮剑，学校校级、中层领导与退休教师结成帮扶对子，将民族团结工作贯穿与各项工作之中，形成“保稳定，重育人，求质量，促发展”的工作思路，与同事交流管理经验，互相接近、互相学习、互通有无、共同提高。</w:t>
      </w:r>
    </w:p>
    <w:p>
      <w:pPr>
        <w:ind w:left="0" w:right="0" w:firstLine="560"/>
        <w:spacing w:before="450" w:after="450" w:line="312" w:lineRule="auto"/>
      </w:pPr>
      <w:r>
        <w:rPr>
          <w:rFonts w:ascii="宋体" w:hAnsi="宋体" w:eastAsia="宋体" w:cs="宋体"/>
          <w:color w:val="000"/>
          <w:sz w:val="28"/>
          <w:szCs w:val="28"/>
        </w:rPr>
        <w:t xml:space="preserve">本人在加强自身学习同时不忘强化党支部学习型党组织建设，要求党支部根据上级有关精神要求和我校实际情况制定出学校法律法</w:t>
      </w:r>
    </w:p>
    <w:p>
      <w:pPr>
        <w:ind w:left="0" w:right="0" w:firstLine="560"/>
        <w:spacing w:before="450" w:after="450" w:line="312" w:lineRule="auto"/>
      </w:pPr>
      <w:r>
        <w:rPr>
          <w:rFonts w:ascii="宋体" w:hAnsi="宋体" w:eastAsia="宋体" w:cs="宋体"/>
          <w:color w:val="000"/>
          <w:sz w:val="28"/>
          <w:szCs w:val="28"/>
        </w:rPr>
        <w:t xml:space="preserve">规、政治理论学习计划，凡要求教职工学习的，先在每周一党政例会上中层以上领导学习，后再周五教职工大会上集中学习，还适时根据当前形势安排xx大、禁止师生参与宗教活动、系列讲话精神和新疆工作座谈会精神、党的群众路线教育实践活动、秋季开学前集中学习等为内容的阶段性专题学习，规范学习内容、学习形式、学习方法，每月由党支部对教职工学习效果通过教师笔记、心得等形式进行检查，做到了学习内容人人有笔记、人人有心得、人人有体会、人人有领会。</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述职述德述廉述学报告</w:t>
      </w:r>
    </w:p>
    <w:p>
      <w:pPr>
        <w:ind w:left="0" w:right="0" w:firstLine="560"/>
        <w:spacing w:before="450" w:after="450" w:line="312" w:lineRule="auto"/>
      </w:pPr>
      <w:r>
        <w:rPr>
          <w:rFonts w:ascii="宋体" w:hAnsi="宋体" w:eastAsia="宋体" w:cs="宋体"/>
          <w:color w:val="000"/>
          <w:sz w:val="28"/>
          <w:szCs w:val="28"/>
        </w:rPr>
        <w:t xml:space="preserve">本人严格按照“三严三实”、中央“八项”、自治区“十条”、自治州“九条”和自治县“九条”规定要求，弘扬焦裕禄精神，认真查找自身在政治坚强和“四风”方面存在的突出问题和不足，根据党的群众路线教育实践活动的整体要求，严格审查班子及成员对照检查材料，认真进行xx次修改后定稿，并做好后期整改落实工作。</w:t>
      </w:r>
    </w:p>
    <w:p>
      <w:pPr>
        <w:ind w:left="0" w:right="0" w:firstLine="560"/>
        <w:spacing w:before="450" w:after="450" w:line="312" w:lineRule="auto"/>
      </w:pPr>
      <w:r>
        <w:rPr>
          <w:rFonts w:ascii="宋体" w:hAnsi="宋体" w:eastAsia="宋体" w:cs="宋体"/>
          <w:color w:val="000"/>
          <w:sz w:val="28"/>
          <w:szCs w:val="28"/>
        </w:rPr>
        <w:t xml:space="preserve">密切联系师生，切实转变作风。坚持一切从师生的利益出发，急师生所急，想师生所想，多听取师生意见和建议，挖掘和总结经验，及时指导，切实做到亲力亲为，形成分管工作责任追究制，避免安排多、教法少的现象，推动学校工作创新发展。</w:t>
      </w:r>
    </w:p>
    <w:p>
      <w:pPr>
        <w:ind w:left="0" w:right="0" w:firstLine="560"/>
        <w:spacing w:before="450" w:after="450" w:line="312" w:lineRule="auto"/>
      </w:pPr>
      <w:r>
        <w:rPr>
          <w:rFonts w:ascii="宋体" w:hAnsi="宋体" w:eastAsia="宋体" w:cs="宋体"/>
          <w:color w:val="000"/>
          <w:sz w:val="28"/>
          <w:szCs w:val="28"/>
        </w:rPr>
        <w:t xml:space="preserve">转变不适应发展需要的思想观念和方法措施，以全面彻底的解放思想作为推动事业持续发展的不竭动力。在工作方面打破常规作法和惯性思维，以想干事、能干事、干成事、干好事为标尺，敢于担当，不畏困难和辛苦，敢于创新，拓宽工作思路，做到及时、有效解决在学校管理工作中遇到的问题及矛盾。</w:t>
      </w:r>
    </w:p>
    <w:p>
      <w:pPr>
        <w:ind w:left="0" w:right="0" w:firstLine="560"/>
        <w:spacing w:before="450" w:after="450" w:line="312" w:lineRule="auto"/>
      </w:pPr>
      <w:r>
        <w:rPr>
          <w:rFonts w:ascii="宋体" w:hAnsi="宋体" w:eastAsia="宋体" w:cs="宋体"/>
          <w:color w:val="000"/>
          <w:sz w:val="28"/>
          <w:szCs w:val="28"/>
        </w:rPr>
        <w:t xml:space="preserve">三、党支部书记履行党建职责方面</w:t>
      </w:r>
    </w:p>
    <w:p>
      <w:pPr>
        <w:ind w:left="0" w:right="0" w:firstLine="560"/>
        <w:spacing w:before="450" w:after="450" w:line="312" w:lineRule="auto"/>
      </w:pPr>
      <w:r>
        <w:rPr>
          <w:rFonts w:ascii="宋体" w:hAnsi="宋体" w:eastAsia="宋体" w:cs="宋体"/>
          <w:color w:val="000"/>
          <w:sz w:val="28"/>
          <w:szCs w:val="28"/>
        </w:rPr>
        <w:t xml:space="preserve">1、严格履行党支部书记抓党建第一责任制。积极开展组织建设工作，定期检查计划落实情况，组织党员、积极分子学习有关党建的文章，学习优秀党员的先进事迹，广大党员干部积极分子提高了认识，明确了目标，鼓足了干劲，做出了成绩，促进了学校各项工作的开展。发展党员，严格执行有关规定。每年对党员进行民主评议，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2、发挥好党支部领导班子“龙头”作用。我们进一步加强了党支部班子自身建设，以今年群众路线教育实践活动学习活动为重点，不断查找班子和领导班子个人在政治坚强和“四风”方面的突出问题，每人查找出的有关政治坚强、“四风”、业务方面存在的问题达25条以上，做到力学、立查、立改，活动取得较好效果。定期召开党支部会议，研究制定党员学习计划，组织开展学习活动，定期召开党支部民主生活会和党员组织生活会，查找存在的问题，认真整改，促进工作，努力建设坚定贯彻党的路线方针政策善、于领导科学发展的坚强领导集体。支部委员7人，配备齐全，做到了分工负责，协调开展工作。</w:t>
      </w:r>
    </w:p>
    <w:p>
      <w:pPr>
        <w:ind w:left="0" w:right="0" w:firstLine="560"/>
        <w:spacing w:before="450" w:after="450" w:line="312" w:lineRule="auto"/>
      </w:pPr>
      <w:r>
        <w:rPr>
          <w:rFonts w:ascii="宋体" w:hAnsi="宋体" w:eastAsia="宋体" w:cs="宋体"/>
          <w:color w:val="000"/>
          <w:sz w:val="28"/>
          <w:szCs w:val="28"/>
        </w:rPr>
        <w:t xml:space="preserve">3、努力加强基层党组织建设。</w:t>
      </w:r>
    </w:p>
    <w:p>
      <w:pPr>
        <w:ind w:left="0" w:right="0" w:firstLine="560"/>
        <w:spacing w:before="450" w:after="450" w:line="312" w:lineRule="auto"/>
      </w:pPr>
      <w:r>
        <w:rPr>
          <w:rFonts w:ascii="宋体" w:hAnsi="宋体" w:eastAsia="宋体" w:cs="宋体"/>
          <w:color w:val="000"/>
          <w:sz w:val="28"/>
          <w:szCs w:val="28"/>
        </w:rPr>
        <w:t xml:space="preserve">我校78名在职党员，积极参加“3会1课”学习、教育活动，党员的觉悟显著提高，在各方面工作中都能起到先模作用。党支部进一步适应教育发展的需要，优化组织设置，充实支部委员，创新活动方式，充分发挥推动教育发展、服务师生、凝聚人心、促进和谐的核心作用。前勤教育教学管理，后勤各项服务工作，学校重大活动，日常管理，党员干部都能冲锋在前，勇挑重担，带动了全校工作的开展。大力表彰先进教师，评选优秀党员，推荐选拔优秀年轻后备干部，引</w:t>
      </w:r>
    </w:p>
    <w:p>
      <w:pPr>
        <w:ind w:left="0" w:right="0" w:firstLine="560"/>
        <w:spacing w:before="450" w:after="450" w:line="312" w:lineRule="auto"/>
      </w:pPr>
      <w:r>
        <w:rPr>
          <w:rFonts w:ascii="宋体" w:hAnsi="宋体" w:eastAsia="宋体" w:cs="宋体"/>
          <w:color w:val="000"/>
          <w:sz w:val="28"/>
          <w:szCs w:val="28"/>
        </w:rPr>
        <w:t xml:space="preserve">导青年教师积极向党组织靠拢，xx人递交了入党申请书，今年发展教师党员2人，培养教师积极分子3人，他们在各自的岗位上都发挥了先锋作用，增强了党组织的凝聚力。为践行党的群众路线教育实践活动，在4月xx日、xx日两天开展了班主任能力大赛活动，让班主任在自己的岗位上争当排头兵，比拼技能。活动不仅提高了参赛教师的扎实基本功、优良素质，还展现了新时代班主任的良好表现力，涌现出一批复合型人才。</w:t>
      </w:r>
    </w:p>
    <w:p>
      <w:pPr>
        <w:ind w:left="0" w:right="0" w:firstLine="560"/>
        <w:spacing w:before="450" w:after="450" w:line="312" w:lineRule="auto"/>
      </w:pPr>
      <w:r>
        <w:rPr>
          <w:rFonts w:ascii="宋体" w:hAnsi="宋体" w:eastAsia="宋体" w:cs="宋体"/>
          <w:color w:val="000"/>
          <w:sz w:val="28"/>
          <w:szCs w:val="28"/>
        </w:rPr>
        <w:t xml:space="preserve">4、强化党员干部队伍建设。</w:t>
      </w:r>
    </w:p>
    <w:p>
      <w:pPr>
        <w:ind w:left="0" w:right="0" w:firstLine="560"/>
        <w:spacing w:before="450" w:after="450" w:line="312" w:lineRule="auto"/>
      </w:pPr>
      <w:r>
        <w:rPr>
          <w:rFonts w:ascii="宋体" w:hAnsi="宋体" w:eastAsia="宋体" w:cs="宋体"/>
          <w:color w:val="000"/>
          <w:sz w:val="28"/>
          <w:szCs w:val="28"/>
        </w:rPr>
        <w:t xml:space="preserve">我们认真做好党员教育、管理、监督和服务工作。健全落实了党内激励、关怀机制，积极推进党内民主建设，大力推行党务公开制度，保障了党员对党内事务的广泛参与和有效监督。深入开展基层组织建设年月专题活动，引导党员加强党性修养、提升自身素质、开展专业自我成长活动，发挥先锋模范作用。在全体党员中开展党员帮扶活动，主要围绕两个大方面开展。一是按上级要求，开展党员对贫困学生的帮扶活动，给他们以生活上、学习上的帮扶;二是在全体教师中开展“青蓝”工程活动。各学科带头人、骨干教师帮扶青年、教学经验少的教师，在教学方法、教学技巧、学生管理等方面给与他们指导，从而促成我校“人人帮后进、后进有所进”的良好局面。</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1、狠抓双语教学的常规管理。以教学过程管理为着力点，定期抽查双语教师的教学“六认真”工作，深入学生、班级，及时掌握双语教学动态，采取有效措施，确保双语教学工作正常、规范、有效进行。</w:t>
      </w:r>
    </w:p>
    <w:p>
      <w:pPr>
        <w:ind w:left="0" w:right="0" w:firstLine="560"/>
        <w:spacing w:before="450" w:after="450" w:line="312" w:lineRule="auto"/>
      </w:pPr>
      <w:r>
        <w:rPr>
          <w:rFonts w:ascii="宋体" w:hAnsi="宋体" w:eastAsia="宋体" w:cs="宋体"/>
          <w:color w:val="000"/>
          <w:sz w:val="28"/>
          <w:szCs w:val="28"/>
        </w:rPr>
        <w:t xml:space="preserve">2、加强双语师资队伍建设。经常性地组织双语教师进行校本培训，学习先进的教育理论，学习双语教学常用方法，使教师逐步从“经验型”向“学习型”、“研究型”转化。加强教研组建设。教研组要重视双语教师教学，进行互动的随堂听课和专题教研活动，使双语教师的教学能力有一个质的提高。结合有关部门的教学新秀教学能手、学科带头人的评审工作，尽可能多地推荐双语教师能评，力保有1-2位评为县级教学能手。使双语教师的教学工作走向成熟。</w:t>
      </w:r>
    </w:p>
    <w:p>
      <w:pPr>
        <w:ind w:left="0" w:right="0" w:firstLine="560"/>
        <w:spacing w:before="450" w:after="450" w:line="312" w:lineRule="auto"/>
      </w:pPr>
      <w:r>
        <w:rPr>
          <w:rFonts w:ascii="宋体" w:hAnsi="宋体" w:eastAsia="宋体" w:cs="宋体"/>
          <w:color w:val="000"/>
          <w:sz w:val="28"/>
          <w:szCs w:val="28"/>
        </w:rPr>
        <w:t xml:space="preserve">3、每学期安排双语教学研究课展示活动。</w:t>
      </w:r>
    </w:p>
    <w:p>
      <w:pPr>
        <w:ind w:left="0" w:right="0" w:firstLine="560"/>
        <w:spacing w:before="450" w:after="450" w:line="312" w:lineRule="auto"/>
      </w:pPr>
      <w:r>
        <w:rPr>
          <w:rFonts w:ascii="宋体" w:hAnsi="宋体" w:eastAsia="宋体" w:cs="宋体"/>
          <w:color w:val="000"/>
          <w:sz w:val="28"/>
          <w:szCs w:val="28"/>
        </w:rPr>
        <w:t xml:space="preserve">4、优化环境建设。充分利用校园广播、电视开展双语学习活动，开展双语小报比赛、双语黑板报比赛、双语橱窗展示等活动，营造好英语学习的软环境。</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作为一名领导干部严格遵守中纪委党政干部“十不准”原则，认真执行县“党政领导廉政守则”，清清白白的做人，踏踏实实的做事，以实际行动维护领导干部在群众中的形象，同时能广泛团结同志，包括对自己有意见的人，就事论事，办事公道，胸怀坦荡,光明磊落，特别是注意维护学校班子的团结，能顾全大局，服从组织决定，凡事以大局为重，以集体为主，能协调处理好本部门与其他处室的关系，形成管理的整体合力，能协助维护好主要领导的工作,有开拓精神，不因循守旧，敢于承担责任。</w:t>
      </w:r>
    </w:p>
    <w:p>
      <w:pPr>
        <w:ind w:left="0" w:right="0" w:firstLine="560"/>
        <w:spacing w:before="450" w:after="450" w:line="312" w:lineRule="auto"/>
      </w:pPr>
      <w:r>
        <w:rPr>
          <w:rFonts w:ascii="宋体" w:hAnsi="宋体" w:eastAsia="宋体" w:cs="宋体"/>
          <w:color w:val="000"/>
          <w:sz w:val="28"/>
          <w:szCs w:val="28"/>
        </w:rPr>
        <w:t xml:space="preserve">坚持勤俭办公、勤俭办事、勤俭生活，能够节俭的尽量节俭，力争少花钱多办事、花小钱办大事，把有限的经费花在“刀刃”上，提高经费的使用效率。通过党员先进性教育活动的学习，个人的宗旨意识、党性意识都得到了进一步加强。</w:t>
      </w:r>
    </w:p>
    <w:p>
      <w:pPr>
        <w:ind w:left="0" w:right="0" w:firstLine="560"/>
        <w:spacing w:before="450" w:after="450" w:line="312" w:lineRule="auto"/>
      </w:pPr>
      <w:r>
        <w:rPr>
          <w:rFonts w:ascii="宋体" w:hAnsi="宋体" w:eastAsia="宋体" w:cs="宋体"/>
          <w:color w:val="000"/>
          <w:sz w:val="28"/>
          <w:szCs w:val="28"/>
        </w:rPr>
        <w:t xml:space="preserve">五、今后工作努力的方向</w:t>
      </w:r>
    </w:p>
    <w:p>
      <w:pPr>
        <w:ind w:left="0" w:right="0" w:firstLine="560"/>
        <w:spacing w:before="450" w:after="450" w:line="312" w:lineRule="auto"/>
      </w:pPr>
      <w:r>
        <w:rPr>
          <w:rFonts w:ascii="宋体" w:hAnsi="宋体" w:eastAsia="宋体" w:cs="宋体"/>
          <w:color w:val="000"/>
          <w:sz w:val="28"/>
          <w:szCs w:val="28"/>
        </w:rPr>
        <w:t xml:space="preserve">今后本人将进一步加强思想政治理论学习，提高思想认识，把学校教学改革的各项具体措施落实到具体的工作中，按照“三个代表”</w:t>
      </w:r>
    </w:p>
    <w:p>
      <w:pPr>
        <w:ind w:left="0" w:right="0" w:firstLine="560"/>
        <w:spacing w:before="450" w:after="450" w:line="312" w:lineRule="auto"/>
      </w:pPr>
      <w:r>
        <w:rPr>
          <w:rFonts w:ascii="宋体" w:hAnsi="宋体" w:eastAsia="宋体" w:cs="宋体"/>
          <w:color w:val="000"/>
          <w:sz w:val="28"/>
          <w:szCs w:val="28"/>
        </w:rPr>
        <w:t xml:space="preserve">重要思想的要求，更好地为人民服务。以更加严谨、务实的工作作风，踏实进取;以民主、团结的领导作风，科学管理、科学决策，促进学校各项工作和谐发展，再上台阶，为自治县教育文化事业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最新述学述职述廉报告简短六</w:t>
      </w:r>
    </w:p>
    <w:p>
      <w:pPr>
        <w:ind w:left="0" w:right="0" w:firstLine="560"/>
        <w:spacing w:before="450" w:after="450" w:line="312" w:lineRule="auto"/>
      </w:pPr>
      <w:r>
        <w:rPr>
          <w:rFonts w:ascii="宋体" w:hAnsi="宋体" w:eastAsia="宋体" w:cs="宋体"/>
          <w:color w:val="000"/>
          <w:sz w:val="28"/>
          <w:szCs w:val="28"/>
        </w:rPr>
        <w:t xml:space="preserve">干部个人述学述职述廉报告</w:t>
      </w:r>
    </w:p>
    <w:p>
      <w:pPr>
        <w:ind w:left="0" w:right="0" w:firstLine="560"/>
        <w:spacing w:before="450" w:after="450" w:line="312" w:lineRule="auto"/>
      </w:pPr>
      <w:r>
        <w:rPr>
          <w:rFonts w:ascii="宋体" w:hAnsi="宋体" w:eastAsia="宋体" w:cs="宋体"/>
          <w:color w:val="000"/>
          <w:sz w:val="28"/>
          <w:szCs w:val="28"/>
        </w:rPr>
        <w:t xml:space="preserve">xx年年7月份，我参加了工作，由一名大学生成为了井下作业公司海洋试油作业大队的一名新职工，。到今天，我已经见习工作了整整六个月了，在这半年中，我勤勤恳恳，时刻警醒自己，力求上进。在大队领导和队上领导的指导和关心下，还有身边的同事和朋友的协助下，我力求多了解信息，多熟悉工作环境，思想上严格要求自己，工作中虚心请教，生活中丰富自己的业余爱好。在此，我将半年以来的学习、工作情况，简要汇报如下：</w:t>
      </w:r>
    </w:p>
    <w:p>
      <w:pPr>
        <w:ind w:left="0" w:right="0" w:firstLine="560"/>
        <w:spacing w:before="450" w:after="450" w:line="312" w:lineRule="auto"/>
      </w:pPr>
      <w:r>
        <w:rPr>
          <w:rFonts w:ascii="宋体" w:hAnsi="宋体" w:eastAsia="宋体" w:cs="宋体"/>
          <w:color w:val="000"/>
          <w:sz w:val="28"/>
          <w:szCs w:val="28"/>
        </w:rPr>
        <w:t xml:space="preserve">做事情首要的是认准方向，没有了指南针，航船必定迷失路途。我们的工作要以马列主义，毛泽东思想邓小平理论以及“三个代表”为指导思想。我自觉加强政治理论学习，提高党性修养，虽然是一名团员，但是我必须从思想上入党，保持共产党员的先进性。一切艰难困苦要靠自己解决，时刻提醒自己不能懈怠，每天自我批评自己的过失，以同事朋友为镜子，反查我的言语行动，工作报告 。</w:t>
      </w:r>
    </w:p>
    <w:p>
      <w:pPr>
        <w:ind w:left="0" w:right="0" w:firstLine="560"/>
        <w:spacing w:before="450" w:after="450" w:line="312" w:lineRule="auto"/>
      </w:pPr>
      <w:r>
        <w:rPr>
          <w:rFonts w:ascii="宋体" w:hAnsi="宋体" w:eastAsia="宋体" w:cs="宋体"/>
          <w:color w:val="000"/>
          <w:sz w:val="28"/>
          <w:szCs w:val="28"/>
        </w:rPr>
        <w:t xml:space="preserve">重新学习业务知识，学精吃透。大学的学习和工作的业务有一定的联系，但是也有非常大的区别。理论和实践要相结合。身旁的老师傅们已经对生产的整个过程了如指掌，虚</w:t>
      </w:r>
    </w:p>
    <w:p>
      <w:pPr>
        <w:ind w:left="0" w:right="0" w:firstLine="560"/>
        <w:spacing w:before="450" w:after="450" w:line="312" w:lineRule="auto"/>
      </w:pPr>
      <w:r>
        <w:rPr>
          <w:rFonts w:ascii="宋体" w:hAnsi="宋体" w:eastAsia="宋体" w:cs="宋体"/>
          <w:color w:val="000"/>
          <w:sz w:val="28"/>
          <w:szCs w:val="28"/>
        </w:rPr>
        <w:t xml:space="preserve">心请教是学习的捷径。我必须能够放下架子，当个小学徒，从零开始，步步为营，脚踏实地，学习到实质的东西。为以后的领导工作打下坚实的基础。</w:t>
      </w:r>
    </w:p>
    <w:p>
      <w:pPr>
        <w:ind w:left="0" w:right="0" w:firstLine="560"/>
        <w:spacing w:before="450" w:after="450" w:line="312" w:lineRule="auto"/>
      </w:pPr>
      <w:r>
        <w:rPr>
          <w:rFonts w:ascii="宋体" w:hAnsi="宋体" w:eastAsia="宋体" w:cs="宋体"/>
          <w:color w:val="000"/>
          <w:sz w:val="28"/>
          <w:szCs w:val="28"/>
        </w:rPr>
        <w:t xml:space="preserve">安全生产比什么都重要。小到个人，大到集体，没有了安全，就无从谈起生产。我刚参加工作，新环境，新事物，让我眼花缭乱，对什么都好奇，有时根本觉察不出有什么危险，所以，我听从师傅们的告诫，小心做事，多长眼色，注意保护自己。同时不鲁莽，不能伤害到同事。我积极参加了“生命之歌大家唱安全故事大家讲”活动晚会，进一步体会到了安全的重要性。</w:t>
      </w:r>
    </w:p>
    <w:p>
      <w:pPr>
        <w:ind w:left="0" w:right="0" w:firstLine="560"/>
        <w:spacing w:before="450" w:after="450" w:line="312" w:lineRule="auto"/>
      </w:pPr>
      <w:r>
        <w:rPr>
          <w:rFonts w:ascii="宋体" w:hAnsi="宋体" w:eastAsia="宋体" w:cs="宋体"/>
          <w:color w:val="000"/>
          <w:sz w:val="28"/>
          <w:szCs w:val="28"/>
        </w:rPr>
        <w:t xml:space="preserve">工作过程如同一部精细的手表在运转，每个人就如同一个个细小的齿轮，有谁不能和别人衔接好，这个手表就出现故障。如今，合作的力量远远超过个人的能力，如何与同事融洽的沟通，如何愉快顺利的完成工作任务，是我要努力的方向。</w:t>
      </w:r>
    </w:p>
    <w:p>
      <w:pPr>
        <w:ind w:left="0" w:right="0" w:firstLine="560"/>
        <w:spacing w:before="450" w:after="450" w:line="312" w:lineRule="auto"/>
      </w:pPr>
      <w:r>
        <w:rPr>
          <w:rFonts w:ascii="宋体" w:hAnsi="宋体" w:eastAsia="宋体" w:cs="宋体"/>
          <w:color w:val="000"/>
          <w:sz w:val="28"/>
          <w:szCs w:val="28"/>
        </w:rPr>
        <w:t xml:space="preserve">时光匆匆，学习工作这半年如同禾苗的生长，每天看不出有什么生长，其实已经有了一定的进步。在新的一年里我要有新气象，保有我的个性，发挥长处，改正不足，继续进步。到 述廉报告 栏目查看更多内容</w:t>
      </w:r>
    </w:p>
    <w:p>
      <w:pPr>
        <w:ind w:left="0" w:right="0" w:firstLine="560"/>
        <w:spacing w:before="450" w:after="450" w:line="312" w:lineRule="auto"/>
      </w:pPr>
      <w:r>
        <w:rPr>
          <w:rFonts w:ascii="黑体" w:hAnsi="黑体" w:eastAsia="黑体" w:cs="黑体"/>
          <w:color w:val="000000"/>
          <w:sz w:val="36"/>
          <w:szCs w:val="36"/>
          <w:b w:val="1"/>
          <w:bCs w:val="1"/>
        </w:rPr>
        <w:t xml:space="preserve">最新述学述职述廉报告简短七</w:t>
      </w:r>
    </w:p>
    <w:p>
      <w:pPr>
        <w:ind w:left="0" w:right="0" w:firstLine="560"/>
        <w:spacing w:before="450" w:after="450" w:line="312" w:lineRule="auto"/>
      </w:pPr>
      <w:r>
        <w:rPr>
          <w:rFonts w:ascii="宋体" w:hAnsi="宋体" w:eastAsia="宋体" w:cs="宋体"/>
          <w:color w:val="000"/>
          <w:sz w:val="28"/>
          <w:szCs w:val="28"/>
        </w:rPr>
        <w:t xml:space="preserve">20xx年度，本人积极工作，认真履行职责，廉洁奉公，遵纪守法，努力践行科学发展观，不断推进素质教育，积极开展新课程改革，圆满地完成了各项工作任务。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1、加强政治理论学习，坚定信念，努力提高自身政治素质。</w:t>
      </w:r>
    </w:p>
    <w:p>
      <w:pPr>
        <w:ind w:left="0" w:right="0" w:firstLine="560"/>
        <w:spacing w:before="450" w:after="450" w:line="312" w:lineRule="auto"/>
      </w:pPr>
      <w:r>
        <w:rPr>
          <w:rFonts w:ascii="宋体" w:hAnsi="宋体" w:eastAsia="宋体" w:cs="宋体"/>
          <w:color w:val="000"/>
          <w:sz w:val="28"/>
          <w:szCs w:val="28"/>
        </w:rPr>
        <w:t xml:space="preserve">工作之余，我通过各种媒体、报纸来学习科学发展观、xx大精神。，我利用职工会议与老师们一道学习，每次学习都有笔记和心得体会，通过学习，增强了论联系实际、理论指导实践的能力，也提高了自身的政策理论水平。</w:t>
      </w:r>
    </w:p>
    <w:p>
      <w:pPr>
        <w:ind w:left="0" w:right="0" w:firstLine="560"/>
        <w:spacing w:before="450" w:after="450" w:line="312" w:lineRule="auto"/>
      </w:pPr>
      <w:r>
        <w:rPr>
          <w:rFonts w:ascii="宋体" w:hAnsi="宋体" w:eastAsia="宋体" w:cs="宋体"/>
          <w:color w:val="000"/>
          <w:sz w:val="28"/>
          <w:szCs w:val="28"/>
        </w:rPr>
        <w:t xml:space="preserve">2、加强业务学习，提高业务能力。</w:t>
      </w:r>
    </w:p>
    <w:p>
      <w:pPr>
        <w:ind w:left="0" w:right="0" w:firstLine="560"/>
        <w:spacing w:before="450" w:after="450" w:line="312" w:lineRule="auto"/>
      </w:pPr>
      <w:r>
        <w:rPr>
          <w:rFonts w:ascii="宋体" w:hAnsi="宋体" w:eastAsia="宋体" w:cs="宋体"/>
          <w:color w:val="000"/>
          <w:sz w:val="28"/>
          <w:szCs w:val="28"/>
        </w:rPr>
        <w:t xml:space="preserve">我刚上任才一年，业务管理水平有等提高，我常常到一些管理比较好的学校进行学习和交流，学习别校先进的管理经验为我所用。一年来，我分别到博白县三中、实验中学、廉江市第一中学、等学校参观学习，取长补短。通过学习，我找到了我校有些问题的方法和途径。</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1、多方筹集资金，改善学校办学条件</w:t>
      </w:r>
    </w:p>
    <w:p>
      <w:pPr>
        <w:ind w:left="0" w:right="0" w:firstLine="560"/>
        <w:spacing w:before="450" w:after="450" w:line="312" w:lineRule="auto"/>
      </w:pPr>
      <w:r>
        <w:rPr>
          <w:rFonts w:ascii="宋体" w:hAnsi="宋体" w:eastAsia="宋体" w:cs="宋体"/>
          <w:color w:val="000"/>
          <w:sz w:val="28"/>
          <w:szCs w:val="28"/>
        </w:rPr>
        <w:t xml:space="preserve">述职述德述廉述学报告</w:t>
      </w:r>
    </w:p>
    <w:p>
      <w:pPr>
        <w:ind w:left="0" w:right="0" w:firstLine="560"/>
        <w:spacing w:before="450" w:after="450" w:line="312" w:lineRule="auto"/>
      </w:pPr>
      <w:r>
        <w:rPr>
          <w:rFonts w:ascii="宋体" w:hAnsi="宋体" w:eastAsia="宋体" w:cs="宋体"/>
          <w:color w:val="000"/>
          <w:sz w:val="28"/>
          <w:szCs w:val="28"/>
        </w:rPr>
        <w:t xml:space="preserve">任职以来，我想方设法筹措资金改善学校办学条件。一年来，我更换了老师的办公桌椅，安装了教室多媒体教学装备，安装了学生宿铝合金窗，很大程度改善教学条件，为学生提供了舒适的学习、成长环境。</w:t>
      </w:r>
    </w:p>
    <w:p>
      <w:pPr>
        <w:ind w:left="0" w:right="0" w:firstLine="560"/>
        <w:spacing w:before="450" w:after="450" w:line="312" w:lineRule="auto"/>
      </w:pPr>
      <w:r>
        <w:rPr>
          <w:rFonts w:ascii="宋体" w:hAnsi="宋体" w:eastAsia="宋体" w:cs="宋体"/>
          <w:color w:val="000"/>
          <w:sz w:val="28"/>
          <w:szCs w:val="28"/>
        </w:rPr>
        <w:t xml:space="preserve">2、加强管理，实现学校制度管理人</w:t>
      </w:r>
    </w:p>
    <w:p>
      <w:pPr>
        <w:ind w:left="0" w:right="0" w:firstLine="560"/>
        <w:spacing w:before="450" w:after="450" w:line="312" w:lineRule="auto"/>
      </w:pPr>
      <w:r>
        <w:rPr>
          <w:rFonts w:ascii="宋体" w:hAnsi="宋体" w:eastAsia="宋体" w:cs="宋体"/>
          <w:color w:val="000"/>
          <w:sz w:val="28"/>
          <w:szCs w:val="28"/>
        </w:rPr>
        <w:t xml:space="preserve">为了规范学校管理，集思广益，形成共识，制定可行的、科学的一系列管理制度和工作制度，用制度地去管理职工、规范职工，把工作制度聘岗、评优、绩效挂钩。</w:t>
      </w:r>
    </w:p>
    <w:p>
      <w:pPr>
        <w:ind w:left="0" w:right="0" w:firstLine="560"/>
        <w:spacing w:before="450" w:after="450" w:line="312" w:lineRule="auto"/>
      </w:pPr>
      <w:r>
        <w:rPr>
          <w:rFonts w:ascii="宋体" w:hAnsi="宋体" w:eastAsia="宋体" w:cs="宋体"/>
          <w:color w:val="000"/>
          <w:sz w:val="28"/>
          <w:szCs w:val="28"/>
        </w:rPr>
        <w:t xml:space="preserve">3、开展“创星争先”、 “结亲连心”活动，发挥党员先锋模范作用 按照局党委、地方党委活动的部署，我组织全校党员开展了“创星争先”、 “结亲连心”活动和公开承诺活动。通过活动使党员的先进性得到体现，使党员教师带头完成任务、带头服务群众、带头维护学校和谐稳定、带头弘扬正气、带头提高教育质量。</w:t>
      </w:r>
    </w:p>
    <w:p>
      <w:pPr>
        <w:ind w:left="0" w:right="0" w:firstLine="560"/>
        <w:spacing w:before="450" w:after="450" w:line="312" w:lineRule="auto"/>
      </w:pPr>
      <w:r>
        <w:rPr>
          <w:rFonts w:ascii="宋体" w:hAnsi="宋体" w:eastAsia="宋体" w:cs="宋体"/>
          <w:color w:val="000"/>
          <w:sz w:val="28"/>
          <w:szCs w:val="28"/>
        </w:rPr>
        <w:t xml:space="preserve">4、推进教学改革，实现学校办学活力再增长</w:t>
      </w:r>
    </w:p>
    <w:p>
      <w:pPr>
        <w:ind w:left="0" w:right="0" w:firstLine="560"/>
        <w:spacing w:before="450" w:after="450" w:line="312" w:lineRule="auto"/>
      </w:pPr>
      <w:r>
        <w:rPr>
          <w:rFonts w:ascii="宋体" w:hAnsi="宋体" w:eastAsia="宋体" w:cs="宋体"/>
          <w:color w:val="000"/>
          <w:sz w:val="28"/>
          <w:szCs w:val="28"/>
        </w:rPr>
        <w:t xml:space="preserve">“稳定学生，扩大办学规模，提高办学质量”是20xx年学校工作的中心目标，</w:t>
      </w:r>
    </w:p>
    <w:p>
      <w:pPr>
        <w:ind w:left="0" w:right="0" w:firstLine="560"/>
        <w:spacing w:before="450" w:after="450" w:line="312" w:lineRule="auto"/>
      </w:pPr>
      <w:r>
        <w:rPr>
          <w:rFonts w:ascii="宋体" w:hAnsi="宋体" w:eastAsia="宋体" w:cs="宋体"/>
          <w:color w:val="000"/>
          <w:sz w:val="28"/>
          <w:szCs w:val="28"/>
        </w:rPr>
        <w:t xml:space="preserve">为保证目标顺利实现，一年来，我在教育教学、教学质量评价、德育教育等方面进行了一系列改革工作，取得了良好效果.</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一年来，我按照党风廉政建设的要求，认真学习《中国共产党党内监督条例》、《中国共产党党员领导干部廉洁从政若干准则》以及各级关于领导干部廉洁自理的多项规定，做到有令必行、有禁必止、警钟长鸣、防患于未然。</w:t>
      </w:r>
    </w:p>
    <w:p>
      <w:pPr>
        <w:ind w:left="0" w:right="0" w:firstLine="560"/>
        <w:spacing w:before="450" w:after="450" w:line="312" w:lineRule="auto"/>
      </w:pPr>
      <w:r>
        <w:rPr>
          <w:rFonts w:ascii="宋体" w:hAnsi="宋体" w:eastAsia="宋体" w:cs="宋体"/>
          <w:color w:val="000"/>
          <w:sz w:val="28"/>
          <w:szCs w:val="28"/>
        </w:rPr>
        <w:t xml:space="preserve">一年来，我从没有谋取不正当利益，也没有为配偶、子女或亲友谋取不正当利益;从没有违反组织人事纪律，没有跑官、买官、卖官;我执行财政纪律严格，公私分明，没有在单位报销应由本人及配偶和子女支付的个人费用;从没有用公款大吃大喝和用公款消费、娱乐及健身活动。</w:t>
      </w:r>
    </w:p>
    <w:p>
      <w:pPr>
        <w:ind w:left="0" w:right="0" w:firstLine="560"/>
        <w:spacing w:before="450" w:after="450" w:line="312" w:lineRule="auto"/>
      </w:pPr>
      <w:r>
        <w:rPr>
          <w:rFonts w:ascii="宋体" w:hAnsi="宋体" w:eastAsia="宋体" w:cs="宋体"/>
          <w:color w:val="000"/>
          <w:sz w:val="28"/>
          <w:szCs w:val="28"/>
        </w:rPr>
        <w:t xml:space="preserve">一年来，我尽管取得了一些成绩，但我觉得自己在具体工作中还有一些粗放。对缺点和不足，我愿虚心接受领导和同志们的指导帮助，并在今后的工作生活中予以改正。</w:t>
      </w:r>
    </w:p>
    <w:p>
      <w:pPr>
        <w:ind w:left="0" w:right="0" w:firstLine="560"/>
        <w:spacing w:before="450" w:after="450" w:line="312" w:lineRule="auto"/>
      </w:pPr>
      <w:r>
        <w:rPr>
          <w:rFonts w:ascii="黑体" w:hAnsi="黑体" w:eastAsia="黑体" w:cs="黑体"/>
          <w:color w:val="000000"/>
          <w:sz w:val="36"/>
          <w:szCs w:val="36"/>
          <w:b w:val="1"/>
          <w:bCs w:val="1"/>
        </w:rPr>
        <w:t xml:space="preserve">最新述学述职述廉报告简短八</w:t>
      </w:r>
    </w:p>
    <w:p>
      <w:pPr>
        <w:ind w:left="0" w:right="0" w:firstLine="560"/>
        <w:spacing w:before="450" w:after="450" w:line="312" w:lineRule="auto"/>
      </w:pPr>
      <w:r>
        <w:rPr>
          <w:rFonts w:ascii="宋体" w:hAnsi="宋体" w:eastAsia="宋体" w:cs="宋体"/>
          <w:color w:val="000"/>
          <w:sz w:val="28"/>
          <w:szCs w:val="28"/>
        </w:rPr>
        <w:t xml:space="preserve">一年来，在焉耆县委、县政府、教科局党委的正确领导下，在校党支部班子成员以及广大党员干部的大力支持和积极配合下，以学习贯彻xx届三中全会精神为主线，认真学习实践科学发展观，践行党的群众路线教育实践活动方针，围绕我校的教育改革与发展，以提高教师政治素质为主线，以创建支部特色、服务学校工作为重点，求真务实，开拓创新，充分发挥我校党支部的政治核心和党员的先锋模范作用，有力地促进学校各项工作持续、健康、快速地发展。现就一年自身政治思想、工作作风、廉洁自律、分管工作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实际工作中，本人将思想政治学习、教育作为一项重要工作列入自身的学习日程，不断加强对自身的政治理论学习，提高思想认识。作为一名领导要做到与时俱进，紧密团结班子成员，在思想认识上任何时候都应该是超前的，一名教师要想教好学生，必须从武装自身思想政治头脑开始。</w:t>
      </w:r>
    </w:p>
    <w:p>
      <w:pPr>
        <w:ind w:left="0" w:right="0" w:firstLine="560"/>
        <w:spacing w:before="450" w:after="450" w:line="312" w:lineRule="auto"/>
      </w:pPr>
      <w:r>
        <w:rPr>
          <w:rFonts w:ascii="宋体" w:hAnsi="宋体" w:eastAsia="宋体" w:cs="宋体"/>
          <w:color w:val="000"/>
          <w:sz w:val="28"/>
          <w:szCs w:val="28"/>
        </w:rPr>
        <w:t xml:space="preserve">本人在维护祖国统一、反对民族分裂、反恐维稳这一大是大非问题上坚定立场，敢于发声亮剑，学校校级、中层领导与退休教师结成帮扶对子，将民族团结工作贯穿与各项工作之中，形成“保稳定，重育人，求质量，促发展”的工作思路，与同事交流管理经验，互相接近、互相学习、互通有无、共同提高。</w:t>
      </w:r>
    </w:p>
    <w:p>
      <w:pPr>
        <w:ind w:left="0" w:right="0" w:firstLine="560"/>
        <w:spacing w:before="450" w:after="450" w:line="312" w:lineRule="auto"/>
      </w:pPr>
      <w:r>
        <w:rPr>
          <w:rFonts w:ascii="宋体" w:hAnsi="宋体" w:eastAsia="宋体" w:cs="宋体"/>
          <w:color w:val="000"/>
          <w:sz w:val="28"/>
          <w:szCs w:val="28"/>
        </w:rPr>
        <w:t xml:space="preserve">本人在加强自身学习同时不忘强化党支部学习型党组织建设，要求党支部根据上级有关精神要求和我校实际情况制定出学校法律法</w:t>
      </w:r>
    </w:p>
    <w:p>
      <w:pPr>
        <w:ind w:left="0" w:right="0" w:firstLine="560"/>
        <w:spacing w:before="450" w:after="450" w:line="312" w:lineRule="auto"/>
      </w:pPr>
      <w:r>
        <w:rPr>
          <w:rFonts w:ascii="宋体" w:hAnsi="宋体" w:eastAsia="宋体" w:cs="宋体"/>
          <w:color w:val="000"/>
          <w:sz w:val="28"/>
          <w:szCs w:val="28"/>
        </w:rPr>
        <w:t xml:space="preserve">规、政治理论学习计划，凡要求教职工学习的，先在每周一党政例会上中层以上领导学习，后再周五教职工大会上集中学习，还适时根据当前形势安排xx大、禁止师生参与宗教活动、系列讲话精神和新疆工作座谈会精神、党的群众路线教育实践活动、秋季开学前集中学习等为内容的阶段性专题学习，规范学习内容、学习形式、学习方法，每月由党支部对教职工学习效果通过教师笔记、心得等形式进行检查，做到了学习内容人人有笔记、人人有心得、人人有体会、人人有领会。</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述职述德述廉述学报告</w:t>
      </w:r>
    </w:p>
    <w:p>
      <w:pPr>
        <w:ind w:left="0" w:right="0" w:firstLine="560"/>
        <w:spacing w:before="450" w:after="450" w:line="312" w:lineRule="auto"/>
      </w:pPr>
      <w:r>
        <w:rPr>
          <w:rFonts w:ascii="宋体" w:hAnsi="宋体" w:eastAsia="宋体" w:cs="宋体"/>
          <w:color w:val="000"/>
          <w:sz w:val="28"/>
          <w:szCs w:val="28"/>
        </w:rPr>
        <w:t xml:space="preserve">本人严格按照“三严三实”、中央“八项”、自治区“十条”、自治州“九条”和自治县“九条”规定要求，弘扬焦裕禄精神，认真查找自身在政治坚强和“四风”方面存在的突出问题和不足，根据党的群众路线教育实践活动的整体要求，严格审查班子及成员对照检查材料，认真进行xx次修改后定稿，并做好后期整改落实工作。</w:t>
      </w:r>
    </w:p>
    <w:p>
      <w:pPr>
        <w:ind w:left="0" w:right="0" w:firstLine="560"/>
        <w:spacing w:before="450" w:after="450" w:line="312" w:lineRule="auto"/>
      </w:pPr>
      <w:r>
        <w:rPr>
          <w:rFonts w:ascii="宋体" w:hAnsi="宋体" w:eastAsia="宋体" w:cs="宋体"/>
          <w:color w:val="000"/>
          <w:sz w:val="28"/>
          <w:szCs w:val="28"/>
        </w:rPr>
        <w:t xml:space="preserve">密切联系师生，切实转变作风。坚持一切从师生的利益出发，急师生所急，想师生所想，多听取师生意见和建议，挖掘和总结经验，及时指导，切实做到亲力亲为，形成分管工作责任追究制，避免安排多、教法少的现象，推动学校工作创新发展。</w:t>
      </w:r>
    </w:p>
    <w:p>
      <w:pPr>
        <w:ind w:left="0" w:right="0" w:firstLine="560"/>
        <w:spacing w:before="450" w:after="450" w:line="312" w:lineRule="auto"/>
      </w:pPr>
      <w:r>
        <w:rPr>
          <w:rFonts w:ascii="宋体" w:hAnsi="宋体" w:eastAsia="宋体" w:cs="宋体"/>
          <w:color w:val="000"/>
          <w:sz w:val="28"/>
          <w:szCs w:val="28"/>
        </w:rPr>
        <w:t xml:space="preserve">转变不适应发展需要的思想观念和方法措施，以全面彻底的解放思想作为推动事业持续发展的不竭动力。在工作方面打破常规作法和惯性思维，以想干事、能干事、干成事、干好事为标尺，敢于担当，不畏困难和辛苦，敢于创新，拓宽工作思路，做到及时、有效解决在学校管理工作中遇到的问题及矛盾。</w:t>
      </w:r>
    </w:p>
    <w:p>
      <w:pPr>
        <w:ind w:left="0" w:right="0" w:firstLine="560"/>
        <w:spacing w:before="450" w:after="450" w:line="312" w:lineRule="auto"/>
      </w:pPr>
      <w:r>
        <w:rPr>
          <w:rFonts w:ascii="宋体" w:hAnsi="宋体" w:eastAsia="宋体" w:cs="宋体"/>
          <w:color w:val="000"/>
          <w:sz w:val="28"/>
          <w:szCs w:val="28"/>
        </w:rPr>
        <w:t xml:space="preserve">三、党支部书记履行党建职责方面</w:t>
      </w:r>
    </w:p>
    <w:p>
      <w:pPr>
        <w:ind w:left="0" w:right="0" w:firstLine="560"/>
        <w:spacing w:before="450" w:after="450" w:line="312" w:lineRule="auto"/>
      </w:pPr>
      <w:r>
        <w:rPr>
          <w:rFonts w:ascii="宋体" w:hAnsi="宋体" w:eastAsia="宋体" w:cs="宋体"/>
          <w:color w:val="000"/>
          <w:sz w:val="28"/>
          <w:szCs w:val="28"/>
        </w:rPr>
        <w:t xml:space="preserve">1、严格履行党支部书记抓党建第一责任制。积极开展组织建设工作，定期检查计划落实情况，组织党员、积极分子学习有关党建的文章，学习优秀党员的先进事迹，广大党员干部积极分子提高了认识，明确了目标，鼓足了干劲，做出了成绩，促进了学校各项工作的开展。发展党员，严格执行有关规定。每年对党员进行民主评议，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2、发挥好党支部领导班子“龙头”作用。我们进一步加强了党支部班子自身建设，以今年群众路线教育实践活动学习活动为重点，不断查找班子和领导班子个人在政治坚强和“四风”方面的突出问题，每人查找出的有关政治坚强、“四风”、业务方面存在的问题达25条以上，做到力学、立查、立改，活动取得较好效果。定期召开党支部会议，研究制定党员学习计划，组织开展学习活动，定期召开党支部民主生活会和党员组织生活会，查找存在的问题，认真整改，促进工作，努力建设坚定贯彻党的路线方针政策善、于领导科学发展的坚强领导集体。支部委员7人，配备齐全，做到了分工负责，协调开展工作。</w:t>
      </w:r>
    </w:p>
    <w:p>
      <w:pPr>
        <w:ind w:left="0" w:right="0" w:firstLine="560"/>
        <w:spacing w:before="450" w:after="450" w:line="312" w:lineRule="auto"/>
      </w:pPr>
      <w:r>
        <w:rPr>
          <w:rFonts w:ascii="宋体" w:hAnsi="宋体" w:eastAsia="宋体" w:cs="宋体"/>
          <w:color w:val="000"/>
          <w:sz w:val="28"/>
          <w:szCs w:val="28"/>
        </w:rPr>
        <w:t xml:space="preserve">3、努力加强基层党组织建设。</w:t>
      </w:r>
    </w:p>
    <w:p>
      <w:pPr>
        <w:ind w:left="0" w:right="0" w:firstLine="560"/>
        <w:spacing w:before="450" w:after="450" w:line="312" w:lineRule="auto"/>
      </w:pPr>
      <w:r>
        <w:rPr>
          <w:rFonts w:ascii="宋体" w:hAnsi="宋体" w:eastAsia="宋体" w:cs="宋体"/>
          <w:color w:val="000"/>
          <w:sz w:val="28"/>
          <w:szCs w:val="28"/>
        </w:rPr>
        <w:t xml:space="preserve">我校78名在职党员，积极参加“3会1课”学习、教育活动，党员的觉悟显著提高，在各方面工作中都能起到先模作用。党支部进一步适应教育发展的需要，优化组织设置，充实支部委员，创新活动方式，充分发挥推动教育发展、服务师生、凝聚人心、促进和谐的核心作用。前勤教育教学管理，后勤各项服务工作，学校重大活动，日常管理，党员干部都能冲锋在前，勇挑重担，带动了全校工作的开展。大力表彰先进教师，评选优秀党员，推荐选拔优秀年轻后备干部，引</w:t>
      </w:r>
    </w:p>
    <w:p>
      <w:pPr>
        <w:ind w:left="0" w:right="0" w:firstLine="560"/>
        <w:spacing w:before="450" w:after="450" w:line="312" w:lineRule="auto"/>
      </w:pPr>
      <w:r>
        <w:rPr>
          <w:rFonts w:ascii="宋体" w:hAnsi="宋体" w:eastAsia="宋体" w:cs="宋体"/>
          <w:color w:val="000"/>
          <w:sz w:val="28"/>
          <w:szCs w:val="28"/>
        </w:rPr>
        <w:t xml:space="preserve">导青年教师积极向党组织靠拢，xx人递交了入党申请书，今年发展教师党员2人，培养教师积极分子3人，他们在各自的岗位上都发挥了先锋作用，增强了党组织的凝聚力。为践行党的群众路线教育实践活动，在4月xx日、xx日两天开展了班主任能力大赛活动，让班主任在自己的岗位上争当排头兵，比拼技能。活动不仅提高了参赛教师的扎实基本功、优良素质，还展现了新时代班主任的良好表现力，涌现出一批复合型人才。</w:t>
      </w:r>
    </w:p>
    <w:p>
      <w:pPr>
        <w:ind w:left="0" w:right="0" w:firstLine="560"/>
        <w:spacing w:before="450" w:after="450" w:line="312" w:lineRule="auto"/>
      </w:pPr>
      <w:r>
        <w:rPr>
          <w:rFonts w:ascii="宋体" w:hAnsi="宋体" w:eastAsia="宋体" w:cs="宋体"/>
          <w:color w:val="000"/>
          <w:sz w:val="28"/>
          <w:szCs w:val="28"/>
        </w:rPr>
        <w:t xml:space="preserve">4、强化党员干部队伍建设。</w:t>
      </w:r>
    </w:p>
    <w:p>
      <w:pPr>
        <w:ind w:left="0" w:right="0" w:firstLine="560"/>
        <w:spacing w:before="450" w:after="450" w:line="312" w:lineRule="auto"/>
      </w:pPr>
      <w:r>
        <w:rPr>
          <w:rFonts w:ascii="宋体" w:hAnsi="宋体" w:eastAsia="宋体" w:cs="宋体"/>
          <w:color w:val="000"/>
          <w:sz w:val="28"/>
          <w:szCs w:val="28"/>
        </w:rPr>
        <w:t xml:space="preserve">我们认真做好党员教育、管理、监督和服务工作。健全落实了党内激励、关怀机制，积极推进党内民主建设，大力推行党务公开制度，保障了党员对党内事务的广泛参与和有效监督。深入开展基层组织建设年月专题活动，引导党员加强党性修养、提升自身素质、开展专业自我成长活动，发挥先锋模范作用。在全体党员中开展党员帮扶活动，主要围绕两个大方面开展。一是按上级要求，开展党员对贫困学生的帮扶活动，给他们以生活上、学习上的帮扶;二是在全体教师中开展“青蓝”工程活动。各学科带头人、骨干教师帮扶青年、教学经验少的教师，在教学方法、教学技巧、学生管理等方面给与他们指导，从而促成我校“人人帮后进、后进有所进”的良好局面。</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1、狠抓双语教学的常规管理。以教学过程管理为着力点，定期抽查双语教师的教学“六认真”工作，深入学生、班级，及时掌握双语教学动态，采取有效措施，确保双语教学工作正常、规范、有效进行。</w:t>
      </w:r>
    </w:p>
    <w:p>
      <w:pPr>
        <w:ind w:left="0" w:right="0" w:firstLine="560"/>
        <w:spacing w:before="450" w:after="450" w:line="312" w:lineRule="auto"/>
      </w:pPr>
      <w:r>
        <w:rPr>
          <w:rFonts w:ascii="宋体" w:hAnsi="宋体" w:eastAsia="宋体" w:cs="宋体"/>
          <w:color w:val="000"/>
          <w:sz w:val="28"/>
          <w:szCs w:val="28"/>
        </w:rPr>
        <w:t xml:space="preserve">2、加强双语师资队伍建设。经常性地组织双语教师进行校本培训，学习先进的教育理论，学习双语教学常用方法，使教师逐步从“经验型”向“学习型”、“研究型”转化。加强教研组建设。教研组要重视双语教师教学，进行互动的随堂听课和专题教研活动，使双语教师的教学能力有一个质的提高。结合有关部门的教学新秀教学能手、学科带头人的评审工作，尽可能多地推荐双语教师能评，力保有1-2位评为县级教学能手。使双语教师的教学工作走向成熟。</w:t>
      </w:r>
    </w:p>
    <w:p>
      <w:pPr>
        <w:ind w:left="0" w:right="0" w:firstLine="560"/>
        <w:spacing w:before="450" w:after="450" w:line="312" w:lineRule="auto"/>
      </w:pPr>
      <w:r>
        <w:rPr>
          <w:rFonts w:ascii="宋体" w:hAnsi="宋体" w:eastAsia="宋体" w:cs="宋体"/>
          <w:color w:val="000"/>
          <w:sz w:val="28"/>
          <w:szCs w:val="28"/>
        </w:rPr>
        <w:t xml:space="preserve">3、每学期安排双语教学研究课展示活动。</w:t>
      </w:r>
    </w:p>
    <w:p>
      <w:pPr>
        <w:ind w:left="0" w:right="0" w:firstLine="560"/>
        <w:spacing w:before="450" w:after="450" w:line="312" w:lineRule="auto"/>
      </w:pPr>
      <w:r>
        <w:rPr>
          <w:rFonts w:ascii="宋体" w:hAnsi="宋体" w:eastAsia="宋体" w:cs="宋体"/>
          <w:color w:val="000"/>
          <w:sz w:val="28"/>
          <w:szCs w:val="28"/>
        </w:rPr>
        <w:t xml:space="preserve">4、优化环境建设。充分利用校园广播、电视开展双语学习活动，开展双语小报比赛、双语黑板报比赛、双语橱窗展示等活动，营造好英语学习的软环境。</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作为一名领导干部严格遵守中纪委党政干部“十不准”原则，认真执行县“党政领导廉政守则”，清清白白的做人，踏踏实实的做事，以实际行动维护领导干部在群众中的形象，同时能广泛团结同志，包括对自己有意见的人，就事论事，办事公道，胸怀坦荡,光明磊落，特别是注意维护学校班子的团结，能顾全大局，服从组织决定，凡事以大局为重，以集体为主，能协调处理好本部门与其他处室的关系，形成管理的整体合力，能协助维护好主要领导的工作,有开拓精神，不因循守旧，敢于承担责任。</w:t>
      </w:r>
    </w:p>
    <w:p>
      <w:pPr>
        <w:ind w:left="0" w:right="0" w:firstLine="560"/>
        <w:spacing w:before="450" w:after="450" w:line="312" w:lineRule="auto"/>
      </w:pPr>
      <w:r>
        <w:rPr>
          <w:rFonts w:ascii="宋体" w:hAnsi="宋体" w:eastAsia="宋体" w:cs="宋体"/>
          <w:color w:val="000"/>
          <w:sz w:val="28"/>
          <w:szCs w:val="28"/>
        </w:rPr>
        <w:t xml:space="preserve">坚持勤俭办公、勤俭办事、勤俭生活，能够节俭的尽量节俭，力争少花钱多办事、花小钱办大事，把有限的经费花在“刀刃”上，提高经费的使用效率。通过党员先进性教育活动的学习，个人的宗旨意识、党性意识都得到了进一步加强。</w:t>
      </w:r>
    </w:p>
    <w:p>
      <w:pPr>
        <w:ind w:left="0" w:right="0" w:firstLine="560"/>
        <w:spacing w:before="450" w:after="450" w:line="312" w:lineRule="auto"/>
      </w:pPr>
      <w:r>
        <w:rPr>
          <w:rFonts w:ascii="宋体" w:hAnsi="宋体" w:eastAsia="宋体" w:cs="宋体"/>
          <w:color w:val="000"/>
          <w:sz w:val="28"/>
          <w:szCs w:val="28"/>
        </w:rPr>
        <w:t xml:space="preserve">五、今后工作努力的方向</w:t>
      </w:r>
    </w:p>
    <w:p>
      <w:pPr>
        <w:ind w:left="0" w:right="0" w:firstLine="560"/>
        <w:spacing w:before="450" w:after="450" w:line="312" w:lineRule="auto"/>
      </w:pPr>
      <w:r>
        <w:rPr>
          <w:rFonts w:ascii="宋体" w:hAnsi="宋体" w:eastAsia="宋体" w:cs="宋体"/>
          <w:color w:val="000"/>
          <w:sz w:val="28"/>
          <w:szCs w:val="28"/>
        </w:rPr>
        <w:t xml:space="preserve">今后本人将进一步加强思想政治理论学习，提高思想认识，把学校教学改革的各项具体措施落实到具体的工作中，按照“三个代表”</w:t>
      </w:r>
    </w:p>
    <w:p>
      <w:pPr>
        <w:ind w:left="0" w:right="0" w:firstLine="560"/>
        <w:spacing w:before="450" w:after="450" w:line="312" w:lineRule="auto"/>
      </w:pPr>
      <w:r>
        <w:rPr>
          <w:rFonts w:ascii="宋体" w:hAnsi="宋体" w:eastAsia="宋体" w:cs="宋体"/>
          <w:color w:val="000"/>
          <w:sz w:val="28"/>
          <w:szCs w:val="28"/>
        </w:rPr>
        <w:t xml:space="preserve">重要思想的要求，更好地为人民服务。以更加严谨、务实的工作作风，踏实进取;以民主、团结的领导作风，科学管理、科学决策，促进学校各项工作和谐发展，再上台阶，为自治县教育文化事业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2025-01-19T16:58:16+08:00</dcterms:created>
  <dcterms:modified xsi:type="dcterms:W3CDTF">2025-01-19T16:58:16+08:00</dcterms:modified>
</cp:coreProperties>
</file>

<file path=docProps/custom.xml><?xml version="1.0" encoding="utf-8"?>
<Properties xmlns="http://schemas.openxmlformats.org/officeDocument/2006/custom-properties" xmlns:vt="http://schemas.openxmlformats.org/officeDocument/2006/docPropsVTypes"/>
</file>