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202_年超声科医师述职报告超声科个人述职报告超声科年度述职报告范文简短(六篇)</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超声科医师述职报告超声科个人述职报告超声科年度述职报告范文简短一大家好!我20xx年毕业于xx医学院后分配到我们医院，几年来一直在从事医疗工作，在20xx年x月被任命为超声科医师。现在我的工作总结如下：在政治意识形态，始终坚持党的路...</w:t>
      </w:r>
    </w:p>
    <w:p>
      <w:pPr>
        <w:ind w:left="0" w:right="0" w:firstLine="560"/>
        <w:spacing w:before="450" w:after="450" w:line="312" w:lineRule="auto"/>
      </w:pPr>
      <w:r>
        <w:rPr>
          <w:rFonts w:ascii="黑体" w:hAnsi="黑体" w:eastAsia="黑体" w:cs="黑体"/>
          <w:color w:val="000000"/>
          <w:sz w:val="36"/>
          <w:szCs w:val="36"/>
          <w:b w:val="1"/>
          <w:bCs w:val="1"/>
        </w:rPr>
        <w:t xml:space="preserve">20_年超声科医师述职报告超声科个人述职报告超声科年度述职报告范文简短一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我20xx年毕业于xx医学院后分配到我们医院，几年来一直在从事医疗工作，在20xx年x月被任命为超声科医师。现在我的工作总结如下：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xx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xx年积极主动去参加并通过了全国职业医师考试，20xx年参加并通过了口腔中级职称考试，今年完成了x年住院医师阶段考试，今年x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xx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20_年超声科医师述职报告超声科个人述职报告超声科年度述职报告范文简短二</w:t>
      </w:r>
    </w:p>
    <w:p>
      <w:pPr>
        <w:ind w:left="0" w:right="0" w:firstLine="560"/>
        <w:spacing w:before="450" w:after="450" w:line="312" w:lineRule="auto"/>
      </w:pPr>
      <w:r>
        <w:rPr>
          <w:rFonts w:ascii="宋体" w:hAnsi="宋体" w:eastAsia="宋体" w:cs="宋体"/>
          <w:color w:val="000"/>
          <w:sz w:val="28"/>
          <w:szCs w:val="28"/>
        </w:rPr>
        <w:t xml:space="preserve">20_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人次，超声造影检查人次，超声引导下囊脓肿治疗人次，超声引导下穿刺活检人次。发表论文篇，获得科研经费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20_年上半年工作已经结束，超声科在站党委的领导下，在全科同志的共同努力下，坚持以患者为中心，紧紧围绕站里20_年工作目标，认真完成站里下达的各项工作任务指标，为使我科工作在下半年顺利开展，提高我科整体服务水平，医疗技术再上一个新台阶，创造更大的社会效益与经济效益，有必要将20_年上半年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张颖也由一名预备党员转为一名正式的中国___党员。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560"/>
        <w:spacing w:before="450" w:after="450" w:line="312" w:lineRule="auto"/>
      </w:pPr>
      <w:r>
        <w:rPr>
          <w:rFonts w:ascii="黑体" w:hAnsi="黑体" w:eastAsia="黑体" w:cs="黑体"/>
          <w:color w:val="000000"/>
          <w:sz w:val="36"/>
          <w:szCs w:val="36"/>
          <w:b w:val="1"/>
          <w:bCs w:val="1"/>
        </w:rPr>
        <w:t xml:space="preserve">20_年超声科医师述职报告超声科个人述职报告超声科年度述职报告范文简短三</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20_年超声科医师述职报告超声科个人述职报告超声科年度述职报告范文简短四</w:t>
      </w:r>
    </w:p>
    <w:p>
      <w:pPr>
        <w:ind w:left="0" w:right="0" w:firstLine="560"/>
        <w:spacing w:before="450" w:after="450" w:line="312" w:lineRule="auto"/>
      </w:pPr>
      <w:r>
        <w:rPr>
          <w:rFonts w:ascii="宋体" w:hAnsi="宋体" w:eastAsia="宋体" w:cs="宋体"/>
          <w:color w:val="000"/>
          <w:sz w:val="28"/>
          <w:szCs w:val="28"/>
        </w:rPr>
        <w:t xml:space="preserve">本人20____年参加工作，一直于我院特诊科工作。秉承“质量第一、服务临床”的理念，坚持以病人为中心，高质量、高效率地为临床提供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 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我深深懂得“宝剑锋从磨砺出，梅花香自苦寒来”的道理。参加工作后，一直与患者打交道，虽然有点脏、苦、累，但我从未为自己选择 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 、今后的工作计划</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 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20_年超声科医师述职报告超声科个人述职报告超声科年度述职报告范文简短五</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家的共同努力下，20xx年超声科患者总量xxxx人次，业务总收入xxxxx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20_年超声科医师述职报告超声科个人述职报告超声科年度述职报告范文简短六</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2025-04-05T08:57:10+08:00</dcterms:created>
  <dcterms:modified xsi:type="dcterms:W3CDTF">2025-04-05T08:57:10+08:00</dcterms:modified>
</cp:coreProperties>
</file>

<file path=docProps/custom.xml><?xml version="1.0" encoding="utf-8"?>
<Properties xmlns="http://schemas.openxmlformats.org/officeDocument/2006/custom-properties" xmlns:vt="http://schemas.openxmlformats.org/officeDocument/2006/docPropsVTypes"/>
</file>