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有关史志办述职报告范文史志办述职报告史志办述职范文如何写(九篇)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史志办述职报告范文史志办述职报告史志办述职范文如何写一围绕庆祝建党xx周年，开展了系列党史宣传教育活动，党史宣传教育方式更加丰富。一是举办了党史展览。xx月份以来，我们加大投入，精心组织，重新布置了党史展览，展室由原来的xx个扩大到xx...</w:t>
      </w:r>
    </w:p>
    <w:p>
      <w:pPr>
        <w:ind w:left="0" w:right="0" w:firstLine="560"/>
        <w:spacing w:before="450" w:after="450" w:line="312" w:lineRule="auto"/>
      </w:pPr>
      <w:r>
        <w:rPr>
          <w:rFonts w:ascii="黑体" w:hAnsi="黑体" w:eastAsia="黑体" w:cs="黑体"/>
          <w:color w:val="000000"/>
          <w:sz w:val="36"/>
          <w:szCs w:val="36"/>
          <w:b w:val="1"/>
          <w:bCs w:val="1"/>
        </w:rPr>
        <w:t xml:space="preserve">有关史志办述职报告范文史志办述职报告史志办述职范文如何写一</w:t>
      </w:r>
    </w:p>
    <w:p>
      <w:pPr>
        <w:ind w:left="0" w:right="0" w:firstLine="560"/>
        <w:spacing w:before="450" w:after="450" w:line="312" w:lineRule="auto"/>
      </w:pPr>
      <w:r>
        <w:rPr>
          <w:rFonts w:ascii="宋体" w:hAnsi="宋体" w:eastAsia="宋体" w:cs="宋体"/>
          <w:color w:val="000"/>
          <w:sz w:val="28"/>
          <w:szCs w:val="28"/>
        </w:rPr>
        <w:t xml:space="preserve">围绕庆祝建党xx周年，开展了系列党史宣传教育活动，党史宣传教育方式更加丰富。</w:t>
      </w:r>
    </w:p>
    <w:p>
      <w:pPr>
        <w:ind w:left="0" w:right="0" w:firstLine="560"/>
        <w:spacing w:before="450" w:after="450" w:line="312" w:lineRule="auto"/>
      </w:pPr>
      <w:r>
        <w:rPr>
          <w:rFonts w:ascii="宋体" w:hAnsi="宋体" w:eastAsia="宋体" w:cs="宋体"/>
          <w:color w:val="000"/>
          <w:sz w:val="28"/>
          <w:szCs w:val="28"/>
        </w:rPr>
        <w:t xml:space="preserve">一是举办了党史展览。xx月份以来，我们加大投入，精心组织，重新布置了党史展览，展室由原来的xx个扩大到xx个，新设展板xx块，展出各类示意图、表、照片等xx幅，文字xx万字，更新了展柜，增加了展品，真实地再现了县委成立以来领导全县人民走过的光辉历程及创立的丰功伟绩。</w:t>
      </w:r>
    </w:p>
    <w:p>
      <w:pPr>
        <w:ind w:left="0" w:right="0" w:firstLine="560"/>
        <w:spacing w:before="450" w:after="450" w:line="312" w:lineRule="auto"/>
      </w:pPr>
      <w:r>
        <w:rPr>
          <w:rFonts w:ascii="宋体" w:hAnsi="宋体" w:eastAsia="宋体" w:cs="宋体"/>
          <w:color w:val="000"/>
          <w:sz w:val="28"/>
          <w:szCs w:val="28"/>
        </w:rPr>
        <w:t xml:space="preserve">二是开通了党史网站。把已经搜集编辑整理的党史研究成果、专题资料、影像资料等发布到互联网，建立了党史网站。整个网站共设工作动态、理论天地、历史掠影、征研成果、资料汇编等xx个板块，收录文字资料xx万字，照片xx余幅。</w:t>
      </w:r>
    </w:p>
    <w:p>
      <w:pPr>
        <w:ind w:left="0" w:right="0" w:firstLine="560"/>
        <w:spacing w:before="450" w:after="450" w:line="312" w:lineRule="auto"/>
      </w:pPr>
      <w:r>
        <w:rPr>
          <w:rFonts w:ascii="宋体" w:hAnsi="宋体" w:eastAsia="宋体" w:cs="宋体"/>
          <w:color w:val="000"/>
          <w:sz w:val="28"/>
          <w:szCs w:val="28"/>
        </w:rPr>
        <w:t xml:space="preserve">三是制作了党史宣传片。与县委组织部远程教育中心联合，重访革命遗址，采访亲历过战争的老战士、老干部，制作了党史宣传教育电视片《xx》，全片长度xx分钟。</w:t>
      </w:r>
    </w:p>
    <w:p>
      <w:pPr>
        <w:ind w:left="0" w:right="0" w:firstLine="560"/>
        <w:spacing w:before="450" w:after="450" w:line="312" w:lineRule="auto"/>
      </w:pPr>
      <w:r>
        <w:rPr>
          <w:rFonts w:ascii="宋体" w:hAnsi="宋体" w:eastAsia="宋体" w:cs="宋体"/>
          <w:color w:val="000"/>
          <w:sz w:val="28"/>
          <w:szCs w:val="28"/>
        </w:rPr>
        <w:t xml:space="preserve">自xx年xx月全面启动修志工作以来，全体工作人员发挥特别能吃苦、特别能战斗的精神，慎定篇目，精心实施，删繁就简，玉器成书，严把了政治关、史实关和保密关，完成了《xx县志》的编纂工作。评审会上，被省史志办评价为“全省第二轮修志工作开展以来质量最好的三部志书之一”。《xx县志》志稿上限接上部《xx县志》下限，下限至xx年。部分内容进行适当上溯和下延。全书共xx编xx章，收录彩色及随文黑白图片xx余幅，计xx万字。</w:t>
      </w:r>
    </w:p>
    <w:p>
      <w:pPr>
        <w:ind w:left="0" w:right="0" w:firstLine="560"/>
        <w:spacing w:before="450" w:after="450" w:line="312" w:lineRule="auto"/>
      </w:pPr>
      <w:r>
        <w:rPr>
          <w:rFonts w:ascii="宋体" w:hAnsi="宋体" w:eastAsia="宋体" w:cs="宋体"/>
          <w:color w:val="000"/>
          <w:sz w:val="28"/>
          <w:szCs w:val="28"/>
        </w:rPr>
        <w:t xml:space="preserve">一是完成了《xx革命历史丛书》的定稿工作。按照州委党史研究室的具体要求，对《xx革命斗争史话》进行了修改加工、选配图片及定稿等工作。</w:t>
      </w:r>
    </w:p>
    <w:p>
      <w:pPr>
        <w:ind w:left="0" w:right="0" w:firstLine="560"/>
        <w:spacing w:before="450" w:after="450" w:line="312" w:lineRule="auto"/>
      </w:pPr>
      <w:r>
        <w:rPr>
          <w:rFonts w:ascii="宋体" w:hAnsi="宋体" w:eastAsia="宋体" w:cs="宋体"/>
          <w:color w:val="000"/>
          <w:sz w:val="28"/>
          <w:szCs w:val="28"/>
        </w:rPr>
        <w:t xml:space="preserve">二是按时完成了省、州年鉴供稿工作。按照组稿方案，选派人员，搜集整理材料，及时上报，按时完成了《xx年鉴》的供稿工作。</w:t>
      </w:r>
    </w:p>
    <w:p>
      <w:pPr>
        <w:ind w:left="0" w:right="0" w:firstLine="560"/>
        <w:spacing w:before="450" w:after="450" w:line="312" w:lineRule="auto"/>
      </w:pPr>
      <w:r>
        <w:rPr>
          <w:rFonts w:ascii="宋体" w:hAnsi="宋体" w:eastAsia="宋体" w:cs="宋体"/>
          <w:color w:val="000"/>
          <w:sz w:val="28"/>
          <w:szCs w:val="28"/>
        </w:rPr>
        <w:t xml:space="preserve">一是以开展学党章活动为重点，加强思想政治建设。认真组织实施政治学习，扎实开展了“学党章、守纪律、做表率、树形象”主题教育活动，重点学习了党章、党的xx全会精神和xx的重要讲话，不断提高政策理论水平。</w:t>
      </w:r>
    </w:p>
    <w:p>
      <w:pPr>
        <w:ind w:left="0" w:right="0" w:firstLine="560"/>
        <w:spacing w:before="450" w:after="450" w:line="312" w:lineRule="auto"/>
      </w:pPr>
      <w:r>
        <w:rPr>
          <w:rFonts w:ascii="宋体" w:hAnsi="宋体" w:eastAsia="宋体" w:cs="宋体"/>
          <w:color w:val="000"/>
          <w:sz w:val="28"/>
          <w:szCs w:val="28"/>
        </w:rPr>
        <w:t xml:space="preserve">二是以构建“三型”部门为目标，加强了业务能力建设。着眼于构建学习型、研究型和工作型部门，积极引导大家强化学习意识、责任意识和执行意识，牢固树立终身学习的理念，重视学习、善于思考，求真务实、真抓实干，自觉加强学习实践，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三是以提高效率、规范工作为目的，加强了机关规范化建设。在原有基础上，健全完善了机关工作各项管理制度，进一步明确分工、明确责任，规范工作，提高工作效能。通过加强三个建设，使干部队伍的整体素质得到明显提高，政治意识、大局意识、服务意识、纪律意识得到明显增强，为各项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一)完成地情资料库、地情网站的建设。按照州史志办公室关于数字化地情资料库和县(市)乡情网站建设实施方案要求，按照省史志办公室关于县级地情资料库建设达标验收标准，选派得力人员，做好资料搜集、录入工作，精心策划板块，增加设施设备，确保网站开通。</w:t>
      </w:r>
    </w:p>
    <w:p>
      <w:pPr>
        <w:ind w:left="0" w:right="0" w:firstLine="560"/>
        <w:spacing w:before="450" w:after="450" w:line="312" w:lineRule="auto"/>
      </w:pPr>
      <w:r>
        <w:rPr>
          <w:rFonts w:ascii="宋体" w:hAnsi="宋体" w:eastAsia="宋体" w:cs="宋体"/>
          <w:color w:val="000"/>
          <w:sz w:val="28"/>
          <w:szCs w:val="28"/>
        </w:rPr>
        <w:t xml:space="preserve">(二)继续抓好史志工作两条例的学习宣传、贯彻落实。结合纪念省《条例》颁布实施一周年，采取执法督查、悬挂街头横幅、设宣传站等多种形式，进一步加强对《条例》的学习宣传、贯彻落实，推动全县地方史志工作的健康发展。</w:t>
      </w:r>
    </w:p>
    <w:p>
      <w:pPr>
        <w:ind w:left="0" w:right="0" w:firstLine="560"/>
        <w:spacing w:before="450" w:after="450" w:line="312" w:lineRule="auto"/>
      </w:pPr>
      <w:r>
        <w:rPr>
          <w:rFonts w:ascii="宋体" w:hAnsi="宋体" w:eastAsia="宋体" w:cs="宋体"/>
          <w:color w:val="000"/>
          <w:sz w:val="28"/>
          <w:szCs w:val="28"/>
        </w:rPr>
        <w:t xml:space="preserve">(三)完成《历史图集》历史文化村镇资料的征集和稿件撰写工作。按照省史志办公室确定的收录标准，认真筛选，做好动员，明确责任，及时上报。</w:t>
      </w:r>
    </w:p>
    <w:p>
      <w:pPr>
        <w:ind w:left="0" w:right="0" w:firstLine="560"/>
        <w:spacing w:before="450" w:after="450" w:line="312" w:lineRule="auto"/>
      </w:pPr>
      <w:r>
        <w:rPr>
          <w:rFonts w:ascii="宋体" w:hAnsi="宋体" w:eastAsia="宋体" w:cs="宋体"/>
          <w:color w:val="000"/>
          <w:sz w:val="28"/>
          <w:szCs w:val="28"/>
        </w:rPr>
        <w:t xml:space="preserve">(四)做好地方党史二卷启动的准备工作。围绕二卷编写，制定好切实可行的党史工作五年规划，拟定二卷篇目，开展党史专题征文活动，为二卷编写积累资料。</w:t>
      </w:r>
    </w:p>
    <w:p>
      <w:pPr>
        <w:ind w:left="0" w:right="0" w:firstLine="560"/>
        <w:spacing w:before="450" w:after="450" w:line="312" w:lineRule="auto"/>
      </w:pPr>
      <w:r>
        <w:rPr>
          <w:rFonts w:ascii="宋体" w:hAnsi="宋体" w:eastAsia="宋体" w:cs="宋体"/>
          <w:color w:val="000"/>
          <w:sz w:val="28"/>
          <w:szCs w:val="28"/>
        </w:rPr>
        <w:t xml:space="preserve">(五)印刷出版党史展览画册。为扩大教育面，实现党史资源的再次开发利用，整理、印刷出版《建党xx周年党史展览》画册，发放到各部门、各学校。</w:t>
      </w:r>
    </w:p>
    <w:p>
      <w:pPr>
        <w:ind w:left="0" w:right="0" w:firstLine="560"/>
        <w:spacing w:before="450" w:after="450" w:line="312" w:lineRule="auto"/>
      </w:pPr>
      <w:r>
        <w:rPr>
          <w:rFonts w:ascii="宋体" w:hAnsi="宋体" w:eastAsia="宋体" w:cs="宋体"/>
          <w:color w:val="000"/>
          <w:sz w:val="28"/>
          <w:szCs w:val="28"/>
        </w:rPr>
        <w:t xml:space="preserve">(六)做好党史网站的维护、完善、更新工作。逐步增加网站的信息量，定期更新内容，并与中央、省、州及其他地方的党史网站联网，实现党史资源共享。</w:t>
      </w:r>
    </w:p>
    <w:p>
      <w:pPr>
        <w:ind w:left="0" w:right="0" w:firstLine="560"/>
        <w:spacing w:before="450" w:after="450" w:line="312" w:lineRule="auto"/>
      </w:pPr>
      <w:r>
        <w:rPr>
          <w:rFonts w:ascii="宋体" w:hAnsi="宋体" w:eastAsia="宋体" w:cs="宋体"/>
          <w:color w:val="000"/>
          <w:sz w:val="28"/>
          <w:szCs w:val="28"/>
        </w:rPr>
        <w:t xml:space="preserve">(七)编辑出版一期党史、史志资料专辑。展示党史、史志工作成果，宣传党史、史志工作成绩，开创一个宣传党史、史志工作的新的窗口和阵地。</w:t>
      </w:r>
    </w:p>
    <w:p>
      <w:pPr>
        <w:ind w:left="0" w:right="0" w:firstLine="560"/>
        <w:spacing w:before="450" w:after="450" w:line="312" w:lineRule="auto"/>
      </w:pPr>
      <w:r>
        <w:rPr>
          <w:rFonts w:ascii="宋体" w:hAnsi="宋体" w:eastAsia="宋体" w:cs="宋体"/>
          <w:color w:val="000"/>
          <w:sz w:val="28"/>
          <w:szCs w:val="28"/>
        </w:rPr>
        <w:t xml:space="preserve">(八)深入开展读志用志工作。通过开展乡土教材、县志简本编写，知识竞赛等方式，使地方志工作更好的为社会服务，为现实服务，为中心工作服务，充分发挥史志工作的社会效益。</w:t>
      </w:r>
    </w:p>
    <w:p>
      <w:pPr>
        <w:ind w:left="0" w:right="0" w:firstLine="560"/>
        <w:spacing w:before="450" w:after="450" w:line="312" w:lineRule="auto"/>
      </w:pPr>
      <w:r>
        <w:rPr>
          <w:rFonts w:ascii="黑体" w:hAnsi="黑体" w:eastAsia="黑体" w:cs="黑体"/>
          <w:color w:val="000000"/>
          <w:sz w:val="36"/>
          <w:szCs w:val="36"/>
          <w:b w:val="1"/>
          <w:bCs w:val="1"/>
        </w:rPr>
        <w:t xml:space="preserve">有关史志办述职报告范文史志办述职报告史志办述职范文如何写二</w:t>
      </w:r>
    </w:p>
    <w:p>
      <w:pPr>
        <w:ind w:left="0" w:right="0" w:firstLine="560"/>
        <w:spacing w:before="450" w:after="450" w:line="312" w:lineRule="auto"/>
      </w:pPr>
      <w:r>
        <w:rPr>
          <w:rFonts w:ascii="宋体" w:hAnsi="宋体" w:eastAsia="宋体" w:cs="宋体"/>
          <w:color w:val="000"/>
          <w:sz w:val="28"/>
          <w:szCs w:val="28"/>
        </w:rPr>
        <w:t xml:space="preserve">20xx年，我坚持以邓小平理论、“三个代表”重要思想和科学发展观为指导，按照县志办党组的统一要求，结合党的群众路线教育实践活动，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 “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xx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突出学习重点，学习好、掌握好邓小平理论、“三个代表”重要思想和科学发展观，同志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(二)提升履职能力。立足史志实践，从应付性学习转变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有关史志办述职报告范文史志办述职报告史志办述职范文如何写三</w:t>
      </w:r>
    </w:p>
    <w:p>
      <w:pPr>
        <w:ind w:left="0" w:right="0" w:firstLine="560"/>
        <w:spacing w:before="450" w:after="450" w:line="312" w:lineRule="auto"/>
      </w:pPr>
      <w:r>
        <w:rPr>
          <w:rFonts w:ascii="宋体" w:hAnsi="宋体" w:eastAsia="宋体" w:cs="宋体"/>
          <w:color w:val="000"/>
          <w:sz w:val="28"/>
          <w:szCs w:val="28"/>
        </w:rPr>
        <w:t xml:space="preserve">201x年1-8月，我办在市委、市政府的正确领导下，不断创新思路和办法，切实改进工作作风，提升效能，努力推动重点工作。紧紧围绕“幸福清远”建设，全面落实“桥头堡”战略，继续贯彻落实《中共中央关于加强和改进新形势下党史工作的意见》和《地方志工作条例》，高质高效完成上半年主要工作。现将今年前8个月我办各项工作述职如下：</w:t>
      </w:r>
    </w:p>
    <w:p>
      <w:pPr>
        <w:ind w:left="0" w:right="0" w:firstLine="560"/>
        <w:spacing w:before="450" w:after="450" w:line="312" w:lineRule="auto"/>
      </w:pPr>
      <w:r>
        <w:rPr>
          <w:rFonts w:ascii="宋体" w:hAnsi="宋体" w:eastAsia="宋体" w:cs="宋体"/>
          <w:color w:val="000"/>
          <w:sz w:val="28"/>
          <w:szCs w:val="28"/>
        </w:rPr>
        <w:t xml:space="preserve">一、年度工作目标任务完成情况</w:t>
      </w:r>
    </w:p>
    <w:p>
      <w:pPr>
        <w:ind w:left="0" w:right="0" w:firstLine="560"/>
        <w:spacing w:before="450" w:after="450" w:line="312" w:lineRule="auto"/>
      </w:pPr>
      <w:r>
        <w:rPr>
          <w:rFonts w:ascii="宋体" w:hAnsi="宋体" w:eastAsia="宋体" w:cs="宋体"/>
          <w:color w:val="000"/>
          <w:sz w:val="28"/>
          <w:szCs w:val="28"/>
        </w:rPr>
        <w:t xml:space="preserve">围绕贯彻汪洋书记对地方志工作的指示精神，积极开展读志用志，搞好地情宣传。年初，给新上任的市四套班子领导送地情书，从5月起开展“清远史志”系列明信片编辑宣传工作。党史方面，加强党史宣传教育工作，与市委组织部联合开展了市级党史教育基地评选工作，评定出石板乡农会旧址(清城区思源园)等八个市党史教育基地;完成了《中国共产党清远县历史》一书的出版发行工作;基本完成《广东省清远市革命遗址通览》一书的编辑、修改完善工作;全面启动建市以来历任党政领导口述史的征集整理出版工作。</w:t>
      </w:r>
    </w:p>
    <w:p>
      <w:pPr>
        <w:ind w:left="0" w:right="0" w:firstLine="560"/>
        <w:spacing w:before="450" w:after="450" w:line="312" w:lineRule="auto"/>
      </w:pPr>
      <w:r>
        <w:rPr>
          <w:rFonts w:ascii="宋体" w:hAnsi="宋体" w:eastAsia="宋体" w:cs="宋体"/>
          <w:color w:val="000"/>
          <w:sz w:val="28"/>
          <w:szCs w:val="28"/>
        </w:rPr>
        <w:t xml:space="preserve">地方志工作方面，完成《清远市志》的编校工作，计划于近期送出版社出版;按时完成《清远年鉴·201x》的组稿和编撰工作，目前正在付梓印刷;完成了《清远市情手册·201x》(清远市概况部分)的组稿上报工作以及《中国地方志年鉴·201x》(清远部分)组稿上报工作;做好地情网站的维护、管理，及时更新史志有关动态，信息化建设数据统计及数据入库工作开展较好。完成了《清远年鉴》1999年至20_年卷及《清远县志》约420万字的扫描、转换、校对、上网工作;深入开展地方志资源开发利用工作。启动了《清远姓氏源流》一书的编纂工作，该书将于近期出版。</w:t>
      </w:r>
    </w:p>
    <w:p>
      <w:pPr>
        <w:ind w:left="0" w:right="0" w:firstLine="560"/>
        <w:spacing w:before="450" w:after="450" w:line="312" w:lineRule="auto"/>
      </w:pPr>
      <w:r>
        <w:rPr>
          <w:rFonts w:ascii="宋体" w:hAnsi="宋体" w:eastAsia="宋体" w:cs="宋体"/>
          <w:color w:val="000"/>
          <w:sz w:val="28"/>
          <w:szCs w:val="28"/>
        </w:rPr>
        <w:t xml:space="preserve">二、机关作风建设主要成效及存在问题</w:t>
      </w:r>
    </w:p>
    <w:p>
      <w:pPr>
        <w:ind w:left="0" w:right="0" w:firstLine="560"/>
        <w:spacing w:before="450" w:after="450" w:line="312" w:lineRule="auto"/>
      </w:pPr>
      <w:r>
        <w:rPr>
          <w:rFonts w:ascii="宋体" w:hAnsi="宋体" w:eastAsia="宋体" w:cs="宋体"/>
          <w:color w:val="000"/>
          <w:sz w:val="28"/>
          <w:szCs w:val="28"/>
        </w:rPr>
        <w:t xml:space="preserve">根据《清远市“工作落实年”活动及“正风”行动工作任务分解暨机关效能建设工作联席会议纪要》的工作部署，我办积极开展“正风”行动。通过六查六看和工作作风整改，我办干部的思想作风进一步端正，学习风气日益浓厚，工作作风更加务实，组织纪律明显增强，工作效率和主动性明显提高，全办面貌明显改观，服务水平和工作质量有一个大的提升，形成一个你追我赶干事创业的良好氛围。但仍存在一些问题，比如业务知识交流、培训强度不够，工作方式、方法有待进一步创新等。</w:t>
      </w:r>
    </w:p>
    <w:p>
      <w:pPr>
        <w:ind w:left="0" w:right="0" w:firstLine="560"/>
        <w:spacing w:before="450" w:after="450" w:line="312" w:lineRule="auto"/>
      </w:pPr>
      <w:r>
        <w:rPr>
          <w:rFonts w:ascii="宋体" w:hAnsi="宋体" w:eastAsia="宋体" w:cs="宋体"/>
          <w:color w:val="000"/>
          <w:sz w:val="28"/>
          <w:szCs w:val="28"/>
        </w:rPr>
        <w:t xml:space="preserve">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我办根据市纪委的有关文件，认真开展党风廉政建设，积极落实责任制度。明确领导班子、领导干部在党风廉政建设中的职责和任务分工，并按照计划推动落实，领导班子对职责范围内的党风廉政建设负全面领导责任。开展党性党风党纪和廉洁从政教育，组织党员、干部学习党风廉政建设理论和法规制度;贯彻落实党风廉政法规制度，从源头上预防和治理腐败;强化权力制约和监督，推进权力运行程序化和公开透明;严格按照规定选拔任用干部，防止和纠正选人用人上的不正之风;进一步增强领导干部责任意识，落实领导干部廉洁自律规定。</w:t>
      </w:r>
    </w:p>
    <w:p>
      <w:pPr>
        <w:ind w:left="0" w:right="0" w:firstLine="560"/>
        <w:spacing w:before="450" w:after="450" w:line="312" w:lineRule="auto"/>
      </w:pPr>
      <w:r>
        <w:rPr>
          <w:rFonts w:ascii="黑体" w:hAnsi="黑体" w:eastAsia="黑体" w:cs="黑体"/>
          <w:color w:val="000000"/>
          <w:sz w:val="36"/>
          <w:szCs w:val="36"/>
          <w:b w:val="1"/>
          <w:bCs w:val="1"/>
        </w:rPr>
        <w:t xml:space="preserve">有关史志办述职报告范文史志办述职报告史志办述职范文如何写四</w:t>
      </w:r>
    </w:p>
    <w:p>
      <w:pPr>
        <w:ind w:left="0" w:right="0" w:firstLine="560"/>
        <w:spacing w:before="450" w:after="450" w:line="312" w:lineRule="auto"/>
      </w:pPr>
      <w:r>
        <w:rPr>
          <w:rFonts w:ascii="宋体" w:hAnsi="宋体" w:eastAsia="宋体" w:cs="宋体"/>
          <w:color w:val="000"/>
          <w:sz w:val="28"/>
          <w:szCs w:val="28"/>
        </w:rPr>
        <w:t xml:space="preserve">按照市委相关文件要求，现将xx年5月以来本办领导班子自身建设和履职尽责情况述职</w:t>
      </w:r>
    </w:p>
    <w:p>
      <w:pPr>
        <w:ind w:left="0" w:right="0" w:firstLine="560"/>
        <w:spacing w:before="450" w:after="450" w:line="312" w:lineRule="auto"/>
      </w:pPr>
      <w:r>
        <w:rPr>
          <w:rFonts w:ascii="宋体" w:hAnsi="宋体" w:eastAsia="宋体" w:cs="宋体"/>
          <w:color w:val="000"/>
          <w:sz w:val="28"/>
          <w:szCs w:val="28"/>
        </w:rPr>
        <w:t xml:space="preserve">在市委、市政府领导的重视和关心下，xx年11月，本办一名正科级干部提任为副调研员，从而组成市史志办领导班子。领导班子组成后，能切实加强班子自身建设，具体表现为：</w:t>
      </w:r>
    </w:p>
    <w:p>
      <w:pPr>
        <w:ind w:left="0" w:right="0" w:firstLine="560"/>
        <w:spacing w:before="450" w:after="450" w:line="312" w:lineRule="auto"/>
      </w:pPr>
      <w:r>
        <w:rPr>
          <w:rFonts w:ascii="宋体" w:hAnsi="宋体" w:eastAsia="宋体" w:cs="宋体"/>
          <w:color w:val="000"/>
          <w:sz w:val="28"/>
          <w:szCs w:val="28"/>
        </w:rPr>
        <w:t xml:space="preserve">1.在思想政治建设上，班子成员能坚持正确的政治方向，遵守理论学习制度，加强对党的路线、方针、政策和科学发展观的学习，自觉用中国特色社会主义理论体系武装自己，在大是大非问题上保持清醒头脑。树立了大局意识、全局观念，及时传达市委、市政府相关会议、文件精神，对市委、市政府作出的工作布署坚决贯彻执行，如组织本办人员积极参加市里举行的向汶川地震灾区捐款活动，配合市政府办公室对政府大楼三楼会议室改造，在规定时间内将办公场所从政府大楼三楼搬出，等等。</w:t>
      </w:r>
    </w:p>
    <w:p>
      <w:pPr>
        <w:ind w:left="0" w:right="0" w:firstLine="560"/>
        <w:spacing w:before="450" w:after="450" w:line="312" w:lineRule="auto"/>
      </w:pPr>
      <w:r>
        <w:rPr>
          <w:rFonts w:ascii="宋体" w:hAnsi="宋体" w:eastAsia="宋体" w:cs="宋体"/>
          <w:color w:val="000"/>
          <w:sz w:val="28"/>
          <w:szCs w:val="28"/>
        </w:rPr>
        <w:t xml:space="preserve">2.在组织领导能力上，班子成员能注意个人领导素质的提高，学习相关的领导和业务知识，尽快适应工作角色的转换。把握市委、市政府和上级业务部门工作要求，找准贯彻落实的切入点，明确努力方向并想方设法去完成。按照民主集中制原则健全决策议事制度，力求使决策符合工作实际并切实可行。注意发挥群体的力量，能组织和调动县(市、区)史志办和本办人员的工作积极性。坚持以发展论英雄，自我加压，力促全市史志工作有新的突破和发展。</w:t>
      </w:r>
    </w:p>
    <w:p>
      <w:pPr>
        <w:ind w:left="0" w:right="0" w:firstLine="560"/>
        <w:spacing w:before="450" w:after="450" w:line="312" w:lineRule="auto"/>
      </w:pPr>
      <w:r>
        <w:rPr>
          <w:rFonts w:ascii="宋体" w:hAnsi="宋体" w:eastAsia="宋体" w:cs="宋体"/>
          <w:color w:val="000"/>
          <w:sz w:val="28"/>
          <w:szCs w:val="28"/>
        </w:rPr>
        <w:t xml:space="preserve">3.在党风廉政建设上，班子成员能按要求落实党风廉政建设责任制，认真参加民主生活会和党纪党风警示教育活动，做好廉洁自律的自查工作。严格按照县级干部住宅固定电话和移动电话话费标准报销话费，没有因私使用单位公车，公务接待按照热情而又节俭的原则把握。严格财务管理制度，规范津贴补贴行为。认真开展优化政务环境活动，结合本办实际开展了“营造和谐共事环境”六看活动。努力营造“团结协作、创新有为、勤学好思、严谨细致、求真务实、勤俭节约”的本办机关作风，坚持上下班考勤签到制度，严禁工作人员上班炒股、玩电脑游戏等。</w:t>
      </w:r>
    </w:p>
    <w:p>
      <w:pPr>
        <w:ind w:left="0" w:right="0" w:firstLine="560"/>
        <w:spacing w:before="450" w:after="450" w:line="312" w:lineRule="auto"/>
      </w:pPr>
      <w:r>
        <w:rPr>
          <w:rFonts w:ascii="宋体" w:hAnsi="宋体" w:eastAsia="宋体" w:cs="宋体"/>
          <w:color w:val="000"/>
          <w:sz w:val="28"/>
          <w:szCs w:val="28"/>
        </w:rPr>
        <w:t xml:space="preserve">本办实行市委党史办和市地方志办合署办公、两块牌子一套人马的体制，现有工作人员7人。在人手少、任务重的情况下，本办领导班子认真履职，带领全办人员积极有为、奋力前行，较好地完成了市委、市政府及上级业务部门布置的工作，具体表现为：</w:t>
      </w:r>
    </w:p>
    <w:p>
      <w:pPr>
        <w:ind w:left="0" w:right="0" w:firstLine="560"/>
        <w:spacing w:before="450" w:after="450" w:line="312" w:lineRule="auto"/>
      </w:pPr>
      <w:r>
        <w:rPr>
          <w:rFonts w:ascii="宋体" w:hAnsi="宋体" w:eastAsia="宋体" w:cs="宋体"/>
          <w:color w:val="000"/>
          <w:sz w:val="28"/>
          <w:szCs w:val="28"/>
        </w:rPr>
        <w:t xml:space="preserve">1.搬迁办公场所，改善办公条件。xx年8月，按照市政府办公室的要求，本办由市政府大楼三楼搬迁至市交通局办公大楼九楼办公。在市政府办公室的支持下，对新搬迁的办公场所进行了基本装修。挤出资金在5个办公室和会议室安装了空调，购置了一套会议桌椅和6个铁皮办公橱，并建立了图书资料室，使办公条件在原有基础上得到进一步改善。</w:t>
      </w:r>
    </w:p>
    <w:p>
      <w:pPr>
        <w:ind w:left="0" w:right="0" w:firstLine="560"/>
        <w:spacing w:before="450" w:after="450" w:line="312" w:lineRule="auto"/>
      </w:pPr>
      <w:r>
        <w:rPr>
          <w:rFonts w:ascii="宋体" w:hAnsi="宋体" w:eastAsia="宋体" w:cs="宋体"/>
          <w:color w:val="000"/>
          <w:sz w:val="28"/>
          <w:szCs w:val="28"/>
        </w:rPr>
        <w:t xml:space="preserve">2.开展了党史业务活动。一是完成由省委党史研究室编写的《红土巨变——**改革开放30年》一书**篇《改革开放图崛起，小市也有大作为》的，完成了《**抗战时期财产损失和人口伤亡》的调研工作和有关**抗日战争时期发生的《项家岭屠杀中国劳工》惨案的材料上报工作。二是开展了省委党史研究室主办的《党史文苑》的征订工作。三是做好党史正本的编纂工作。经过本办四位编写人员的共同努力,五易其稿,完成了《中共**地方史》第一卷23.5万余字和《中共**历史大事记(1919.5-1949.9)》10.8万余字的编写工作，两书已由中共党史出版社公开出版。两书的编写出版,填补了我市没有党史正本的空白。四是开展了《**改革开放30周年回眸》一书的编纂工作。</w:t>
      </w:r>
    </w:p>
    <w:p>
      <w:pPr>
        <w:ind w:left="0" w:right="0" w:firstLine="560"/>
        <w:spacing w:before="450" w:after="450" w:line="312" w:lineRule="auto"/>
      </w:pPr>
      <w:r>
        <w:rPr>
          <w:rFonts w:ascii="宋体" w:hAnsi="宋体" w:eastAsia="宋体" w:cs="宋体"/>
          <w:color w:val="000"/>
          <w:sz w:val="28"/>
          <w:szCs w:val="28"/>
        </w:rPr>
        <w:t xml:space="preserve">xx年6月，市委办公室向全市下文转发本办提出的编写实施方案。为扩大稿源，本办又通过《**日报》面向全市开展征文评奖活动。通过多渠道稿件的收集，在本办四位编纂人员的共同努力下，24.8万余字的书稿经中共党史出版社公开出版，为我市纪念改革开放30周年献上一份厚礼。五是按月编写xx、xx年“**大事记”，并在《**通讯》上刊出4期。六是本办作为主办单位之一，参与了全市性纪念改革开放30周年理论研讨会的筹办，超额完成推荐论文的任务。同时本办撰写的纪念改革开放30周年的文章在《**日报》上整版刊出，宣传了我市改革开放30年的成就及经验启示。六是开展了革命遗址普查工作。按照中央党史研究室、省委党史研究室的部署，本办领导班子成员和相关科室人员一道到贵溪市、余江县进行实地情况的了解和工作督促。经贵溪市、余江县史志办的努力，确认33处革命遗址，形成上报省党史研究室的普查报告和相关填表、照片。七是开展了史志资料整理、利用工作。专门制订了“馆蒇图书分类表”，对三千余册党史、地方志书籍、资料进行整理上架和分类登记，接待外单位查阅资料10余人次，复印各类资料2万多字。</w:t>
      </w:r>
    </w:p>
    <w:p>
      <w:pPr>
        <w:ind w:left="0" w:right="0" w:firstLine="560"/>
        <w:spacing w:before="450" w:after="450" w:line="312" w:lineRule="auto"/>
      </w:pPr>
      <w:r>
        <w:rPr>
          <w:rFonts w:ascii="宋体" w:hAnsi="宋体" w:eastAsia="宋体" w:cs="宋体"/>
          <w:color w:val="000"/>
          <w:sz w:val="28"/>
          <w:szCs w:val="28"/>
        </w:rPr>
        <w:t xml:space="preserve">今天是学习的第二天，按照安排，各办公室代表要做述职报告。以往，这样的报告会就是表扬会。我在想，表扬的当事人自然喜欢听，那其他人在里边学到了什么?怎么把表扬和工作贯穿起来，表扬的每个点也代表这个面，既有个性，也能代表共性。...</w:t>
      </w:r>
    </w:p>
    <w:p>
      <w:pPr>
        <w:ind w:left="0" w:right="0" w:firstLine="560"/>
        <w:spacing w:before="450" w:after="450" w:line="312" w:lineRule="auto"/>
      </w:pPr>
      <w:r>
        <w:rPr>
          <w:rFonts w:ascii="宋体" w:hAnsi="宋体" w:eastAsia="宋体" w:cs="宋体"/>
          <w:color w:val="000"/>
          <w:sz w:val="28"/>
          <w:szCs w:val="28"/>
        </w:rPr>
        <w:t xml:space="preserve">承蒙各位队友的厚爱，本人于xx-xx赛季担任嘉友足球俱乐部的队长工作，经过大家一年的支持和抬爱，基本顺利完成了任期内的工作，同时也为自己的无作为，希望得到大家的谅解。</w:t>
      </w:r>
    </w:p>
    <w:p>
      <w:pPr>
        <w:ind w:left="0" w:right="0" w:firstLine="560"/>
        <w:spacing w:before="450" w:after="450" w:line="312" w:lineRule="auto"/>
      </w:pPr>
      <w:r>
        <w:rPr>
          <w:rFonts w:ascii="宋体" w:hAnsi="宋体" w:eastAsia="宋体" w:cs="宋体"/>
          <w:color w:val="000"/>
          <w:sz w:val="28"/>
          <w:szCs w:val="28"/>
        </w:rPr>
        <w:t xml:space="preserve">xx年在繁忙的工作中不知不觉，随逝而去。回眸xx，xx年是一个不平凡的一年，是甲型流感防控年、是广西中小学校常规管理达标年、是新江镇有效课堂教学年。</w:t>
      </w:r>
    </w:p>
    <w:p>
      <w:pPr>
        <w:ind w:left="0" w:right="0" w:firstLine="560"/>
        <w:spacing w:before="450" w:after="450" w:line="312" w:lineRule="auto"/>
      </w:pPr>
      <w:r>
        <w:rPr>
          <w:rFonts w:ascii="宋体" w:hAnsi="宋体" w:eastAsia="宋体" w:cs="宋体"/>
          <w:color w:val="000"/>
          <w:sz w:val="28"/>
          <w:szCs w:val="28"/>
        </w:rPr>
        <w:t xml:space="preserve">xx—xx学年年度工作总结在学校领导的密切关怀下，在学院老师的悉心指导下，在全体同学的大力支持和积极配合下，成教院团学联本学期的工作已经在我们前进的脚步中悄然走过。</w:t>
      </w:r>
    </w:p>
    <w:p>
      <w:pPr>
        <w:ind w:left="0" w:right="0" w:firstLine="560"/>
        <w:spacing w:before="450" w:after="450" w:line="312" w:lineRule="auto"/>
      </w:pPr>
      <w:r>
        <w:rPr>
          <w:rFonts w:ascii="宋体" w:hAnsi="宋体" w:eastAsia="宋体" w:cs="宋体"/>
          <w:color w:val="000"/>
          <w:sz w:val="28"/>
          <w:szCs w:val="28"/>
        </w:rPr>
        <w:t xml:space="preserve">按照县委、县纪委的具体安排部署，经镇党委研究，决定今天召开全镇落实党风廉政建设责任制民主评议大会。下面，我就党委、政府班子及我个人在落实党风廉政建设责任制方面的情况，向大家作述责述廉报告，请予评议。</w:t>
      </w:r>
    </w:p>
    <w:p>
      <w:pPr>
        <w:ind w:left="0" w:right="0" w:firstLine="560"/>
        <w:spacing w:before="450" w:after="450" w:line="312" w:lineRule="auto"/>
      </w:pPr>
      <w:r>
        <w:rPr>
          <w:rFonts w:ascii="宋体" w:hAnsi="宋体" w:eastAsia="宋体" w:cs="宋体"/>
          <w:color w:val="000"/>
          <w:sz w:val="28"/>
          <w:szCs w:val="28"/>
        </w:rPr>
        <w:t xml:space="preserve">xx年，作为推动中国品牌事业发展的优秀女性，李菲成功入围由全国妇联与“品牌中国产业联盟”举办的“xx中国10大品牌女性”。这个三诺集团的副总裁，原来是武术运动员出身，曾获得过全国及世界武术锦标赛冠军。</w:t>
      </w:r>
    </w:p>
    <w:p>
      <w:pPr>
        <w:ind w:left="0" w:right="0" w:firstLine="560"/>
        <w:spacing w:before="450" w:after="450" w:line="312" w:lineRule="auto"/>
      </w:pPr>
      <w:r>
        <w:rPr>
          <w:rFonts w:ascii="宋体" w:hAnsi="宋体" w:eastAsia="宋体" w:cs="宋体"/>
          <w:color w:val="000"/>
          <w:sz w:val="28"/>
          <w:szCs w:val="28"/>
        </w:rPr>
        <w:t xml:space="preserve">尊敬的主席团：大家好!我叫杨又荣，是工商管理系12级一班的学生，自xx年10月起担任团学会文艺部干事一职。自开学到现在，我部在团学会的领导下，立足本职，围绕学联工作大局，解放思想、开拓创新，脚踏实地、狠抓落实，以务实的工作作风...</w:t>
      </w:r>
    </w:p>
    <w:p>
      <w:pPr>
        <w:ind w:left="0" w:right="0" w:firstLine="560"/>
        <w:spacing w:before="450" w:after="450" w:line="312" w:lineRule="auto"/>
      </w:pPr>
      <w:r>
        <w:rPr>
          <w:rFonts w:ascii="宋体" w:hAnsi="宋体" w:eastAsia="宋体" w:cs="宋体"/>
          <w:color w:val="000"/>
          <w:sz w:val="28"/>
          <w:szCs w:val="28"/>
        </w:rPr>
        <w:t xml:space="preserve">各位老师：大家好!今天我想换一种方式来述职。我不想罗列这一年来我都做了什么，因为我们朝夕相处，我做了什么大家都看在眼里。我也不想评价这一切我都做得怎么样，因为人人心里都有杆称，评论自在各位心中，我也不便干涉。</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有关史志办述职报告范文史志办述职报告史志办述职范文如何写五</w:t>
      </w:r>
    </w:p>
    <w:p>
      <w:pPr>
        <w:ind w:left="0" w:right="0" w:firstLine="560"/>
        <w:spacing w:before="450" w:after="450" w:line="312" w:lineRule="auto"/>
      </w:pPr>
      <w:r>
        <w:rPr>
          <w:rFonts w:ascii="宋体" w:hAnsi="宋体" w:eastAsia="宋体" w:cs="宋体"/>
          <w:color w:val="000"/>
          <w:sz w:val="28"/>
          <w:szCs w:val="28"/>
        </w:rPr>
        <w:t xml:space="preserve">20_年我办在市委、市政府的正确领导下，在上级业务主管部门的直接指导下，认真学习贯彻党的十八届三中、四中、五中全会和习近平***系列重要讲话精神,深入开展“三严三实”专题教育，围绕全市中心工作，紧扣全年目标任务，以党史三卷本专题资料编写、修改完善市志文稿、年鉴编辑和档案数字化为重点，扎实推进史志档各项工作开展，圆满完成了年度目标任务。</w:t>
      </w:r>
    </w:p>
    <w:p>
      <w:pPr>
        <w:ind w:left="0" w:right="0" w:firstLine="560"/>
        <w:spacing w:before="450" w:after="450" w:line="312" w:lineRule="auto"/>
      </w:pPr>
      <w:r>
        <w:rPr>
          <w:rFonts w:ascii="宋体" w:hAnsi="宋体" w:eastAsia="宋体" w:cs="宋体"/>
          <w:color w:val="000"/>
          <w:sz w:val="28"/>
          <w:szCs w:val="28"/>
        </w:rPr>
        <w:t xml:space="preserve">一、对照目标、突出重点，稳步推进史志档各项工作</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开展党史三卷本专题资料征编。为努力提升党史三卷本专题资料的编写质量和进度，今年以来，我办对乡镇和市级机关分别以片区和口为单位就专题资料的编写进行督查和业务指导，并就修改初稿过程中遇到的问题与各单位进行交流，共同探讨解决方案。至12月底，全市有党史专题编写任务的74个市级机关，已完成初稿报送50家;34个乡镇，完成初稿报送24家。</w:t>
      </w:r>
    </w:p>
    <w:p>
      <w:pPr>
        <w:ind w:left="0" w:right="0" w:firstLine="560"/>
        <w:spacing w:before="450" w:after="450" w:line="312" w:lineRule="auto"/>
      </w:pPr>
      <w:r>
        <w:rPr>
          <w:rFonts w:ascii="宋体" w:hAnsi="宋体" w:eastAsia="宋体" w:cs="宋体"/>
          <w:color w:val="000"/>
          <w:sz w:val="28"/>
          <w:szCs w:val="28"/>
        </w:rPr>
        <w:t xml:space="preserve">对已报送的专题资料，我办按照编写要求完成了30篇文稿的修改，并精选其中比较成熟的23篇编入《水乡潮——**市改革开放新时期党史专题集(一)》。在今年9月份泰州市召开的党史三卷本启动会上，我市作了经验交流。</w:t>
      </w:r>
    </w:p>
    <w:p>
      <w:pPr>
        <w:ind w:left="0" w:right="0" w:firstLine="560"/>
        <w:spacing w:before="450" w:after="450" w:line="312" w:lineRule="auto"/>
      </w:pPr>
      <w:r>
        <w:rPr>
          <w:rFonts w:ascii="宋体" w:hAnsi="宋体" w:eastAsia="宋体" w:cs="宋体"/>
          <w:color w:val="000"/>
          <w:sz w:val="28"/>
          <w:szCs w:val="28"/>
        </w:rPr>
        <w:t xml:space="preserve">2、强化党史宣传教育。为进一步发挥党史资政育人功能，有效激发广大干部群众爱党、爱国热情和自强不息的精神，结合纪念抗战胜利70周年主题开展党史宣传教育系列活动。</w:t>
      </w:r>
    </w:p>
    <w:p>
      <w:pPr>
        <w:ind w:left="0" w:right="0" w:firstLine="560"/>
        <w:spacing w:before="450" w:after="450" w:line="312" w:lineRule="auto"/>
      </w:pPr>
      <w:r>
        <w:rPr>
          <w:rFonts w:ascii="宋体" w:hAnsi="宋体" w:eastAsia="宋体" w:cs="宋体"/>
          <w:color w:val="000"/>
          <w:sz w:val="28"/>
          <w:szCs w:val="28"/>
        </w:rPr>
        <w:t xml:space="preserve">一是向全市城乡中小学校赠送了我办编纂的《红色印记——**革命遗址集萃》，向社区赠送《水乡风云》、《中共**地方史(1949-1978)》、《**党史大事记(1927-20_)》等书籍;</w:t>
      </w:r>
    </w:p>
    <w:p>
      <w:pPr>
        <w:ind w:left="0" w:right="0" w:firstLine="560"/>
        <w:spacing w:before="450" w:after="450" w:line="312" w:lineRule="auto"/>
      </w:pPr>
      <w:r>
        <w:rPr>
          <w:rFonts w:ascii="宋体" w:hAnsi="宋体" w:eastAsia="宋体" w:cs="宋体"/>
          <w:color w:val="000"/>
          <w:sz w:val="28"/>
          <w:szCs w:val="28"/>
        </w:rPr>
        <w:t xml:space="preserve">二是精心制作了纪念抗战胜利70周年展板在时代广场进行展览;</w:t>
      </w:r>
    </w:p>
    <w:p>
      <w:pPr>
        <w:ind w:left="0" w:right="0" w:firstLine="560"/>
        <w:spacing w:before="450" w:after="450" w:line="312" w:lineRule="auto"/>
      </w:pPr>
      <w:r>
        <w:rPr>
          <w:rFonts w:ascii="宋体" w:hAnsi="宋体" w:eastAsia="宋体" w:cs="宋体"/>
          <w:color w:val="000"/>
          <w:sz w:val="28"/>
          <w:szCs w:val="28"/>
        </w:rPr>
        <w:t xml:space="preserve">三是与**报社和妇幼保健院联合举办“勿忘历史、珍惜当下”纪念抗战胜利70周年征文活动，并摘选优秀文章汇编入《**市纪念抗战胜利70周年征文选编》;</w:t>
      </w:r>
    </w:p>
    <w:p>
      <w:pPr>
        <w:ind w:left="0" w:right="0" w:firstLine="560"/>
        <w:spacing w:before="450" w:after="450" w:line="312" w:lineRule="auto"/>
      </w:pPr>
      <w:r>
        <w:rPr>
          <w:rFonts w:ascii="宋体" w:hAnsi="宋体" w:eastAsia="宋体" w:cs="宋体"/>
          <w:color w:val="000"/>
          <w:sz w:val="28"/>
          <w:szCs w:val="28"/>
        </w:rPr>
        <w:t xml:space="preserve">四是配合**电视台拍摄了“中共**县委旧址”和“抗战英雄严昌荣”两部新闻短片;</w:t>
      </w:r>
    </w:p>
    <w:p>
      <w:pPr>
        <w:ind w:left="0" w:right="0" w:firstLine="560"/>
        <w:spacing w:before="450" w:after="450" w:line="312" w:lineRule="auto"/>
      </w:pPr>
      <w:r>
        <w:rPr>
          <w:rFonts w:ascii="宋体" w:hAnsi="宋体" w:eastAsia="宋体" w:cs="宋体"/>
          <w:color w:val="000"/>
          <w:sz w:val="28"/>
          <w:szCs w:val="28"/>
        </w:rPr>
        <w:t xml:space="preserve">五是承办了**市纪念抗日战争胜利70周年座谈会，邀请参加过抗战的老同志和史学研究者参加座谈，市委、市政府主要领导参加了会议。</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宋体" w:hAnsi="宋体" w:eastAsia="宋体" w:cs="宋体"/>
          <w:color w:val="000"/>
          <w:sz w:val="28"/>
          <w:szCs w:val="28"/>
        </w:rPr>
        <w:t xml:space="preserve">1、修改完善市志稿件。《**市志(1991～20_)》初审会结束后，及时将专家评委提出的修改意见进行了详细的梳理，拟定了修改方案，着重从篇目布局、章节调整，内容补充完善等方面逐篇进行修改完善。针对一审稿所缺内容数据较多的情况，将内容数据补充放到重中之重的位置，制定了内容数据补充序时进度表，通过到档案馆查找相关资料、督促各单位自行补充完善等方式对稿件进行补充完善，共补充各类空缺内容数据7000多处，增加各项内容202_多处。</w:t>
      </w:r>
    </w:p>
    <w:p>
      <w:pPr>
        <w:ind w:left="0" w:right="0" w:firstLine="560"/>
        <w:spacing w:before="450" w:after="450" w:line="312" w:lineRule="auto"/>
      </w:pPr>
      <w:r>
        <w:rPr>
          <w:rFonts w:ascii="宋体" w:hAnsi="宋体" w:eastAsia="宋体" w:cs="宋体"/>
          <w:color w:val="000"/>
          <w:sz w:val="28"/>
          <w:szCs w:val="28"/>
        </w:rPr>
        <w:t xml:space="preserve">同时还进一步完善志稿其它要素，制定了公共彩页征集范围，邀请本地摄影名家提供相关照片，并精心设计公共彩页和文中插页;增加附录内容，增设了“重要文件”“旧志校注选摘”“调研报告”“地方风情”几个栏目，并征集了相关资料。一年来，对志稿的编纂修改量达到全书的30%以上，确保全志从内容到形式，从史实记载到文字表述，前后呼应、上下贯通、左右协调、有机联系、浑为一体。年底我办组织了《**市志(1991～20_)》复审会议并顺利通过评审。</w:t>
      </w:r>
    </w:p>
    <w:p>
      <w:pPr>
        <w:ind w:left="0" w:right="0" w:firstLine="560"/>
        <w:spacing w:before="450" w:after="450" w:line="312" w:lineRule="auto"/>
      </w:pPr>
      <w:r>
        <w:rPr>
          <w:rFonts w:ascii="宋体" w:hAnsi="宋体" w:eastAsia="宋体" w:cs="宋体"/>
          <w:color w:val="000"/>
          <w:sz w:val="28"/>
          <w:szCs w:val="28"/>
        </w:rPr>
        <w:t xml:space="preserve">2、引导乡镇和部门修志。在做好**市志编纂的同时，还下大力气鼓励引导乡镇、部门编纂志书，目前沙沟镇已经将编纂乡镇志纳入初步目标。同时，还积极申报乡镇志评奖，今年申报的《戴南镇志》荣获首届**省优秀乡镇(街道)志、村志评选五个奖项，分别为综合三等奖，“创新突出”单项二等奖，“篇目设计”单项三等奖，“装帧精美”单项三等奖和“记述正确”单项三等奖。</w:t>
      </w:r>
    </w:p>
    <w:p>
      <w:pPr>
        <w:ind w:left="0" w:right="0" w:firstLine="560"/>
        <w:spacing w:before="450" w:after="450" w:line="312" w:lineRule="auto"/>
      </w:pPr>
      <w:r>
        <w:rPr>
          <w:rFonts w:ascii="宋体" w:hAnsi="宋体" w:eastAsia="宋体" w:cs="宋体"/>
          <w:color w:val="000"/>
          <w:sz w:val="28"/>
          <w:szCs w:val="28"/>
        </w:rPr>
        <w:t xml:space="preserve">3、编撰**年鉴。《**年鉴(20_)》在全省年鉴评奖中获得了县(市区)综合年鉴特等奖、地方综合年鉴框架设计奖。为进一步提升年鉴编撰质量，再创佳绩，在今年年鉴设计和编纂过程中，我办又不断积极探索和拓展年鉴事业发展的新思路、新方法，从框架设计、资料搜集，到条目编写、通稿总纂、审查验收，再到装帧设计、出版印刷等各个环节，科学组织、严格程序，将年鉴精品意识贯穿编纂出版的全过程。</w:t>
      </w:r>
    </w:p>
    <w:p>
      <w:pPr>
        <w:ind w:left="0" w:right="0" w:firstLine="560"/>
        <w:spacing w:before="450" w:after="450" w:line="312" w:lineRule="auto"/>
      </w:pPr>
      <w:r>
        <w:rPr>
          <w:rFonts w:ascii="宋体" w:hAnsi="宋体" w:eastAsia="宋体" w:cs="宋体"/>
          <w:color w:val="000"/>
          <w:sz w:val="28"/>
          <w:szCs w:val="28"/>
        </w:rPr>
        <w:t xml:space="preserve">在20_年进行继承性创新调整的基础上，今年对年鉴纲目又进行了大幅度的调整优化，突出记载年度重大事件和概况内容，在记述基本内容的基础上，做到为“大事”立目，为“新事”立目，为“特事”立目，为“热门话题”立目，为“经验教训”立目，突出年度特色、地域特色和部门(行业)特色，使年鉴信息具有实用价值、鉴戒价值和史料价值。《**年鉴(20_)》继续实行全彩印刷，在总结去年首次进行全彩印刷经验与教训的基础上，通过加大图片收集和筛选力度，使年鉴整体鲜艳生动，层次分明，装帧设计更加美观，同时也进一步提升了年鉴档次。调整后的《**年鉴(20_)》共设17个栏目,120个分目、119个副分目，1000多个条目，全书计90万字，于12月底正式出版发行。</w:t>
      </w:r>
    </w:p>
    <w:p>
      <w:pPr>
        <w:ind w:left="0" w:right="0" w:firstLine="560"/>
        <w:spacing w:before="450" w:after="450" w:line="312" w:lineRule="auto"/>
      </w:pPr>
      <w:r>
        <w:rPr>
          <w:rFonts w:ascii="宋体" w:hAnsi="宋体" w:eastAsia="宋体" w:cs="宋体"/>
          <w:color w:val="000"/>
          <w:sz w:val="28"/>
          <w:szCs w:val="28"/>
        </w:rPr>
        <w:t xml:space="preserve">4、按月编发大事记。为及时、准确编发《**大事记》，我办安排专人每天通过报纸、网站、电视新闻等媒介搜集**每天发生的大事要事，并按月进行整理，加强校对与审核，定期在**政府网站和**史志档案网发布。</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做好查档接待工作。查档利用接待工作是档案馆服务民生、服务和谐社会建设最直接、最具体的工作体现，我办一直以来高度重视此项工作，积极探索有效方法来不断提升档案馆的服务质量，积极做好档案查阅服务工作。</w:t>
      </w:r>
    </w:p>
    <w:p>
      <w:pPr>
        <w:ind w:left="0" w:right="0" w:firstLine="560"/>
        <w:spacing w:before="450" w:after="450" w:line="312" w:lineRule="auto"/>
      </w:pPr>
      <w:r>
        <w:rPr>
          <w:rFonts w:ascii="宋体" w:hAnsi="宋体" w:eastAsia="宋体" w:cs="宋体"/>
          <w:color w:val="000"/>
          <w:sz w:val="28"/>
          <w:szCs w:val="28"/>
        </w:rPr>
        <w:t xml:space="preserve">一是丰富馆藏资源。婚姻档案作为档案馆馆藏各类民生档案中群众利用率最高的民生档案之一，我办今年将工作重点放在了婚姻档案的进馆上，特别加强了和民政部门的沟通协作，积极协调婚姻档案进馆，通过联合发文的形式下发了《关于做好婚姻登记档案整理移交工作的通知》，要求各乡镇按规定做好整理工作，并且在规定时间内做好20_年以前民政科保存的所有婚姻登记档案的移交工作。目前**市档案馆共接收各乡镇民政科移交的20_年前的婚姻登记档案6万余件，做到了婚姻档案全部进馆，基本满足了群众对婚姻档案的需求。</w:t>
      </w:r>
    </w:p>
    <w:p>
      <w:pPr>
        <w:ind w:left="0" w:right="0" w:firstLine="560"/>
        <w:spacing w:before="450" w:after="450" w:line="312" w:lineRule="auto"/>
      </w:pPr>
      <w:r>
        <w:rPr>
          <w:rFonts w:ascii="宋体" w:hAnsi="宋体" w:eastAsia="宋体" w:cs="宋体"/>
          <w:color w:val="000"/>
          <w:sz w:val="28"/>
          <w:szCs w:val="28"/>
        </w:rPr>
        <w:t xml:space="preserve">二是提升查档硬件服务设施。为了给群众查阅档案提供更为舒适的环境，更为方便的查阅方式，我办今年对档案查阅服务大厅进行了装修改造，并增设了自助查询设备，随着档案数字化工作的开展，自助查询设备将陆续对市民开放，届时市民将能通过自助服务终端设备实现快捷、方便的查询。据统计，今年共接待查档1400多人次，调阅档案40000多卷。</w:t>
      </w:r>
    </w:p>
    <w:p>
      <w:pPr>
        <w:ind w:left="0" w:right="0" w:firstLine="560"/>
        <w:spacing w:before="450" w:after="450" w:line="312" w:lineRule="auto"/>
      </w:pPr>
      <w:r>
        <w:rPr>
          <w:rFonts w:ascii="宋体" w:hAnsi="宋体" w:eastAsia="宋体" w:cs="宋体"/>
          <w:color w:val="000"/>
          <w:sz w:val="28"/>
          <w:szCs w:val="28"/>
        </w:rPr>
        <w:t xml:space="preserve">2、加快档案数字化进程。自去年开展档案数字化工作以来，我办积极与外包公司沟通协调，要求外包公司增加人手，在确保质量的前提下加快扫描进度，今年共完成了500万页左右的扫描任务，约占全部工作量的三分之一。</w:t>
      </w:r>
    </w:p>
    <w:p>
      <w:pPr>
        <w:ind w:left="0" w:right="0" w:firstLine="560"/>
        <w:spacing w:before="450" w:after="450" w:line="312" w:lineRule="auto"/>
      </w:pPr>
      <w:r>
        <w:rPr>
          <w:rFonts w:ascii="宋体" w:hAnsi="宋体" w:eastAsia="宋体" w:cs="宋体"/>
          <w:color w:val="000"/>
          <w:sz w:val="28"/>
          <w:szCs w:val="28"/>
        </w:rPr>
        <w:t xml:space="preserve">5月份完成了档案数字化管理系统安装调试，并对已经扫描完成的档案数字化成品进行挂接测试。6月份系统投入试运行，在使用的过程中发现问题及时记录并要求系统开发公司加以改进，使系统更符合我们档案馆的实际需要。前期我办主要优先扫描婚姻、知青、人事任免等一些利用率较高的档案，随着这些档案的数字化，档案查阅的速度，档案的查全率、查准率都得到了明显提升。</w:t>
      </w:r>
    </w:p>
    <w:p>
      <w:pPr>
        <w:ind w:left="0" w:right="0" w:firstLine="560"/>
        <w:spacing w:before="450" w:after="450" w:line="312" w:lineRule="auto"/>
      </w:pPr>
      <w:r>
        <w:rPr>
          <w:rFonts w:ascii="宋体" w:hAnsi="宋体" w:eastAsia="宋体" w:cs="宋体"/>
          <w:color w:val="000"/>
          <w:sz w:val="28"/>
          <w:szCs w:val="28"/>
        </w:rPr>
        <w:t xml:space="preserve">3、加强档案的规范化建设。积极开展档案工作规范化管理活动，继续组织相关单位档案人员学习和贯彻《**省机关团体企业事业单位档案工作规范》，全年各单位依据《规范》，积极开展档案工作创星级测评活动，在我办的精心指导下，今年共有8家单位通过考核验收档案工作达到省级标准。</w:t>
      </w:r>
    </w:p>
    <w:p>
      <w:pPr>
        <w:ind w:left="0" w:right="0" w:firstLine="560"/>
        <w:spacing w:before="450" w:after="450" w:line="312" w:lineRule="auto"/>
      </w:pPr>
      <w:r>
        <w:rPr>
          <w:rFonts w:ascii="宋体" w:hAnsi="宋体" w:eastAsia="宋体" w:cs="宋体"/>
          <w:color w:val="000"/>
          <w:sz w:val="28"/>
          <w:szCs w:val="28"/>
        </w:rPr>
        <w:t xml:space="preserve">其中**市公安局、地税局、法院档案工作达到省五星级标准;开发区档案工作达到省四星级标准;戴南镇护国寺、崇文堂档案工作达到省三星级标准;临城镇法华寺档案工作达到省二星级标准;沙沟镇大士禅林寺档案工作达到省一星级标准。为进一步推动全市档案工作健康发展,巩固档案工作规范化建设成果，根据省档案局有关文件精神，对全市档案工作等级证书到期的28家单位进行重新测评，通过重新测评巩固了等级测评的成果，确保了档案工作的连续性。</w:t>
      </w:r>
    </w:p>
    <w:p>
      <w:pPr>
        <w:ind w:left="0" w:right="0" w:firstLine="560"/>
        <w:spacing w:before="450" w:after="450" w:line="312" w:lineRule="auto"/>
      </w:pPr>
      <w:r>
        <w:rPr>
          <w:rFonts w:ascii="宋体" w:hAnsi="宋体" w:eastAsia="宋体" w:cs="宋体"/>
          <w:color w:val="000"/>
          <w:sz w:val="28"/>
          <w:szCs w:val="28"/>
        </w:rPr>
        <w:t xml:space="preserve">4、开展档案工作年检考核。下半年，根据《档案法》和《**省档案管理条例》有关要求，组成档案工作年检考核组，对全市乡镇机关、市级机关档案工作进行年检考核，在检查过程中，主要采取“查、看、听、谈”等多种形式，严格按照《**市档案工作年检考核标准》进行考评打分，与被检单位主要领导或分管领导交换了意见，对档案工作中取得的成绩给予了充分肯定，对存在问题提出了整改意见，有效的保证了检查效果。通过年检考核，最终认定121家单位中合格单位116家;不合格单位6家。</w:t>
      </w:r>
    </w:p>
    <w:p>
      <w:pPr>
        <w:ind w:left="0" w:right="0" w:firstLine="560"/>
        <w:spacing w:before="450" w:after="450" w:line="312" w:lineRule="auto"/>
      </w:pPr>
      <w:r>
        <w:rPr>
          <w:rFonts w:ascii="宋体" w:hAnsi="宋体" w:eastAsia="宋体" w:cs="宋体"/>
          <w:color w:val="000"/>
          <w:sz w:val="28"/>
          <w:szCs w:val="28"/>
        </w:rPr>
        <w:t xml:space="preserve">在通报中肯定了成绩，找出了存在的问题，提出了今后档案工作要求，对档案工作优秀单位进行了表彰，对不合格的6家单位以书面的形式下发了档案整改通知书，提出了整改方案，限期整改。年检考核的开展进一步提升了各单位的档案意识，推进了全市档案工作规范化、标准化建设，促进了全市档案管理水平的整体提升。</w:t>
      </w:r>
    </w:p>
    <w:p>
      <w:pPr>
        <w:ind w:left="0" w:right="0" w:firstLine="560"/>
        <w:spacing w:before="450" w:after="450" w:line="312" w:lineRule="auto"/>
      </w:pPr>
      <w:r>
        <w:rPr>
          <w:rFonts w:ascii="宋体" w:hAnsi="宋体" w:eastAsia="宋体" w:cs="宋体"/>
          <w:color w:val="000"/>
          <w:sz w:val="28"/>
          <w:szCs w:val="28"/>
        </w:rPr>
        <w:t xml:space="preserve">5、组织档案人员业务培训。除了经常性的深入到市级机关部门和乡镇积极开展面对面的业务培训和指导外，还积极推广省档案局远程教育平台，要求档案从业人员积极参加远程教育培训，通过上岗培训和继续教育课程的学习不断提升档案业务水平，今年共有14人通过省档案局远程教育平台完成上岗培训并通过了泰州市档案局组织的上岗业务知识测试，取得了上岗资格证书。</w:t>
      </w:r>
    </w:p>
    <w:p>
      <w:pPr>
        <w:ind w:left="0" w:right="0" w:firstLine="560"/>
        <w:spacing w:before="450" w:after="450" w:line="312" w:lineRule="auto"/>
      </w:pPr>
      <w:r>
        <w:rPr>
          <w:rFonts w:ascii="宋体" w:hAnsi="宋体" w:eastAsia="宋体" w:cs="宋体"/>
          <w:color w:val="000"/>
          <w:sz w:val="28"/>
          <w:szCs w:val="28"/>
        </w:rPr>
        <w:t xml:space="preserve">6、开展系列档案宣传活动。一是在时代广场开展主题为“档案——与你相伴”6﹒9国际档案日宣传活动，采用展板宣传、发放档案宣传资料和档案编研资料的形式，传播档案文化、普及档案知识，提升社会档案意识，让更多的人走进了档案、了解了档案、认识了档案;二是开展“走进档案”征文活动，组织发动全市档案人员积极参与，收到各类投稿10余篇;三是向全市乡镇及部分单位发放了档案宣传挂图及彩页;四是在《**报》开辟专栏，介绍全市档案工作情况。</w:t>
      </w:r>
    </w:p>
    <w:p>
      <w:pPr>
        <w:ind w:left="0" w:right="0" w:firstLine="560"/>
        <w:spacing w:before="450" w:after="450" w:line="312" w:lineRule="auto"/>
      </w:pPr>
      <w:r>
        <w:rPr>
          <w:rFonts w:ascii="宋体" w:hAnsi="宋体" w:eastAsia="宋体" w:cs="宋体"/>
          <w:color w:val="000"/>
          <w:sz w:val="28"/>
          <w:szCs w:val="28"/>
        </w:rPr>
        <w:t xml:space="preserve">二、围绕中心、服务大局，积极参加生态市创建工作。</w:t>
      </w:r>
    </w:p>
    <w:p>
      <w:pPr>
        <w:ind w:left="0" w:right="0" w:firstLine="560"/>
        <w:spacing w:before="450" w:after="450" w:line="312" w:lineRule="auto"/>
      </w:pPr>
      <w:r>
        <w:rPr>
          <w:rFonts w:ascii="宋体" w:hAnsi="宋体" w:eastAsia="宋体" w:cs="宋体"/>
          <w:color w:val="000"/>
          <w:sz w:val="28"/>
          <w:szCs w:val="28"/>
        </w:rPr>
        <w:t xml:space="preserve">为高质量完成创建省级生态市台账资料的收集、整理工作，我办专门召开会议研究落实，及时抽派表现好、专业强、素质高的3名同志到市生态办台账资料组现场开展材料收集与整理工作，并要求参与人员服从大局、听从指挥，主动发挥案卷整理归档方面的专业优势，与市生态办紧密配合，积极完成市创建台账资料的收集、整理指导工作。</w:t>
      </w:r>
    </w:p>
    <w:p>
      <w:pPr>
        <w:ind w:left="0" w:right="0" w:firstLine="560"/>
        <w:spacing w:before="450" w:after="450" w:line="312" w:lineRule="auto"/>
      </w:pPr>
      <w:r>
        <w:rPr>
          <w:rFonts w:ascii="宋体" w:hAnsi="宋体" w:eastAsia="宋体" w:cs="宋体"/>
          <w:color w:val="000"/>
          <w:sz w:val="28"/>
          <w:szCs w:val="28"/>
        </w:rPr>
        <w:t xml:space="preserve">一年多来，同志们加班加点、连续奋战，对创建工作中各有关部门和单位形成的各种材料，通过整理、排序、编目、装订、装盒，最终形成了基本条件和建设指标32卷，b和c类资料116盒，整改报告6本，目录总索引5本。11月12日，省环保厅考核组对创建生态市台账资料逐卷进行了检查考核，省考核组对**生态市台账资料组的工作给予了充分的肯定，对创建资料给予了高度的评价，并以高分顺利通过了考核验收。</w:t>
      </w:r>
    </w:p>
    <w:p>
      <w:pPr>
        <w:ind w:left="0" w:right="0" w:firstLine="560"/>
        <w:spacing w:before="450" w:after="450" w:line="312" w:lineRule="auto"/>
      </w:pPr>
      <w:r>
        <w:rPr>
          <w:rFonts w:ascii="宋体" w:hAnsi="宋体" w:eastAsia="宋体" w:cs="宋体"/>
          <w:color w:val="000"/>
          <w:sz w:val="28"/>
          <w:szCs w:val="28"/>
        </w:rPr>
        <w:t xml:space="preserve">三、精心组织，务求实效，扎实开展“三严三实”专题教育活动</w:t>
      </w:r>
    </w:p>
    <w:p>
      <w:pPr>
        <w:ind w:left="0" w:right="0" w:firstLine="560"/>
        <w:spacing w:before="450" w:after="450" w:line="312" w:lineRule="auto"/>
      </w:pPr>
      <w:r>
        <w:rPr>
          <w:rFonts w:ascii="宋体" w:hAnsi="宋体" w:eastAsia="宋体" w:cs="宋体"/>
          <w:color w:val="000"/>
          <w:sz w:val="28"/>
          <w:szCs w:val="28"/>
        </w:rPr>
        <w:t xml:space="preserve">根据市委关于开展“三严三实”专题教育的统一部署，严格对照实施方案目标要求，结合本办实际，紧紧围绕“六查六看六整治四一定”这条主线，精心组织，扎实开展专题教育各项活动。领导班子制定了详细的学习计划，在自学的基础上分3个专题开展学习调研，每个专题又安排了2次专题研讨，交流研讨中，领导班子成员坚持把职责摆进去，把实际思想和工作摆进去，做到踊跃发言、相互讨论启发，形成思想共识。领导班子成员还多次深入到三解三促、结对帮扶联系点，深入单位服务窗口，面对面征求基层群众和服务对象我办存在“不严不实”问题的反映和整改建议。</w:t>
      </w:r>
    </w:p>
    <w:p>
      <w:pPr>
        <w:ind w:left="0" w:right="0" w:firstLine="560"/>
        <w:spacing w:before="450" w:after="450" w:line="312" w:lineRule="auto"/>
      </w:pPr>
      <w:r>
        <w:rPr>
          <w:rFonts w:ascii="宋体" w:hAnsi="宋体" w:eastAsia="宋体" w:cs="宋体"/>
          <w:color w:val="000"/>
          <w:sz w:val="28"/>
          <w:szCs w:val="28"/>
        </w:rPr>
        <w:t xml:space="preserve">经过学习调研，广泛征求意见，谈心谈话，班子成员形成了问清单，共查摆问题78条。针对查摆出的问题，主要负责同志带头，对照问题清单，制定了整改落实措施，坚持一个问题一个问题解决，完成一个销号一个。同时我办还进一步完善相关制度规定，抓好制度入脑入心，强化刚性执行，确保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四、明确任务，狠抓落实，确保来年工作再创新佳绩</w:t>
      </w:r>
    </w:p>
    <w:p>
      <w:pPr>
        <w:ind w:left="0" w:right="0" w:firstLine="560"/>
        <w:spacing w:before="450" w:after="450" w:line="312" w:lineRule="auto"/>
      </w:pPr>
      <w:r>
        <w:rPr>
          <w:rFonts w:ascii="宋体" w:hAnsi="宋体" w:eastAsia="宋体" w:cs="宋体"/>
          <w:color w:val="000"/>
          <w:sz w:val="28"/>
          <w:szCs w:val="28"/>
        </w:rPr>
        <w:t xml:space="preserve">20_年是“十三五”规划的开局之年，十三五期间我办将紧紧围绕“出好一部史(党史三卷本)，修好一部志(二轮修志)，完成档案数字化工程”来统揽各项工作。要圆满完成三项重大任务，时间紧，压力大，我们必须自我加压，以只争朝夕的态度，弘扬艰苦奋斗、乐于奉献的精神，勇于创新，敢于担当，团结协作，众志成城，统筹谋划好各年度的目标任务。20_年主要工作安排如下：</w:t>
      </w:r>
    </w:p>
    <w:p>
      <w:pPr>
        <w:ind w:left="0" w:right="0" w:firstLine="560"/>
        <w:spacing w:before="450" w:after="450" w:line="312" w:lineRule="auto"/>
      </w:pPr>
      <w:r>
        <w:rPr>
          <w:rFonts w:ascii="宋体" w:hAnsi="宋体" w:eastAsia="宋体" w:cs="宋体"/>
          <w:color w:val="000"/>
          <w:sz w:val="28"/>
          <w:szCs w:val="28"/>
        </w:rPr>
        <w:t xml:space="preserve">1、干部队伍和机关作风建设。一是抓好理论和业务学习，结合每月工作例会开展学习教育，坚持政治理论和业务知识学习两手抓，不断提高干部职工的理论业务水平;二是强化服务意识、改进服务方式，进一步规范机关管理和服务行为，严肃整顿工作懒散、消极怠工、相互推诿的不良作风，进一步增强干部职工的责任意识;三是落实党风廉政建设责任制，深入开展党风廉政教育，努力提高我办党员干部勤政廉洁、拒腐防变的意识，切实增强反腐倡廉工作的自觉性和主动性。</w:t>
      </w:r>
    </w:p>
    <w:p>
      <w:pPr>
        <w:ind w:left="0" w:right="0" w:firstLine="560"/>
        <w:spacing w:before="450" w:after="450" w:line="312" w:lineRule="auto"/>
      </w:pPr>
      <w:r>
        <w:rPr>
          <w:rFonts w:ascii="宋体" w:hAnsi="宋体" w:eastAsia="宋体" w:cs="宋体"/>
          <w:color w:val="000"/>
          <w:sz w:val="28"/>
          <w:szCs w:val="28"/>
        </w:rPr>
        <w:t xml:space="preserve">2、党史工作。继续做好党史三卷本专题资料的征编工作，强化对各单位专题资料编写的业务指导和督查，集中精力对已收专题资料文稿进行修改并及时反馈修改意见，不断提升专题资料稿件的整体质量，年内出版《党史三卷本专题资料汇编(二)》;深入开展党史宣教活动，利用部门网站有计划地安排党史宣传教育内容，加大党史宣传教育和党史知识普及力度，利用好我市革命遗址遗迹丰富资源，选取若干个有代表性的单位，确定为党史教育基地，作为开展党史宣传教育的重要载体，同时利用重大纪念日，通过开展座谈会、演讲比赛、知识竞赛等形式，活跃党史宣传教育形式。</w:t>
      </w:r>
    </w:p>
    <w:p>
      <w:pPr>
        <w:ind w:left="0" w:right="0" w:firstLine="560"/>
        <w:spacing w:before="450" w:after="450" w:line="312" w:lineRule="auto"/>
      </w:pPr>
      <w:r>
        <w:rPr>
          <w:rFonts w:ascii="宋体" w:hAnsi="宋体" w:eastAsia="宋体" w:cs="宋体"/>
          <w:color w:val="000"/>
          <w:sz w:val="28"/>
          <w:szCs w:val="28"/>
        </w:rPr>
        <w:t xml:space="preserve">3、地方志工作。对《**市志(1991-20_)》复审会上专家和领导提出的意见进行梳理形成修改方案，根据方案加强和各撰稿单位的沟通，进一步对文稿进行修改和调整补充，同时邀请审计、统计、保密、发改、摄影、出版等方面的专业人士对市志数据、表格、文字进行核对，尽快形成终审稿，年内完成终审程序，同时做好出版发行的相关工作;进一步完善年鉴纲目，丰富年鉴图片，提高文稿质量，高质量出版《**年鉴(20_)》;按月编写**大事记并定期在政府网站和**史志档案网发布。</w:t>
      </w:r>
    </w:p>
    <w:p>
      <w:pPr>
        <w:ind w:left="0" w:right="0" w:firstLine="560"/>
        <w:spacing w:before="450" w:after="450" w:line="312" w:lineRule="auto"/>
      </w:pPr>
      <w:r>
        <w:rPr>
          <w:rFonts w:ascii="宋体" w:hAnsi="宋体" w:eastAsia="宋体" w:cs="宋体"/>
          <w:color w:val="000"/>
          <w:sz w:val="28"/>
          <w:szCs w:val="28"/>
        </w:rPr>
        <w:t xml:space="preserve">4、档案工作。进一步强化档案规范化建设，加强对各单位档案业务的指导力度，组织档案人员参加专业技能培训，鼓励和支持有条件的单位开展档案工作创星级测评活动，同时对档案工作等级证书到期的单位依据《**省机关团体企业事业单位档案工作规范》进行重新测评;对机构变动单位已制定的《机关文书档案归档范围和保管期限表》进行修改;深入推进依法治档案工作，研究制定档案“七五”普法工作计划，努力完善档案法制工作的内容和形式，积极开展调研式档案执法检查，不断探索档案行政执法的新路子;以国际档案日宣传周为主体，积极开展系列档案宣传活动;加快档案数字化进程，完成300万页的扫描任务;做好档案查询利用服务工作，创新服务方式，优化服务手段，为群众提供方便的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有关史志办述职报告范文史志办述职报告史志办述职范文如何写六</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自觉践行“三个代表”重要思想，始终牢记“两个务必”，认真履行工作职责，以廉洁从政为重点，坚持解放思想不动摇，坚持跨越式发展不动摇，认真贯彻落实党的十七大和十七届三中全会精神，尤其是党风廉政建设责任制等有关规定，针对新时期所面临的新形势、新要求、新情况、新问题、新目标，紧紧围绕史志办的总体工作要求，在切实抓好自身廉政建设的同时，着重带好史志办一班人，抓好本单位的党风廉政建设、作风建设，使领导干部廉洁奉公、恪尽职守，团结一致，积极弘扬史志精神，带领全体干部为我县的各方面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年来，面对新任务、新的工作要求。我个人认为在新的历史时期，领导干部加强自身的政治理论、业务知识、党纪政纪条规的学习，显得尤为重要和迫切。在学习上，我主要从四个方面入手，一是深入学习政治理论。一年来，我认真学习了马列主义、毛泽东思想、邓小平理论和江***“三个代表”重要思想以及党的十七大文件，在学习中力求做到“三个为主、三个结合”即：以自学为主，做到自学与辅导学习相结合;以精读为主，做到精读与通读相结合;以“学以致用”为主，做到理论与实践相结合。</w:t>
      </w:r>
    </w:p>
    <w:p>
      <w:pPr>
        <w:ind w:left="0" w:right="0" w:firstLine="560"/>
        <w:spacing w:before="450" w:after="450" w:line="312" w:lineRule="auto"/>
      </w:pPr>
      <w:r>
        <w:rPr>
          <w:rFonts w:ascii="宋体" w:hAnsi="宋体" w:eastAsia="宋体" w:cs="宋体"/>
          <w:color w:val="000"/>
          <w:sz w:val="28"/>
          <w:szCs w:val="28"/>
        </w:rPr>
        <w:t xml:space="preserve">二是认真学习党纪政纪条规。一年来，我在学习政治理论的同时，自觉学习党风廉政建设材料，通读、精读了《中国共产党领导干部廉洁从政若干工作准则(试行)》实施办法、等有关党纪政纪条规选编材料，并多次观看了反腐倡廉电视录像，俗话说：“不镜于水、而镜于人、则吉凶可鉴也。”我就是通过不断的学习，努力强化廉政自律意识，提高防腐抗变能力。</w:t>
      </w:r>
    </w:p>
    <w:p>
      <w:pPr>
        <w:ind w:left="0" w:right="0" w:firstLine="560"/>
        <w:spacing w:before="450" w:after="450" w:line="312" w:lineRule="auto"/>
      </w:pPr>
      <w:r>
        <w:rPr>
          <w:rFonts w:ascii="宋体" w:hAnsi="宋体" w:eastAsia="宋体" w:cs="宋体"/>
          <w:color w:val="000"/>
          <w:sz w:val="28"/>
          <w:szCs w:val="28"/>
        </w:rPr>
        <w:t xml:space="preserve">三是学习先进模范人物。学习他们立党为公、无私奉献、执政为民的精神，努力在工作中树立正确的人生观、价值观，进一步坚定政治信仰，提高工作的责任感、使命感。四是学习新知识、新技能。一年来，我本着与时俱进的原则，按照终身教育的理念，学习研究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实际工作中，从严要求自己，努力告诫自己：莫伸手、人莫贪。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作为史志办主任，我时时刻刻想到自己的责任和身份，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作为一名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一名国家公职人员不仅要知法懂法，还要时时对照违纪违法案件中的反面典型，从中吸取教训，警告自己时刻以党的利益为重。</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加强党风廉政建设和反腐败工作是党的十六大确定的重大政治任务，也是我们牢记“两个务必”，全面实现“两个率先”的必然要求。一年来，我在加强自律的同时，按照要求全力落实党风廉政建设责任制。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腐败斗争的基础性工作。重点是宣传中央关于反腐败工作的指导思想、方针政策和重大决策，宣传反腐败斗争的形势，要求全体干部职工学习“三个代表”重要思想、党风廉政建设理论、党纪政纪条例法规。</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新时期所面临的新情况、新问题，不断更新理念和思维方式，创新工作，制定了符合史志工作具有针对性和可操作性的党风廉政建设、作风建设等有关意见。其次，坚持“严格教育、严格要求、严格管理、严格监督”的原则，突出抓好史志办班子的监督管理，对党风廉政建设责任制实行目标分解。第三，抓好党员干部廉洁自律有关规定的落实，并以加强作风建设为突破口，认真抓好各科室的职责履行，以廉洁从政，促经济发展，认真做好各项工作。同时，全面推进政务公开，把廉洁自律变为领导干部的自觉行动。</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在利益面前经得起诱惑，经得起考验，我办设立举报电话，同时，落实责任追究制和“谈话提醒制”，确保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中央“八个坚持、八个反对”的要求以及上级和干部职工的期望还有距离，还存在着一些不足之处，主要表现在：一是在学习上注重个人学习的多，对班子其他成员督促的少;二是工作方法上抓主要问题的多，次要工作过问较少。所有这些问题，均有待于在今后工作中予以克服。</w:t>
      </w:r>
    </w:p>
    <w:p>
      <w:pPr>
        <w:ind w:left="0" w:right="0" w:firstLine="560"/>
        <w:spacing w:before="450" w:after="450" w:line="312" w:lineRule="auto"/>
      </w:pPr>
      <w:r>
        <w:rPr>
          <w:rFonts w:ascii="宋体" w:hAnsi="宋体" w:eastAsia="宋体" w:cs="宋体"/>
          <w:color w:val="000"/>
          <w:sz w:val="28"/>
          <w:szCs w:val="28"/>
        </w:rPr>
        <w:t xml:space="preserve">为此，我将以这次述廉为契机，在今后的工作中，不断增强廉洁奉公、执政为民的意识，从严要求自己，使自己的一言一行符合“三个代表”的重要思想，符合与时俱进的精神，符合党纪政纪的规范。同时，从严教育、从严管理、从严监督，努力廉洁从政、忠于职守，发挥模范带头作用，真正建立一个廉洁、高效的政府。</w:t>
      </w:r>
    </w:p>
    <w:p>
      <w:pPr>
        <w:ind w:left="0" w:right="0" w:firstLine="560"/>
        <w:spacing w:before="450" w:after="450" w:line="312" w:lineRule="auto"/>
      </w:pPr>
      <w:r>
        <w:rPr>
          <w:rFonts w:ascii="黑体" w:hAnsi="黑体" w:eastAsia="黑体" w:cs="黑体"/>
          <w:color w:val="000000"/>
          <w:sz w:val="36"/>
          <w:szCs w:val="36"/>
          <w:b w:val="1"/>
          <w:bCs w:val="1"/>
        </w:rPr>
        <w:t xml:space="preserve">有关史志办述职报告范文史志办述职报告史志办述职范文如何写七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20xx年，市史志办在市委、市政府的正确领导下，在省、镇江市党史、地方志部门的指导下，在各镇、各部门及社会各界的关心支持下，经过全市史志工作者的共同努力，圆满完成了年初预定的各项目标任务。</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xx年鉴》(20xx版)出版发行。《xx年鉴》是由市政府主办，市史志办公室编撰并公开出版发行的大型地方综合年鉴。该年鉴1996年创刊，20xx年起一年一鉴。20xx年是总第13部地方综合性年鉴。旨在准确、科学、权威地逐年记载自然、经济、社会等各方面的基本面貌、发展状况。该工作自20xx年1月起正式启动，广泛征求各单位、各部门意见。要求各镇、各管委会、各部门在3月底前完成初稿。4月～5月年鉴编辑部会同有关方面编辑审稿。6月送出版社审稿。12月底《xx年鉴(20xx)》由方志出版社正式出版发行。</w:t>
      </w:r>
    </w:p>
    <w:p>
      <w:pPr>
        <w:ind w:left="0" w:right="0" w:firstLine="560"/>
        <w:spacing w:before="450" w:after="450" w:line="312" w:lineRule="auto"/>
      </w:pPr>
      <w:r>
        <w:rPr>
          <w:rFonts w:ascii="宋体" w:hAnsi="宋体" w:eastAsia="宋体" w:cs="宋体"/>
          <w:color w:val="000"/>
          <w:sz w:val="28"/>
          <w:szCs w:val="28"/>
        </w:rPr>
        <w:t xml:space="preserve">2、编纂出版20xx年《xx大事记》2期。《xx大事记》自20xx年创刊，已连续出版9年，得到了市领导和社会各界的关心、关注和支持。20xx年《xx大事记》全新改版，改版后的《xx大事记》新辟专栏“重要会议”、“领导下基层”、“交流访问”、“光荣榜”、“民生动态”、“招商引资”、“项目推进”、“城镇建设”、“文化与教育”、“旅游发展”、“历史探秘”等。每年出版2期(半年1期)。定期赠发至市领导，各镇、管委会、各部门、各单位，受到领导和社会各界的一致好评。</w:t>
      </w:r>
    </w:p>
    <w:p>
      <w:pPr>
        <w:ind w:left="0" w:right="0" w:firstLine="560"/>
        <w:spacing w:before="450" w:after="450" w:line="312" w:lineRule="auto"/>
      </w:pPr>
      <w:r>
        <w:rPr>
          <w:rFonts w:ascii="宋体" w:hAnsi="宋体" w:eastAsia="宋体" w:cs="宋体"/>
          <w:color w:val="000"/>
          <w:sz w:val="28"/>
          <w:szCs w:val="28"/>
        </w:rPr>
        <w:t xml:space="preserve">3、《中共地方史》第二卷(1949-1978)出版发行。该项工作20xx年3月正式启动，同时成立编审委员会和编辑部。共查阅各类档案近千册，于20xx年3月完成近30万字的初稿，现已交上级党史部门和出版社审稿，20xx年10月出版发行。该书记录的时限为1949年4月至1978年12月，主要反映的是解放至改革开放前30年间xx人民在党的领导下的奋斗历程。</w:t>
      </w:r>
    </w:p>
    <w:p>
      <w:pPr>
        <w:ind w:left="0" w:right="0" w:firstLine="560"/>
        <w:spacing w:before="450" w:after="450" w:line="312" w:lineRule="auto"/>
      </w:pPr>
      <w:r>
        <w:rPr>
          <w:rFonts w:ascii="宋体" w:hAnsi="宋体" w:eastAsia="宋体" w:cs="宋体"/>
          <w:color w:val="000"/>
          <w:sz w:val="28"/>
          <w:szCs w:val="28"/>
        </w:rPr>
        <w:t xml:space="preserve">4、镇(管委会)志编纂工作陆续启动。20xx年9月，xx市政府下发143号文《关于组织开展xx市镇(管委会)志编纂工作的通知》，镇(管委会)志编纂工作正式启动。20xx年，华阳街道、茅山镇、郭庄镇、下蜀镇等已完成初稿编纂。20xx年，《华阳街道志》将率先出版。</w:t>
      </w:r>
    </w:p>
    <w:p>
      <w:pPr>
        <w:ind w:left="0" w:right="0" w:firstLine="560"/>
        <w:spacing w:before="450" w:after="450" w:line="312" w:lineRule="auto"/>
      </w:pPr>
      <w:r>
        <w:rPr>
          <w:rFonts w:ascii="宋体" w:hAnsi="宋体" w:eastAsia="宋体" w:cs="宋体"/>
          <w:color w:val="000"/>
          <w:sz w:val="28"/>
          <w:szCs w:val="28"/>
        </w:rPr>
        <w:t xml:space="preserve">5、《乾隆xx县志》编校本编纂工作。古《乾隆xx县志》共10卷，约40万字，也曾一度亡佚，光绪二十六年邑人杨世源根据文澜阁藏本重刻。1974年，台北成文出版社根据光绪刻本影印，目前存世极少。为保存好珍贵的历史文化遗产，发挥好古志书在历史文化发展中的作用，我办组织力量整理出版《乾隆xx县志》编校本(繁化简)，目前已交出版社印刷。</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20xx年，xx市史志办公室在市委、市政府的领导下，将全面贯彻落实国务院《地方志工作条例》，建立健全修志工作长效机制，全面促进全市史志工作持续、健康、稳定发展。全年工作思路如下：</w:t>
      </w:r>
    </w:p>
    <w:p>
      <w:pPr>
        <w:ind w:left="0" w:right="0" w:firstLine="560"/>
        <w:spacing w:before="450" w:after="450" w:line="312" w:lineRule="auto"/>
      </w:pPr>
      <w:r>
        <w:rPr>
          <w:rFonts w:ascii="宋体" w:hAnsi="宋体" w:eastAsia="宋体" w:cs="宋体"/>
          <w:color w:val="000"/>
          <w:sz w:val="28"/>
          <w:szCs w:val="28"/>
        </w:rPr>
        <w:t xml:space="preserve">一、党史编纂工作</w:t>
      </w:r>
    </w:p>
    <w:p>
      <w:pPr>
        <w:ind w:left="0" w:right="0" w:firstLine="560"/>
        <w:spacing w:before="450" w:after="450" w:line="312" w:lineRule="auto"/>
      </w:pPr>
      <w:r>
        <w:rPr>
          <w:rFonts w:ascii="宋体" w:hAnsi="宋体" w:eastAsia="宋体" w:cs="宋体"/>
          <w:color w:val="000"/>
          <w:sz w:val="28"/>
          <w:szCs w:val="28"/>
        </w:rPr>
        <w:t xml:space="preserve">1.正式启动《中国共产党历史(1979—20xx)》(党史三卷)编纂工作，完成目录编修、党史专题等工作，开展史料搜集、整理、编纂等工作。</w:t>
      </w:r>
    </w:p>
    <w:p>
      <w:pPr>
        <w:ind w:left="0" w:right="0" w:firstLine="560"/>
        <w:spacing w:before="450" w:after="450" w:line="312" w:lineRule="auto"/>
      </w:pPr>
      <w:r>
        <w:rPr>
          <w:rFonts w:ascii="宋体" w:hAnsi="宋体" w:eastAsia="宋体" w:cs="宋体"/>
          <w:color w:val="000"/>
          <w:sz w:val="28"/>
          <w:szCs w:val="28"/>
        </w:rPr>
        <w:t xml:space="preserve">2.与xx市委组织部合作，启动编纂《中国共产党组织史(1996—20xx)》工作，完成目录编修、材料搜集、整理等工作。</w:t>
      </w:r>
    </w:p>
    <w:p>
      <w:pPr>
        <w:ind w:left="0" w:right="0" w:firstLine="560"/>
        <w:spacing w:before="450" w:after="450" w:line="312" w:lineRule="auto"/>
      </w:pPr>
      <w:r>
        <w:rPr>
          <w:rFonts w:ascii="宋体" w:hAnsi="宋体" w:eastAsia="宋体" w:cs="宋体"/>
          <w:color w:val="000"/>
          <w:sz w:val="28"/>
          <w:szCs w:val="28"/>
        </w:rPr>
        <w:t xml:space="preserve">二、地方志编修工作</w:t>
      </w:r>
    </w:p>
    <w:p>
      <w:pPr>
        <w:ind w:left="0" w:right="0" w:firstLine="560"/>
        <w:spacing w:before="450" w:after="450" w:line="312" w:lineRule="auto"/>
      </w:pPr>
      <w:r>
        <w:rPr>
          <w:rFonts w:ascii="宋体" w:hAnsi="宋体" w:eastAsia="宋体" w:cs="宋体"/>
          <w:color w:val="000"/>
          <w:sz w:val="28"/>
          <w:szCs w:val="28"/>
        </w:rPr>
        <w:t xml:space="preserve">1.编纂并出版《xx年鉴20xx》。</w:t>
      </w:r>
    </w:p>
    <w:p>
      <w:pPr>
        <w:ind w:left="0" w:right="0" w:firstLine="560"/>
        <w:spacing w:before="450" w:after="450" w:line="312" w:lineRule="auto"/>
      </w:pPr>
      <w:r>
        <w:rPr>
          <w:rFonts w:ascii="宋体" w:hAnsi="宋体" w:eastAsia="宋体" w:cs="宋体"/>
          <w:color w:val="000"/>
          <w:sz w:val="28"/>
          <w:szCs w:val="28"/>
        </w:rPr>
        <w:t xml:space="preserve">2.全面推进《弘治xx县志》点校工作，力争于20xx年底出版。</w:t>
      </w:r>
    </w:p>
    <w:p>
      <w:pPr>
        <w:ind w:left="0" w:right="0" w:firstLine="560"/>
        <w:spacing w:before="450" w:after="450" w:line="312" w:lineRule="auto"/>
      </w:pPr>
      <w:r>
        <w:rPr>
          <w:rFonts w:ascii="宋体" w:hAnsi="宋体" w:eastAsia="宋体" w:cs="宋体"/>
          <w:color w:val="000"/>
          <w:sz w:val="28"/>
          <w:szCs w:val="28"/>
        </w:rPr>
        <w:t xml:space="preserve">3.继续推进镇(街道、管委会)志编辑工作，争取《华阳街道志》率先出版。</w:t>
      </w:r>
    </w:p>
    <w:p>
      <w:pPr>
        <w:ind w:left="0" w:right="0" w:firstLine="560"/>
        <w:spacing w:before="450" w:after="450" w:line="312" w:lineRule="auto"/>
      </w:pPr>
      <w:r>
        <w:rPr>
          <w:rFonts w:ascii="宋体" w:hAnsi="宋体" w:eastAsia="宋体" w:cs="宋体"/>
          <w:color w:val="000"/>
          <w:sz w:val="28"/>
          <w:szCs w:val="28"/>
        </w:rPr>
        <w:t xml:space="preserve">4.全面推进《农业志》《工会志》等部门志编纂工作。</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1.认真开展“两学一做”学习教育活动，在被评为20xx年度“学习型机关”基础上，全面推进“三项学习型党组织”创建工作步伐。</w:t>
      </w:r>
    </w:p>
    <w:p>
      <w:pPr>
        <w:ind w:left="0" w:right="0" w:firstLine="560"/>
        <w:spacing w:before="450" w:after="450" w:line="312" w:lineRule="auto"/>
      </w:pPr>
      <w:r>
        <w:rPr>
          <w:rFonts w:ascii="宋体" w:hAnsi="宋体" w:eastAsia="宋体" w:cs="宋体"/>
          <w:color w:val="000"/>
          <w:sz w:val="28"/>
          <w:szCs w:val="28"/>
        </w:rPr>
        <w:t xml:space="preserve">2.完成市委及市级机关工委各项党建工作任务。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1.编撰两期《xx大事记》。</w:t>
      </w:r>
    </w:p>
    <w:p>
      <w:pPr>
        <w:ind w:left="0" w:right="0" w:firstLine="560"/>
        <w:spacing w:before="450" w:after="450" w:line="312" w:lineRule="auto"/>
      </w:pPr>
      <w:r>
        <w:rPr>
          <w:rFonts w:ascii="宋体" w:hAnsi="宋体" w:eastAsia="宋体" w:cs="宋体"/>
          <w:color w:val="000"/>
          <w:sz w:val="28"/>
          <w:szCs w:val="28"/>
        </w:rPr>
        <w:t xml:space="preserve">2.完成市委、市政府交办的各项工作任务。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有关史志办述职报告范文史志办述职报告史志办述职范文如何写八</w:t>
      </w:r>
    </w:p>
    <w:p>
      <w:pPr>
        <w:ind w:left="0" w:right="0" w:firstLine="560"/>
        <w:spacing w:before="450" w:after="450" w:line="312" w:lineRule="auto"/>
      </w:pPr>
      <w:r>
        <w:rPr>
          <w:rFonts w:ascii="宋体" w:hAnsi="宋体" w:eastAsia="宋体" w:cs="宋体"/>
          <w:color w:val="000"/>
          <w:sz w:val="28"/>
          <w:szCs w:val="28"/>
        </w:rPr>
        <w:t xml:space="preserve">20xx年，我坚持以邓小平理论、“三个代表”重要思想和科学发展观为指导，按照县志办党组的统一要求，结合党的群众路线教育实践活动，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xx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突出学习重点，学习好、掌握好邓小平理论、“三个代表”重要思想和科学发展观，同志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(二)提升履职能力。立足史志实践，从应付性学习转变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有关史志办述职报告范文史志办述职报告史志办述职范文如何写九</w:t>
      </w:r>
    </w:p>
    <w:p>
      <w:pPr>
        <w:ind w:left="0" w:right="0" w:firstLine="560"/>
        <w:spacing w:before="450" w:after="450" w:line="312" w:lineRule="auto"/>
      </w:pPr>
      <w:r>
        <w:rPr>
          <w:rFonts w:ascii="宋体" w:hAnsi="宋体" w:eastAsia="宋体" w:cs="宋体"/>
          <w:color w:val="000"/>
          <w:sz w:val="28"/>
          <w:szCs w:val="28"/>
        </w:rPr>
        <w:t xml:space="preserve">20xx年，我坚持以邓小平理论、“三个代表”重要思想和科学发展观为指导，按照县志办党组的统一要求，结合党的群众路线教育实践活动，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xx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突出学习重点，学习好、掌握好邓小平理论、“三个代表”重要思想和科学发展观，同志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(二)提升履职能力。立足史志实践，从应付性学习转变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2025-04-04T12:34:54+08:00</dcterms:created>
  <dcterms:modified xsi:type="dcterms:W3CDTF">2025-04-04T12:34:54+08:00</dcterms:modified>
</cp:coreProperties>
</file>

<file path=docProps/custom.xml><?xml version="1.0" encoding="utf-8"?>
<Properties xmlns="http://schemas.openxmlformats.org/officeDocument/2006/custom-properties" xmlns:vt="http://schemas.openxmlformats.org/officeDocument/2006/docPropsVTypes"/>
</file>