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小学语文教师年度述职报告范文(精)</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述职报告范文(精)一一、注意新课导入新颖。“兴趣是最好的老师”。在教学中，我十分注重培养和激发学生的学习兴趣。譬如，在导入新课，让学生一上课就能置身于一种轻松和谐的环境氛围中，而又不知不觉地学语文。我们要根据不同的课型，设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小学语文教师年度述职报告范文(精)一</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小学语文教师年度述职报告范文(精)二</w:t>
      </w:r>
    </w:p>
    <w:p>
      <w:pPr>
        <w:ind w:left="0" w:right="0" w:firstLine="560"/>
        <w:spacing w:before="450" w:after="450" w:line="312" w:lineRule="auto"/>
      </w:pPr>
      <w:r>
        <w:rPr>
          <w:rFonts w:ascii="宋体" w:hAnsi="宋体" w:eastAsia="宋体" w:cs="宋体"/>
          <w:color w:val="000"/>
          <w:sz w:val="28"/>
          <w:szCs w:val="28"/>
        </w:rPr>
        <w:t xml:space="preserve">上周过得充实也很有意义，连续听了几节好课，如冬日品茗茶香四溢散芬芳，又如春夜听雨宁静欣然润心田。</w:t>
      </w:r>
    </w:p>
    <w:p>
      <w:pPr>
        <w:ind w:left="0" w:right="0" w:firstLine="560"/>
        <w:spacing w:before="450" w:after="450" w:line="312" w:lineRule="auto"/>
      </w:pPr>
      <w:r>
        <w:rPr>
          <w:rFonts w:ascii="宋体" w:hAnsi="宋体" w:eastAsia="宋体" w:cs="宋体"/>
          <w:color w:val="000"/>
          <w:sz w:val="28"/>
          <w:szCs w:val="28"/>
        </w:rPr>
        <w:t xml:space="preserve">上周四，____中心学校主动到我校送课，__校长带队一行五人受到了学校师生的欢迎。多媒体教室挤满了前来听课的教师，座位不够不少老师就站着听。老师们不仅对这两名老师的教学水平赞不绝口，同时深深感谢兄弟学校友好互助的行为，不出家门就学到了精妙的授课艺术。周五，在县教研室的安排部署下，中心小学又迎来了两名优秀的送教教师，尽管是小学学科，但是我不愿错过极好的学习机会，还是调了课去了。</w:t>
      </w:r>
    </w:p>
    <w:p>
      <w:pPr>
        <w:ind w:left="0" w:right="0" w:firstLine="560"/>
        <w:spacing w:before="450" w:after="450" w:line="312" w:lineRule="auto"/>
      </w:pPr>
      <w:r>
        <w:rPr>
          <w:rFonts w:ascii="宋体" w:hAnsi="宋体" w:eastAsia="宋体" w:cs="宋体"/>
          <w:color w:val="000"/>
          <w:sz w:val="28"/>
          <w:szCs w:val="28"/>
        </w:rPr>
        <w:t xml:space="preserve">课堂永远是我们的根!只有坚守我们的课堂，教育才能枝繁叶茂。这四节课分别是两节语文，一节数学，一节主题班会课。送教的老师也分别来自不同的学校，课前没有和学生作任何沟通与交流，完全凭借个人独特魅力和过硬的素质来驾驭课堂。没有矫情作秀的成分，没有千锤百炼的打磨;只有回归本真的学习，只有自由开放的课堂。返璞归真，还原本于教学，就是实实在在的平常课，就是要求教师将平常的课堂当做优质课来打造，没有扎花架子。这次送教活动让我看到了一群勤钻苦研，敬业乐业、与时俱进的同行们，特别是厉山中心学校的两名老师，更是敢于开放自己的课堂，主动要求来送课。</w:t>
      </w:r>
    </w:p>
    <w:p>
      <w:pPr>
        <w:ind w:left="0" w:right="0" w:firstLine="560"/>
        <w:spacing w:before="450" w:after="450" w:line="312" w:lineRule="auto"/>
      </w:pPr>
      <w:r>
        <w:rPr>
          <w:rFonts w:ascii="宋体" w:hAnsi="宋体" w:eastAsia="宋体" w:cs="宋体"/>
          <w:color w:val="000"/>
          <w:sz w:val="28"/>
          <w:szCs w:val="28"/>
        </w:rPr>
        <w:t xml:space="preserve">这四名送教老师在教学目标的确定、教学环节的优化、教学问题的设计、课件的制作、教学方法的选择、教学语言的组织上，均体现出教学用心与独具匠心。这些很能够体现老师们的综合素养和极其过硬的基本功。她们说得一口标准的普通话，讲起课来是娓娓动听，特别是两名小学教师声音柔美语速不紧不慢很适合小学生年龄特点。特别是均匀中心小学包小红老师，亲和力的问候一下子拉近了她和孩子们的距离。他们并且具备较强的驾驭课堂组织课堂的能力，生疏的授课环境，面对一群新奇陌生的学生，在事先无沟通无预设的情境下，老师能以四两拨千斤的能力调动学生的学习热情，确实不是一日之功!</w:t>
      </w:r>
    </w:p>
    <w:p>
      <w:pPr>
        <w:ind w:left="0" w:right="0" w:firstLine="560"/>
        <w:spacing w:before="450" w:after="450" w:line="312" w:lineRule="auto"/>
      </w:pPr>
      <w:r>
        <w:rPr>
          <w:rFonts w:ascii="宋体" w:hAnsi="宋体" w:eastAsia="宋体" w:cs="宋体"/>
          <w:color w:val="000"/>
          <w:sz w:val="28"/>
          <w:szCs w:val="28"/>
        </w:rPr>
        <w:t xml:space="preserve">学校开学初就拿出了“课内比教学”的新方案，即同课异构与说课比赛在五大教研组同时进行。语文教研组最后一轮“同课异构”于本周一画上了句号。细细回想聆听的每一节课，给自己留下深刻印象的课还真不多，包括对自己的一节同课异构课也不太满意。</w:t>
      </w:r>
    </w:p>
    <w:p>
      <w:pPr>
        <w:ind w:left="0" w:right="0" w:firstLine="560"/>
        <w:spacing w:before="450" w:after="450" w:line="312" w:lineRule="auto"/>
      </w:pPr>
      <w:r>
        <w:rPr>
          <w:rFonts w:ascii="宋体" w:hAnsi="宋体" w:eastAsia="宋体" w:cs="宋体"/>
          <w:color w:val="000"/>
          <w:sz w:val="28"/>
          <w:szCs w:val="28"/>
        </w:rPr>
        <w:t xml:space="preserve">说实话我很喜欢参加同课异构的活动，每一位上课的教师，在同样的教学内容面前，用着风格各异的方式，来传授教学内容，来表现自己。虽然每节课的教学内容与教学目标相似，相比之下每节课的教学形式和教学效果却有了差别，更反映出教师的教学水平和教学智慧的高低水平。</w:t>
      </w:r>
    </w:p>
    <w:p>
      <w:pPr>
        <w:ind w:left="0" w:right="0" w:firstLine="560"/>
        <w:spacing w:before="450" w:after="450" w:line="312" w:lineRule="auto"/>
      </w:pPr>
      <w:r>
        <w:rPr>
          <w:rFonts w:ascii="宋体" w:hAnsi="宋体" w:eastAsia="宋体" w:cs="宋体"/>
          <w:color w:val="000"/>
          <w:sz w:val="28"/>
          <w:szCs w:val="28"/>
        </w:rPr>
        <w:t xml:space="preserve">三年前学校启动课堂改革搅活了课堂教学一池春水，三年后又恰逢轰轰烈烈的“两课”开展，成了推动我校课堂改革继续前行的新引擎。老师将目光关注于每一节课，力求还课堂以本真。但在实践中，我发觉我们的课堂与“理想”“高效”有着距离。真可谓“理想很丰满，现实很骨感”。有了教学比武亲历的我益发觉想上好一节“好课”确实不易。于漪老师不也说过这样一句话吗，她说：“我上的每一节课我都在想，究竟有多少课是上到学生心里去的。”可见要让自己的课堂变得高效起来，这远远不只是一个需要理想的事业，而是一个更需要理性的事业。</w:t>
      </w:r>
    </w:p>
    <w:p>
      <w:pPr>
        <w:ind w:left="0" w:right="0" w:firstLine="560"/>
        <w:spacing w:before="450" w:after="450" w:line="312" w:lineRule="auto"/>
      </w:pPr>
      <w:r>
        <w:rPr>
          <w:rFonts w:ascii="宋体" w:hAnsi="宋体" w:eastAsia="宋体" w:cs="宋体"/>
          <w:color w:val="000"/>
          <w:sz w:val="28"/>
          <w:szCs w:val="28"/>
        </w:rPr>
        <w:t xml:space="preserve">针对前一轮听课情况，首先我觉得教师个人基本功和教学艺术还亟待提高。且不说是否说得一口准确、流利的普通话，就是那“嗯”“啊”的口头禅也会让人听得索然无味，如果语言再不干脆利落，那更是让人心生厌烦。整个课堂上教师的导入语、评价语、过渡语、提示语是能为学生创设良好的语文学习环境的关键。还有就是教师的教态，要有亲和力和感染力，这些都能体现教师的教学艺术。</w:t>
      </w:r>
    </w:p>
    <w:p>
      <w:pPr>
        <w:ind w:left="0" w:right="0" w:firstLine="560"/>
        <w:spacing w:before="450" w:after="450" w:line="312" w:lineRule="auto"/>
      </w:pPr>
      <w:r>
        <w:rPr>
          <w:rFonts w:ascii="宋体" w:hAnsi="宋体" w:eastAsia="宋体" w:cs="宋体"/>
          <w:color w:val="000"/>
          <w:sz w:val="28"/>
          <w:szCs w:val="28"/>
        </w:rPr>
        <w:t xml:space="preserve">然后就是教师个人的教学素养。他体现在对文本内容的理解与挖掘，体现在教师与文本、与学生形成一个“学习共同体”进行文本的探究，体现在师生心灵的沟通和精神的交融。而实际上我们的课堂则仍然是“三多三少”，即“牵”得多“引”得少;“点”得多“拔”得少;“讲”得多“导”得少。故新授课变成习题课的比比皆是。现在我们老师的课改潜意识里，一节好课就是看学生探究了没有，小组讨论了没有，个人展示了没有。教师们能把评课的角色从老师转向学生，这种改变固然是对的。但从授课角度来看，一节好课取决于教师对教材的熟悉程度，对教材使用的创新程度，对教学重点的明确程度，对教学难点的突破程度，对教学结构和过程设计的取舍程度，而不是说以教师为中心变以学生的学为中心，就意味着老师可以不教，可以让学生来讲。也就是说一节好课其实最终考量的是教师。</w:t>
      </w:r>
    </w:p>
    <w:p>
      <w:pPr>
        <w:ind w:left="0" w:right="0" w:firstLine="560"/>
        <w:spacing w:before="450" w:after="450" w:line="312" w:lineRule="auto"/>
      </w:pPr>
      <w:r>
        <w:rPr>
          <w:rFonts w:ascii="宋体" w:hAnsi="宋体" w:eastAsia="宋体" w:cs="宋体"/>
          <w:color w:val="000"/>
          <w:sz w:val="28"/>
          <w:szCs w:val="28"/>
        </w:rPr>
        <w:t xml:space="preserve">当然一节好课的着力点还是在学生，但同时也体现在教师的教学理念上。教师授课是否面向全体学生，是否尊重了个体的差异，则又表现在学生的学习状态上。我们的语文课追求的所谓的“好课”标准：教学环节中的“龙头”“凤尾”“铜腰”精雕细琢，学生讨论热热闹闹，回答问题对答如流。看似这种“好课”无懈可击，但有没有给学生独立思考的时间和空间?学生如果没有教辅资料还能回答这么“标准”?小组合作学习有没有流于形式?问题的价值是否有讨论的必要?讨论是否富有成效?学困生在讨论时是否真正心到神到力到?教师有没有关注学生情感、态度、价值的变化?课堂又有多少学生真正参与、体验了学习的快乐，获得心智的发展?教师有没有捕捉到学生不经意间迸发出的“智慧的火花”?</w:t>
      </w:r>
    </w:p>
    <w:p>
      <w:pPr>
        <w:ind w:left="0" w:right="0" w:firstLine="560"/>
        <w:spacing w:before="450" w:after="450" w:line="312" w:lineRule="auto"/>
      </w:pPr>
      <w:r>
        <w:rPr>
          <w:rFonts w:ascii="宋体" w:hAnsi="宋体" w:eastAsia="宋体" w:cs="宋体"/>
          <w:color w:val="000"/>
          <w:sz w:val="28"/>
          <w:szCs w:val="28"/>
        </w:rPr>
        <w:t xml:space="preserve">所以我认为要让自己的每节课都“精彩”都“闪光”，每节课都能让学生受益甚至深藏记忆之中。教师要苦练基本功，练口语功，练粉笔功，练表演功。第二要加强学习，不学习的老师思想是封闭的，思想走不远行动也不会走多远。多阅读新教学理论书和课堂案例，多研究新课程标准，只有多阅读，深阅读，才能厚积薄发、深入浅出、游刃有余、轻车熟路、收放自如。因参加市语文教学比武，故得机会与其中一名来自府河的评委老师交流，他说他阅读过的有关语文教学方面的书籍摞起来一人多高。湖北省教研室小学语文教研员李作芳老师也说过，一名语文老师，要想在课堂上有底气地站着，肚子里没有几本书撑着是不行的。除了理论学习外，还应多观摩他人课堂，以课堂为镜可知不足，不一定非要走出去学名师，每天主动走进我们身边的教师课堂，“择其善者而从之”。三要敢于挑战。一个教师如果不敢开放自己的课堂，不敢放下手中的课本，(说实话我最不喜欢老师一节课都拿着书不放，甚至是导入语都要一字不落地照着念)不敢放手于学生，那说明教材还够熟练，内心还不够自信。所谓“当局者迷，旁观者清”，只有课堂开放了，他人的观摩与建议才有实际意义，这样才能得到“源头活水”，会有意想不到的“柳暗花明”!</w:t>
      </w:r>
    </w:p>
    <w:p>
      <w:pPr>
        <w:ind w:left="0" w:right="0" w:firstLine="560"/>
        <w:spacing w:before="450" w:after="450" w:line="312" w:lineRule="auto"/>
      </w:pPr>
      <w:r>
        <w:rPr>
          <w:rFonts w:ascii="宋体" w:hAnsi="宋体" w:eastAsia="宋体" w:cs="宋体"/>
          <w:color w:val="000"/>
          <w:sz w:val="28"/>
          <w:szCs w:val="28"/>
        </w:rPr>
        <w:t xml:space="preserve">没有深入钻研，就没有驾轻就熟;没有反复推敲，就没有豁然开朗;没有深度开发，就没有得心应手;没有精心设计，就没有课堂拔节的声音……看来，“炼”好一节“好”课任重而道远，需要我们不断学习实践，不断提升自身的专业素养，继而享受语文教学的别样精彩和魅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小学语文教师年度述职报告范文(精)三</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小学语文教师年度述职报告范文(精)四</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我是小学语文组x号，今日我说课的题目是(板书：课题)，下头我将从说教材、说教法和学法、说教学过程、说板书设计等四个方面来对本课作具体的阐述。</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 》是xx版小学语文( )年级( )册第( )单元的第( )篇课文，该单元以( )为主题展开。《 》是一篇精读(讲读)课文，主要描述的是(文章大意)。课文虽然篇幅短小，情节简单，却层次清晰，描述生动、细致，充满诗情，给人很深的启迪(这部分能够从课文的地位、资料，以及作者的写作特点等几个方面进行概括)。</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根据新课标的阶段目标(第一阶段：1—2年级；第二阶段：3—4年级；第三阶段：5—6年级)要求和本节课的教学资料，结合学生的年龄特点及认知规律，我制定本课的教学目标为：</w:t>
      </w:r>
    </w:p>
    <w:p>
      <w:pPr>
        <w:ind w:left="0" w:right="0" w:firstLine="560"/>
        <w:spacing w:before="450" w:after="450" w:line="312" w:lineRule="auto"/>
      </w:pPr>
      <w:r>
        <w:rPr>
          <w:rFonts w:ascii="宋体" w:hAnsi="宋体" w:eastAsia="宋体" w:cs="宋体"/>
          <w:color w:val="000"/>
          <w:sz w:val="28"/>
          <w:szCs w:val="28"/>
        </w:rPr>
        <w:t xml:space="preserve">能够认读本课生字、词。</w:t>
      </w:r>
    </w:p>
    <w:p>
      <w:pPr>
        <w:ind w:left="0" w:right="0" w:firstLine="560"/>
        <w:spacing w:before="450" w:after="450" w:line="312" w:lineRule="auto"/>
      </w:pPr>
      <w:r>
        <w:rPr>
          <w:rFonts w:ascii="宋体" w:hAnsi="宋体" w:eastAsia="宋体" w:cs="宋体"/>
          <w:color w:val="000"/>
          <w:sz w:val="28"/>
          <w:szCs w:val="28"/>
        </w:rPr>
        <w:t xml:space="preserve">2.能够正确、有感情地朗读课文。</w:t>
      </w:r>
    </w:p>
    <w:p>
      <w:pPr>
        <w:ind w:left="0" w:right="0" w:firstLine="560"/>
        <w:spacing w:before="450" w:after="450" w:line="312" w:lineRule="auto"/>
      </w:pPr>
      <w:r>
        <w:rPr>
          <w:rFonts w:ascii="宋体" w:hAnsi="宋体" w:eastAsia="宋体" w:cs="宋体"/>
          <w:color w:val="000"/>
          <w:sz w:val="28"/>
          <w:szCs w:val="28"/>
        </w:rPr>
        <w:t xml:space="preserve">3.能够理解课文，抓住重点语句，了解重点语句所隐含的情感色彩。(如：对表达情感的作用学习主人公——的完美品质激发学生热爱祖国——的思想感情培养学生——的习惯培养学生——的兴趣)。</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重点(一句话)：</w:t>
      </w:r>
    </w:p>
    <w:p>
      <w:pPr>
        <w:ind w:left="0" w:right="0" w:firstLine="560"/>
        <w:spacing w:before="450" w:after="450" w:line="312" w:lineRule="auto"/>
      </w:pPr>
      <w:r>
        <w:rPr>
          <w:rFonts w:ascii="宋体" w:hAnsi="宋体" w:eastAsia="宋体" w:cs="宋体"/>
          <w:color w:val="000"/>
          <w:sz w:val="28"/>
          <w:szCs w:val="28"/>
        </w:rPr>
        <w:t xml:space="preserve">难点(一句话)：</w:t>
      </w:r>
    </w:p>
    <w:p>
      <w:pPr>
        <w:ind w:left="0" w:right="0" w:firstLine="560"/>
        <w:spacing w:before="450" w:after="450" w:line="312" w:lineRule="auto"/>
      </w:pPr>
      <w:r>
        <w:rPr>
          <w:rFonts w:ascii="宋体" w:hAnsi="宋体" w:eastAsia="宋体" w:cs="宋体"/>
          <w:color w:val="000"/>
          <w:sz w:val="28"/>
          <w:szCs w:val="28"/>
        </w:rPr>
        <w:t xml:space="preserve">4、教学时间：(根据要求安排)根据课文资料需要，将安排2、3个课时。(若为几个课时，则说明此刻讲的是第一课时，同时后面讲课过程中要说明第一段主要讲说明等。)</w:t>
      </w:r>
    </w:p>
    <w:p>
      <w:pPr>
        <w:ind w:left="0" w:right="0" w:firstLine="560"/>
        <w:spacing w:before="450" w:after="450" w:line="312" w:lineRule="auto"/>
      </w:pPr>
      <w:r>
        <w:rPr>
          <w:rFonts w:ascii="宋体" w:hAnsi="宋体" w:eastAsia="宋体" w:cs="宋体"/>
          <w:color w:val="000"/>
          <w:sz w:val="28"/>
          <w:szCs w:val="28"/>
        </w:rPr>
        <w:t xml:space="preserve">5、课前准备：多媒体课件</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语文课程标准要求：学生是学习和发展的主体。为让学生充分理解本节课(归纳课文教学资料)教学资料，结合( )年级学生阅读实际情景，教学中我主要经过学生参与式的教学模式，采取朗读法、讨论法、探究法等教学方法，配合现代教学手段，使学生积极参与到教学活动中来，乐于学，勤于思考。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经过自主朗读、合作交流、讨论探究等方式展开，并要求学生在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围绕以上教学目标、教学重点和难点，我将以五个环节设计本节课的教学过程：</w:t>
      </w:r>
    </w:p>
    <w:p>
      <w:pPr>
        <w:ind w:left="0" w:right="0" w:firstLine="560"/>
        <w:spacing w:before="450" w:after="450" w:line="312" w:lineRule="auto"/>
      </w:pPr>
      <w:r>
        <w:rPr>
          <w:rFonts w:ascii="宋体" w:hAnsi="宋体" w:eastAsia="宋体" w:cs="宋体"/>
          <w:color w:val="000"/>
          <w:sz w:val="28"/>
          <w:szCs w:val="28"/>
        </w:rPr>
        <w:t xml:space="preserve">第一环节：创设情境，导入新课。兴趣是最好的教师，小学生的情感极易受环境气氛和他人情感的感染而产生共鸣，基于这点，开课之初，我首先经过多媒体播放展播(引入与课文资料相关的画面，例如歌曲、人物的形象画面等)，营造气氛，将学生带入情境，为课文的学习奠定情感基础，进而能够拉近学生与课文之间的时空距离。随后揭开课题，简要阐述课文的主要资料，顺势进入第二环节。</w:t>
      </w:r>
    </w:p>
    <w:p>
      <w:pPr>
        <w:ind w:left="0" w:right="0" w:firstLine="560"/>
        <w:spacing w:before="450" w:after="450" w:line="312" w:lineRule="auto"/>
      </w:pPr>
      <w:r>
        <w:rPr>
          <w:rFonts w:ascii="宋体" w:hAnsi="宋体" w:eastAsia="宋体" w:cs="宋体"/>
          <w:color w:val="000"/>
          <w:sz w:val="28"/>
          <w:szCs w:val="28"/>
        </w:rPr>
        <w:t xml:space="preserve">第二环节(要做什么怎样做为什么目的效果怎样)：初读课文，整体感知。新课标中明确指出：\"阅读是学生个性化的行为，要让学生充分地读，在读中整体感知。所以，在导入新课后我先让学生大声自由朗读，并要求一边读一边想象(写景：美丽的景象；写人：活动的情景)，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同上)：研读赏析，体验情感。叶圣陶说：语文教学的目的就是让学生自能读书。鉴于此，在“研读赏析，体验情感”环节中，我首先抽选出几个代表分段朗读课文，此时其他学生边听边勾画关键词句，培养学生自主学习的本事。在朗读完后，让学生分组讨论交流，归纳出本节课的生字、词和重点词句，并让学生议一议(例如课文中出现的包含修辞手法的语句所表现出来的意思和情感等)。力图使学生在反复朗读和讨论交流中对课文有所思有所悟。</w:t>
      </w:r>
    </w:p>
    <w:p>
      <w:pPr>
        <w:ind w:left="0" w:right="0" w:firstLine="560"/>
        <w:spacing w:before="450" w:after="450" w:line="312" w:lineRule="auto"/>
      </w:pPr>
      <w:r>
        <w:rPr>
          <w:rFonts w:ascii="宋体" w:hAnsi="宋体" w:eastAsia="宋体" w:cs="宋体"/>
          <w:color w:val="000"/>
          <w:sz w:val="28"/>
          <w:szCs w:val="28"/>
        </w:rPr>
        <w:t xml:space="preserve">紧之后，我将根据学生讨论情景进行简单的归纳总结，让全体学生品读重点词句，并借助多媒体展示课前准备好的图片，适时加以引导和阐述，让学生图文结合地品味和理解本节课重点词句。如读到“xx”时，用多媒体展示“xx”画面(写人：主人公表现情感的画面；写景：与资料相关的图片)。这一幅幅画面，不仅仅讲学生们带入( )之中，还能帮忙他们更好地理解“xx”、“xx”、“xx”等词语，从而体味文章的意境美，领会作者表达的特点。</w:t>
      </w:r>
    </w:p>
    <w:p>
      <w:pPr>
        <w:ind w:left="0" w:right="0" w:firstLine="560"/>
        <w:spacing w:before="450" w:after="450" w:line="312" w:lineRule="auto"/>
      </w:pPr>
      <w:r>
        <w:rPr>
          <w:rFonts w:ascii="宋体" w:hAnsi="宋体" w:eastAsia="宋体" w:cs="宋体"/>
          <w:color w:val="000"/>
          <w:sz w:val="28"/>
          <w:szCs w:val="28"/>
        </w:rPr>
        <w:t xml:space="preserve">最终，借助多媒体向学生再次展现一组配乐(根据资料而定的)图画，引读课文，使学生与文本、作者再次产生共鸣，身临其境地体会作者当时的感受，激起他们对(根据课文资料)(如：草原的无限热爱)。</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总之，这一系列的“读、悟、议、赏、再读”，让学生加深理解和体验，有所感悟和思考，从而受到情感熏陶获得思想启迪，最终到达突破教学重难点的目的。</w:t>
      </w:r>
    </w:p>
    <w:p>
      <w:pPr>
        <w:ind w:left="0" w:right="0" w:firstLine="560"/>
        <w:spacing w:before="450" w:after="450" w:line="312" w:lineRule="auto"/>
      </w:pPr>
      <w:r>
        <w:rPr>
          <w:rFonts w:ascii="宋体" w:hAnsi="宋体" w:eastAsia="宋体" w:cs="宋体"/>
          <w:color w:val="000"/>
          <w:sz w:val="28"/>
          <w:szCs w:val="28"/>
        </w:rPr>
        <w:t xml:space="preserve">第四环节：总结评价，拓展延伸。学生带着疑问走出课堂是学生可持续发展和终身发展的必需。所以再对课文做出综合性总结和评价后，经过问题引导学生知识延伸，让学生想想：(根据课文资料拓展出的问题)。这个问题，能又一次激发学生的思惟，培养学生的语感本事。</w:t>
      </w:r>
    </w:p>
    <w:p>
      <w:pPr>
        <w:ind w:left="0" w:right="0" w:firstLine="560"/>
        <w:spacing w:before="450" w:after="450" w:line="312" w:lineRule="auto"/>
      </w:pPr>
      <w:r>
        <w:rPr>
          <w:rFonts w:ascii="宋体" w:hAnsi="宋体" w:eastAsia="宋体" w:cs="宋体"/>
          <w:color w:val="000"/>
          <w:sz w:val="28"/>
          <w:szCs w:val="28"/>
        </w:rPr>
        <w:t xml:space="preserve">第五环节(紧扣教学目标，设计新颖)：安排作业，复习强化。为了复习、强化学生所学知识，让学生再次体验课文(写景：优美的景象；写人：主人公的情感)培养学生自主探究的本事。我安排两道课后作业：作业1：请大家将本节课中自己喜欢的优美词句摘抄到《优美词句》小笔记本上；作业2：根据课文资料，(写景：能够按照课文资料画一幅图；写人：在教师的指导下将大家分成两几组进行主角扮演，让大家一齐体验课文中人物的感受)。这是我教学过程的安排，下头说说本节课的板书设计。</w:t>
      </w:r>
    </w:p>
    <w:p>
      <w:pPr>
        <w:ind w:left="0" w:right="0" w:firstLine="560"/>
        <w:spacing w:before="450" w:after="450" w:line="312" w:lineRule="auto"/>
      </w:pPr>
      <w:r>
        <w:rPr>
          <w:rFonts w:ascii="宋体" w:hAnsi="宋体" w:eastAsia="宋体" w:cs="宋体"/>
          <w:color w:val="000"/>
          <w:sz w:val="28"/>
          <w:szCs w:val="28"/>
        </w:rPr>
        <w:t xml:space="preserve">最终，我谈一下本节课教学效果。本节课经过朗读、讨论、交流合作以及多媒体展示等课堂活动，我设想能实现本节课的教学目标，使绝大部分的学生都能积极参与到教学活动中来，认知生字，读懂新词，交流讨论，让不一样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以上就是我今日说课的全部资料，多谢各位评委教师！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小学语文教师年度述职报告范文(精)五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小学语文教师年度述职报告范文(精)六</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一、 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母亲的呼唤》一课，以\"母亲的呼唤\"为线索，写了作者儿时的三件小事，平凡真实，感人至深。在教学中，为了让学生与作者在情感上产生共鸣，我设计了一段充满激情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今天,让我们一起走进《母亲的呼唤》这篇课文,再次感受一下母亲的呼唤里包含的爱和暖。”简短的一段话，开启了学生感情的闸门。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和感悟学习内容。”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让同学们捐赠出自己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小学语文教师年度述职报告范文(精)七</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应当给孩子一个什么样的语文课堂如何让孩子在我的课堂上感受到语文的魅力，培养对语文的热爱我觉得一节好的语文课能够体此刻以下两个方面：</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母亲的呼唤》一课，以\"母亲的呼唤\"为线索，写了作者儿时的三件小事，平凡真实，感人至深。在教学中，为了让学生与作者在情感上产生共鸣，我设计了一段充满活力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今日，让我们一齐走进《母亲的呼唤》这篇课文，再次感受一下母亲的呼唤里包含的爱和暖。”简短的一段话，开启了学生感情的闸门。正是基于对自我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新课标》明确指出：“教师要经过教学情境的创设，以任务驱动学习，激活学生已有的经验，指导学生体验和感悟学习资料。”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我。每学习一篇新课文前，我都鼓励学生尽可能地搜集与课文资料相关的知识。上课时，同学们都期望把自我的成果展示给大家，这样，无论是在课内还是课外，学生们都表现得十分进取，并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练习、巩固、提高。基于这个思想，我经常搜集课外阅读材料，推荐给学生阅读。另外，我还结合教材所涉及到的资料，有目的地组织学生开展课外阅读，使学生尽量领悟不一样类型的文章的写作技巧;同时，鼓励学生阅读中外儿童名著，领略书中的精妙所在。我们班还设立了图书角，让同学们捐赠出自我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教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能够充分调动、激发学生的学习兴趣。语文课堂教学以及自我短短的语文教学经历，异常是在整体批阅了学生的作文之后，我真正地意识到：小学语文学习离不开生活，仅有学生把在课本中学到的知识用到对周围生活的观察、品味、描述中，才能真正地学好语文、用好语文。所以，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总之，我期盼着：我的语文课堂会变成孩子们学习知识、放飞梦想的梦想舞台。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小学语文教师年度述职报告范文(精)八</w:t>
      </w:r>
    </w:p>
    <w:p>
      <w:pPr>
        <w:ind w:left="0" w:right="0" w:firstLine="560"/>
        <w:spacing w:before="450" w:after="450" w:line="312" w:lineRule="auto"/>
      </w:pPr>
      <w:r>
        <w:rPr>
          <w:rFonts w:ascii="宋体" w:hAnsi="宋体" w:eastAsia="宋体" w:cs="宋体"/>
          <w:color w:val="000"/>
          <w:sz w:val="28"/>
          <w:szCs w:val="28"/>
        </w:rPr>
        <w:t xml:space="preserve">本学期，我将担任六年级xx班的语文老师，我本着教书育人，为人师表的信念，一直在敬业爱业的完成自己的工作，良好的形象和言语潜移默化地培养学生良好的品质，争取能做一位学生成长道路上的引导者。</w:t>
      </w:r>
    </w:p>
    <w:p>
      <w:pPr>
        <w:ind w:left="0" w:right="0" w:firstLine="560"/>
        <w:spacing w:before="450" w:after="450" w:line="312" w:lineRule="auto"/>
      </w:pPr>
      <w:r>
        <w:rPr>
          <w:rFonts w:ascii="宋体" w:hAnsi="宋体" w:eastAsia="宋体" w:cs="宋体"/>
          <w:color w:val="000"/>
          <w:sz w:val="28"/>
          <w:szCs w:val="28"/>
        </w:rPr>
        <w:t xml:space="preserve">善于观察小学学生心情的变化，能改善学生沮丧的精神状态，不断地探索和研究激发学生学习的方法。与时俱进，在教学过程中，提高自己的文学素养，改进自己的教学方法和教学过程中所需要用到的道具，因为我们现在是一个信息化的时代。</w:t>
      </w:r>
    </w:p>
    <w:p>
      <w:pPr>
        <w:ind w:left="0" w:right="0" w:firstLine="560"/>
        <w:spacing w:before="450" w:after="450" w:line="312" w:lineRule="auto"/>
      </w:pPr>
      <w:r>
        <w:rPr>
          <w:rFonts w:ascii="宋体" w:hAnsi="宋体" w:eastAsia="宋体" w:cs="宋体"/>
          <w:color w:val="000"/>
          <w:sz w:val="28"/>
          <w:szCs w:val="28"/>
        </w:rPr>
        <w:t xml:space="preserve">但同样自身也有不足之处，在教学方面，不能面向全体的同学，教学中，没有兼顾到每一位同学的积极性，导致有些同学没有被照顾到。</w:t>
      </w:r>
    </w:p>
    <w:p>
      <w:pPr>
        <w:ind w:left="0" w:right="0" w:firstLine="560"/>
        <w:spacing w:before="450" w:after="450" w:line="312" w:lineRule="auto"/>
      </w:pPr>
      <w:r>
        <w:rPr>
          <w:rFonts w:ascii="宋体" w:hAnsi="宋体" w:eastAsia="宋体" w:cs="宋体"/>
          <w:color w:val="000"/>
          <w:sz w:val="28"/>
          <w:szCs w:val="28"/>
        </w:rPr>
        <w:t xml:space="preserve">学生有xx人，男生xx人，女生xx人。班级的总体情况，学生在上课的时候没有活跃的气氛，语文学科尖子生偏少，中等偏下的学生偏多。在课堂上，学生们的积极性不够，很少的人会主动地向老师提问题，没有弄懂的问题就抱着无所谓的态度。但学生们完成作业都很认真独立，在作业方面，表现地很好，有问题会及时地找老师咨询，寻求解题思路，这一点可以继续地让他们发扬。</w:t>
      </w:r>
    </w:p>
    <w:p>
      <w:pPr>
        <w:ind w:left="0" w:right="0" w:firstLine="560"/>
        <w:spacing w:before="450" w:after="450" w:line="312" w:lineRule="auto"/>
      </w:pPr>
      <w:r>
        <w:rPr>
          <w:rFonts w:ascii="宋体" w:hAnsi="宋体" w:eastAsia="宋体" w:cs="宋体"/>
          <w:color w:val="000"/>
          <w:sz w:val="28"/>
          <w:szCs w:val="28"/>
        </w:rPr>
        <w:t xml:space="preserve">诗歌的背诵也是学生们的问题之一，主要出在早读的时候学生们朗读额声音很小，学生朗读的时候很懒散。</w:t>
      </w:r>
    </w:p>
    <w:p>
      <w:pPr>
        <w:ind w:left="0" w:right="0" w:firstLine="560"/>
        <w:spacing w:before="450" w:after="450" w:line="312" w:lineRule="auto"/>
      </w:pPr>
      <w:r>
        <w:rPr>
          <w:rFonts w:ascii="宋体" w:hAnsi="宋体" w:eastAsia="宋体" w:cs="宋体"/>
          <w:color w:val="000"/>
          <w:sz w:val="28"/>
          <w:szCs w:val="28"/>
        </w:rPr>
        <w:t xml:space="preserve">根据学校的各项工作安排，完成自己的教学工作。由于我是新接手六年级xx班的语文教学工作，所以，我需要先了解学生每一个人的特点，掌握班级的整体情况对他们因材施教。</w:t>
      </w:r>
    </w:p>
    <w:p>
      <w:pPr>
        <w:ind w:left="0" w:right="0" w:firstLine="560"/>
        <w:spacing w:before="450" w:after="450" w:line="312" w:lineRule="auto"/>
      </w:pPr>
      <w:r>
        <w:rPr>
          <w:rFonts w:ascii="宋体" w:hAnsi="宋体" w:eastAsia="宋体" w:cs="宋体"/>
          <w:color w:val="000"/>
          <w:sz w:val="28"/>
          <w:szCs w:val="28"/>
        </w:rPr>
        <w:t xml:space="preserve">1、备课：备课是不可缺少的一项准备工作，备课这个环节很重要，上课前专心研究书本上的知识，抓住那一节课的重点，找出学生容易接受的教学方法，运用多媒体的教学工具，课堂的活动设计要能激发学生的兴趣，让学生能积极参与。</w:t>
      </w:r>
    </w:p>
    <w:p>
      <w:pPr>
        <w:ind w:left="0" w:right="0" w:firstLine="560"/>
        <w:spacing w:before="450" w:after="450" w:line="312" w:lineRule="auto"/>
      </w:pPr>
      <w:r>
        <w:rPr>
          <w:rFonts w:ascii="宋体" w:hAnsi="宋体" w:eastAsia="宋体" w:cs="宋体"/>
          <w:color w:val="000"/>
          <w:sz w:val="28"/>
          <w:szCs w:val="28"/>
        </w:rPr>
        <w:t xml:space="preserve">2、上课的教学效果：六年级的学生已经有自己个人的特点，所以，要以一种轻松愉快的教学方式为主，在课堂上争取能让学生突破当堂课的难点，让课堂的教学有一定的效果。</w:t>
      </w:r>
    </w:p>
    <w:p>
      <w:pPr>
        <w:ind w:left="0" w:right="0" w:firstLine="560"/>
        <w:spacing w:before="450" w:after="450" w:line="312" w:lineRule="auto"/>
      </w:pPr>
      <w:r>
        <w:rPr>
          <w:rFonts w:ascii="宋体" w:hAnsi="宋体" w:eastAsia="宋体" w:cs="宋体"/>
          <w:color w:val="000"/>
          <w:sz w:val="28"/>
          <w:szCs w:val="28"/>
        </w:rPr>
        <w:t xml:space="preserve">3、作业：作业要有针对性，不能过于繁重。重视学生对句子的解读能力，给予学生适当的训练。批改作业要全面，根据学生们的作业情况能及时了解到学生对知识的掌握程度，根据得出的结论再改进自己的教学方式。</w:t>
      </w:r>
    </w:p>
    <w:p>
      <w:pPr>
        <w:ind w:left="0" w:right="0" w:firstLine="560"/>
        <w:spacing w:before="450" w:after="450" w:line="312" w:lineRule="auto"/>
      </w:pPr>
      <w:r>
        <w:rPr>
          <w:rFonts w:ascii="宋体" w:hAnsi="宋体" w:eastAsia="宋体" w:cs="宋体"/>
          <w:color w:val="000"/>
          <w:sz w:val="28"/>
          <w:szCs w:val="28"/>
        </w:rPr>
        <w:t xml:space="preserve">作为一名老师，不仅要关注学生们的学习情况，更要关注学生的成长，我会尽力为学生提供一个良好的成长环境，让学生们茁壮成长。希望六年级xx班能在我的带领下，能顺利完成小学六年的学习生活。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2025-04-05T11:12:56+08:00</dcterms:created>
  <dcterms:modified xsi:type="dcterms:W3CDTF">2025-04-05T11:12:56+08:00</dcterms:modified>
</cp:coreProperties>
</file>

<file path=docProps/custom.xml><?xml version="1.0" encoding="utf-8"?>
<Properties xmlns="http://schemas.openxmlformats.org/officeDocument/2006/custom-properties" xmlns:vt="http://schemas.openxmlformats.org/officeDocument/2006/docPropsVTypes"/>
</file>