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最新公安述职报告汇总(4篇)</w:t>
      </w:r>
      <w:bookmarkEnd w:id="1"/>
    </w:p>
    <w:p>
      <w:pPr>
        <w:jc w:val="center"/>
        <w:spacing w:before="0" w:after="450"/>
      </w:pPr>
      <w:r>
        <w:rPr>
          <w:rFonts w:ascii="Arial" w:hAnsi="Arial" w:eastAsia="Arial" w:cs="Arial"/>
          <w:color w:val="999999"/>
          <w:sz w:val="20"/>
          <w:szCs w:val="20"/>
        </w:rPr>
        <w:t xml:space="preserve">来源：网络  作者：红叶飘零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最新公安述职报告汇总一——制约公安宣传工作目前存在的问题 当前制约公安宣传工作发展主要有以下方面的问题： 思想认识不高。绝大部分民警甚至大部分中层领导都认为宣传工作是政工和办公室的工作，和自己没有关系，只要不是专职宣传民警，就不应该负责宣传...</w:t>
      </w:r>
    </w:p>
    <w:p>
      <w:pPr>
        <w:ind w:left="0" w:right="0" w:firstLine="560"/>
        <w:spacing w:before="450" w:after="450" w:line="312" w:lineRule="auto"/>
      </w:pPr>
      <w:r>
        <w:rPr>
          <w:rFonts w:ascii="黑体" w:hAnsi="黑体" w:eastAsia="黑体" w:cs="黑体"/>
          <w:color w:val="000000"/>
          <w:sz w:val="36"/>
          <w:szCs w:val="36"/>
          <w:b w:val="1"/>
          <w:bCs w:val="1"/>
        </w:rPr>
        <w:t xml:space="preserve">最新公安述职报告汇总一</w:t>
      </w:r>
    </w:p>
    <w:p>
      <w:pPr>
        <w:ind w:left="0" w:right="0" w:firstLine="560"/>
        <w:spacing w:before="450" w:after="450" w:line="312" w:lineRule="auto"/>
      </w:pPr>
      <w:r>
        <w:rPr>
          <w:rFonts w:ascii="宋体" w:hAnsi="宋体" w:eastAsia="宋体" w:cs="宋体"/>
          <w:color w:val="000"/>
          <w:sz w:val="28"/>
          <w:szCs w:val="28"/>
        </w:rPr>
        <w:t xml:space="preserve">——制约公安宣传工作目前存在的问题 </w:t>
      </w:r>
    </w:p>
    <w:p>
      <w:pPr>
        <w:ind w:left="0" w:right="0" w:firstLine="560"/>
        <w:spacing w:before="450" w:after="450" w:line="312" w:lineRule="auto"/>
      </w:pPr>
      <w:r>
        <w:rPr>
          <w:rFonts w:ascii="宋体" w:hAnsi="宋体" w:eastAsia="宋体" w:cs="宋体"/>
          <w:color w:val="000"/>
          <w:sz w:val="28"/>
          <w:szCs w:val="28"/>
        </w:rPr>
        <w:t xml:space="preserve">当前制约公安宣传工作发展主要有以下方面的问题： </w:t>
      </w:r>
    </w:p>
    <w:p>
      <w:pPr>
        <w:ind w:left="0" w:right="0" w:firstLine="560"/>
        <w:spacing w:before="450" w:after="450" w:line="312" w:lineRule="auto"/>
      </w:pPr>
      <w:r>
        <w:rPr>
          <w:rFonts w:ascii="宋体" w:hAnsi="宋体" w:eastAsia="宋体" w:cs="宋体"/>
          <w:color w:val="000"/>
          <w:sz w:val="28"/>
          <w:szCs w:val="28"/>
        </w:rPr>
        <w:t xml:space="preserve">思想认识不高。绝大部分民警甚至大部分中层领导都认为宣传工作是政工和办公室的工作，和自己没有关系，只要不是专职宣传民警，就不应该负责宣传工作；而且认为宣传工作是增加自己的负担，案子办完了，群众工作做好了，还要写稿子，工作量又增加了；专职宣传民警需要素材找上门，都是一拖再拖，最后拖到新闻时效性没有了，就不了了之了。宣传工作缺位现象严重，很多部门宣传工作应付了事，或者根本缺失。 </w:t>
      </w:r>
    </w:p>
    <w:p>
      <w:pPr>
        <w:ind w:left="0" w:right="0" w:firstLine="560"/>
        <w:spacing w:before="450" w:after="450" w:line="312" w:lineRule="auto"/>
      </w:pPr>
      <w:r>
        <w:rPr>
          <w:rFonts w:ascii="宋体" w:hAnsi="宋体" w:eastAsia="宋体" w:cs="宋体"/>
          <w:color w:val="000"/>
          <w:sz w:val="28"/>
          <w:szCs w:val="28"/>
        </w:rPr>
        <w:t xml:space="preserve">能力水平有限。公安局几乎所有的民警都是非新闻专业，没有宣传的敏锐性，把握不住宣传的重点，控制不住宣传产生的舆论效果，写出来的稿子、拍出来的视频无法采用是所有民警的共性。而且大部分民警不提高自身写作能力，导致写出来的新闻素材模式陈旧，内容不吸引人；不关注近期舆论热点，无法做到既对事物的表象进行报道，又对事物内在的含义进行阐述和宣传。 </w:t>
      </w:r>
    </w:p>
    <w:p>
      <w:pPr>
        <w:ind w:left="0" w:right="0" w:firstLine="560"/>
        <w:spacing w:before="450" w:after="450" w:line="312" w:lineRule="auto"/>
      </w:pPr>
      <w:r>
        <w:rPr>
          <w:rFonts w:ascii="宋体" w:hAnsi="宋体" w:eastAsia="宋体" w:cs="宋体"/>
          <w:color w:val="000"/>
          <w:sz w:val="28"/>
          <w:szCs w:val="28"/>
        </w:rPr>
        <w:t xml:space="preserve">经费保障困难。宣传工作投入经费不像其他部门，投入了资金看得到、摸得着，不管购买设备还是基层基础建设都能看到实实在在的东西在那里，而宣传经费投进去最后都变成文字，变成影像资料，感觉钱不知道花在哪里去了，导致很多地方不重视，可以花点小钱可以，但不愿意花大力气，进行大的投入就不干了。 </w:t>
      </w:r>
    </w:p>
    <w:p>
      <w:pPr>
        <w:ind w:left="0" w:right="0" w:firstLine="560"/>
        <w:spacing w:before="450" w:after="450" w:line="312" w:lineRule="auto"/>
      </w:pPr>
      <w:r>
        <w:rPr>
          <w:rFonts w:ascii="宋体" w:hAnsi="宋体" w:eastAsia="宋体" w:cs="宋体"/>
          <w:color w:val="000"/>
          <w:sz w:val="28"/>
          <w:szCs w:val="28"/>
        </w:rPr>
        <w:t xml:space="preserve">——正确认识宣传工作对提升公安整体工作的重要性 </w:t>
      </w:r>
    </w:p>
    <w:p>
      <w:pPr>
        <w:ind w:left="0" w:right="0" w:firstLine="560"/>
        <w:spacing w:before="450" w:after="450" w:line="312" w:lineRule="auto"/>
      </w:pPr>
      <w:r>
        <w:rPr>
          <w:rFonts w:ascii="宋体" w:hAnsi="宋体" w:eastAsia="宋体" w:cs="宋体"/>
          <w:color w:val="000"/>
          <w:sz w:val="28"/>
          <w:szCs w:val="28"/>
        </w:rPr>
        <w:t xml:space="preserve">宣传可促进民警的工作积极性，拉近公安机关与人民群众之间的距离，改变群众对公安机关的错误认识，树立起警察好形象，提高公安机关公信力，重要性主要表现在以下几个方面。 </w:t>
      </w:r>
    </w:p>
    <w:p>
      <w:pPr>
        <w:ind w:left="0" w:right="0" w:firstLine="560"/>
        <w:spacing w:before="450" w:after="450" w:line="312" w:lineRule="auto"/>
      </w:pPr>
      <w:r>
        <w:rPr>
          <w:rFonts w:ascii="宋体" w:hAnsi="宋体" w:eastAsia="宋体" w:cs="宋体"/>
          <w:color w:val="000"/>
          <w:sz w:val="28"/>
          <w:szCs w:val="28"/>
        </w:rPr>
        <w:t xml:space="preserve">宣传工作是社会外界了解公安工作的重要窗口。进入到大众传媒时代，要让整个社会对公安工作有一个公平、公正、客观的认识和评价，让公安民警的努力付出得到肯定，自然就离不开大量、正面的宣传报道，我们做好对外的宣传工作就是要让更多的人了解公安系统严格的队伍管理、为群众服好务的目标和打击犯罪的能力，从而获得整个社会对公安的认可和信赖，传媒就成为了公安机关发布警务工作不可缺少的有效途径，开始建立起可以和群众直接对话的网络平台。近年来，我局建立了微信公众号、官方微博、抖音号等等，通过宣传让社会对公安机关有一个公正、客观的认识，公安机关还能够通过各种媒介获取信息，加强警民之间的沟通和交流，有利于公安的各方面工作的开展。 </w:t>
      </w:r>
    </w:p>
    <w:p>
      <w:pPr>
        <w:ind w:left="0" w:right="0" w:firstLine="560"/>
        <w:spacing w:before="450" w:after="450" w:line="312" w:lineRule="auto"/>
      </w:pPr>
      <w:r>
        <w:rPr>
          <w:rFonts w:ascii="宋体" w:hAnsi="宋体" w:eastAsia="宋体" w:cs="宋体"/>
          <w:color w:val="000"/>
          <w:sz w:val="28"/>
          <w:szCs w:val="28"/>
        </w:rPr>
        <w:t xml:space="preserve">宣传工作是公安内部沟通信息的主要途径。公安工作繁杂并且繁重，同时人员众多、工作地点分散，分管局领导对自己不分管的工作，所队室对于自己不涉及的工作存在一问三不知，信息不畅通的问题，制约了公安工作更好的开展。宣传工作可以使局领导对整个局的运转情况有个大体、宏观的掌握，可以使工作在不同所队室的民辅警加强沟通了解，对领导决策起着参谋作用，对部门之间交流工作搭起了沟通的桥梁。我局建立了宣传工作微信群，可以通过互联网传播的工作，都在微信群里发布，既可以起到全局互通工作的作用，又可以让宣传部门及时发现宣传热点，提高宣传时效性。 </w:t>
      </w:r>
    </w:p>
    <w:p>
      <w:pPr>
        <w:ind w:left="0" w:right="0" w:firstLine="560"/>
        <w:spacing w:before="450" w:after="450" w:line="312" w:lineRule="auto"/>
      </w:pPr>
      <w:r>
        <w:rPr>
          <w:rFonts w:ascii="宋体" w:hAnsi="宋体" w:eastAsia="宋体" w:cs="宋体"/>
          <w:color w:val="000"/>
          <w:sz w:val="28"/>
          <w:szCs w:val="28"/>
        </w:rPr>
        <w:t xml:space="preserve">宣传工作是媒体监督公安工作的必然渠道。 </w:t>
      </w:r>
    </w:p>
    <w:p>
      <w:pPr>
        <w:ind w:left="0" w:right="0" w:firstLine="560"/>
        <w:spacing w:before="450" w:after="450" w:line="312" w:lineRule="auto"/>
      </w:pPr>
      <w:r>
        <w:rPr>
          <w:rFonts w:ascii="宋体" w:hAnsi="宋体" w:eastAsia="宋体" w:cs="宋体"/>
          <w:color w:val="000"/>
          <w:sz w:val="28"/>
          <w:szCs w:val="28"/>
        </w:rPr>
        <w:t xml:space="preserve">有利于加强警务公开。随着公民的法律意识越来越强，人民群众对于公安执法办案的参与感越来越强烈，新闻媒体的介入能改变以往“关门办案”的状况，工作置身于群众监督当中，又让群众满足知情权，充分表达自己的建议与意见，为公安工作奠定良好的群众基础，让人民群众更加理解、配合和支持公安工作，促使公安机关公平、公正执法。 </w:t>
      </w:r>
    </w:p>
    <w:p>
      <w:pPr>
        <w:ind w:left="0" w:right="0" w:firstLine="560"/>
        <w:spacing w:before="450" w:after="450" w:line="312" w:lineRule="auto"/>
      </w:pPr>
      <w:r>
        <w:rPr>
          <w:rFonts w:ascii="宋体" w:hAnsi="宋体" w:eastAsia="宋体" w:cs="宋体"/>
          <w:color w:val="000"/>
          <w:sz w:val="28"/>
          <w:szCs w:val="28"/>
        </w:rPr>
        <w:t xml:space="preserve">有利于办事过程透明化。近年来，新闻媒体的监督促进了各地公安机关将与人民群众直接打交道的各项管理工作实行透明化，户口的迁移、居民身份证的办理、出入境签证的办理机动车年审等工作在新闻媒体的监督下将办事条件、收费标准、服务时限和投诉方式全盘端到群众面前，有效地减少了钱权交易的发生，扼制了腐败的滋生。另外，新闻媒体监督使办事过程透明化，很大程度上杜绝了“暗箱操作”的发生。 </w:t>
      </w:r>
    </w:p>
    <w:p>
      <w:pPr>
        <w:ind w:left="0" w:right="0" w:firstLine="560"/>
        <w:spacing w:before="450" w:after="450" w:line="312" w:lineRule="auto"/>
      </w:pPr>
      <w:r>
        <w:rPr>
          <w:rFonts w:ascii="宋体" w:hAnsi="宋体" w:eastAsia="宋体" w:cs="宋体"/>
          <w:color w:val="000"/>
          <w:sz w:val="28"/>
          <w:szCs w:val="28"/>
        </w:rPr>
        <w:t xml:space="preserve">有利于监督民警执法规范。作为公安民警，要习惯在聚光灯下执法。在当今网络和自媒体高度发达的社会，民警执法、服务的视频常常被新闻媒体和自媒体拍摄下来发布在互联网上，这就要求民警进一步加强执法规范，公正文明执法。稍有差池，出格的言行被传播，几秒钟的视频都有可能把公安机关多年辛苦积累下来的良好形象毁于一旦。公安机关作为国家的行政机关、执法部门,公安形象直接关系到党和政府的形象。 </w:t>
      </w:r>
    </w:p>
    <w:p>
      <w:pPr>
        <w:ind w:left="0" w:right="0" w:firstLine="560"/>
        <w:spacing w:before="450" w:after="450" w:line="312" w:lineRule="auto"/>
      </w:pPr>
      <w:r>
        <w:rPr>
          <w:rFonts w:ascii="宋体" w:hAnsi="宋体" w:eastAsia="宋体" w:cs="宋体"/>
          <w:color w:val="000"/>
          <w:sz w:val="28"/>
          <w:szCs w:val="28"/>
        </w:rPr>
        <w:t xml:space="preserve">宣传报道是提高民警工作积极性的最佳选择。 </w:t>
      </w:r>
    </w:p>
    <w:p>
      <w:pPr>
        <w:ind w:left="0" w:right="0" w:firstLine="560"/>
        <w:spacing w:before="450" w:after="450" w:line="312" w:lineRule="auto"/>
      </w:pPr>
      <w:r>
        <w:rPr>
          <w:rFonts w:ascii="宋体" w:hAnsi="宋体" w:eastAsia="宋体" w:cs="宋体"/>
          <w:color w:val="000"/>
          <w:sz w:val="28"/>
          <w:szCs w:val="28"/>
        </w:rPr>
        <w:t xml:space="preserve">以宣传提升民警职业荣誉、认同感。公安机关要发现民警的闪光点，再借助于大众媒体的传播将其塑造为模范典型人物，号召全警全社会学榜样、找差距、抓落实，营造出争先创优的氛围。近几个月来我局积极发掘身边案例，树立先进典型，先后通过学习强国、省市电视台推出李吉海、赵春梅、陈兴波、郭丹、（辅警名）等十多位民辅警的先进事迹，在社会上受到广泛的阅读和转发，好评不断，形成了良好的社会效应，进一步提升了民辅警的职业荣誉感、认同感，这些优秀民辅警在工作中表现更为出色，从而带动其他同事奋勇拼搏，不断进步，激发了全体民辅警爱岗敬业的意识。 </w:t>
      </w:r>
    </w:p>
    <w:p>
      <w:pPr>
        <w:ind w:left="0" w:right="0" w:firstLine="560"/>
        <w:spacing w:before="450" w:after="450" w:line="312" w:lineRule="auto"/>
      </w:pPr>
      <w:r>
        <w:rPr>
          <w:rFonts w:ascii="宋体" w:hAnsi="宋体" w:eastAsia="宋体" w:cs="宋体"/>
          <w:color w:val="000"/>
          <w:sz w:val="28"/>
          <w:szCs w:val="28"/>
        </w:rPr>
        <w:t xml:space="preserve">享受宣传红利拓宽民警工作前景。对于工作成绩突出，多次立功受奖的民警，单位总是更加重视，对其进行重点培养，要承担重要工作职责时也会优先考虑。而宣传是让领导、同志们最清楚、便捷地了解每个人工作情况的方式。 </w:t>
      </w:r>
    </w:p>
    <w:p>
      <w:pPr>
        <w:ind w:left="0" w:right="0" w:firstLine="560"/>
        <w:spacing w:before="450" w:after="450" w:line="312" w:lineRule="auto"/>
      </w:pPr>
      <w:r>
        <w:rPr>
          <w:rFonts w:ascii="宋体" w:hAnsi="宋体" w:eastAsia="宋体" w:cs="宋体"/>
          <w:color w:val="000"/>
          <w:sz w:val="28"/>
          <w:szCs w:val="28"/>
        </w:rPr>
        <w:t xml:space="preserve">——今后如何做好公安宣传工作 </w:t>
      </w:r>
    </w:p>
    <w:p>
      <w:pPr>
        <w:ind w:left="0" w:right="0" w:firstLine="560"/>
        <w:spacing w:before="450" w:after="450" w:line="312" w:lineRule="auto"/>
      </w:pPr>
      <w:r>
        <w:rPr>
          <w:rFonts w:ascii="宋体" w:hAnsi="宋体" w:eastAsia="宋体" w:cs="宋体"/>
          <w:color w:val="000"/>
          <w:sz w:val="28"/>
          <w:szCs w:val="28"/>
        </w:rPr>
        <w:t xml:space="preserve">综上所述，宣传工作对于公安工作整体发展起着至关重要的作用，我们大力重视宣传工作，制定宣传工作制度，严格执行，宣传工作从常年处于中下游，到现在名列全市公安宣传工作前茅，同时提高了整个队伍的精气神。下面谈谈我们的一些工作方法。 </w:t>
      </w:r>
    </w:p>
    <w:p>
      <w:pPr>
        <w:ind w:left="0" w:right="0" w:firstLine="560"/>
        <w:spacing w:before="450" w:after="450" w:line="312" w:lineRule="auto"/>
      </w:pPr>
      <w:r>
        <w:rPr>
          <w:rFonts w:ascii="宋体" w:hAnsi="宋体" w:eastAsia="宋体" w:cs="宋体"/>
          <w:color w:val="000"/>
          <w:sz w:val="28"/>
          <w:szCs w:val="28"/>
        </w:rPr>
        <w:t xml:space="preserve">做实思想提升机制，解决“事不关己”的问题。 </w:t>
      </w:r>
    </w:p>
    <w:p>
      <w:pPr>
        <w:ind w:left="0" w:right="0" w:firstLine="560"/>
        <w:spacing w:before="450" w:after="450" w:line="312" w:lineRule="auto"/>
      </w:pPr>
      <w:r>
        <w:rPr>
          <w:rFonts w:ascii="宋体" w:hAnsi="宋体" w:eastAsia="宋体" w:cs="宋体"/>
          <w:color w:val="000"/>
          <w:sz w:val="28"/>
          <w:szCs w:val="28"/>
        </w:rPr>
        <w:t xml:space="preserve"> 新时代公安工作，不光要埋头做事，还要站起吆喝。宣传工作绝不是给自己找麻烦，也不是政工、办公室这些部门工作范围内一个小项，是反应整个公安系统工作的一面镜子。我局宣传工作严格落实部门一把手负责制，首先领导重视，把责任压实压紧，牢固树立公安机关人人都是宣传员的意识，案子办好了，群众工作做好了，没有宣传，工作只完成了一半；对民警进行良性引导和硬性规定，有执行力、自主性和计划性。县公安局每季度召开宣传工作推进会，查找问题、解决问题，强调宣传工作重要性。  </w:t>
      </w:r>
    </w:p>
    <w:p>
      <w:pPr>
        <w:ind w:left="0" w:right="0" w:firstLine="560"/>
        <w:spacing w:before="450" w:after="450" w:line="312" w:lineRule="auto"/>
      </w:pPr>
      <w:r>
        <w:rPr>
          <w:rFonts w:ascii="宋体" w:hAnsi="宋体" w:eastAsia="宋体" w:cs="宋体"/>
          <w:color w:val="000"/>
          <w:sz w:val="28"/>
          <w:szCs w:val="28"/>
        </w:rPr>
        <w:t xml:space="preserve">做好能力培训机制，解决“无人办事”的问题。 </w:t>
      </w:r>
    </w:p>
    <w:p>
      <w:pPr>
        <w:ind w:left="0" w:right="0" w:firstLine="560"/>
        <w:spacing w:before="450" w:after="450" w:line="312" w:lineRule="auto"/>
      </w:pPr>
      <w:r>
        <w:rPr>
          <w:rFonts w:ascii="宋体" w:hAnsi="宋体" w:eastAsia="宋体" w:cs="宋体"/>
          <w:color w:val="000"/>
          <w:sz w:val="28"/>
          <w:szCs w:val="28"/>
        </w:rPr>
        <w:t xml:space="preserve">宣传人员对于宣传工作起着至关重要的作用，他们的素质和业务水平直接影响宣传工作的效果，如果不具备扎实的文字功底、较强的业务水平、广泛的知识面，还容易引起舆论风波。因此，宣传人员要在实际工作中不断学习专业知识、提高自身素质和业务水平。我们通过各种途径为宣传人员提供学习的机会，每个季度都组织宣传培训，由本局宣传员、邀请新闻媒体专业人士来对民辅警进行文字、摄影、舆论引导方面的培训。采用部门宣传员重点培训，其他民辅警进行轮流学习的方法，做到人人都学，人人都能宣传的境界。 </w:t>
      </w:r>
    </w:p>
    <w:p>
      <w:pPr>
        <w:ind w:left="0" w:right="0" w:firstLine="560"/>
        <w:spacing w:before="450" w:after="450" w:line="312" w:lineRule="auto"/>
      </w:pPr>
      <w:r>
        <w:rPr>
          <w:rFonts w:ascii="宋体" w:hAnsi="宋体" w:eastAsia="宋体" w:cs="宋体"/>
          <w:color w:val="000"/>
          <w:sz w:val="28"/>
          <w:szCs w:val="28"/>
        </w:rPr>
        <w:t xml:space="preserve">落实经费投入机制，解决“无钱办事”的问题。 </w:t>
      </w:r>
    </w:p>
    <w:p>
      <w:pPr>
        <w:ind w:left="0" w:right="0" w:firstLine="560"/>
        <w:spacing w:before="450" w:after="450" w:line="312" w:lineRule="auto"/>
      </w:pPr>
      <w:r>
        <w:rPr>
          <w:rFonts w:ascii="宋体" w:hAnsi="宋体" w:eastAsia="宋体" w:cs="宋体"/>
          <w:color w:val="000"/>
          <w:sz w:val="28"/>
          <w:szCs w:val="28"/>
        </w:rPr>
        <w:t xml:space="preserve">要切实转变各级公安机关的思想认识，有投入才有回报，加大对宣传工作的投入。我们建立保障机制，从县局到各所队室，每年业务经费中都有固定的宣传专项经费，不可作他用，只可用于宣传员的培训和宣传设备的采购，为宣传工作提供必要的经费支持，要舍得在宣传上投入，为宣传人员解决后顾之忧。 </w:t>
      </w:r>
    </w:p>
    <w:p>
      <w:pPr>
        <w:ind w:left="0" w:right="0" w:firstLine="560"/>
        <w:spacing w:before="450" w:after="450" w:line="312" w:lineRule="auto"/>
      </w:pPr>
      <w:r>
        <w:rPr>
          <w:rFonts w:ascii="宋体" w:hAnsi="宋体" w:eastAsia="宋体" w:cs="宋体"/>
          <w:color w:val="000"/>
          <w:sz w:val="28"/>
          <w:szCs w:val="28"/>
        </w:rPr>
        <w:t xml:space="preserve">强化奖惩激励机制，解决“再抓都软”的问题。 </w:t>
      </w:r>
    </w:p>
    <w:p>
      <w:pPr>
        <w:ind w:left="0" w:right="0" w:firstLine="560"/>
        <w:spacing w:before="450" w:after="450" w:line="312" w:lineRule="auto"/>
      </w:pPr>
      <w:r>
        <w:rPr>
          <w:rFonts w:ascii="宋体" w:hAnsi="宋体" w:eastAsia="宋体" w:cs="宋体"/>
          <w:color w:val="000"/>
          <w:sz w:val="28"/>
          <w:szCs w:val="28"/>
        </w:rPr>
        <w:t xml:space="preserve">各级公安机关在部署宣传工作中，切不可一味只提工作要求、设定工作目标、确定工作任务，没有健全的奖惩机制，会直接减弱宣传人员的工作热情和工作积极性，间接影响公安宣传工作的质量和效果。我们制定了《县局宣传工作奖惩办法》明确规定宣传数量、影响力达标的牵头部门、宣传员年终可荣立三等功、嘉奖和通报表扬、绩效考核加分，错失新闻热点、宣传量不达标的部门、宣传员要进行扣目标管理分的方式进行惩罚，可直接影响到部门评优名额和目标管理绩效奖，通过各种方式调动大家的工作积极性，宣传工作才会充满活力蓬勃发展。 </w:t>
      </w:r>
    </w:p>
    <w:p>
      <w:pPr>
        <w:ind w:left="0" w:right="0" w:firstLine="560"/>
        <w:spacing w:before="450" w:after="450" w:line="312" w:lineRule="auto"/>
      </w:pPr>
      <w:r>
        <w:rPr>
          <w:rFonts w:ascii="黑体" w:hAnsi="黑体" w:eastAsia="黑体" w:cs="黑体"/>
          <w:color w:val="000000"/>
          <w:sz w:val="36"/>
          <w:szCs w:val="36"/>
          <w:b w:val="1"/>
          <w:bCs w:val="1"/>
        </w:rPr>
        <w:t xml:space="preserve">最新公安述职报告汇总二</w:t>
      </w:r>
    </w:p>
    <w:p>
      <w:pPr>
        <w:ind w:left="0" w:right="0" w:firstLine="560"/>
        <w:spacing w:before="450" w:after="450" w:line="312" w:lineRule="auto"/>
      </w:pPr>
      <w:r>
        <w:rPr>
          <w:rFonts w:ascii="宋体" w:hAnsi="宋体" w:eastAsia="宋体" w:cs="宋体"/>
          <w:color w:val="000"/>
          <w:sz w:val="28"/>
          <w:szCs w:val="28"/>
        </w:rPr>
        <w:t xml:space="preserve">政治建警是党对公安机关的一贯要求，既是深入学习贯彻十九大精神，推动全面从严治党向基层延伸的重要举措，又是</w:t>
      </w:r>
    </w:p>
    <w:p>
      <w:pPr>
        <w:ind w:left="0" w:right="0" w:firstLine="560"/>
        <w:spacing w:before="450" w:after="450" w:line="312" w:lineRule="auto"/>
      </w:pPr>
      <w:r>
        <w:rPr>
          <w:rFonts w:ascii="宋体" w:hAnsi="宋体" w:eastAsia="宋体" w:cs="宋体"/>
          <w:color w:val="000"/>
          <w:sz w:val="28"/>
          <w:szCs w:val="28"/>
        </w:rPr>
        <w:t xml:space="preserve">立警之本、育警之道、治警之要。为此，各级党组织和广大党员民警，一定要紧密结合深入贯彻落实全国公安工作会议精神，坚持政治建警、改革强警、科技兴警、从严治警不动摇，锻造“四个铁一般”的公安铁军，以实际行动争做合格党员。今年，我很荣幸参加了公安部组织的“全国公安工作会议精神”学习培训，结合自已多年的从警经历，撰写了学习心得体。借此机会，我以《坚持政治建警，全面从严治警，为新时代公安工作提供坚强保障》为题给大家上一堂专题党课，与同志们共勉。</w:t>
      </w:r>
    </w:p>
    <w:p>
      <w:pPr>
        <w:ind w:left="0" w:right="0" w:firstLine="560"/>
        <w:spacing w:before="450" w:after="450" w:line="312" w:lineRule="auto"/>
      </w:pPr>
      <w:r>
        <w:rPr>
          <w:rFonts w:ascii="宋体" w:hAnsi="宋体" w:eastAsia="宋体" w:cs="宋体"/>
          <w:color w:val="000"/>
          <w:sz w:val="28"/>
          <w:szCs w:val="28"/>
        </w:rPr>
        <w:t xml:space="preserve">今年习近平***在全国公安工作会议上发表的重要讲话，体现了党中央对公安工作的高度重视和对公安队伍的亲切关怀，更为新时代公安工作指明了方向。****强调：从严治警一刻都要不能放松，要坚持政治建警、改革强警、科技兴警、从严治警，着力锻造一支有铁一般的理想信念、铁一般的责任担当、铁一般的过硬本领、铁一般的纪律作风的公安铁军。要把理想信念教育作为育警铸魂、固本培元的战略工程常抓不懈，坚持严在平时、管在日常，使全警真正养成知敬畏、存戒惧、守底线的高度自觉。****提出“四铁”人民公安警察要求，言简意深、重若千钧，为新时代公安工作指明了前进方向、为铸魂育人提供了根本遵循。</w:t>
      </w:r>
    </w:p>
    <w:p>
      <w:pPr>
        <w:ind w:left="0" w:right="0" w:firstLine="560"/>
        <w:spacing w:before="450" w:after="450" w:line="312" w:lineRule="auto"/>
      </w:pPr>
      <w:r>
        <w:rPr>
          <w:rFonts w:ascii="宋体" w:hAnsi="宋体" w:eastAsia="宋体" w:cs="宋体"/>
          <w:color w:val="000"/>
          <w:sz w:val="28"/>
          <w:szCs w:val="28"/>
        </w:rPr>
        <w:t xml:space="preserve">公安机关是一支带枪的队伍，肩负着惩恶扬善、守土安民、维稳保安、执法执勤等职责任务，战斗在打击违法犯罪最前沿，直接与人民群众打交道，直接接触社会阴暗面，经</w:t>
      </w:r>
    </w:p>
    <w:p>
      <w:pPr>
        <w:ind w:left="0" w:right="0" w:firstLine="560"/>
        <w:spacing w:before="450" w:after="450" w:line="312" w:lineRule="auto"/>
      </w:pPr>
      <w:r>
        <w:rPr>
          <w:rFonts w:ascii="宋体" w:hAnsi="宋体" w:eastAsia="宋体" w:cs="宋体"/>
          <w:color w:val="000"/>
          <w:sz w:val="28"/>
          <w:szCs w:val="28"/>
        </w:rPr>
        <w:t xml:space="preserve">常面临着情与法、血与火甚至生与死的考验。加强公安队伍政治建设是公安工作永恒的主题，也是坚强的保障。</w:t>
      </w:r>
    </w:p>
    <w:p>
      <w:pPr>
        <w:ind w:left="0" w:right="0" w:firstLine="560"/>
        <w:spacing w:before="450" w:after="450" w:line="312" w:lineRule="auto"/>
      </w:pPr>
      <w:r>
        <w:rPr>
          <w:rFonts w:ascii="宋体" w:hAnsi="宋体" w:eastAsia="宋体" w:cs="宋体"/>
          <w:color w:val="000"/>
          <w:sz w:val="28"/>
          <w:szCs w:val="28"/>
        </w:rPr>
        <w:t xml:space="preserve">一是要以绝对的忠诚铸就信仰。绝对的忠诚就是唯一的、彻底的、无条件的、不掺任何杂质的、没有任何水分的忠诚。这就要求我们始终要以党的旗帜为旗帜、党的方向为方向，坚定共产主义的远大理想，坚定对中国特色社会主义和中国梦的必胜信念，坚定对党的领袖****的高度信赖，坚决做到党叫干什么就坚决干，党不允许干什么就坚决不干。</w:t>
      </w:r>
    </w:p>
    <w:p>
      <w:pPr>
        <w:ind w:left="0" w:right="0" w:firstLine="560"/>
        <w:spacing w:before="450" w:after="450" w:line="312" w:lineRule="auto"/>
      </w:pPr>
      <w:r>
        <w:rPr>
          <w:rFonts w:ascii="宋体" w:hAnsi="宋体" w:eastAsia="宋体" w:cs="宋体"/>
          <w:color w:val="000"/>
          <w:sz w:val="28"/>
          <w:szCs w:val="28"/>
        </w:rPr>
        <w:t xml:space="preserve">二是以深厚的理论铸固信念。理论上的清醒才能保证政治上的坚定。切实学好弄通搞懂“习近平新时代中国特色社会主义思想”，深刻领悟蕴涵其中的战略思想和战略布局，深刻理解基本内容和精髓要义，深刻把握融贯其中的信仰追求、历史担当和科学思想，补足精神之“钙”，把其作为思想武器和行动纲领，改造主观世界，提高能力素质，提升思想境界。</w:t>
      </w:r>
    </w:p>
    <w:p>
      <w:pPr>
        <w:ind w:left="0" w:right="0" w:firstLine="560"/>
        <w:spacing w:before="450" w:after="450" w:line="312" w:lineRule="auto"/>
      </w:pPr>
      <w:r>
        <w:rPr>
          <w:rFonts w:ascii="宋体" w:hAnsi="宋体" w:eastAsia="宋体" w:cs="宋体"/>
          <w:color w:val="000"/>
          <w:sz w:val="28"/>
          <w:szCs w:val="28"/>
        </w:rPr>
        <w:t xml:space="preserve">三是以实际的行动铸牢信任。****说“实干兴邦，空谈误国”，我们公安民警要按“四铁”要求校正为警坐标、把正为警方向、行正为警准则，使行动成为标杆、行为化成力量，躬身笃行、身体力行，坚决不做口是心非、表里不一的“两面人”，始终铁心向党，生命献党。</w:t>
      </w:r>
    </w:p>
    <w:p>
      <w:pPr>
        <w:ind w:left="0" w:right="0" w:firstLine="560"/>
        <w:spacing w:before="450" w:after="450" w:line="312" w:lineRule="auto"/>
      </w:pPr>
      <w:r>
        <w:rPr>
          <w:rFonts w:ascii="宋体" w:hAnsi="宋体" w:eastAsia="宋体" w:cs="宋体"/>
          <w:color w:val="000"/>
          <w:sz w:val="28"/>
          <w:szCs w:val="28"/>
        </w:rPr>
        <w:t xml:space="preserve">讲奉献、有担当，是党的性质和宗旨的必然要求，体现的是共产党员履职尽责、敢于担当的精神。这是党员干部的基本素质，是成就事业的必备品格。做合格党员，最关键的</w:t>
      </w:r>
    </w:p>
    <w:p>
      <w:pPr>
        <w:ind w:left="0" w:right="0" w:firstLine="560"/>
        <w:spacing w:before="450" w:after="450" w:line="312" w:lineRule="auto"/>
      </w:pPr>
      <w:r>
        <w:rPr>
          <w:rFonts w:ascii="宋体" w:hAnsi="宋体" w:eastAsia="宋体" w:cs="宋体"/>
          <w:color w:val="000"/>
          <w:sz w:val="28"/>
          <w:szCs w:val="28"/>
        </w:rPr>
        <w:t xml:space="preserve">就是要做到履责合格。广大党员民警要进一步树立强烈的担当意识，始终保持奋发进取、昂扬向上的精神意志，切实把心思用在努力工作上、把智慧用在干事创业上、把精力用在</w:t>
      </w:r>
    </w:p>
    <w:p>
      <w:pPr>
        <w:ind w:left="0" w:right="0" w:firstLine="560"/>
        <w:spacing w:before="450" w:after="450" w:line="312" w:lineRule="auto"/>
      </w:pPr>
      <w:r>
        <w:rPr>
          <w:rFonts w:ascii="宋体" w:hAnsi="宋体" w:eastAsia="宋体" w:cs="宋体"/>
          <w:color w:val="000"/>
          <w:sz w:val="28"/>
          <w:szCs w:val="28"/>
        </w:rPr>
        <w:t xml:space="preserve">狠抓落实上，真正以强烈的事业心和高度的责任感，忠实履行好肩负的职责使命。始终把人民对美好生活的向往作为奋斗目标和自已的责任担当，不断增强人民群众获得感、幸福感、安全感。</w:t>
      </w:r>
    </w:p>
    <w:p>
      <w:pPr>
        <w:ind w:left="0" w:right="0" w:firstLine="560"/>
        <w:spacing w:before="450" w:after="450" w:line="312" w:lineRule="auto"/>
      </w:pPr>
      <w:r>
        <w:rPr>
          <w:rFonts w:ascii="宋体" w:hAnsi="宋体" w:eastAsia="宋体" w:cs="宋体"/>
          <w:color w:val="000"/>
          <w:sz w:val="28"/>
          <w:szCs w:val="28"/>
        </w:rPr>
        <w:t xml:space="preserve">一是要加强创新社会治理。不断提高治理能力现代化，打造共建共治共享的社会治理格局。健全公共安全体系和治安防控体系，建立维护群众权益机制、社会利益协调机制、化解社会矛盾机制、社会风险评估机制、预测预警预防机制，增强社会治理的预见性、精准性、高效性。尤其是县级公安机关要按照“学精神、控风险、守底线、补短板、严纪律”要求，将“大排查、大研判、大管控、大演练”常态化长效化，有效防控政治安全、社会稳定、暴恐袭击、公共安全、网络安全风险。紧扣“一村一辅警”、“邵阳快警”、“绩效一网考”三大抓手，不断深化农村警务、户政、交管、消防等领域的利民举措，完善人民权益维护、公共服务均等配套政策，真正解决好群众最关心、最迫切、最现实的问题。</w:t>
      </w:r>
    </w:p>
    <w:p>
      <w:pPr>
        <w:ind w:left="0" w:right="0" w:firstLine="560"/>
        <w:spacing w:before="450" w:after="450" w:line="312" w:lineRule="auto"/>
      </w:pPr>
      <w:r>
        <w:rPr>
          <w:rFonts w:ascii="宋体" w:hAnsi="宋体" w:eastAsia="宋体" w:cs="宋体"/>
          <w:color w:val="000"/>
          <w:sz w:val="28"/>
          <w:szCs w:val="28"/>
        </w:rPr>
        <w:t xml:space="preserve">二是要护航中心发展任务。着眼“两中心一枢纽”战略，深入开展“集打斗争”、“扫黑除恶”、“扫毒除害”等专项工作，坚持政治、法治、德治并举，把扫黑除恶与反腐结合起来，与基层“拍蝇”结合起来，与加强基层政权建设结合起来，坚决铲除黑恶势力的“政治基础”、“经济基础”、“社会基础”。要深挖彻查保护伞，做到“两个一律”：对涉黑涉恶犯罪案件，一律深挖其背后腐败问题;对黑恶势力“关系网”、“保护伞”一律一查到底、绝不姑息。矢志不渝做改革发展的护航者、人民利益的保护者。三是要崇尚实干主动担当。实干能成就梦想。我们要以“学在深处、干在实处、走在前列”的实际行动完成好20_年度工作目标，对政治建警、绩效评估、扫黑除恶、扫毒除害、精准扶贫等重点工作，要做到挂图作战、倒排工期、严格督导。今年时间已经过半，各级党组织和广大党员都能紧紧围绕党组确定的年度目标，有力有序推进。但仍有少数部门工作乏力、推进滞后，需要进一步加压加力，全力攻坚。为此，各部门警种要紧密结合实际，切实加强宏观指导、统筹协调，扎实抓好各项相关措施要求的推进落实，确保各项工作目标和要求都能顺利实现。</w:t>
      </w:r>
    </w:p>
    <w:p>
      <w:pPr>
        <w:ind w:left="0" w:right="0" w:firstLine="560"/>
        <w:spacing w:before="450" w:after="450" w:line="312" w:lineRule="auto"/>
      </w:pPr>
      <w:r>
        <w:rPr>
          <w:rFonts w:ascii="宋体" w:hAnsi="宋体" w:eastAsia="宋体" w:cs="宋体"/>
          <w:color w:val="000"/>
          <w:sz w:val="28"/>
          <w:szCs w:val="28"/>
        </w:rPr>
        <w:t xml:space="preserve">今年是新中国成立71周年大庆之年，公安机关要紧紧围绕安保维稳任务，以执法规范化建设为载体，以基层一线执法勤务类民警为训练对象，坚持实战实用实效导向，抓重点、补短板、强弱项，围绕安全理念、战术意识、程序规范等方面开展现场执法处置训练，确保民警能够在保障自身安全、执法程序规范的前提下，高效完成各项工作任务，全面提升公安机关的整体战斗力和规范执法水平，确保在关键时刻拉得出、冲得上、打得赢。</w:t>
      </w:r>
    </w:p>
    <w:p>
      <w:pPr>
        <w:ind w:left="0" w:right="0" w:firstLine="560"/>
        <w:spacing w:before="450" w:after="450" w:line="312" w:lineRule="auto"/>
      </w:pPr>
      <w:r>
        <w:rPr>
          <w:rFonts w:ascii="宋体" w:hAnsi="宋体" w:eastAsia="宋体" w:cs="宋体"/>
          <w:color w:val="000"/>
          <w:sz w:val="28"/>
          <w:szCs w:val="28"/>
        </w:rPr>
        <w:t xml:space="preserve">一是要抓好专项训练。围绕新中国成立70周年大庆安保维稳工作，开展基础技能战术、常见警情现场处置、个人极端暴恐事件处置、建筑物搜捕、嫌疑车辆查缉、群体性事件处置、野外搜捕、现场警务指挥等专项训练演练，同时将“语言控制训练”、“现场急救训练”、“科技装备训练”等课程融入到专项训练中，积极参加市局组织的“三警大比武”活动。一线执法勤务类民警重点开展现场执法规范、安全防护意识、单警装备规范佩戴、武器警械使用和常见警情模拟处置训练，提升民警的单兵、协同作战能力。警务辅助人员重点强化法律知识、业务技能、纪律作风等方面的培训，全面增强实战能力。</w:t>
      </w:r>
    </w:p>
    <w:p>
      <w:pPr>
        <w:ind w:left="0" w:right="0" w:firstLine="560"/>
        <w:spacing w:before="450" w:after="450" w:line="312" w:lineRule="auto"/>
      </w:pPr>
      <w:r>
        <w:rPr>
          <w:rFonts w:ascii="宋体" w:hAnsi="宋体" w:eastAsia="宋体" w:cs="宋体"/>
          <w:color w:val="000"/>
          <w:sz w:val="28"/>
          <w:szCs w:val="28"/>
        </w:rPr>
        <w:t xml:space="preserve">二是要抓好专题培训。县级公安机关要有针对性的组织举办“公安指挥调度”、“情报研判”、“反颠领域专案”、“网络安全管控”、“群体性事件现场处置”、“警务实战技能”、“治安维稳”、“搜爆搜毒”、“无人机驾驶技术”、“信访维稳”等培训班。围绕新时期公安工作形势任务，还要组织举办“涉黑涉恶案件办理和审讯”、“公安服务平台应用”、“大数据技术应用”、“深化执法规范化”、“涉众型经济犯罪打击防范”、“食药环案件办理”等专题培训。按照专业化能力建设和“干什么训什么、缺什么补什么”的要求，开展轮值轮训与岗位自训。</w:t>
      </w:r>
    </w:p>
    <w:p>
      <w:pPr>
        <w:ind w:left="0" w:right="0" w:firstLine="560"/>
        <w:spacing w:before="450" w:after="450" w:line="312" w:lineRule="auto"/>
      </w:pPr>
      <w:r>
        <w:rPr>
          <w:rFonts w:ascii="宋体" w:hAnsi="宋体" w:eastAsia="宋体" w:cs="宋体"/>
          <w:color w:val="000"/>
          <w:sz w:val="28"/>
          <w:szCs w:val="28"/>
        </w:rPr>
        <w:t xml:space="preserve">三是要抓好反恐实战演练。紧盯敏感节点，严密防范、坚决打击各种渗透颠覆破坏活动、暴力恐怖活动、民族分裂活动、宗教极端活动，确保不打响、不炸响。加强情报信息搜集研判，落实重点信访人员管控，确保不发生群体性非法聚集和个人进京非访事件，为决胜全面建成小康社会、新中国成立71周年营造安全稳定的社会环境。</w:t>
      </w:r>
    </w:p>
    <w:p>
      <w:pPr>
        <w:ind w:left="0" w:right="0" w:firstLine="560"/>
        <w:spacing w:before="450" w:after="450" w:line="312" w:lineRule="auto"/>
      </w:pPr>
      <w:r>
        <w:rPr>
          <w:rFonts w:ascii="宋体" w:hAnsi="宋体" w:eastAsia="宋体" w:cs="宋体"/>
          <w:color w:val="000"/>
          <w:sz w:val="28"/>
          <w:szCs w:val="28"/>
        </w:rPr>
        <w:t xml:space="preserve">人不以规矩则废，党不以规矩则乱。我们党是靠革命理想和铁的纪律组织起来的马克思主义政党，讲规矩、有纪律在任何时候、任何情况下都是必须坚守的底线和原则。习近平***始终强调，讲规矩是对党员干部党性的重要考验，是对党员干部对党忠诚的重要检验。做合格党员，最重要的就要是做到守纪合格。全县公安机关各级党组织和广大党员</w:t>
      </w:r>
    </w:p>
    <w:p>
      <w:pPr>
        <w:ind w:left="0" w:right="0" w:firstLine="560"/>
        <w:spacing w:before="450" w:after="450" w:line="312" w:lineRule="auto"/>
      </w:pPr>
      <w:r>
        <w:rPr>
          <w:rFonts w:ascii="宋体" w:hAnsi="宋体" w:eastAsia="宋体" w:cs="宋体"/>
          <w:color w:val="000"/>
          <w:sz w:val="28"/>
          <w:szCs w:val="28"/>
        </w:rPr>
        <w:t xml:space="preserve">民警</w:t>
      </w:r>
    </w:p>
    <w:p>
      <w:pPr>
        <w:ind w:left="0" w:right="0" w:firstLine="560"/>
        <w:spacing w:before="450" w:after="450" w:line="312" w:lineRule="auto"/>
      </w:pPr>
      <w:r>
        <w:rPr>
          <w:rFonts w:ascii="宋体" w:hAnsi="宋体" w:eastAsia="宋体" w:cs="宋体"/>
          <w:color w:val="000"/>
          <w:sz w:val="28"/>
          <w:szCs w:val="28"/>
        </w:rPr>
        <w:t xml:space="preserve">一是要严格遵守党章和党规党纪，把尊崇党章、学习党章、遵守党章、维护党章作为最基本的标准要求，把学习党规党纪、践行党规党纪作为最起码的政治操守，切实弄清楚作为党员民警什么能做、什么不能做、该怎么做，坚决守住共产党员的做人基准和底线。</w:t>
      </w:r>
    </w:p>
    <w:p>
      <w:pPr>
        <w:ind w:left="0" w:right="0" w:firstLine="560"/>
        <w:spacing w:before="450" w:after="450" w:line="312" w:lineRule="auto"/>
      </w:pPr>
      <w:r>
        <w:rPr>
          <w:rFonts w:ascii="宋体" w:hAnsi="宋体" w:eastAsia="宋体" w:cs="宋体"/>
          <w:color w:val="000"/>
          <w:sz w:val="28"/>
          <w:szCs w:val="28"/>
        </w:rPr>
        <w:t xml:space="preserve">二是要严守政治纪律和政治规矩，始终把党的政治纪律和政治规矩挺在最前面，发扬公安机关服从命令、听党指挥的优良传统，始终把公安工作置于党的绝对领导之下，在重大原则问题上决不摇摆，在大是大非面前决不含糊，自觉维护党中央权威、维护党的集中统一，切实做到党中央提倡什么就认真践行什么，党中央禁止什么就坚决反对什么。严格贯彻落实“下级服从上级、个人服从组织、副职服从正职”标准要求,推动形成“执行不讲条件、落实不打折扣、贯彻不能拖延”的优良警风,为工作顺利开展提供政治保障和纪律保证，真正做到在政治上讲忠诚，在组织上讲服从，在行动上讲纪律。</w:t>
      </w:r>
    </w:p>
    <w:p>
      <w:pPr>
        <w:ind w:left="0" w:right="0" w:firstLine="560"/>
        <w:spacing w:before="450" w:after="450" w:line="312" w:lineRule="auto"/>
      </w:pPr>
      <w:r>
        <w:rPr>
          <w:rFonts w:ascii="宋体" w:hAnsi="宋体" w:eastAsia="宋体" w:cs="宋体"/>
          <w:color w:val="000"/>
          <w:sz w:val="28"/>
          <w:szCs w:val="28"/>
        </w:rPr>
        <w:t xml:space="preserve">三是要切实净化规范民警交往行为。“二十个不准”既是禁止性规定,更是对民警的关心爱护。要对照“二十个不准”全面加强民警、职工、辅警日常管理,把行为管理和思想管理统一起来,把工作圈管理和社交圈管理衔接起来,把八小时之内的管理和八小时之外的管理贯通起来,做到不留盲区、不留死角、不留空档。要把现实教训当作鲜活教材,通过“身边事警示身边人,里面的人教育外面的人”,引导民警牢记交往有原则、有界限、有规矩,自觉净化社交圈、朋友圈、生活圈,做到不乱交友,不把公共权力用于结“人缘”、谋私利,防止被别有用心人员“围猎”甚至滑向违纪违法深渊。</w:t>
      </w:r>
    </w:p>
    <w:p>
      <w:pPr>
        <w:ind w:left="0" w:right="0" w:firstLine="560"/>
        <w:spacing w:before="450" w:after="450" w:line="312" w:lineRule="auto"/>
      </w:pPr>
      <w:r>
        <w:rPr>
          <w:rFonts w:ascii="宋体" w:hAnsi="宋体" w:eastAsia="宋体" w:cs="宋体"/>
          <w:color w:val="000"/>
          <w:sz w:val="28"/>
          <w:szCs w:val="28"/>
        </w:rPr>
        <w:t xml:space="preserve">同志们，做好当前各项公安工作任务艰巨而繁重，让我们以更加坚定的党性、更加务实的作风、更加强烈的责任感和使命感，凝神聚力，开拓进取，团结奋进，扎实工作，把在政治建警激发出来的工作热情转化为推动工作的强大动力，全力做好新中国成立71周年大庆安保维稳工作，以优异成绩向建国71周年献礼!</w:t>
      </w:r>
    </w:p>
    <w:p>
      <w:pPr>
        <w:ind w:left="0" w:right="0" w:firstLine="560"/>
        <w:spacing w:before="450" w:after="450" w:line="312" w:lineRule="auto"/>
      </w:pPr>
      <w:r>
        <w:rPr>
          <w:rFonts w:ascii="黑体" w:hAnsi="黑体" w:eastAsia="黑体" w:cs="黑体"/>
          <w:color w:val="000000"/>
          <w:sz w:val="36"/>
          <w:szCs w:val="36"/>
          <w:b w:val="1"/>
          <w:bCs w:val="1"/>
        </w:rPr>
        <w:t xml:space="preserve">最新公安述职报告汇总三</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根据工作安排，今天我给大家上一节廉政教育课，目的是促使同志们树立廉洁自律意识，增强反腐倡廉的自觉性，提醒同志们凡事要从小做起，自我珍重，把握好自己的人生，筑牢拒腐防变的思想道德防线，确保在尖锐复杂斗争中经受考验，立于不败之地。</w:t>
      </w:r>
    </w:p>
    <w:p>
      <w:pPr>
        <w:ind w:left="0" w:right="0" w:firstLine="560"/>
        <w:spacing w:before="450" w:after="450" w:line="312" w:lineRule="auto"/>
      </w:pPr>
      <w:r>
        <w:rPr>
          <w:rFonts w:ascii="宋体" w:hAnsi="宋体" w:eastAsia="宋体" w:cs="宋体"/>
          <w:color w:val="000"/>
          <w:sz w:val="28"/>
          <w:szCs w:val="28"/>
        </w:rPr>
        <w:t xml:space="preserve"> 当前，我局公安工作面临更加艰巨、更加繁重的任务，要打好翻身仗，摆脱市局各项公安工作末位现状，全体民警必须提高争先创优意识，顾全大局，要有政治的敏锐性和历史的责任感，认真履行职责，做好本职工作。但是，目前我局仍有极少数民警争先创优意识不强，工作得过且过，不思进取，服务意识不强，执法理念态度不端正，极少数民警甚至是党员领导干部，不同程度地存在各种违法违纪行为。近年来，公安机关反腐倡廉建设不断加强，但是民警违法违纪问题依然严峻。据统计，今年以来，我区有**个县、市、区局无违纪案件发生，但仍然有*起*人违法违纪案件，其中违反“五条禁令”有7起7人，大多数是涉枪案件。当前，我局队伍中存在失职渎职、执法粗暴、侵犯人权、执法不规范、随意执法、心存侥幸违反“五条禁令”，利用职权徇私舞弊等行为和苗头仍然存在，这些苗头性问题警示我们，各种诱惑、陷井和腐败因素离我们并遥远，腐败与反腐败的斗争时刻发生在身边，我们一定要提高警惕，自我珍重。</w:t>
      </w:r>
    </w:p>
    <w:p>
      <w:pPr>
        <w:ind w:left="0" w:right="0" w:firstLine="560"/>
        <w:spacing w:before="450" w:after="450" w:line="312" w:lineRule="auto"/>
      </w:pPr>
      <w:r>
        <w:rPr>
          <w:rFonts w:ascii="宋体" w:hAnsi="宋体" w:eastAsia="宋体" w:cs="宋体"/>
          <w:color w:val="000"/>
          <w:sz w:val="28"/>
          <w:szCs w:val="28"/>
        </w:rPr>
        <w:t xml:space="preserve"> 今年上半年，从我局纪委8件信访举报信件情况看，一是举报我局民警乱作为或不作为的信访件占有较大的比例，二是执法不规范现象比较突出。</w:t>
      </w:r>
    </w:p>
    <w:p>
      <w:pPr>
        <w:ind w:left="0" w:right="0" w:firstLine="560"/>
        <w:spacing w:before="450" w:after="450" w:line="312" w:lineRule="auto"/>
      </w:pPr>
      <w:r>
        <w:rPr>
          <w:rFonts w:ascii="宋体" w:hAnsi="宋体" w:eastAsia="宋体" w:cs="宋体"/>
          <w:color w:val="000"/>
          <w:sz w:val="28"/>
          <w:szCs w:val="28"/>
        </w:rPr>
        <w:t xml:space="preserve"> 近几个月来从我局二层机构领导班子和队伍建设来看，大部分单位领导班子呈现出一种争先创优、比学赶帮，千帆竞发百舸争流的良好势头。总的来看，队伍主流是好的，班子和队伍的精神状态不错，无论是工作思路还是工作劲头，无论是领导作风，还是民警面貌，都给人一种奋勇争先，开拓进取的锐气。但是，我们也存在一些不容忽视的问题：一是少数民警理想信念淡化，“不求有功，但求无过”思想突出；</w:t>
      </w:r>
    </w:p>
    <w:p>
      <w:pPr>
        <w:ind w:left="0" w:right="0" w:firstLine="560"/>
        <w:spacing w:before="450" w:after="450" w:line="312" w:lineRule="auto"/>
      </w:pPr>
      <w:r>
        <w:rPr>
          <w:rFonts w:ascii="宋体" w:hAnsi="宋体" w:eastAsia="宋体" w:cs="宋体"/>
          <w:color w:val="000"/>
          <w:sz w:val="28"/>
          <w:szCs w:val="28"/>
        </w:rPr>
        <w:t xml:space="preserve">二是有令不行，有禁不止，政令警令不畅；</w:t>
      </w:r>
    </w:p>
    <w:p>
      <w:pPr>
        <w:ind w:left="0" w:right="0" w:firstLine="560"/>
        <w:spacing w:before="450" w:after="450" w:line="312" w:lineRule="auto"/>
      </w:pPr>
      <w:r>
        <w:rPr>
          <w:rFonts w:ascii="宋体" w:hAnsi="宋体" w:eastAsia="宋体" w:cs="宋体"/>
          <w:color w:val="000"/>
          <w:sz w:val="28"/>
          <w:szCs w:val="28"/>
        </w:rPr>
        <w:t xml:space="preserve">三是个别领导班子软弱涣散，不重视反腐倡廉工作，队伍管理失之于软；</w:t>
      </w:r>
    </w:p>
    <w:p>
      <w:pPr>
        <w:ind w:left="0" w:right="0" w:firstLine="560"/>
        <w:spacing w:before="450" w:after="450" w:line="312" w:lineRule="auto"/>
      </w:pPr>
      <w:r>
        <w:rPr>
          <w:rFonts w:ascii="宋体" w:hAnsi="宋体" w:eastAsia="宋体" w:cs="宋体"/>
          <w:color w:val="000"/>
          <w:sz w:val="28"/>
          <w:szCs w:val="28"/>
        </w:rPr>
        <w:t xml:space="preserve">四是个别领导干部存在官僚作风，漠视群众疾苦，对待群众的举报投诉不负责任，推诿扯皮，导致一些群众长期上访；</w:t>
      </w:r>
    </w:p>
    <w:p>
      <w:pPr>
        <w:ind w:left="0" w:right="0" w:firstLine="560"/>
        <w:spacing w:before="450" w:after="450" w:line="312" w:lineRule="auto"/>
      </w:pPr>
      <w:r>
        <w:rPr>
          <w:rFonts w:ascii="宋体" w:hAnsi="宋体" w:eastAsia="宋体" w:cs="宋体"/>
          <w:color w:val="000"/>
          <w:sz w:val="28"/>
          <w:szCs w:val="28"/>
        </w:rPr>
        <w:t xml:space="preserve">五是个别领导干部精神不振，得过且过，工作执情不高；</w:t>
      </w:r>
    </w:p>
    <w:p>
      <w:pPr>
        <w:ind w:left="0" w:right="0" w:firstLine="560"/>
        <w:spacing w:before="450" w:after="450" w:line="312" w:lineRule="auto"/>
      </w:pPr>
      <w:r>
        <w:rPr>
          <w:rFonts w:ascii="宋体" w:hAnsi="宋体" w:eastAsia="宋体" w:cs="宋体"/>
          <w:color w:val="000"/>
          <w:sz w:val="28"/>
          <w:szCs w:val="28"/>
        </w:rPr>
        <w:t xml:space="preserve">六是个别领导独断专行，我行我素，听不进其他同志的意见；</w:t>
      </w:r>
    </w:p>
    <w:p>
      <w:pPr>
        <w:ind w:left="0" w:right="0" w:firstLine="560"/>
        <w:spacing w:before="450" w:after="450" w:line="312" w:lineRule="auto"/>
      </w:pPr>
      <w:r>
        <w:rPr>
          <w:rFonts w:ascii="宋体" w:hAnsi="宋体" w:eastAsia="宋体" w:cs="宋体"/>
          <w:color w:val="000"/>
          <w:sz w:val="28"/>
          <w:szCs w:val="28"/>
        </w:rPr>
        <w:t xml:space="preserve">七是个别领导班子有闹不团结的现象，直接影响工作开展。以上种种，必须引起我们高度重视。下面我就如何搞好清政廉洁讲两点意见。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夏门远华集团特大走私案首犯赖昌星讲过这样一句“名言”：“不怕领导讲原则，就怕领导没爱好”。他在这样的人生哲学指导下频频得手，腐蚀了不少干部，这不能不引起我们的深思。如果我们不注重生活和工作中的“小节”，腐败分子就会从“小节”突破我们廉洁高尚的道德防线。有些小事或许是不少人不以为然的“小节”，无关清正廉洁和领导干部的道德品质，甚至有的还被认为是高雅的情趣，我取以下四个易被忽视、群众反映较强烈的“小节”：</w:t>
      </w:r>
    </w:p>
    <w:p>
      <w:pPr>
        <w:ind w:left="0" w:right="0" w:firstLine="560"/>
        <w:spacing w:before="450" w:after="450" w:line="312" w:lineRule="auto"/>
      </w:pPr>
      <w:r>
        <w:rPr>
          <w:rFonts w:ascii="宋体" w:hAnsi="宋体" w:eastAsia="宋体" w:cs="宋体"/>
          <w:color w:val="000"/>
          <w:sz w:val="28"/>
          <w:szCs w:val="28"/>
        </w:rPr>
        <w:t xml:space="preserve"> 一是烟酒茶叶。有的同志由于“工作需要”，养成爱好烟、酒、茶的习惯，这本是个人兴趣，无可厚非，与旁人无关。但是，一些“有心人”就是利用人们对一条烟、一瓶酒、一包茶叶值不了几个钱，送点烟、酒、茶叶只是正常人情往来的心理，对领导干部做好平日的“关心、慰问”工作，在不经意间滴水穿石。在金钱、美色面前没有倒下的领导干部，廉洁自律的道德防线在这些糖衣炮弹面前不知不觉间被突破。</w:t>
      </w:r>
    </w:p>
    <w:p>
      <w:pPr>
        <w:ind w:left="0" w:right="0" w:firstLine="560"/>
        <w:spacing w:before="450" w:after="450" w:line="312" w:lineRule="auto"/>
      </w:pPr>
      <w:r>
        <w:rPr>
          <w:rFonts w:ascii="宋体" w:hAnsi="宋体" w:eastAsia="宋体" w:cs="宋体"/>
          <w:color w:val="000"/>
          <w:sz w:val="28"/>
          <w:szCs w:val="28"/>
        </w:rPr>
        <w:t xml:space="preserve"> 二是琴棋书画。琴棋书画是颇为高雅的爱好，可有些别有用心的人恰恰是利用领导干部这些高雅情调，拉拢腐蚀领导干部。如全国人大副委员长成克杰在广西任自治区主席时喜欢题字，除自诩书法外，主要是许多别有用心的人在请他题字时，每个字都是以数万元为单位计算酬劳的。再如夏门海关副关长接培勇，本来洁身自好，赖昌星为拉拢他，在了解到接培勇爱好书法后，把全国著名的书法家请到红楼与接培勇会面，花重金请来几位国内知名画家联合制作的《牡丹图》送给接培勇，并请他为远华牌香烟题写烟名，接培勇最终成为赖昌星的“知己”，心甘情愿地为赖昌星效劳。</w:t>
      </w:r>
    </w:p>
    <w:p>
      <w:pPr>
        <w:ind w:left="0" w:right="0" w:firstLine="560"/>
        <w:spacing w:before="450" w:after="450" w:line="312" w:lineRule="auto"/>
      </w:pPr>
      <w:r>
        <w:rPr>
          <w:rFonts w:ascii="宋体" w:hAnsi="宋体" w:eastAsia="宋体" w:cs="宋体"/>
          <w:color w:val="000"/>
          <w:sz w:val="28"/>
          <w:szCs w:val="28"/>
        </w:rPr>
        <w:t xml:space="preserve"> 三是吃拿唱跳。公款消费履禁难绝，其中公款吃喝，收受礼品，到娱乐场所唱歌、跳舞、桑拿按摩是最常见的腐败行为之一。由于日常接待已成惯例，接待者与受接待者都已见惯不怪，不按“常规”接待就是对领导不热情，反倒不正常。</w:t>
      </w:r>
    </w:p>
    <w:p>
      <w:pPr>
        <w:ind w:left="0" w:right="0" w:firstLine="560"/>
        <w:spacing w:before="450" w:after="450" w:line="312" w:lineRule="auto"/>
      </w:pPr>
      <w:r>
        <w:rPr>
          <w:rFonts w:ascii="宋体" w:hAnsi="宋体" w:eastAsia="宋体" w:cs="宋体"/>
          <w:color w:val="000"/>
          <w:sz w:val="28"/>
          <w:szCs w:val="28"/>
        </w:rPr>
        <w:t xml:space="preserve"> 四是陪同迎送。领导下基层，安排陪同联系是工作需要，是应该也是必须的，但这不是标榜个人地位和身份的工具。如广西合浦县一名女干部下乡慰问灾民，由于所到乡镇领导没有出面迎接，置等候在一旁的受灾村民不顾，扬长而去，影响很坏，媒体曝光后被停职。20_年4月12日，按照胡锦涛同志的指示推进出访礼宾改革，今后我国领导人出访时，将简化驻外使领馆组织迎送活动相关安排。胡锦涛同志在华盛顿出席安全峰会时率先实行了新的礼宾制度，体现了我党以人为本的理念和求真务实的作风，得到了社会各界的好评，可见陪同迎送这样的小事是人民群众关注的大事。</w:t>
      </w:r>
    </w:p>
    <w:p>
      <w:pPr>
        <w:ind w:left="0" w:right="0" w:firstLine="560"/>
        <w:spacing w:before="450" w:after="450" w:line="312" w:lineRule="auto"/>
      </w:pPr>
      <w:r>
        <w:rPr>
          <w:rFonts w:ascii="宋体" w:hAnsi="宋体" w:eastAsia="宋体" w:cs="宋体"/>
          <w:color w:val="000"/>
          <w:sz w:val="28"/>
          <w:szCs w:val="28"/>
        </w:rPr>
        <w:t xml:space="preserve"> 以上种种小事“小节”事关领导干部的品德修养，事关人民群众对党和政府的信任，事关党和国家的兴衰存亡，对于这些小节，愿有所启示。</w:t>
      </w:r>
    </w:p>
    <w:p>
      <w:pPr>
        <w:ind w:left="0" w:right="0" w:firstLine="560"/>
        <w:spacing w:before="450" w:after="450" w:line="312" w:lineRule="auto"/>
      </w:pPr>
      <w:r>
        <w:rPr>
          <w:rFonts w:ascii="宋体" w:hAnsi="宋体" w:eastAsia="宋体" w:cs="宋体"/>
          <w:color w:val="000"/>
          <w:sz w:val="28"/>
          <w:szCs w:val="28"/>
        </w:rPr>
        <w:t xml:space="preserve"> “我到现在才深刻明白，薄熙来书记说：“当干部，‘一要干活，二要干净’一席话的含义，但现在一切都晚了……”这是文强案发后，在“双规”期间写的检讨书里的内容。文强落网，检讨书里的内容，再一次印记了领导干部“干净”从政的重要意义。其忏悔之词，是一份很好的警示录——领导干部实在有必要从文强之类的落网官员身上，吸取教训，以前车之覆、后车之鉴警示自己，使自己不至于误入歧路追悔莫及。</w:t>
      </w:r>
    </w:p>
    <w:p>
      <w:pPr>
        <w:ind w:left="0" w:right="0" w:firstLine="560"/>
        <w:spacing w:before="450" w:after="450" w:line="312" w:lineRule="auto"/>
      </w:pPr>
      <w:r>
        <w:rPr>
          <w:rFonts w:ascii="宋体" w:hAnsi="宋体" w:eastAsia="宋体" w:cs="宋体"/>
          <w:color w:val="000"/>
          <w:sz w:val="28"/>
          <w:szCs w:val="28"/>
        </w:rPr>
        <w:t xml:space="preserve"> 重庆市委薄熙来书记说“当干部，一要干活，二要干净”，虽然语言简朴、显浅，但其中的深刻内涵，值得领导干部好好领悟。一要干活，就是要站在大局意识上以全心全意服务人民的公仆宗旨，忠实地依法履行职责，脚踏实地地为人民群众多做好事实事，以奉献的精神展现党员先进的光芒；</w:t>
      </w:r>
    </w:p>
    <w:p>
      <w:pPr>
        <w:ind w:left="0" w:right="0" w:firstLine="560"/>
        <w:spacing w:before="450" w:after="450" w:line="312" w:lineRule="auto"/>
      </w:pPr>
      <w:r>
        <w:rPr>
          <w:rFonts w:ascii="宋体" w:hAnsi="宋体" w:eastAsia="宋体" w:cs="宋体"/>
          <w:color w:val="000"/>
          <w:sz w:val="28"/>
          <w:szCs w:val="28"/>
        </w:rPr>
        <w:t xml:space="preserve">二要干净，就是要像中组部李源潮部长强调党的干部必须“清正廉洁”那样，在利益面前管住手，手莫乱伸，在考验面前坚定立场，始终不渝地坚持清正廉洁本色。</w:t>
      </w:r>
    </w:p>
    <w:p>
      <w:pPr>
        <w:ind w:left="0" w:right="0" w:firstLine="560"/>
        <w:spacing w:before="450" w:after="450" w:line="312" w:lineRule="auto"/>
      </w:pPr>
      <w:r>
        <w:rPr>
          <w:rFonts w:ascii="宋体" w:hAnsi="宋体" w:eastAsia="宋体" w:cs="宋体"/>
          <w:color w:val="000"/>
          <w:sz w:val="28"/>
          <w:szCs w:val="28"/>
        </w:rPr>
        <w:t xml:space="preserve"> 可惜的是，对于中央的各项廉洁从政的政策及中央重要领导的悉心教诲，某些领导干部在仕途顺利的时候，还是忘记了党员本色，还是放松了思想警惕，还是抱着侥幸心理，还是缺少了修养学习，因此，腐败的因子就乘机而入，继而让这些领导干部的健康身体受到腐蚀，本质发生了变化。</w:t>
      </w:r>
    </w:p>
    <w:p>
      <w:pPr>
        <w:ind w:left="0" w:right="0" w:firstLine="560"/>
        <w:spacing w:before="450" w:after="450" w:line="312" w:lineRule="auto"/>
      </w:pPr>
      <w:r>
        <w:rPr>
          <w:rFonts w:ascii="宋体" w:hAnsi="宋体" w:eastAsia="宋体" w:cs="宋体"/>
          <w:color w:val="000"/>
          <w:sz w:val="28"/>
          <w:szCs w:val="28"/>
        </w:rPr>
        <w:t xml:space="preserve"> “廉者，民之表也；</w:t>
      </w:r>
    </w:p>
    <w:p>
      <w:pPr>
        <w:ind w:left="0" w:right="0" w:firstLine="560"/>
        <w:spacing w:before="450" w:after="450" w:line="312" w:lineRule="auto"/>
      </w:pPr>
      <w:r>
        <w:rPr>
          <w:rFonts w:ascii="宋体" w:hAnsi="宋体" w:eastAsia="宋体" w:cs="宋体"/>
          <w:color w:val="000"/>
          <w:sz w:val="28"/>
          <w:szCs w:val="28"/>
        </w:rPr>
        <w:t xml:space="preserve">贪者，民之贼也。勿以官小而不廉，勿以事小而不勤。廉洁方能聚人，律已方能服人，身正方能带人，无私方能感人。”（宋，包拯《乞不用脏吏》）——古时就有勤政廉正警诫，大家要好好揣摩与学习。</w:t>
      </w:r>
    </w:p>
    <w:p>
      <w:pPr>
        <w:ind w:left="0" w:right="0" w:firstLine="560"/>
        <w:spacing w:before="450" w:after="450" w:line="312" w:lineRule="auto"/>
      </w:pPr>
      <w:r>
        <w:rPr>
          <w:rFonts w:ascii="宋体" w:hAnsi="宋体" w:eastAsia="宋体" w:cs="宋体"/>
          <w:color w:val="000"/>
          <w:sz w:val="28"/>
          <w:szCs w:val="28"/>
        </w:rPr>
        <w:t xml:space="preserve"> “现在才深刻明白，”文强的一声叹息应该给我们敲响了警钟。事实上，领导干部早该明白“干净”从政的意义，从入党入警宣誓的那一刻起，从成为一名党员领导干部那一刻起，从站在服务人民的岗位那一刻起，领导干部就应该明白“干净”意味着什么，决定着什么，也只有流淌着“干净”的、“纯粹”的、“无私”的血液，我们才能期待看到意志坚定的，让人敬重与景仰的领导干部。希望大家要以积极向上的精神状态，认真负责的工作态度，求真务实的工作作风，全力以赴投入到各项工作和服务之中，以优异的成绩回报组织上的关心，不辜负局党委的殷切期望，为我向各项公安工作做出应有的贡献。</w:t>
      </w:r>
    </w:p>
    <w:p>
      <w:pPr>
        <w:ind w:left="0" w:right="0" w:firstLine="560"/>
        <w:spacing w:before="450" w:after="450" w:line="312" w:lineRule="auto"/>
      </w:pPr>
      <w:r>
        <w:rPr>
          <w:rFonts w:ascii="宋体" w:hAnsi="宋体" w:eastAsia="宋体" w:cs="宋体"/>
          <w:color w:val="000"/>
          <w:sz w:val="28"/>
          <w:szCs w:val="28"/>
        </w:rPr>
        <w:t xml:space="preserve"> 同志们，今天的廉政教育课，是党风廉政建设 的需要，是党委的要求，如有讲不到或不当之处，请同志们指出或补充。</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最新公安述职报告汇总四</w:t>
      </w:r>
    </w:p>
    <w:p>
      <w:pPr>
        <w:ind w:left="0" w:right="0" w:firstLine="560"/>
        <w:spacing w:before="450" w:after="450" w:line="312" w:lineRule="auto"/>
      </w:pPr>
      <w:r>
        <w:rPr>
          <w:rFonts w:ascii="宋体" w:hAnsi="宋体" w:eastAsia="宋体" w:cs="宋体"/>
          <w:color w:val="000"/>
          <w:sz w:val="28"/>
          <w:szCs w:val="28"/>
        </w:rPr>
        <w:t xml:space="preserve">在全国各族人民为实现中华民族伟大复兴的中国梦而努力奋斗的进程中，在新的一代中央集体刚刚组成不久的时候，就鲜明地提出讲诚信、懂规矩、守纪律的要求，可以说具有很强的思想性、针对性和指导性，是当前和今后一个时期我们做好各项工作的行动指南。</w:t>
      </w:r>
    </w:p>
    <w:p>
      <w:pPr>
        <w:ind w:left="0" w:right="0" w:firstLine="560"/>
        <w:spacing w:before="450" w:after="450" w:line="312" w:lineRule="auto"/>
      </w:pPr>
      <w:r>
        <w:rPr>
          <w:rFonts w:ascii="宋体" w:hAnsi="宋体" w:eastAsia="宋体" w:cs="宋体"/>
          <w:color w:val="000"/>
          <w:sz w:val="28"/>
          <w:szCs w:val="28"/>
        </w:rPr>
        <w:t xml:space="preserve">近年来，随着党风廉政建设工作的不断深入，各级领导干部在讲诚信、懂规矩、守纪律方面总体做得比较到位，党在人民群众中的形象更加好起来了。但是，在一些干部中仍然存在不少问题，主要表现在以下几个方面：</w:t>
      </w:r>
    </w:p>
    <w:p>
      <w:pPr>
        <w:ind w:left="0" w:right="0" w:firstLine="560"/>
        <w:spacing w:before="450" w:after="450" w:line="312" w:lineRule="auto"/>
      </w:pPr>
      <w:r>
        <w:rPr>
          <w:rFonts w:ascii="宋体" w:hAnsi="宋体" w:eastAsia="宋体" w:cs="宋体"/>
          <w:color w:val="000"/>
          <w:sz w:val="28"/>
          <w:szCs w:val="28"/>
        </w:rPr>
        <w:t xml:space="preserve">一是有的领导干部热衷于吃请迎送，说假话、干花活、报虚数。形式主义、官僚主义、享乐主义和奢靡之风在一些人民警察中程度不同地存在。夸夸其谈，脱离实际，固步自封，三公消费严重，背离了党的宗旨，缺失诚信，缺失诚心，承诺的事办不了，因此，在群众中失去了威信，导致群众不买账、不支持、不拥护。</w:t>
      </w:r>
    </w:p>
    <w:p>
      <w:pPr>
        <w:ind w:left="0" w:right="0" w:firstLine="560"/>
        <w:spacing w:before="450" w:after="450" w:line="312" w:lineRule="auto"/>
      </w:pPr>
      <w:r>
        <w:rPr>
          <w:rFonts w:ascii="宋体" w:hAnsi="宋体" w:eastAsia="宋体" w:cs="宋体"/>
          <w:color w:val="000"/>
          <w:sz w:val="28"/>
          <w:szCs w:val="28"/>
        </w:rPr>
        <w:t xml:space="preserve">二是有的领导干部丢失了规矩。一些人民警察不懂规矩，将自己置身于规矩之外，习惯于搞特殊、行特权，甚至丧失原则，目无法纪，为所欲为，政治立场不坚定，做人不踏实。有的沾染了江湖义气，仅把规矩挂在嘴边，全凭个人感情办事，有的让别人遵守规矩，就像手电筒只照别人不照自己，由着性子，乱了规矩，该作为的不到位，不该作为的却越位。</w:t>
      </w:r>
    </w:p>
    <w:p>
      <w:pPr>
        <w:ind w:left="0" w:right="0" w:firstLine="560"/>
        <w:spacing w:before="450" w:after="450" w:line="312" w:lineRule="auto"/>
      </w:pPr>
      <w:r>
        <w:rPr>
          <w:rFonts w:ascii="宋体" w:hAnsi="宋体" w:eastAsia="宋体" w:cs="宋体"/>
          <w:color w:val="000"/>
          <w:sz w:val="28"/>
          <w:szCs w:val="28"/>
        </w:rPr>
        <w:t xml:space="preserve">三是有的领导干部丧失了纪律。人民警察不守纪律，既是理想信念不坚定的表现，也是人生观、世界观、价值观、政绩观和权力观畸形扭曲的结果。xxx、徐才厚等高级人民警察就是典型的事例。我们身边的个别领导干部，也把党和人民赋予的权利用于谋取私利上，视党的纪律而不顾，游离于制度约束之外，把个人凌驾于法律之上。种种现象令人痛心又发人深省，从一个侧面证明作风问题根本上是党性问题。</w:t>
      </w:r>
    </w:p>
    <w:p>
      <w:pPr>
        <w:ind w:left="0" w:right="0" w:firstLine="560"/>
        <w:spacing w:before="450" w:after="450" w:line="312" w:lineRule="auto"/>
      </w:pPr>
      <w:r>
        <w:rPr>
          <w:rFonts w:ascii="宋体" w:hAnsi="宋体" w:eastAsia="宋体" w:cs="宋体"/>
          <w:color w:val="000"/>
          <w:sz w:val="28"/>
          <w:szCs w:val="28"/>
        </w:rPr>
        <w:t xml:space="preserve">领导干部讲诚信，就是要光明磊落、襟怀坦白、表里如一，对党忠诚老实、对群众忠诚老实。众所周知，中国乃礼仪之邦，中华民族更是历来都在推崇诚信。领导干部讲诚信就是要对说过的话做过的事敢于承担责任，做到台上台下一种表现、圈里圈外一个样。古人云：言必行，行必果。作为领导干部更应该发挥好模范带头作用，在这方面做出表率，树立楷模。遇事先从大局考虑、想集体、想他人，最后想自己。要积极做诚信的拥护者和实践者，不论处在何种情况都必须坚持求真务实的工作作风，老老实实做人、踏踏实实办事，真正的做到言行一致，表里如一，只有这样才能真正赢得人民群众的支持和拥护，也才能在群众中树立起党的光辉形象。</w:t>
      </w:r>
    </w:p>
    <w:p>
      <w:pPr>
        <w:ind w:left="0" w:right="0" w:firstLine="560"/>
        <w:spacing w:before="450" w:after="450" w:line="312" w:lineRule="auto"/>
      </w:pPr>
      <w:r>
        <w:rPr>
          <w:rFonts w:ascii="宋体" w:hAnsi="宋体" w:eastAsia="宋体" w:cs="宋体"/>
          <w:color w:val="000"/>
          <w:sz w:val="28"/>
          <w:szCs w:val="28"/>
        </w:rPr>
        <w:t xml:space="preserve">领导干部懂规矩，是工作所需、事业所需、发展所需，有利于保证党的政令畅通和干部本身的成长进步;领导干部懂规矩，就是要知晓规矩、认同规矩、遵守规矩、维护规矩，要将规章制度入脑入心;领导干部讲规矩，就是要严格按党性原则办事，按政策法规办事，按制度程序办事，明白那些事该做，那些事不该做，要做到不越雷池，不乱章法。俗话说没有规矩，不成方圆，人不以规矩则废，家不以规矩则殆，国不以规矩则乱。规矩很重要，不懂规矩、不用规矩、不守规矩，就要出问题，就会栽跟头。火车越轨就要翻车，人不守规就要出事，要想有序通行、安全通行，就必须自觉遵守交通规则。同样的道理，一个领导班子没有了规矩，各吹各的号、各弹各的调，就形不成合力;一支队伍没有了规矩，就会步调不一，形如散沙;一项工作没有了规矩，就会急事办不妥，难事理不清，大事办不成;一个社会没有了规矩，就会失去秩序，失去人伦，陷入混乱。作为领导干部，离开了规矩的约束，工作就会出这样那样的问题，就很难避免犯这样那样的错误，而只有懂规矩我们才能保证党的政令畅通。</w:t>
      </w:r>
    </w:p>
    <w:p>
      <w:pPr>
        <w:ind w:left="0" w:right="0" w:firstLine="560"/>
        <w:spacing w:before="450" w:after="450" w:line="312" w:lineRule="auto"/>
      </w:pPr>
      <w:r>
        <w:rPr>
          <w:rFonts w:ascii="宋体" w:hAnsi="宋体" w:eastAsia="宋体" w:cs="宋体"/>
          <w:color w:val="000"/>
          <w:sz w:val="28"/>
          <w:szCs w:val="28"/>
        </w:rPr>
        <w:t xml:space="preserve">领导干部守纪律，有利于保持党的自身纯洁。守纪律，就是要从遵守和维护党章入手，遵守党的政治纪律和各项纪律规定，并坚持做到纪律面前人人平等、遵守纪律没有特权、执行纪律没有例外。领导干部要自觉遵守纪律，党的纪律是自觉的纪律。遵守党的纪律就是服从党和人民的意志，就是维护党和人民的利益，就是尽自己应尽的义务和责任。强化纪律意识和服从意识，突出自觉地遵守纪律，确保政令畅通。这是守纪律的具体内容，是对每名党员的政治要求，也是维护团结统         巩固和提高领导班子凝聚力和战斗力的重要保证。</w:t>
      </w:r>
    </w:p>
    <w:p>
      <w:pPr>
        <w:ind w:left="0" w:right="0" w:firstLine="560"/>
        <w:spacing w:before="450" w:after="450" w:line="312" w:lineRule="auto"/>
      </w:pPr>
      <w:r>
        <w:rPr>
          <w:rFonts w:ascii="宋体" w:hAnsi="宋体" w:eastAsia="宋体" w:cs="宋体"/>
          <w:color w:val="000"/>
          <w:sz w:val="28"/>
          <w:szCs w:val="28"/>
        </w:rPr>
        <w:t xml:space="preserve">公安机关是一支刑事司法力量和行政执法力量，是一支纪律部队，担负着打击敌人、保护人民、惩治犯罪、服务社会的职能。《人民警察法》第一章第三条规定：人民警察必须依靠人民的支持，保持同人民的密切联系，倾听人民的意见和建议，接受人民的监督，维护人民的利益，全心全意为人民服务。由此可见，用铁的纪律管理和规范的人民警察，如果不讲诚信、不懂规矩、不守纪律，对社会就会产生不良影响，对人民群众就会造成更大的危害。</w:t>
      </w:r>
    </w:p>
    <w:p>
      <w:pPr>
        <w:ind w:left="0" w:right="0" w:firstLine="560"/>
        <w:spacing w:before="450" w:after="450" w:line="312" w:lineRule="auto"/>
      </w:pPr>
      <w:r>
        <w:rPr>
          <w:rFonts w:ascii="宋体" w:hAnsi="宋体" w:eastAsia="宋体" w:cs="宋体"/>
          <w:color w:val="000"/>
          <w:sz w:val="28"/>
          <w:szCs w:val="28"/>
        </w:rPr>
        <w:t xml:space="preserve">社会不断进步，经济飞速发展，作为公安机关的人民警察要将讲诚信、懂规矩、守纪律内化为美德，外化为具体行动。</w:t>
      </w:r>
    </w:p>
    <w:p>
      <w:pPr>
        <w:ind w:left="0" w:right="0" w:firstLine="560"/>
        <w:spacing w:before="450" w:after="450" w:line="312" w:lineRule="auto"/>
      </w:pPr>
      <w:r>
        <w:rPr>
          <w:rFonts w:ascii="宋体" w:hAnsi="宋体" w:eastAsia="宋体" w:cs="宋体"/>
          <w:color w:val="000"/>
          <w:sz w:val="28"/>
          <w:szCs w:val="28"/>
        </w:rPr>
        <w:t xml:space="preserve">作为公安机关的人民警察，在工作中要进一步强化政治意识、大局意识、责任意识、诚信意识和纪律观念，自觉置身于规矩之下，严格按党性原则办事，按政策法规办事，按制度程序办事，以制度管人管事，做到依法行政，依法办事。要时时事事从党性原则出发，自觉将讲诚信、懂规矩、守纪律融入到工作中，对不符合纪律的事情，敢于说不，勇于碰硬，坚决维护纪律的严肃性和权威性。要顾全大局，克服本位主义、个人主义，坚持小道理服从大道理，个人利益服从大局利益，要不断增强政治敏锐性和政治鉴别力，明辨是非，坚持原则，同各种错误思想和错误行为作斗争，做党的理论的忠实实践者，方针路线的忠实执行者，政策原则的坚定维护者，确保始终沿着正确的方向前进。</w:t>
      </w:r>
    </w:p>
    <w:p>
      <w:pPr>
        <w:ind w:left="0" w:right="0" w:firstLine="560"/>
        <w:spacing w:before="450" w:after="450" w:line="312" w:lineRule="auto"/>
      </w:pPr>
      <w:r>
        <w:rPr>
          <w:rFonts w:ascii="宋体" w:hAnsi="宋体" w:eastAsia="宋体" w:cs="宋体"/>
          <w:color w:val="000"/>
          <w:sz w:val="28"/>
          <w:szCs w:val="28"/>
        </w:rPr>
        <w:t xml:space="preserve">作为公安机关的人民警察，在生活中要加强自律，自觉抑制腐朽思想的侵蚀，把看似小事的生活作风生活和生活情趣的问题当作大事来对待，我们每个人民警察都要注意修养、明荣知耻，讲操守，重伦理、做表率，用自己的言行举止影响身边的人，教育身边的人。勿以善小而不为，勿以恶小而为之。特别是工作时间之外，更要严格要求自己，把住小节，守住底线。</w:t>
      </w:r>
    </w:p>
    <w:p>
      <w:pPr>
        <w:ind w:left="0" w:right="0" w:firstLine="560"/>
        <w:spacing w:before="450" w:after="450" w:line="312" w:lineRule="auto"/>
      </w:pPr>
      <w:r>
        <w:rPr>
          <w:rFonts w:ascii="宋体" w:hAnsi="宋体" w:eastAsia="宋体" w:cs="宋体"/>
          <w:color w:val="000"/>
          <w:sz w:val="28"/>
          <w:szCs w:val="28"/>
        </w:rPr>
        <w:t xml:space="preserve">诚信是做人的基石，规矩是做事的天平，纪律是行为的戒尺。讲诚信、懂规矩是对一般公民的起码要求，人民警察更应当做到。而守纪律对人民警察来说尤其重要，《人民警察法》第一章第四条规定：人民警察必须以宪法和法律为活动准则，忠于职守，清正廉洁，纪律严明，服从命令，严格执法。从中不难看出，纪律对一名人民警察来说的重要程度。人民警察要做讲诚信、懂规矩、守纪律的表率，要对纪律心存敬畏，把纪律作为悬在头顶的三尺利剑，做到知大知小、知进知退、知荣知辱、知是知非，增强守纪律的坚定性和自觉性，把守纪律转化为感召力和向心力，进而变为解决实际问题的能力。</w:t>
      </w:r>
    </w:p>
    <w:p>
      <w:pPr>
        <w:ind w:left="0" w:right="0" w:firstLine="560"/>
        <w:spacing w:before="450" w:after="450" w:line="312" w:lineRule="auto"/>
      </w:pPr>
      <w:r>
        <w:rPr>
          <w:rFonts w:ascii="宋体" w:hAnsi="宋体" w:eastAsia="宋体" w:cs="宋体"/>
          <w:color w:val="000"/>
          <w:sz w:val="28"/>
          <w:szCs w:val="28"/>
        </w:rPr>
        <w:t xml:space="preserve">在改革开放的关键时期，在经济社会发展进入新常态的形势下，人民警察要认真贯彻执行中央的八项规定，认真学习《公安机关人民警察内务条令》和《公安机关人民警察纪律条令》等法律法规，解放思想，实事求是，更新观念，勤勉工作，把讲诚信、懂规矩、守纪律的好思想贯穿于各项工作之中，做一名政治合格、业务精通、作风过硬、党和人民满意的好警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2025-04-30T18:14:32+08:00</dcterms:created>
  <dcterms:modified xsi:type="dcterms:W3CDTF">2025-04-30T18:14:32+08:00</dcterms:modified>
</cp:coreProperties>
</file>

<file path=docProps/custom.xml><?xml version="1.0" encoding="utf-8"?>
<Properties xmlns="http://schemas.openxmlformats.org/officeDocument/2006/custom-properties" xmlns:vt="http://schemas.openxmlformats.org/officeDocument/2006/docPropsVTypes"/>
</file>