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有关述职报告范文：小学语文教师述职报告(推荐)(六篇)</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述职报告范文：小学语文教师述职报告(推荐)一2、及时收回公司各项收入，开出收据，及时收回现金存入银行，从无坐支现金。3、根据会计提供的依据，及时发放职工工资和其它应发放的经费。4、坚持财务手续，严格审核算(发票上必须有经手人、验收人、审...</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有关述职报告范文：小学语文教师述职报告(推荐)一</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二oo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有关述职报告范文：小学语文教师述职报告(推荐)二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迎来了新的一年，回顾一年的工作，我感到既充实又自豪，充实的是经过一年的摸爬滚打，我对自己的工作已经轻车熟路，自豪的是虽然我是一名普通的工作人员，可是我所在的办事处在领导的带领下圆满完成了领导交给的任务。</w:t>
      </w:r>
    </w:p>
    <w:p>
      <w:pPr>
        <w:ind w:left="0" w:right="0" w:firstLine="560"/>
        <w:spacing w:before="450" w:after="450" w:line="312" w:lineRule="auto"/>
      </w:pPr>
      <w:r>
        <w:rPr>
          <w:rFonts w:ascii="宋体" w:hAnsi="宋体" w:eastAsia="宋体" w:cs="宋体"/>
          <w:color w:val="000"/>
          <w:sz w:val="28"/>
          <w:szCs w:val="28"/>
        </w:rPr>
        <w:t xml:space="preserve">记得在刚来办事处的工作时，上级与同事们的热心帮助与指导是我最珍贵的财富。我们的领导，前辈他们的工作态度、工作作风是我追求的目标。他们没有太多的语言，但我看到了诚恳。一切都是出乎意料的愉快。我很快就成为了他们的一分子。</w:t>
      </w:r>
    </w:p>
    <w:p>
      <w:pPr>
        <w:ind w:left="0" w:right="0" w:firstLine="560"/>
        <w:spacing w:before="450" w:after="450" w:line="312" w:lineRule="auto"/>
      </w:pPr>
      <w:r>
        <w:rPr>
          <w:rFonts w:ascii="宋体" w:hAnsi="宋体" w:eastAsia="宋体" w:cs="宋体"/>
          <w:color w:val="000"/>
          <w:sz w:val="28"/>
          <w:szCs w:val="28"/>
        </w:rPr>
        <w:t xml:space="preserve">我的工作主要是负责房租的收缴和水电费的收缴工作以及一些杂务，刚去收费的时候，一切都是陌生，就拿收水电费这件事情来说，xx资产管理处的家属楼的问题，因为一些历史原因，他们原来从来不交水电费，家里电器从来不知道要什么时候省着点，水更是哗哗地用，不仅收不到他们一分钱，而且这部分损失根本无法控制和计量，没有表，就没有计量标准，对此，xx的思路，首先是先把他们独立了出去，在院内砌了一道墙，把他们与我们大院隔开了，而后就着手进行了一户一表的改造，给每家都按上水表，电表，确保正确计量，每月抄一次表，每月核算收取。一开始，这个工作遭到了家属楼里住户强烈的前所未有的反对。</w:t>
      </w:r>
    </w:p>
    <w:p>
      <w:pPr>
        <w:ind w:left="0" w:right="0" w:firstLine="560"/>
        <w:spacing w:before="450" w:after="450" w:line="312" w:lineRule="auto"/>
      </w:pPr>
      <w:r>
        <w:rPr>
          <w:rFonts w:ascii="宋体" w:hAnsi="宋体" w:eastAsia="宋体" w:cs="宋体"/>
          <w:color w:val="000"/>
          <w:sz w:val="28"/>
          <w:szCs w:val="28"/>
        </w:rPr>
        <w:t xml:space="preserve">是啊，他们原来是一分钱不出的，水、电尽他们用，他们也不知道心疼啊，现在，要叫他们不仅要交水电费。而且还要交房租，是天壤之别啊，难度真大啊，就在我不知道该如何下手时，为了便于我的工作顺利开展，我们办事处的同事们献计献策还是采取了相应的措施，就是在住户门上贴通知，每次抄完表以后，我就对每家的水电费进行核算，然后设计了一张小纸，上面写着：这个月你的水电费和房租，（注：房租也是一个月一收）共是请务必于xx月xx日交到xx资产管理处，否则将采取停电、停水的措施，后果自负。这张小小的纸条果然起了不小的作用。问题迎刃而解了，在此，非常感谢同事们对我的帮助和鼓励，正是有了你们的帮助，我的工作才得以比较顺利地完成，衷心感谢我身边的每一位同事，正因为他们的平和宽容打消了我刚来办事处工作而带来的顾虑，为我真正融入这个集体作了铺垫。</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但是我想在这里还是有很多东西值得我去学习的，包括工作经验，为人处世和我们前辈身上一切我们所不具备的优点。xx有大大小xx多家的租赁户，每家的情况都不同，家属楼因为历史原因，他们的电费价格是优惠政策的，xx街的水费价格也和院里的不同，这就要求自己在核算的时候要一丝不苟，稍有不慎，就会弄错出错，到时别人就会找上门来，造成不必要的麻烦和损失。</w:t>
      </w:r>
    </w:p>
    <w:p>
      <w:pPr>
        <w:ind w:left="0" w:right="0" w:firstLine="560"/>
        <w:spacing w:before="450" w:after="450" w:line="312" w:lineRule="auto"/>
      </w:pPr>
      <w:r>
        <w:rPr>
          <w:rFonts w:ascii="宋体" w:hAnsi="宋体" w:eastAsia="宋体" w:cs="宋体"/>
          <w:color w:val="000"/>
          <w:sz w:val="28"/>
          <w:szCs w:val="28"/>
        </w:rPr>
        <w:t xml:space="preserve">更为头疼的是院里的两家大户，浴场和宾馆，我们除了房租外，还要收他们的场地占用费，而且，因为他们金额大，一次可能不能把房租收齐收全，我总是觉得要自己总是上门催讨觉得有点不好意思，为此xx对我说，我们要主动些，逼得他们紧一点，催到一点是一点，只有不停地催讨他们，他们才能加深印象，他这样一说，我想：也是，是他们欠我们的钱，又不是我们欠他们的钱，没有什么可难为情的，于是我一到时间就去催讨，打电话，上门，一次不行，二次，二次不行，三次，拿到一点是一点，这样分散着拿到了钱，就得赶紧去银行存掉，虽然人辛苦了一点，忙一点，、但是看着拿到的钱，想着离我们完成任务更加近了一点了，心里还是感到很欣慰的，即使忙一点，也是很高兴的啊。</w:t>
      </w:r>
    </w:p>
    <w:p>
      <w:pPr>
        <w:ind w:left="0" w:right="0" w:firstLine="560"/>
        <w:spacing w:before="450" w:after="450" w:line="312" w:lineRule="auto"/>
      </w:pPr>
      <w:r>
        <w:rPr>
          <w:rFonts w:ascii="宋体" w:hAnsi="宋体" w:eastAsia="宋体" w:cs="宋体"/>
          <w:color w:val="000"/>
          <w:sz w:val="28"/>
          <w:szCs w:val="28"/>
        </w:rPr>
        <w:t xml:space="preserve">回顾一年多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作为一名普普通通的职工，我的工作是再普通也不过了，根本不值得一提，象我这样能安于做好自己本职工作的同事还有很多，我们能在过去一年圆满地完成任务，主要在于各级领导的关心和大力支持以及管理处领导厂长的带领，厂长在任何时候总是走在我们的最前面，带领着我们，采取各种灵活多变的方式和方法去解决各种不同的问题，我只是和所有我们公司的其他员工一样，在尽着自己的微薄之力，尽着自己的最大努力，我想，普通的工作也并非意味着追求的终结。我处在一个比较平凡的工作岗位上，所以我更应该去实现我的理想和追求，无论结果如何，即使平凡也不能平庸。更何况追求过程的本身就是一种幸福，一种成长，一种进步。在新一年中，我一定更加严格地要求自己，积级参加公司的各项活动和学习，用科学的发展观来武装自己，决不辜负大家对我的期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最后，我再一次衷心感谢我身边的每一们同事，有了你们这样好的同事，在这样的一个优秀的集体里，我相信我们的公司明天会更好！在这片热土上，我们将收获无限的希望！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有关述职报告范文：小学语文教师述职报告(推荐)三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有关述职报告范文：小学语文教师述职报告(推荐)四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从医年来，全面贯彻执行领导安排和布置的各项工作和任务，履行了一位医师的工作职责要求。</w:t>
      </w:r>
    </w:p>
    <w:p>
      <w:pPr>
        <w:ind w:left="0" w:right="0" w:firstLine="560"/>
        <w:spacing w:before="450" w:after="450" w:line="312" w:lineRule="auto"/>
      </w:pPr>
      <w:r>
        <w:rPr>
          <w:rFonts w:ascii="宋体" w:hAnsi="宋体" w:eastAsia="宋体" w:cs="宋体"/>
          <w:color w:val="000"/>
          <w:sz w:val="28"/>
          <w:szCs w:val="28"/>
        </w:rPr>
        <w:t xml:space="preserve">牢固建立为人民服务的思想，急患者之所急，想患者之所想。作为一位医务职员，恪守行医准则，牢记为人民服务的信念，在临床工作中热情服务患者。忠于社会主义医疗事业，以一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果断抵制医疗行业中的不正之风，不利用职务之便谋取私利。不做侵害患者利益的事情，不做侵害医院的行为。对待患者等量齐观，为患者多斟酌，勤俭医疗费用，不开大处方、不开过剩检查单，公道控制医疗费用，公道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向能够认真并负责地做好医疗工作，在工作中，本人深切的熟悉到一个合格的医生应具有的素质和条件。努力进步本身的业务水平，不断加强业务理论学习，通过浏览大量业务杂志及书刊，学习有关医疗卫生知识，常常参加卫生局举行的学术会议，极大地开阔了视野，扩大了知识面。始终坚持用新的理论技术指导业务工作增进自己业务水平的不断进步。始终坚持用新的理论技术指导业务工作，从而使自己能够熟练把握多种常见疾病、多病发的诊断和处理技术和方法。工作中严格执行各种工作制度、诊疗常规和操纵规程，认真负责地处理每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脚踏实地做事，从未发生一起过失事故。尽能力完成作为一个医生的各项工作和任务。热忱接待每位前来救治的患者，严格要求自己，不自豪自满，团结同事，尊重领导，对年轻.同道真诚地对待，相互学习，共同进步，遵守医院各项纪律，兢兢业业，任劳任怨，建立了本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的支持下，工作固然获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良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有关述职报告范文：小学语文教师述职报告(推荐)五</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xx，回首这一年更多的应该是充满感激的一年。回顾这一年的工作历程，感受特深的是：遇到的人，遇到的事，对我都有大大小小的影响和帮助。从职36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在这一年的时间里,能够按照公司的规章制度去执行,努力的完成公司每个月所下达的任务,并很好的配合公司及销售代表的工作！公司下达目标是：265000元整。全年总业绩完成了26667元整。</w:t>
      </w:r>
    </w:p>
    <w:p>
      <w:pPr>
        <w:ind w:left="0" w:right="0" w:firstLine="560"/>
        <w:spacing w:before="450" w:after="450" w:line="312" w:lineRule="auto"/>
      </w:pPr>
      <w:r>
        <w:rPr>
          <w:rFonts w:ascii="宋体" w:hAnsi="宋体" w:eastAsia="宋体" w:cs="宋体"/>
          <w:color w:val="000"/>
          <w:sz w:val="28"/>
          <w:szCs w:val="28"/>
        </w:rPr>
        <w:t xml:space="preserve">xx年度，通过团队的不懈努力，业绩突出时并获取得5.销售黄金周“佳节之星奖”。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1、人员管理：严格监管员工制度的执行情况，对新进员工进行产品知识，企业文化的了解培训，激励员工互相探讨销售技巧及相关工作知识；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2、货品管理：进出仓数目清晰，留意市场趋势，根据市场须求量补货确保店内存货合理，及分析本地区市场行情变化，向商品组及时沟通。</w:t>
      </w:r>
    </w:p>
    <w:p>
      <w:pPr>
        <w:ind w:left="0" w:right="0" w:firstLine="560"/>
        <w:spacing w:before="450" w:after="450" w:line="312" w:lineRule="auto"/>
      </w:pPr>
      <w:r>
        <w:rPr>
          <w:rFonts w:ascii="宋体" w:hAnsi="宋体" w:eastAsia="宋体" w:cs="宋体"/>
          <w:color w:val="000"/>
          <w:sz w:val="28"/>
          <w:szCs w:val="28"/>
        </w:rPr>
        <w:t xml:space="preserve">3、销售管理：陈列灵活分配与应用，通过，活动物资展示；气候变化的更改陈列；按公司规定的陈列标准，建立和提升品牌</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有关述职报告范文：小学语文教师述职报告(推荐)六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2025-01-19T07:05:22+08:00</dcterms:created>
  <dcterms:modified xsi:type="dcterms:W3CDTF">2025-01-19T07:05:22+08:00</dcterms:modified>
</cp:coreProperties>
</file>

<file path=docProps/custom.xml><?xml version="1.0" encoding="utf-8"?>
<Properties xmlns="http://schemas.openxmlformats.org/officeDocument/2006/custom-properties" xmlns:vt="http://schemas.openxmlformats.org/officeDocument/2006/docPropsVTypes"/>
</file>