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关于局长综治述职报告(4篇)</w:t>
      </w:r>
      <w:bookmarkEnd w:id="1"/>
    </w:p>
    <w:p>
      <w:pPr>
        <w:jc w:val="center"/>
        <w:spacing w:before="0" w:after="450"/>
      </w:pPr>
      <w:r>
        <w:rPr>
          <w:rFonts w:ascii="Arial" w:hAnsi="Arial" w:eastAsia="Arial" w:cs="Arial"/>
          <w:color w:val="999999"/>
          <w:sz w:val="20"/>
          <w:szCs w:val="20"/>
        </w:rPr>
        <w:t xml:space="preserve">来源：网络  作者：夜色微凉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局长综治述职报告一(一)切实加强学习，提高自身素质我始终把学习放在重要位置，一年来深入学习了党的十x大及十x届x中全会精神，深刻领会和准确把握了十x大和十x届x中全会及中央、省州市关于改进工作作风、密切联系群众、厉行勤俭节约、反对铺张浪...</w:t>
      </w:r>
    </w:p>
    <w:p>
      <w:pPr>
        <w:ind w:left="0" w:right="0" w:firstLine="560"/>
        <w:spacing w:before="450" w:after="450" w:line="312" w:lineRule="auto"/>
      </w:pPr>
      <w:r>
        <w:rPr>
          <w:rFonts w:ascii="黑体" w:hAnsi="黑体" w:eastAsia="黑体" w:cs="黑体"/>
          <w:color w:val="000000"/>
          <w:sz w:val="36"/>
          <w:szCs w:val="36"/>
          <w:b w:val="1"/>
          <w:bCs w:val="1"/>
        </w:rPr>
        <w:t xml:space="preserve">关于局长综治述职报告一</w:t>
      </w:r>
    </w:p>
    <w:p>
      <w:pPr>
        <w:ind w:left="0" w:right="0" w:firstLine="560"/>
        <w:spacing w:before="450" w:after="450" w:line="312" w:lineRule="auto"/>
      </w:pPr>
      <w:r>
        <w:rPr>
          <w:rFonts w:ascii="宋体" w:hAnsi="宋体" w:eastAsia="宋体" w:cs="宋体"/>
          <w:color w:val="000"/>
          <w:sz w:val="28"/>
          <w:szCs w:val="28"/>
        </w:rPr>
        <w:t xml:space="preserve">(一)切实加强学习，提高自身素质</w:t>
      </w:r>
    </w:p>
    <w:p>
      <w:pPr>
        <w:ind w:left="0" w:right="0" w:firstLine="560"/>
        <w:spacing w:before="450" w:after="450" w:line="312" w:lineRule="auto"/>
      </w:pPr>
      <w:r>
        <w:rPr>
          <w:rFonts w:ascii="宋体" w:hAnsi="宋体" w:eastAsia="宋体" w:cs="宋体"/>
          <w:color w:val="000"/>
          <w:sz w:val="28"/>
          <w:szCs w:val="28"/>
        </w:rPr>
        <w:t xml:space="preserve">我始终把学习放在重要位置，一年来深入学习了党的十x大及十x届x中全会精神，深刻领会和准确把握了十x大和十x届x中全会及中央、省州市关于改进工作作风、密切联系群众、厉行勤俭节约、反对铺张浪费各项规定的丰富内涵和精神实质，切实把全会精神深入贯彻落实到统计工作的各个方面、不断提高工作能力，并结合各项专题活动，切实查找自己在学习工作及廉洁勤政等方面存在的问题，进一步转变作风，提升效能，推动工作。同时，强化业务专业知识的培训，不断用新知识充实自己，增强新形势下驾驭统计工作的综合能力。</w:t>
      </w:r>
    </w:p>
    <w:p>
      <w:pPr>
        <w:ind w:left="0" w:right="0" w:firstLine="560"/>
        <w:spacing w:before="450" w:after="450" w:line="312" w:lineRule="auto"/>
      </w:pPr>
      <w:r>
        <w:rPr>
          <w:rFonts w:ascii="宋体" w:hAnsi="宋体" w:eastAsia="宋体" w:cs="宋体"/>
          <w:color w:val="000"/>
          <w:sz w:val="28"/>
          <w:szCs w:val="28"/>
        </w:rPr>
        <w:t xml:space="preserve">(二)清廉从政，加强党性修养</w:t>
      </w:r>
    </w:p>
    <w:p>
      <w:pPr>
        <w:ind w:left="0" w:right="0" w:firstLine="560"/>
        <w:spacing w:before="450" w:after="450" w:line="312" w:lineRule="auto"/>
      </w:pPr>
      <w:r>
        <w:rPr>
          <w:rFonts w:ascii="宋体" w:hAnsi="宋体" w:eastAsia="宋体" w:cs="宋体"/>
          <w:color w:val="000"/>
          <w:sz w:val="28"/>
          <w:szCs w:val="28"/>
        </w:rPr>
        <w:t xml:space="preserve">作为单位负责人，时刻以搞好党风廉政建设，全面推进廉政风险防控工作为出发点，带领班子成员全面加强廉洁自律。认真贯彻落实中央\"八项规定\"及省州市关于改进工作作风各项要求，严格执行厉行勤俭节约、反对铺张浪费的各项规定，自觉遵守《党员领导干部廉洁从政若干准则》，进一步落实党风廉政建设责任制，坚决杜绝公款送礼、公款吃喝、奢侈浪费等不正之风，不断增强自身拒腐防变能力。</w:t>
      </w:r>
    </w:p>
    <w:p>
      <w:pPr>
        <w:ind w:left="0" w:right="0" w:firstLine="560"/>
        <w:spacing w:before="450" w:after="450" w:line="312" w:lineRule="auto"/>
      </w:pPr>
      <w:r>
        <w:rPr>
          <w:rFonts w:ascii="宋体" w:hAnsi="宋体" w:eastAsia="宋体" w:cs="宋体"/>
          <w:color w:val="000"/>
          <w:sz w:val="28"/>
          <w:szCs w:val="28"/>
        </w:rPr>
        <w:t xml:space="preserve">同时，自己始终保持清醒的头脑，坚决做好模范带头作用，当好执行各项规定的表率，\"要求别人做到的自己先要做到，要求别人不做的自己坚决不做\"，努力做到\"自查、自省、自警、自励\"， 注重自我改造，坚持自严、自律和慎独、慎微，时刻牢记党的宗旨，时时处处以党纪、政纪、法律约束自己的行为，不断增强党性修养。</w:t>
      </w:r>
    </w:p>
    <w:p>
      <w:pPr>
        <w:ind w:left="0" w:right="0" w:firstLine="560"/>
        <w:spacing w:before="450" w:after="450" w:line="312" w:lineRule="auto"/>
      </w:pPr>
      <w:r>
        <w:rPr>
          <w:rFonts w:ascii="宋体" w:hAnsi="宋体" w:eastAsia="宋体" w:cs="宋体"/>
          <w:color w:val="000"/>
          <w:sz w:val="28"/>
          <w:szCs w:val="28"/>
        </w:rPr>
        <w:t xml:space="preserve">(三)注重团结，树立党员领导干部良好形象</w:t>
      </w:r>
    </w:p>
    <w:p>
      <w:pPr>
        <w:ind w:left="0" w:right="0" w:firstLine="560"/>
        <w:spacing w:before="450" w:after="450" w:line="312" w:lineRule="auto"/>
      </w:pPr>
      <w:r>
        <w:rPr>
          <w:rFonts w:ascii="宋体" w:hAnsi="宋体" w:eastAsia="宋体" w:cs="宋体"/>
          <w:color w:val="000"/>
          <w:sz w:val="28"/>
          <w:szCs w:val="28"/>
        </w:rPr>
        <w:t xml:space="preserve">作为单位负责人，我自觉维护集体领导、集体利益和集体荣誉，做到宽容待人、宽厚用人，公正办事、公平处事。坚持言教与身教有机结合，用自己的行动来引导和创造一个和睦相处、人心思进、气顺心齐的小环境。同时，在日常工作中始终坚持领导分工负责制、民主集中制原则，做到各负其责，各尽其能，团结协作，互相信任，互相支持，凡有关党风廉政建设、统计工作、人事及财务等重大问题，都是局班子集体研究决定，不搞\"一言堂\"或个人说了算，充分树立党员领导干部的良好形象，充分调动各方面的积极性，使全局上下形成了团结一致、关系融洽的良好工作环境与和谐的共事气氛。</w:t>
      </w:r>
    </w:p>
    <w:p>
      <w:pPr>
        <w:ind w:left="0" w:right="0" w:firstLine="560"/>
        <w:spacing w:before="450" w:after="450" w:line="312" w:lineRule="auto"/>
      </w:pPr>
      <w:r>
        <w:rPr>
          <w:rFonts w:ascii="宋体" w:hAnsi="宋体" w:eastAsia="宋体" w:cs="宋体"/>
          <w:color w:val="000"/>
          <w:sz w:val="28"/>
          <w:szCs w:val="28"/>
        </w:rPr>
        <w:t xml:space="preserve">(一)常规调查与抽样调查工作取得新成绩，全面完成国民经济指标任务</w:t>
      </w:r>
    </w:p>
    <w:p>
      <w:pPr>
        <w:ind w:left="0" w:right="0" w:firstLine="560"/>
        <w:spacing w:before="450" w:after="450" w:line="312" w:lineRule="auto"/>
      </w:pPr>
      <w:r>
        <w:rPr>
          <w:rFonts w:ascii="宋体" w:hAnsi="宋体" w:eastAsia="宋体" w:cs="宋体"/>
          <w:color w:val="000"/>
          <w:sz w:val="28"/>
          <w:szCs w:val="28"/>
        </w:rPr>
        <w:t xml:space="preserve">一是及时准确组织完成了26个专业常规统计调查和xx年全国人口变动情况抽样调查、全省公共机构能源消耗调查、xx市农村居民收入状况、物价、贫困监测、保障性住房、资源产出率统计试点抽样调查以及重点服务业企业和妇女儿童发展纲要监测等20多项国家、省、州、市抽样调查工作，为党和政府以及社会公众提供了大量丰富翔实的统计数据，取得新成绩。</w:t>
      </w:r>
    </w:p>
    <w:p>
      <w:pPr>
        <w:ind w:left="0" w:right="0" w:firstLine="560"/>
        <w:spacing w:before="450" w:after="450" w:line="312" w:lineRule="auto"/>
      </w:pPr>
      <w:r>
        <w:rPr>
          <w:rFonts w:ascii="宋体" w:hAnsi="宋体" w:eastAsia="宋体" w:cs="宋体"/>
          <w:color w:val="000"/>
          <w:sz w:val="28"/>
          <w:szCs w:val="28"/>
        </w:rPr>
        <w:t xml:space="preserve">二是全面完成了与州政府签订的xx市目标管理责任书中由市统计局负责的10项指标任务，即地区生产总值、固定资产投资额、社会消费品零售额、居民消费价格指数、城镇化率、城镇居民人均可支配收入、农村居民人均纯收入、文化产业增加值、单位生产总值能耗和xx市全面建设小康社会统计监测。</w:t>
      </w:r>
    </w:p>
    <w:p>
      <w:pPr>
        <w:ind w:left="0" w:right="0" w:firstLine="560"/>
        <w:spacing w:before="450" w:after="450" w:line="312" w:lineRule="auto"/>
      </w:pPr>
      <w:r>
        <w:rPr>
          <w:rFonts w:ascii="宋体" w:hAnsi="宋体" w:eastAsia="宋体" w:cs="宋体"/>
          <w:color w:val="000"/>
          <w:sz w:val="28"/>
          <w:szCs w:val="28"/>
        </w:rPr>
        <w:t xml:space="preserve">(二)全市第三次全国经济普查前期工作取得阶段性成效</w:t>
      </w:r>
    </w:p>
    <w:p>
      <w:pPr>
        <w:ind w:left="0" w:right="0" w:firstLine="560"/>
        <w:spacing w:before="450" w:after="450" w:line="312" w:lineRule="auto"/>
      </w:pPr>
      <w:r>
        <w:rPr>
          <w:rFonts w:ascii="宋体" w:hAnsi="宋体" w:eastAsia="宋体" w:cs="宋体"/>
          <w:color w:val="000"/>
          <w:sz w:val="28"/>
          <w:szCs w:val="28"/>
        </w:rPr>
        <w:t xml:space="preserve">作为市普查办主任，在提早准备、精心组织的前提下，我积极汇报衔接，适时做好组织调度。</w:t>
      </w:r>
    </w:p>
    <w:p>
      <w:pPr>
        <w:ind w:left="0" w:right="0" w:firstLine="560"/>
        <w:spacing w:before="450" w:after="450" w:line="312" w:lineRule="auto"/>
      </w:pPr>
      <w:r>
        <w:rPr>
          <w:rFonts w:ascii="宋体" w:hAnsi="宋体" w:eastAsia="宋体" w:cs="宋体"/>
          <w:color w:val="000"/>
          <w:sz w:val="28"/>
          <w:szCs w:val="28"/>
        </w:rPr>
        <w:t xml:space="preserve">一是及时成立各级普查机构，制定工作实施方案、宣传规划、问题解答资料，划分普查小区，选调、培训指导员、普查员及工作人员，从组织领导上保证了经济普查工作的顺利开展。</w:t>
      </w:r>
    </w:p>
    <w:p>
      <w:pPr>
        <w:ind w:left="0" w:right="0" w:firstLine="560"/>
        <w:spacing w:before="450" w:after="450" w:line="312" w:lineRule="auto"/>
      </w:pPr>
      <w:r>
        <w:rPr>
          <w:rFonts w:ascii="宋体" w:hAnsi="宋体" w:eastAsia="宋体" w:cs="宋体"/>
          <w:color w:val="000"/>
          <w:sz w:val="28"/>
          <w:szCs w:val="28"/>
        </w:rPr>
        <w:t xml:space="preserve">二层层签订工作责任制，加强与工商、税务、民政、编办等部门的沟通联系，切实按照普查方案规定的工作流程和办法开展工作，强化全过程的动作规范和质量控制。</w:t>
      </w:r>
    </w:p>
    <w:p>
      <w:pPr>
        <w:ind w:left="0" w:right="0" w:firstLine="560"/>
        <w:spacing w:before="450" w:after="450" w:line="312" w:lineRule="auto"/>
      </w:pPr>
      <w:r>
        <w:rPr>
          <w:rFonts w:ascii="宋体" w:hAnsi="宋体" w:eastAsia="宋体" w:cs="宋体"/>
          <w:color w:val="000"/>
          <w:sz w:val="28"/>
          <w:szCs w:val="28"/>
        </w:rPr>
        <w:t xml:space="preserve">三是准备普查物资，顺利完成了勘查地界、绘制小区图、入户清查登记等阶段性工作，为正式普查的顺利开展奠定了基础。</w:t>
      </w:r>
    </w:p>
    <w:p>
      <w:pPr>
        <w:ind w:left="0" w:right="0" w:firstLine="560"/>
        <w:spacing w:before="450" w:after="450" w:line="312" w:lineRule="auto"/>
      </w:pPr>
      <w:r>
        <w:rPr>
          <w:rFonts w:ascii="宋体" w:hAnsi="宋体" w:eastAsia="宋体" w:cs="宋体"/>
          <w:color w:val="000"/>
          <w:sz w:val="28"/>
          <w:szCs w:val="28"/>
        </w:rPr>
        <w:t xml:space="preserve">(三)结合各项专题活动，扎实推进服务型统计建设</w:t>
      </w:r>
    </w:p>
    <w:p>
      <w:pPr>
        <w:ind w:left="0" w:right="0" w:firstLine="560"/>
        <w:spacing w:before="450" w:after="450" w:line="312" w:lineRule="auto"/>
      </w:pPr>
      <w:r>
        <w:rPr>
          <w:rFonts w:ascii="宋体" w:hAnsi="宋体" w:eastAsia="宋体" w:cs="宋体"/>
          <w:color w:val="000"/>
          <w:sz w:val="28"/>
          <w:szCs w:val="28"/>
        </w:rPr>
        <w:t xml:space="preserve">一是把\"双联\"、\"优化环境年\"、\"效能风暴\"、\"廉政风险防控\"、\"两个共同\"、\"五大工程建设\"、\"两常\"学习和\"加强干部日常监督管理\"等活动内容与统计业务工作、党风廉政建设目标责任、反腐倡廉等工作相结合，一起部署，一起落实，一起检查，一起考核，着力解决庸、懒、散、慢、效率低下等\"机关病\"。</w:t>
      </w:r>
    </w:p>
    <w:p>
      <w:pPr>
        <w:ind w:left="0" w:right="0" w:firstLine="560"/>
        <w:spacing w:before="450" w:after="450" w:line="312" w:lineRule="auto"/>
      </w:pPr>
      <w:r>
        <w:rPr>
          <w:rFonts w:ascii="宋体" w:hAnsi="宋体" w:eastAsia="宋体" w:cs="宋体"/>
          <w:color w:val="000"/>
          <w:sz w:val="28"/>
          <w:szCs w:val="28"/>
        </w:rPr>
        <w:t xml:space="preserve">二是制定补充完善了xx年度单位与村、干部与联系户的\"双联工作\"两计划、一规划。积极开展了针对双联户的\"劳务输转\"、\"职业技能培训\"、\"双联\"惠农贷款、\"村级产业发展互助社\"等工作，为联村联户、为民富民行动做出了实际贡献。</w:t>
      </w:r>
    </w:p>
    <w:p>
      <w:pPr>
        <w:ind w:left="0" w:right="0" w:firstLine="560"/>
        <w:spacing w:before="450" w:after="450" w:line="312" w:lineRule="auto"/>
      </w:pPr>
      <w:r>
        <w:rPr>
          <w:rFonts w:ascii="宋体" w:hAnsi="宋体" w:eastAsia="宋体" w:cs="宋体"/>
          <w:color w:val="000"/>
          <w:sz w:val="28"/>
          <w:szCs w:val="28"/>
        </w:rPr>
        <w:t xml:space="preserve">三是充分发挥统计信息资源优势，及时发布了《xx年xx市全市国民经济和社会发展情况的统计公报》。搜集整理了全国、全省和全州各县(市)主要经济指标纵横对比资料。印刷、发送了《xx年xx市国民经济统计资料》。在按时向市委、市政府领导上报《统计快报》的前提下，结合州委、州政府下达的各项考核目标进行全市及兄弟县市月度、季度、全年和经济数据的收集、运行预测和分析，靠前把握全市经济发展趋势。同时，结合全市中心工作，积极撰写调研分析报告，加强对经济运行中的热点、难点问题的调查研究，为市委、市政府决策提供优质服务，当好市委、市政府参谋助手。</w:t>
      </w:r>
    </w:p>
    <w:p>
      <w:pPr>
        <w:ind w:left="0" w:right="0" w:firstLine="560"/>
        <w:spacing w:before="450" w:after="450" w:line="312" w:lineRule="auto"/>
      </w:pPr>
      <w:r>
        <w:rPr>
          <w:rFonts w:ascii="宋体" w:hAnsi="宋体" w:eastAsia="宋体" w:cs="宋体"/>
          <w:color w:val="000"/>
          <w:sz w:val="28"/>
          <w:szCs w:val="28"/>
        </w:rPr>
        <w:t xml:space="preserve">(四)进一步完善 \"一套表\"改革工作，\"四大工程\"建设不断巩固完善</w:t>
      </w:r>
    </w:p>
    <w:p>
      <w:pPr>
        <w:ind w:left="0" w:right="0" w:firstLine="560"/>
        <w:spacing w:before="450" w:after="450" w:line="312" w:lineRule="auto"/>
      </w:pPr>
      <w:r>
        <w:rPr>
          <w:rFonts w:ascii="宋体" w:hAnsi="宋体" w:eastAsia="宋体" w:cs="宋体"/>
          <w:color w:val="000"/>
          <w:sz w:val="28"/>
          <w:szCs w:val="28"/>
        </w:rPr>
        <w:t xml:space="preserve">一是紧紧围绕省、州统计工作会议的安排部署，积极拓展\"四大工程\"，继续深化各项统计信息化建设任务，健全完善省、州、市、镇四级统计工作网络，</w:t>
      </w:r>
    </w:p>
    <w:p>
      <w:pPr>
        <w:ind w:left="0" w:right="0" w:firstLine="560"/>
        <w:spacing w:before="450" w:after="450" w:line="312" w:lineRule="auto"/>
      </w:pPr>
      <w:r>
        <w:rPr>
          <w:rFonts w:ascii="宋体" w:hAnsi="宋体" w:eastAsia="宋体" w:cs="宋体"/>
          <w:color w:val="000"/>
          <w:sz w:val="28"/>
          <w:szCs w:val="28"/>
        </w:rPr>
        <w:t xml:space="preserve">二是加强镇、街道及\"三上\"企业\"一套表\"联网直报工作的管理。严格落实\"先进库、后有数\"的要求，不断完善网上直报平台，建立健全工作制度和工作机制，强化培训和指导，督促基层企业单位改善网报条件，网报率达到100%。</w:t>
      </w:r>
    </w:p>
    <w:p>
      <w:pPr>
        <w:ind w:left="0" w:right="0" w:firstLine="560"/>
        <w:spacing w:before="450" w:after="450" w:line="312" w:lineRule="auto"/>
      </w:pPr>
      <w:r>
        <w:rPr>
          <w:rFonts w:ascii="宋体" w:hAnsi="宋体" w:eastAsia="宋体" w:cs="宋体"/>
          <w:color w:val="000"/>
          <w:sz w:val="28"/>
          <w:szCs w:val="28"/>
        </w:rPr>
        <w:t xml:space="preserve">三是完善\"三上\"企业培育机制。按照\"规上企业抓增长，上规企业抓入库，接近规模企业抓培育，新建企业抓跟踪\"的原则，及时掌握第一手资料，更新维护基本单位名录库，建立企业跟踪服务机制，对有潜力达到\"三上\"标准的企业跟踪服务，重点培养，成熟一个，上报一个。促使统计网络信息化建设，镇、街道、企业统计规范化建设、统计数据质量、统计服务水平上了一个新的台阶。</w:t>
      </w:r>
    </w:p>
    <w:p>
      <w:pPr>
        <w:ind w:left="0" w:right="0" w:firstLine="560"/>
        <w:spacing w:before="450" w:after="450" w:line="312" w:lineRule="auto"/>
      </w:pPr>
      <w:r>
        <w:rPr>
          <w:rFonts w:ascii="宋体" w:hAnsi="宋体" w:eastAsia="宋体" w:cs="宋体"/>
          <w:color w:val="000"/>
          <w:sz w:val="28"/>
          <w:szCs w:val="28"/>
        </w:rPr>
        <w:t xml:space="preserve">回顾一年来的工作，由于本人的不懈努力和班子成员、广大干部群众的全力配合和支持，较好地完成了省、州业务部门和市委、市政府交办的各项工作任务，取得了一定成绩，但与市委、市政府的要求和工作的需要相比较，还有一定的差距和不足，在今后的工作中，我将进一步深入系统地学习政治理论和业务知识，用科学发展观、十x大和十x届x中全会精神及中央、省州市关于改进工作作风、密切联系群众的各项规定统领各项工作，不断创新工作机制，全面贯彻落实州委总体发展思路和xx市\"121\" 奋斗目标，争做六个方面表率和排头兵，更好地发挥参谋助手作用，以高度负责的工作态度、良好的精神状态、饱满的工作热情、扎实的工作作风，努力提高工作能力和组织协调水平，充分履职尽责，为全市经济社会转型跨越发展做出新的贡献!</w:t>
      </w:r>
    </w:p>
    <w:p>
      <w:pPr>
        <w:ind w:left="0" w:right="0" w:firstLine="560"/>
        <w:spacing w:before="450" w:after="450" w:line="312" w:lineRule="auto"/>
      </w:pPr>
      <w:r>
        <w:rPr>
          <w:rFonts w:ascii="宋体" w:hAnsi="宋体" w:eastAsia="宋体" w:cs="宋体"/>
          <w:color w:val="000"/>
          <w:sz w:val="28"/>
          <w:szCs w:val="28"/>
        </w:rPr>
        <w:t xml:space="preserve">以上述职述廉报告，不妥之处，敬请各位领导批评指正!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关于局长综治述职报告二</w:t>
      </w:r>
    </w:p>
    <w:p>
      <w:pPr>
        <w:ind w:left="0" w:right="0" w:firstLine="560"/>
        <w:spacing w:before="450" w:after="450" w:line="312" w:lineRule="auto"/>
      </w:pPr>
      <w:r>
        <w:rPr>
          <w:rFonts w:ascii="宋体" w:hAnsi="宋体" w:eastAsia="宋体" w:cs="宋体"/>
          <w:color w:val="000"/>
          <w:sz w:val="28"/>
          <w:szCs w:val="28"/>
        </w:rPr>
        <w:t xml:space="preserve">一是在思想上高度重视，防微杜渐，做到思想熟悉到位。</w:t>
      </w:r>
    </w:p>
    <w:p>
      <w:pPr>
        <w:ind w:left="0" w:right="0" w:firstLine="560"/>
        <w:spacing w:before="450" w:after="450" w:line="312" w:lineRule="auto"/>
      </w:pPr>
      <w:r>
        <w:rPr>
          <w:rFonts w:ascii="宋体" w:hAnsi="宋体" w:eastAsia="宋体" w:cs="宋体"/>
          <w:color w:val="000"/>
          <w:sz w:val="28"/>
          <w:szCs w:val="28"/>
        </w:rPr>
        <w:t xml:space="preserve">二是在工作上认真负责，一丝不苟，做到责任履行到位。针对我县广电部分“条件艰苦、工作辛劳”的特点和“政策性强、专业性强、任务沉重、时间无绪、要求严谨”的专业特点，自觉做到生活上不攀比、待遇上不奢看，牢牢围绕年度工作和建设目标一步一个脚印地抓落实。每逢周一三五都要加班，有时要新闻播出后才能回家，加班对我来讲已成家常便饭，但我从不讲条件，从不提要求20_年度副局长个人述职述廉报告20_年度副局长个人述职述廉报告。</w:t>
      </w:r>
    </w:p>
    <w:p>
      <w:pPr>
        <w:ind w:left="0" w:right="0" w:firstLine="560"/>
        <w:spacing w:before="450" w:after="450" w:line="312" w:lineRule="auto"/>
      </w:pPr>
      <w:r>
        <w:rPr>
          <w:rFonts w:ascii="宋体" w:hAnsi="宋体" w:eastAsia="宋体" w:cs="宋体"/>
          <w:color w:val="000"/>
          <w:sz w:val="28"/>
          <w:szCs w:val="28"/>
        </w:rPr>
        <w:t xml:space="preserve">三是在贯彻落实上严厉对待，坚持始终如一，做到执行规定到位。自觉履行本身职责，分管好自己的工作，身体力行从我做起，干工作、办事情、抓宣传，时刻不忘艰苦奋斗、勤政廉政;在个人荣誉、待遇眼前，不与大家争名利，工作自己多干、荣誉让一线同道们多得。诚心诚意当好党和人民的喉舌，尽职尽责。</w:t>
      </w:r>
    </w:p>
    <w:p>
      <w:pPr>
        <w:ind w:left="0" w:right="0" w:firstLine="560"/>
        <w:spacing w:before="450" w:after="450" w:line="312" w:lineRule="auto"/>
      </w:pPr>
      <w:r>
        <w:rPr>
          <w:rFonts w:ascii="宋体" w:hAnsi="宋体" w:eastAsia="宋体" w:cs="宋体"/>
          <w:color w:val="000"/>
          <w:sz w:val="28"/>
          <w:szCs w:val="28"/>
        </w:rPr>
        <w:t xml:space="preserve">固然，成绩属于过往，工作任需努力今后要进一步加强理论、法规和业务知识的学习，不提升本身综合素质。进一步学习领导艺术，学会发挥队伍潜能，带队“打硬仗”的本领20_年度副局长个人述职述廉报告工作报告。学习如何做好经济工作，学会在各个行业都能抓好经济的本领。不断拓展思路，把创新思惟和理性思考最好结合。在今后的人生道路上，我更要加倍努力，时刻自醒自励，不断完善并丰富自己，进步工作能力、带领同事共创佳绩的能力，增强本身适应社会、参与建设的能力，不断向前迈进。</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关于局长综治述职报告三</w:t>
      </w:r>
    </w:p>
    <w:p>
      <w:pPr>
        <w:ind w:left="0" w:right="0" w:firstLine="560"/>
        <w:spacing w:before="450" w:after="450" w:line="312" w:lineRule="auto"/>
      </w:pPr>
      <w:r>
        <w:rPr>
          <w:rFonts w:ascii="宋体" w:hAnsi="宋体" w:eastAsia="宋体" w:cs="宋体"/>
          <w:color w:val="000"/>
          <w:sz w:val="28"/>
          <w:szCs w:val="28"/>
        </w:rPr>
        <w:t xml:space="preserve">一、思想和工作情况</w:t>
      </w:r>
    </w:p>
    <w:p>
      <w:pPr>
        <w:ind w:left="0" w:right="0" w:firstLine="560"/>
        <w:spacing w:before="450" w:after="450" w:line="312" w:lineRule="auto"/>
      </w:pPr>
      <w:r>
        <w:rPr>
          <w:rFonts w:ascii="宋体" w:hAnsi="宋体" w:eastAsia="宋体" w:cs="宋体"/>
          <w:color w:val="000"/>
          <w:sz w:val="28"/>
          <w:szCs w:val="28"/>
        </w:rPr>
        <w:t xml:space="preserve">(一)强化学习，始终坚持用科学发展观武装头脑，把握方向</w:t>
      </w:r>
    </w:p>
    <w:p>
      <w:pPr>
        <w:ind w:left="0" w:right="0" w:firstLine="560"/>
        <w:spacing w:before="450" w:after="450" w:line="312" w:lineRule="auto"/>
      </w:pPr>
      <w:r>
        <w:rPr>
          <w:rFonts w:ascii="宋体" w:hAnsi="宋体" w:eastAsia="宋体" w:cs="宋体"/>
          <w:color w:val="000"/>
          <w:sz w:val="28"/>
          <w:szCs w:val="28"/>
        </w:rPr>
        <w:t xml:space="preserve">一是注重日常学习与积累，</w:t>
      </w:r>
    </w:p>
    <w:p>
      <w:pPr>
        <w:ind w:left="0" w:right="0" w:firstLine="560"/>
        <w:spacing w:before="450" w:after="450" w:line="312" w:lineRule="auto"/>
      </w:pPr>
      <w:r>
        <w:rPr>
          <w:rFonts w:ascii="宋体" w:hAnsi="宋体" w:eastAsia="宋体" w:cs="宋体"/>
          <w:color w:val="000"/>
          <w:sz w:val="28"/>
          <w:szCs w:val="28"/>
        </w:rPr>
        <w:t xml:space="preserve">虽然安监工作任务十分繁重，相对来说\"静\"的时间不多，没有整块时间专门学习，但是自己始终保持在军队和地方长期形成的\"挤劲\"和\"海绵\"精神、良好习惯，利用点滴时间学习与积累，做到学一篇文章、听一次报告、开展一次重大活动就结合自身实际工作，写一篇心得体会，留住一两句自己从中悟出的\"真经\"和\"妙语\"。今年以来，结合党和国家的形势与安全生产任务，共剪贴、摘录和撰写心得体会65篇，使自己的所学所思所想，跃然纸上，厚积薄发，用于改造思想、扩展思路、指导实践、创新工作。</w:t>
      </w:r>
    </w:p>
    <w:p>
      <w:pPr>
        <w:ind w:left="0" w:right="0" w:firstLine="560"/>
        <w:spacing w:before="450" w:after="450" w:line="312" w:lineRule="auto"/>
      </w:pPr>
      <w:r>
        <w:rPr>
          <w:rFonts w:ascii="宋体" w:hAnsi="宋体" w:eastAsia="宋体" w:cs="宋体"/>
          <w:color w:val="000"/>
          <w:sz w:val="28"/>
          <w:szCs w:val="28"/>
        </w:rPr>
        <w:t xml:space="preserve">二是注重安监业务知识的学习与提高。在继续深入学习《安全生产法》的同时，今年以来，先后认真学习了今年1月1日实施的《四川省安全生产条例》、《生产安全事故报告和调查处理条例》(国务院第493号令)、国家安监总局《关于生产安全事故认定若干问题的函》(政法函〔〕49号)。作业场所职业安全卫生工作正式移交我局后，认真学习了《中华人民共和国职业病防治法》等一系列安全生产法律法规规定。4月份，参加了省第二期全省安监部门负责人专题研讨班，完成了规定的业务知识培训学习。先后学习了当前安全生产形势、原因、趋势及对策研究;《四川省安全生产条例》专题学习;危险化学品、烟花爆竹安全监管;规范基层乡镇安全监管;县级安全监管部门办公规范化建设;安全生产\"强基健体\"长效机制建立等安全生产业务知识学习，取得了优异成绩，获得了《四川省安全生产监察监管人员业务能力培训合格证书》，提高了安全生产监管工作的组织领导能力和依法行政水平。</w:t>
      </w:r>
    </w:p>
    <w:p>
      <w:pPr>
        <w:ind w:left="0" w:right="0" w:firstLine="560"/>
        <w:spacing w:before="450" w:after="450" w:line="312" w:lineRule="auto"/>
      </w:pPr>
      <w:r>
        <w:rPr>
          <w:rFonts w:ascii="宋体" w:hAnsi="宋体" w:eastAsia="宋体" w:cs="宋体"/>
          <w:color w:val="000"/>
          <w:sz w:val="28"/>
          <w:szCs w:val="28"/>
        </w:rPr>
        <w:t xml:space="preserve">三是强化了政治理论学习与实践。今年10月15日，党的xx大召开后，除加强自学外，还积极参加了局党组的xx大精神学习和市委组织部组织的两天党校专题学习，并结合自身的思想和工作实际，撰写了《坚持科学发展，牢记安全发展，强化安全生产》的体会文章。通过学习深感xx大报告首次对科学发展作出了科学定位，又在部署社会建设任务时，专门强调\"要坚持安全发展，强化安全生产管理和监督，有效遏制重特大安全事故\"，给安全生产工作提出了更高要求。只有用科学发展观武装头脑，才能牢牢把握安全生产的正确方向;只有用安全发展的理念指导实践，才能寻求解决安全生产深层次矛盾的方法;只有用求真务实的精神推动工作，才能再创安全生产监管工作的新业绩。同时，从中悟出了三句话：\"发展是硬道理、科学发展是正道理、安全发展是真道理\"。</w:t>
      </w:r>
    </w:p>
    <w:p>
      <w:pPr>
        <w:ind w:left="0" w:right="0" w:firstLine="560"/>
        <w:spacing w:before="450" w:after="450" w:line="312" w:lineRule="auto"/>
      </w:pPr>
      <w:r>
        <w:rPr>
          <w:rFonts w:ascii="宋体" w:hAnsi="宋体" w:eastAsia="宋体" w:cs="宋体"/>
          <w:color w:val="000"/>
          <w:sz w:val="28"/>
          <w:szCs w:val="28"/>
        </w:rPr>
        <w:t xml:space="preserve">(二)务实创新，始终坚持用高标准指导工作，提高质量</w:t>
      </w:r>
    </w:p>
    <w:p>
      <w:pPr>
        <w:ind w:left="0" w:right="0" w:firstLine="560"/>
        <w:spacing w:before="450" w:after="450" w:line="312" w:lineRule="auto"/>
      </w:pPr>
      <w:r>
        <w:rPr>
          <w:rFonts w:ascii="宋体" w:hAnsi="宋体" w:eastAsia="宋体" w:cs="宋体"/>
          <w:color w:val="000"/>
          <w:sz w:val="28"/>
          <w:szCs w:val="28"/>
        </w:rPr>
        <w:t xml:space="preserve">去年6月，我局内设机构调整后，我协助陈局长分管协调和应急救援处、监管一处、监管二处和市安全生产监测中心工作。今年11月中旬，我局内设机构再次调整，我又分管协调处、综合监督处、市安全生产监测中心和市安全生产技术工程中心。尽管分管处室有所变动，但工作标准与要求不变，按照\"指导有方、协调有力、监督有效\"的原则做了大量工作，</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是组织协调处认真做好市安监委、安监办的日常工作。狠抓了安全生产专项整治、重大隐患排查治理、规范化建设创建、应急预案编制和应急救援体制建设等工作落实。完成了**市重大危险源监督管理系统建设，并于9月通过专家和有关部门的验收。完成了《**市安全生产事故灾难应急预案》等3个专项预案的编写与送审工作。特别是出台了《**市安全生产一岗双责实施办法》，受到省领导高度肯定，并在全省推广。深入开展了重点行业和领域安全生产隐患排查治理专项行动，对市级17项重大安全隐患进行了公告，制定了《重大安全生产隐患管理制度》，促进了安全生产隐患排查治理工作经常化、制度化、规范化。针对**市统筹城乡综合配套改革试验区工作实际，带队到天津滨海新区进行了考察，完成了市安监局《加强城乡统筹综合配套改革中安全生产工作的意见》。</w:t>
      </w:r>
    </w:p>
    <w:p>
      <w:pPr>
        <w:ind w:left="0" w:right="0" w:firstLine="560"/>
        <w:spacing w:before="450" w:after="450" w:line="312" w:lineRule="auto"/>
      </w:pPr>
      <w:r>
        <w:rPr>
          <w:rFonts w:ascii="宋体" w:hAnsi="宋体" w:eastAsia="宋体" w:cs="宋体"/>
          <w:color w:val="000"/>
          <w:sz w:val="28"/>
          <w:szCs w:val="28"/>
        </w:rPr>
        <w:t xml:space="preserve">紧紧围绕市委、市政府城乡统筹、\"四位一体\"科学发展战略，结合\"三新\"突破年实际，提出了《加强安全生产监管服务保障\"三新\"突破年的工作实施意见》、《**市安全生产监管系统\"惠民行动\"实施意见》等工作意见，有效地指导和加强了安全生产监管工作。进一步深化了乡镇(街道)安全生产管理规范化建设，制定了《**市村(社区)安全生产管理规范化建设考核细则》，组织了对全市30个乡镇街道和14个村(社)区安全管理规范化建设创建达标的考核验收工作。</w:t>
      </w:r>
    </w:p>
    <w:p>
      <w:pPr>
        <w:ind w:left="0" w:right="0" w:firstLine="560"/>
        <w:spacing w:before="450" w:after="450" w:line="312" w:lineRule="auto"/>
      </w:pPr>
      <w:r>
        <w:rPr>
          <w:rFonts w:ascii="宋体" w:hAnsi="宋体" w:eastAsia="宋体" w:cs="宋体"/>
          <w:color w:val="000"/>
          <w:sz w:val="28"/>
          <w:szCs w:val="28"/>
        </w:rPr>
        <w:t xml:space="preserve">二是组织监管一处认真做好工商贸企业安全生产工作。继去年牵头组织相关市级部门完成并出台《**市加强建设项目\"三同时\"工作的实施意见》后，今年又对加强规范企业安全监督管理工作进行了新的探索，在调查研究的基础上，草拟了《**市落实生产经营单位安全生产主体责任暂行规定》、《**市企业安全生产信用等级评定办法》等规章，并对132家安全生产管理规范化企业进行了表彰。继续开展了机械制造行业安全质量标准化活动，日前，丰田汽车、王牌汽车和神钢机械厂三家试点企业都已达标，其经验有效地指导了全市同行业的安全质量标准化建设工作。为适应市委、市政府关于工业项目\"四个一批\"部署，积极为全市21个工业园区提供安全保障服务工作，重点对高新区、市经开区、郫县、成华区的工业园区进行重点调研、重点指导，在此基础上，在全市开展了工业园区安全生产管理规范化创建工作试点。</w:t>
      </w:r>
    </w:p>
    <w:p>
      <w:pPr>
        <w:ind w:left="0" w:right="0" w:firstLine="560"/>
        <w:spacing w:before="450" w:after="450" w:line="312" w:lineRule="auto"/>
      </w:pPr>
      <w:r>
        <w:rPr>
          <w:rFonts w:ascii="宋体" w:hAnsi="宋体" w:eastAsia="宋体" w:cs="宋体"/>
          <w:color w:val="000"/>
          <w:sz w:val="28"/>
          <w:szCs w:val="28"/>
        </w:rPr>
        <w:t xml:space="preserve">特别是今年3月接收作业场所职业安全卫生工作后，在面对无详细资料、无专业人员、无经费的情况下，迎难而上，从基础做起，从机制抓起，牵头组织建立了**市作业场所职业安全卫生局际联系制度，同时，从7月份开始，对作业场所职业危害进行了全面的调查摸底，加强了职业安全卫生监管人员培训，共培训各区(市)县安监局、街道办事处、乡镇骨干371人，使职业安全卫生工作做到了接收较晚、起点较高、稳步推进、扎实有效。狠抓了职工维权工作的落实，细化职责、跟踪问效，职工维权工作受到职工维权专项目标考核组的充分肯定，并获得95分的高分。</w:t>
      </w:r>
    </w:p>
    <w:p>
      <w:pPr>
        <w:ind w:left="0" w:right="0" w:firstLine="560"/>
        <w:spacing w:before="450" w:after="450" w:line="312" w:lineRule="auto"/>
      </w:pPr>
      <w:r>
        <w:rPr>
          <w:rFonts w:ascii="宋体" w:hAnsi="宋体" w:eastAsia="宋体" w:cs="宋体"/>
          <w:color w:val="000"/>
          <w:sz w:val="28"/>
          <w:szCs w:val="28"/>
        </w:rPr>
        <w:t xml:space="preserve">三是组织监管二处加强和创新综合监督管理工作。主要针对道路交通、建筑安全两个事故多发易发的重点领域，有理、有力、有效地实施了监督指导与协调。今年12月，分两批集中对发生过安全事故的客运、建筑企业管理人员进行了安全培训。在道路交通方面，加强同公安交管、市交委等部门的协调联系，加强了对重点线路、重点路段、重点路口的安全监管，先后开展了外挂车辆专项整治、打击非法营运和治理超载超限工作，继续开展了平安大道创建和道路交通\"黑点\"整治，加大了道理交通整治和预防力度。使我市在车辆170万辆道路19000公里，驾驶员250万的巨大压力下，全市道路交通事故死亡人数连续5年下降，今年可望又有新的突破。</w:t>
      </w:r>
    </w:p>
    <w:p>
      <w:pPr>
        <w:ind w:left="0" w:right="0" w:firstLine="560"/>
        <w:spacing w:before="450" w:after="450" w:line="312" w:lineRule="auto"/>
      </w:pPr>
      <w:r>
        <w:rPr>
          <w:rFonts w:ascii="宋体" w:hAnsi="宋体" w:eastAsia="宋体" w:cs="宋体"/>
          <w:color w:val="000"/>
          <w:sz w:val="28"/>
          <w:szCs w:val="28"/>
        </w:rPr>
        <w:t xml:space="preserve">在建筑安全方面，加大了综合指导力度，提出进一步强化建设领域安全生产的意见，细化明确了各职能部门的监管责任，督促完善了安全监管机制，建立了由市建委牵头的建设项目安全监管局际联系会议制度，使我市在建设项目开工面积扩大的形势下，事故得到有效控制，特别是提前介入、加大了新开工的重大地铁工程建设项目的指导力度，至今没有因地铁施工而发生较大以上事故。在公众聚集场所消防方面，按照市分管领导的指示，牵头积极推动消防网格化管理，多次深入锦江区指导开展消防网格化管理试点工作，锦江区消防网格化管理经验已在全市推广。</w:t>
      </w:r>
    </w:p>
    <w:p>
      <w:pPr>
        <w:ind w:left="0" w:right="0" w:firstLine="560"/>
        <w:spacing w:before="450" w:after="450" w:line="312" w:lineRule="auto"/>
      </w:pPr>
      <w:r>
        <w:rPr>
          <w:rFonts w:ascii="宋体" w:hAnsi="宋体" w:eastAsia="宋体" w:cs="宋体"/>
          <w:color w:val="000"/>
          <w:sz w:val="28"/>
          <w:szCs w:val="28"/>
        </w:rPr>
        <w:t xml:space="preserve">在旅游安全方面，指导督促主管部门建立了涉旅安全监管局际联系会议制度，积极、主动、扎实认真地参加了创建全国最佳旅游城市工作，得到国家旅游局领导和市上领导及市旅游局的充分肯定和高度评价，今年8月23日，个人因在创建最佳旅游城市工作中成绩突出而受到市委、市政府通报表彰。</w:t>
      </w:r>
    </w:p>
    <w:p>
      <w:pPr>
        <w:ind w:left="0" w:right="0" w:firstLine="560"/>
        <w:spacing w:before="450" w:after="450" w:line="312" w:lineRule="auto"/>
      </w:pPr>
      <w:r>
        <w:rPr>
          <w:rFonts w:ascii="宋体" w:hAnsi="宋体" w:eastAsia="宋体" w:cs="宋体"/>
          <w:color w:val="000"/>
          <w:sz w:val="28"/>
          <w:szCs w:val="28"/>
        </w:rPr>
        <w:t xml:space="preserve">(三)严格要求，始终坚持用党纪政纪廉洁自律，树好形象能够认真学习中纪委、省纪委、市纪委有关领导干部廉洁自律的有关规定，没有发生利用职权违反规定干预和插手建设工程投标、经营性土地使用、房地产开发与经营、国有资产产权交易等情况;没有利用行政执法营私舞弊，谋取私利;没有违规接受礼金、有价证券和支付证券;没有在公务时间、公务场所和下基层打麻将，没有与管理和服务对象打麻将聚财物或以任何形式赌博敛财;没有发生在住房问题上以权谋私，违反规定多处占用住房等方面的情况。能认真抓好责任范围内的党风廉政建设和反腐败各项工作。截止目前，没有发现所属处室人员在党风廉政上有任何问题。</w:t>
      </w:r>
    </w:p>
    <w:p>
      <w:pPr>
        <w:ind w:left="0" w:right="0" w:firstLine="560"/>
        <w:spacing w:before="450" w:after="450" w:line="312" w:lineRule="auto"/>
      </w:pPr>
      <w:r>
        <w:rPr>
          <w:rFonts w:ascii="宋体" w:hAnsi="宋体" w:eastAsia="宋体" w:cs="宋体"/>
          <w:color w:val="000"/>
          <w:sz w:val="28"/>
          <w:szCs w:val="28"/>
        </w:rPr>
        <w:t xml:space="preserve">二、存在问题和改进措施</w:t>
      </w:r>
    </w:p>
    <w:p>
      <w:pPr>
        <w:ind w:left="0" w:right="0" w:firstLine="560"/>
        <w:spacing w:before="450" w:after="450" w:line="312" w:lineRule="auto"/>
      </w:pPr>
      <w:r>
        <w:rPr>
          <w:rFonts w:ascii="宋体" w:hAnsi="宋体" w:eastAsia="宋体" w:cs="宋体"/>
          <w:color w:val="000"/>
          <w:sz w:val="28"/>
          <w:szCs w:val="28"/>
        </w:rPr>
        <w:t xml:space="preserve">一是学习的系统性还要进一步加强。二是工作的主动性还要进一步增强。自己决心继续加强政治理论学习，不断提高思想政治水平;加强安全生产监管业务知识学习，不断提高行政领导能力;加强党风廉政建设，按要求和规定办事，先做人，后做事，再做官，踏踏实实做好领导交办和群众盼望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关于局长综治述职报告四</w:t>
      </w:r>
    </w:p>
    <w:p>
      <w:pPr>
        <w:ind w:left="0" w:right="0" w:firstLine="560"/>
        <w:spacing w:before="450" w:after="450" w:line="312" w:lineRule="auto"/>
      </w:pPr>
      <w:r>
        <w:rPr>
          <w:rFonts w:ascii="宋体" w:hAnsi="宋体" w:eastAsia="宋体" w:cs="宋体"/>
          <w:color w:val="000"/>
          <w:sz w:val="28"/>
          <w:szCs w:val="28"/>
        </w:rPr>
        <w:t xml:space="preserve">尊敬的省公司领导、尊敬的 总经理、经理、市局各位领导、同志们：</w:t>
      </w:r>
    </w:p>
    <w:p>
      <w:pPr>
        <w:ind w:left="0" w:right="0" w:firstLine="560"/>
        <w:spacing w:before="450" w:after="450" w:line="312" w:lineRule="auto"/>
      </w:pPr>
      <w:r>
        <w:rPr>
          <w:rFonts w:ascii="宋体" w:hAnsi="宋体" w:eastAsia="宋体" w:cs="宋体"/>
          <w:color w:val="000"/>
          <w:sz w:val="28"/>
          <w:szCs w:val="28"/>
        </w:rPr>
        <w:t xml:space="preserve">现在，根据会议安排，我作一个简短发言。</w:t>
      </w:r>
    </w:p>
    <w:p>
      <w:pPr>
        <w:ind w:left="0" w:right="0" w:firstLine="560"/>
        <w:spacing w:before="450" w:after="450" w:line="312" w:lineRule="auto"/>
      </w:pPr>
      <w:r>
        <w:rPr>
          <w:rFonts w:ascii="宋体" w:hAnsi="宋体" w:eastAsia="宋体" w:cs="宋体"/>
          <w:color w:val="000"/>
          <w:sz w:val="28"/>
          <w:szCs w:val="28"/>
        </w:rPr>
        <w:t xml:space="preserve">首先是真诚感谢。感谢省公司领导对我长期以来的关心和关注，培养和信任 。</w:t>
      </w:r>
    </w:p>
    <w:p>
      <w:pPr>
        <w:ind w:left="0" w:right="0" w:firstLine="560"/>
        <w:spacing w:before="450" w:after="450" w:line="312" w:lineRule="auto"/>
      </w:pPr>
      <w:r>
        <w:rPr>
          <w:rFonts w:ascii="宋体" w:hAnsi="宋体" w:eastAsia="宋体" w:cs="宋体"/>
          <w:color w:val="000"/>
          <w:sz w:val="28"/>
          <w:szCs w:val="28"/>
        </w:rPr>
        <w:t xml:space="preserve">位同事、朋友。</w:t>
      </w:r>
    </w:p>
    <w:p>
      <w:pPr>
        <w:ind w:left="0" w:right="0" w:firstLine="560"/>
        <w:spacing w:before="450" w:after="450" w:line="312" w:lineRule="auto"/>
      </w:pPr>
      <w:r>
        <w:rPr>
          <w:rFonts w:ascii="宋体" w:hAnsi="宋体" w:eastAsia="宋体" w:cs="宋体"/>
          <w:color w:val="000"/>
          <w:sz w:val="28"/>
          <w:szCs w:val="28"/>
        </w:rPr>
        <w:t xml:space="preserve">其次是要求。新的岗位、新的职务是一个新的起点，但更是一个新的，在我的面前仍是挑战与机遇并存的，在这里我对自己提几点要求。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1、始终在省公司的正确领导下，积极主动地开展工作。</w:t>
      </w:r>
    </w:p>
    <w:p>
      <w:pPr>
        <w:ind w:left="0" w:right="0" w:firstLine="560"/>
        <w:spacing w:before="450" w:after="450" w:line="312" w:lineRule="auto"/>
      </w:pPr>
      <w:r>
        <w:rPr>
          <w:rFonts w:ascii="宋体" w:hAnsi="宋体" w:eastAsia="宋体" w:cs="宋体"/>
          <w:color w:val="000"/>
          <w:sz w:val="28"/>
          <w:szCs w:val="28"/>
        </w:rPr>
        <w:t xml:space="preserve">2、始终紧紧团结在以局长为核心的班子周围，顾全大局，服务全局，团结拼搏，和衷共济，倍加珍惜来之不易的大好局面，与大家一齐把晋城邮政的事情做的更好。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多一次岗位、职务的变动，就意味着责任的重大。对我来讲，最重要的就是责任，就是全心全意把自己分管的工作做好。一定要对得起省公司党组的信任，对得起市局班子的支持，对得起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2025-01-19T07:06:47+08:00</dcterms:created>
  <dcterms:modified xsi:type="dcterms:W3CDTF">2025-01-19T07:06:47+08:00</dcterms:modified>
</cp:coreProperties>
</file>

<file path=docProps/custom.xml><?xml version="1.0" encoding="utf-8"?>
<Properties xmlns="http://schemas.openxmlformats.org/officeDocument/2006/custom-properties" xmlns:vt="http://schemas.openxmlformats.org/officeDocument/2006/docPropsVTypes"/>
</file>