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202_年环保局局长述职报告怎么写</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20_年环保局局长述职报告怎么写一一是根据上级环保部门20xx年环保工作会议精神及环境保护目标责任书的工作内容，认真落实新建区各项环境保护工作；二是继续落实 “以奖代补”政策，按照往年的办法，对20xx年减排工程项目给予一定金额的资金补助和...</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20_年环保局局长述职报告怎么写一</w:t>
      </w:r>
    </w:p>
    <w:p>
      <w:pPr>
        <w:ind w:left="0" w:right="0" w:firstLine="560"/>
        <w:spacing w:before="450" w:after="450" w:line="312" w:lineRule="auto"/>
      </w:pPr>
      <w:r>
        <w:rPr>
          <w:rFonts w:ascii="宋体" w:hAnsi="宋体" w:eastAsia="宋体" w:cs="宋体"/>
          <w:color w:val="000"/>
          <w:sz w:val="28"/>
          <w:szCs w:val="28"/>
        </w:rPr>
        <w:t xml:space="preserve">一是根据上级环保部门20xx年环保工作会议精神及环境保护目标责任书的工作内容，认真落实新建区各项环境保护工作；二是继续落实 “以奖代补”政策，按照往年的办法，对20xx年减排工程项目给予一定金额的资金补助和奖励，确保全年各项污染减排任务。</w:t>
      </w:r>
    </w:p>
    <w:p>
      <w:pPr>
        <w:ind w:left="0" w:right="0" w:firstLine="560"/>
        <w:spacing w:before="450" w:after="450" w:line="312" w:lineRule="auto"/>
      </w:pPr>
      <w:r>
        <w:rPr>
          <w:rFonts w:ascii="宋体" w:hAnsi="宋体" w:eastAsia="宋体" w:cs="宋体"/>
          <w:color w:val="000"/>
          <w:sz w:val="28"/>
          <w:szCs w:val="28"/>
        </w:rPr>
        <w:t xml:space="preserve">一是 重点加强对规模化以上畜禽养殖场（小区）的环境监督管理，配合乡镇或农业部门对禁养区内的畜禽养殖场进行搬迁或关闭，对全区范围不能达标排放的规模化养殖场坚决予以关停。二是加强饮用水源保护。严格落实饮用水源地相关规定，把好项目环保审批关，从严执法。三是狠抓扬尘污染治理。配合住建、城管、建管等部门加强建筑施工扬尘及道路扬尘污染防治。</w:t>
      </w:r>
    </w:p>
    <w:p>
      <w:pPr>
        <w:ind w:left="0" w:right="0" w:firstLine="560"/>
        <w:spacing w:before="450" w:after="450" w:line="312" w:lineRule="auto"/>
      </w:pPr>
      <w:r>
        <w:rPr>
          <w:rFonts w:ascii="宋体" w:hAnsi="宋体" w:eastAsia="宋体" w:cs="宋体"/>
          <w:color w:val="000"/>
          <w:sz w:val="28"/>
          <w:szCs w:val="28"/>
        </w:rPr>
        <w:t xml:space="preserve">一是 认真把好建设项目审批和验收关，为区域经济发展提供高效、便捷的环保服务。二是做好环保违法违规建设项目清理的后续工作，建立完善一厂一档。三是在项目建设之前提前介入，及时提出环保意见，为区政府决策时提供参考。</w:t>
      </w:r>
    </w:p>
    <w:p>
      <w:pPr>
        <w:ind w:left="0" w:right="0" w:firstLine="560"/>
        <w:spacing w:before="450" w:after="450" w:line="312" w:lineRule="auto"/>
      </w:pPr>
      <w:r>
        <w:rPr>
          <w:rFonts w:ascii="宋体" w:hAnsi="宋体" w:eastAsia="宋体" w:cs="宋体"/>
          <w:color w:val="000"/>
          <w:sz w:val="28"/>
          <w:szCs w:val="28"/>
        </w:rPr>
        <w:t xml:space="preserve">一是 继续做好环境质量监测、污染源监督监测、委托性监测和信 访仲裁监测，确保数据真实、准确、有效。二是确保空气自动监测站的正常运行，及时准确提供监测数据。三是加强监测结果运用，为环境管理、经济建设提供科学高效优质服务。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继续推进生态文明建设，力争创建2个国家级生态文明乡镇，2个省级生态文明乡镇，3个省级生态文明村，50个市级生态文明村。扎实开展好农村环境综合整治，帮助南矶山乡政府全力推进农村连片整治项目。</w:t>
      </w:r>
    </w:p>
    <w:p>
      <w:pPr>
        <w:ind w:left="0" w:right="0" w:firstLine="560"/>
        <w:spacing w:before="450" w:after="450" w:line="312" w:lineRule="auto"/>
      </w:pPr>
      <w:r>
        <w:rPr>
          <w:rFonts w:ascii="宋体" w:hAnsi="宋体" w:eastAsia="宋体" w:cs="宋体"/>
          <w:color w:val="000"/>
          <w:sz w:val="28"/>
          <w:szCs w:val="28"/>
        </w:rPr>
        <w:t xml:space="preserve">一是 继续抓好中央环保督查后续工作，确保按期完成整改任务。二是持续深入开展环保大检查行动，对20xx年环保违法违规政府备案项目加强监管，严厉打击环境违法行为。三是加强与司法部门联动机制。相互配合，形成合力，给予违法者严厉的打击。四是加强违法排污的源头防控。按“双随机”要求，严格落实对重点行业以及建设项目“三同时”制度现场监督检查。五是 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认真处理环境信访案件、维护群众环境权益。对人大建议、政协提案、群众反映的热点和难点问题，按“六个必须”的要求，按时限查处，做到件件有落实、事事有回复，及时处理环境信访问题，维护社会和谐稳定。</w:t>
      </w:r>
    </w:p>
    <w:p>
      <w:pPr>
        <w:ind w:left="0" w:right="0" w:firstLine="560"/>
        <w:spacing w:before="450" w:after="450" w:line="312" w:lineRule="auto"/>
      </w:pPr>
      <w:r>
        <w:rPr>
          <w:rFonts w:ascii="宋体" w:hAnsi="宋体" w:eastAsia="宋体" w:cs="宋体"/>
          <w:color w:val="000"/>
          <w:sz w:val="28"/>
          <w:szCs w:val="28"/>
        </w:rPr>
        <w:t xml:space="preserve">一是 积极推进环保领域改革。严格执行生态保护红线规定，配合上级加快监管平台建设，规范排污许可行为；二是加强监管能力建设。顺应环保机构垂直管理要求，全面推进环境监测、监察、应急等环境保护能力建设；三是落实环境信息公开。积极引导公众参与，形成环境质量人人共享、环境保护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w:t>
      </w:r>
    </w:p>
    <w:p>
      <w:pPr>
        <w:ind w:left="0" w:right="0" w:firstLine="560"/>
        <w:spacing w:before="450" w:after="450" w:line="312" w:lineRule="auto"/>
      </w:pPr>
      <w:r>
        <w:rPr>
          <w:rFonts w:ascii="宋体" w:hAnsi="宋体" w:eastAsia="宋体" w:cs="宋体"/>
          <w:color w:val="000"/>
          <w:sz w:val="28"/>
          <w:szCs w:val="28"/>
        </w:rPr>
        <w:t xml:space="preserve">所以，环保局的叔叔阿姨们，能采纳我的建议让我们把它变得更美丽吧!</w:t>
      </w:r>
    </w:p>
    <w:p>
      <w:pPr>
        <w:ind w:left="0" w:right="0" w:firstLine="560"/>
        <w:spacing w:before="450" w:after="450" w:line="312" w:lineRule="auto"/>
      </w:pPr>
      <w:r>
        <w:rPr>
          <w:rFonts w:ascii="宋体" w:hAnsi="宋体" w:eastAsia="宋体" w:cs="宋体"/>
          <w:color w:val="000"/>
          <w:sz w:val="28"/>
          <w:szCs w:val="28"/>
        </w:rPr>
        <w:t xml:space="preserve">地球是我们的母亲，是生命的摇篮。我们“善待地球就是善待自己”现在有许多的人破坏了环境，例如;河水中到处都是白色垃圾;大量未经处理的污水被排放到江河中;还有一点更是重要的，如果人们把碗个摔碎了，就直接扔进了垃圾桶，如果有人去清理垃圾桶时一不小心就会把手给划破了，这样会对人们带来危害的，我的建议是一但摔碎了就要捡起来用透明胶包起来，这样就不会受伤了……环保局的叔叔阿姨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一、及时找人清除街道垃圾;</w:t>
      </w:r>
    </w:p>
    <w:p>
      <w:pPr>
        <w:ind w:left="0" w:right="0" w:firstLine="560"/>
        <w:spacing w:before="450" w:after="450" w:line="312" w:lineRule="auto"/>
      </w:pPr>
      <w:r>
        <w:rPr>
          <w:rFonts w:ascii="宋体" w:hAnsi="宋体" w:eastAsia="宋体" w:cs="宋体"/>
          <w:color w:val="000"/>
          <w:sz w:val="28"/>
          <w:szCs w:val="28"/>
        </w:rPr>
        <w:t xml:space="preserve">二、街道、小巷多设些垃圾桶、垃圾车;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三、要改善空气指数和人们的生活环境;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四、在醒目的地方贴些标语：比如“保护环境、人人有责。地球是我家，保护靠大家。”等字样。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建议人;蓝晓玲</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20_年环保局局长述职报告怎么写三</w:t>
      </w:r>
    </w:p>
    <w:p>
      <w:pPr>
        <w:ind w:left="0" w:right="0" w:firstLine="560"/>
        <w:spacing w:before="450" w:after="450" w:line="312" w:lineRule="auto"/>
      </w:pPr>
      <w:r>
        <w:rPr>
          <w:rFonts w:ascii="宋体" w:hAnsi="宋体" w:eastAsia="宋体" w:cs="宋体"/>
          <w:color w:val="000"/>
          <w:sz w:val="28"/>
          <w:szCs w:val="28"/>
        </w:rPr>
        <w:t xml:space="preserve">__年3月我从水环境管理处来到科技处从事一种全新的管理工作，一年来在处长的领导下，在的帮助下，较好地完成了各项工作任务。现将一年来的工作总结如下：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___山航电工程运行后对___段的水环境影响及对策研究》、《___市环境质量全面达标规划》、《__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___市__年环保科技攻关项目。在项目的立项申报工作中有所创新，能够紧密结合___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______段水环境的影响趋势与生态恢复研究、硝基苯对______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三是结合__年工作重点工作任务和我市创建环保模范城目标，征集并组织申报__年局系统科研项目。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四是多次修改、完善并发布了《___市环保系统科研项目管理办法》，为环保科研项目的立项、审查、跟踪指导、结题验收等管理工作更加规范化、科学化奠定基础。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___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___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__版标准培训班，编制了14000宣贯手册，帮助30家企业开展了iso14000环境管理体系认证，对认证单位进行了备案登记并出具了环境守法证明。按省环保工作要求，对_____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九是拟制科技处__年及“十一五”工作思路，提出局“十一五”规划科技部分修改意见。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十是撰写完成___市循环经济经验材料，接待并完成___市循环经济调研任务，组织协调各有关部门，为《___市循环经济发展规划》课题提供相关资料，完成了我局“十一五”循环经济工作思路的综合工作。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十一是在__公司“双苯厂”爆炸污染事件中，积极组织专家研究应对措施、技术和办法，组织协调相关科研课题的论证、申报工作，为防治___污染提供必要的技术支持。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20_年环保局局长述职报告怎么写四</w:t>
      </w:r>
    </w:p>
    <w:p>
      <w:pPr>
        <w:ind w:left="0" w:right="0" w:firstLine="560"/>
        <w:spacing w:before="450" w:after="450" w:line="312" w:lineRule="auto"/>
      </w:pPr>
      <w:r>
        <w:rPr>
          <w:rFonts w:ascii="宋体" w:hAnsi="宋体" w:eastAsia="宋体" w:cs="宋体"/>
          <w:color w:val="000"/>
          <w:sz w:val="28"/>
          <w:szCs w:val="28"/>
        </w:rPr>
        <w:t xml:space="preserve">根据《x县委管理干部年度考核办法(试行)》的有关规定，现将我20xx年思想、学习、工作、廉洁自律等方面的情况汇报如下，不妥之处，请批评指正。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根据县委、县政府有关安排，我于今年20xx年3月到县环保局担任党组副书记、局长以来，认真贯彻执行县委、县政府的决定，服从县委、县政府的领导，接受县人大、政协的监督。一年来，始终坚持以邓小平理论、“”重要思想和科学发展观为指导，深入贯彻及省十一次党代会精神，紧紧围绕县委、县政府的统一部署，以“改善环境质量、确保环境安全、服务科学发展”为统揽，以抢抓国家扩大内需项目为工作重心，进一步落实主要污染物减排责任，切实加强环境保护和生态环境建设，科学处理环境保护和经济发展的关系，团结带领全局干部职工，认真履行环境监管职能，服务我县经济社会发展，着力改善人居环境，为推动全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是认真学习邓小平理论、“”重要思想、科学发展观和党的路线、方针、政策，以及党的、省委十一次党代会、市委、县委相关会议精神和科学发展观重要理论，深刻领会其精神实质，通过学习，增强了自身的大局意识、责任意识、服务意识，加深了对党的各项方针政策的理解，使自己在思想上、行动上始终与县委保持一致。二是学习环保法律法规，提高执法及服务水平。作为一个“半路出家”的环保人，只有强化业务学习，才能不断提高自身的素质和能力，让思路得到扩展，观念得到更新，从而增强了工作的预见性和决策的科学性，克服工作的片面性和盲目性，提高处理工作的能力和执法水平。在自己认真学习的同时，建立了周五学习制度，带领全局干部职工一起学习，不断提高自身的业务素质和综合管理素质，把学到的知识和经验运用到实际工作中，为环保工作规范化、法制化奠定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我始终坚持依法行政、民主执政、廉洁从政，把环保局的工作定位在服务群众、服务全县经济社会发展的大局进行思考，认真贯彻执行县委、县政府的决议决定，认真处理环境保护和经济发展的关系，20xx年通过组织、指挥、协调，主要完成了以下工作任务。</w:t>
      </w:r>
    </w:p>
    <w:p>
      <w:pPr>
        <w:ind w:left="0" w:right="0" w:firstLine="560"/>
        <w:spacing w:before="450" w:after="450" w:line="312" w:lineRule="auto"/>
      </w:pPr>
      <w:r>
        <w:rPr>
          <w:rFonts w:ascii="宋体" w:hAnsi="宋体" w:eastAsia="宋体" w:cs="宋体"/>
          <w:color w:val="000"/>
          <w:sz w:val="28"/>
          <w:szCs w:val="28"/>
        </w:rPr>
        <w:t xml:space="preserve">(一)狠抓污染物减排，落实减排目标任务</w:t>
      </w:r>
    </w:p>
    <w:p>
      <w:pPr>
        <w:ind w:left="0" w:right="0" w:firstLine="560"/>
        <w:spacing w:before="450" w:after="450" w:line="312" w:lineRule="auto"/>
      </w:pPr>
      <w:r>
        <w:rPr>
          <w:rFonts w:ascii="宋体" w:hAnsi="宋体" w:eastAsia="宋体" w:cs="宋体"/>
          <w:color w:val="000"/>
          <w:sz w:val="28"/>
          <w:szCs w:val="28"/>
        </w:rPr>
        <w:t xml:space="preserve">紧紧围绕二氧化硫、化学需氧量、氨氮和氮氧化物四项指标，认真分解落实减排工作责任，突出抓好生活污水处理及发耳电厂脱硝项目建设，大力开展畜禽养殖废水整治，加强环境管理，严格项目审批，强化监督执法，预计今年可以完成二氧化硫排放量下降15.19%，化学需氧量削减2.32%，氨氮削减19.01%及发耳电厂脱硝改造的年度减排任务。</w:t>
      </w:r>
    </w:p>
    <w:p>
      <w:pPr>
        <w:ind w:left="0" w:right="0" w:firstLine="560"/>
        <w:spacing w:before="450" w:after="450" w:line="312" w:lineRule="auto"/>
      </w:pPr>
      <w:r>
        <w:rPr>
          <w:rFonts w:ascii="宋体" w:hAnsi="宋体" w:eastAsia="宋体" w:cs="宋体"/>
          <w:color w:val="000"/>
          <w:sz w:val="28"/>
          <w:szCs w:val="28"/>
        </w:rPr>
        <w:t xml:space="preserve">(二)整治工业污染，改善区域环境质量</w:t>
      </w:r>
    </w:p>
    <w:p>
      <w:pPr>
        <w:ind w:left="0" w:right="0" w:firstLine="560"/>
        <w:spacing w:before="450" w:after="450" w:line="312" w:lineRule="auto"/>
      </w:pPr>
      <w:r>
        <w:rPr>
          <w:rFonts w:ascii="宋体" w:hAnsi="宋体" w:eastAsia="宋体" w:cs="宋体"/>
          <w:color w:val="000"/>
          <w:sz w:val="28"/>
          <w:szCs w:val="28"/>
        </w:rPr>
        <w:t xml:space="preserve">紧紧围绕县委、县政府工业经济发展重点，在总结20xx百车河污染治理取得的工作经验基础上，今年将我县巴朗河流域纳入重点治理，针对各企业的项目性质做到一企一策，从项目下达开展环评通知开始，到污染物排放标准确认、环评文件审批、试生产批复及环境保护竣工验收的全过程中注重协调服务，加强项目事前、事中、事后的监督管理，督促各企业把环保措施落实到位，强化污染源治理，杜绝了污染事故的发生。</w:t>
      </w:r>
    </w:p>
    <w:p>
      <w:pPr>
        <w:ind w:left="0" w:right="0" w:firstLine="560"/>
        <w:spacing w:before="450" w:after="450" w:line="312" w:lineRule="auto"/>
      </w:pPr>
      <w:r>
        <w:rPr>
          <w:rFonts w:ascii="宋体" w:hAnsi="宋体" w:eastAsia="宋体" w:cs="宋体"/>
          <w:color w:val="000"/>
          <w:sz w:val="28"/>
          <w:szCs w:val="28"/>
        </w:rPr>
        <w:t xml:space="preserve">(三)抓好源头管理，严把建设项目审批</w:t>
      </w:r>
    </w:p>
    <w:p>
      <w:pPr>
        <w:ind w:left="0" w:right="0" w:firstLine="560"/>
        <w:spacing w:before="450" w:after="450" w:line="312" w:lineRule="auto"/>
      </w:pPr>
      <w:r>
        <w:rPr>
          <w:rFonts w:ascii="宋体" w:hAnsi="宋体" w:eastAsia="宋体" w:cs="宋体"/>
          <w:color w:val="000"/>
          <w:sz w:val="28"/>
          <w:szCs w:val="28"/>
        </w:rPr>
        <w:t xml:space="preserve">全面加强建设项目环评审批，用正确的评价结果支撑政府科学决策、指导企业发展和作为环境管理的依据。全年共办理建设项目环评172项，其中登记表xx8项，报告表25项，环评报告表审批9项，全年无越权、降级审批行为。采取排污总量控制与重点治理相结合、增量控制与存量削减相结合的办法，确保做到发展不增污，全年换发临时排污许可证34家。</w:t>
      </w:r>
    </w:p>
    <w:p>
      <w:pPr>
        <w:ind w:left="0" w:right="0" w:firstLine="560"/>
        <w:spacing w:before="450" w:after="450" w:line="312" w:lineRule="auto"/>
      </w:pPr>
      <w:r>
        <w:rPr>
          <w:rFonts w:ascii="宋体" w:hAnsi="宋体" w:eastAsia="宋体" w:cs="宋体"/>
          <w:color w:val="000"/>
          <w:sz w:val="28"/>
          <w:szCs w:val="28"/>
        </w:rPr>
        <w:t xml:space="preserve">(四)开展村庄整治，改善农村生态环境</w:t>
      </w:r>
    </w:p>
    <w:p>
      <w:pPr>
        <w:ind w:left="0" w:right="0" w:firstLine="560"/>
        <w:spacing w:before="450" w:after="450" w:line="312" w:lineRule="auto"/>
      </w:pPr>
      <w:r>
        <w:rPr>
          <w:rFonts w:ascii="宋体" w:hAnsi="宋体" w:eastAsia="宋体" w:cs="宋体"/>
          <w:color w:val="000"/>
          <w:sz w:val="28"/>
          <w:szCs w:val="28"/>
        </w:rPr>
        <w:t xml:space="preserve">按照新农村建设要求，以改善生态环境为重点，一是完成农村环境污染治理项目，共计对180户农户生活污水进行治理、建设人工湿地污水处理系统x个，投入资金xx万元，项目于今年9月通过验收并投入运行;二是开展农村环境污染治理项目，该项目于今年9月开工建设，共计对140户农户生活污水进行治理，投入资金xx万元，目前项目已建设完成，正在组织验收;三是加强玉舍水库水污染治理，开展玉舍水库木柯河入库口10亩缓冲湿地建设，投入资金xx万元，从源头上防治污染，保障市中心城区居民饮用水安全，目前该工程正在培养水生植物。四是继续争取上级支持，推动农村环境综合整治工作，经认真组织申报，获20xx年度中央农村环保专项资金xx万元，用于开展环境综合整治。</w:t>
      </w:r>
    </w:p>
    <w:p>
      <w:pPr>
        <w:ind w:left="0" w:right="0" w:firstLine="560"/>
        <w:spacing w:before="450" w:after="450" w:line="312" w:lineRule="auto"/>
      </w:pPr>
      <w:r>
        <w:rPr>
          <w:rFonts w:ascii="宋体" w:hAnsi="宋体" w:eastAsia="宋体" w:cs="宋体"/>
          <w:color w:val="000"/>
          <w:sz w:val="28"/>
          <w:szCs w:val="28"/>
        </w:rPr>
        <w:t xml:space="preserve">(五)强化环境监管，严打环境违法行为</w:t>
      </w:r>
    </w:p>
    <w:p>
      <w:pPr>
        <w:ind w:left="0" w:right="0" w:firstLine="560"/>
        <w:spacing w:before="450" w:after="450" w:line="312" w:lineRule="auto"/>
      </w:pPr>
      <w:r>
        <w:rPr>
          <w:rFonts w:ascii="宋体" w:hAnsi="宋体" w:eastAsia="宋体" w:cs="宋体"/>
          <w:color w:val="000"/>
          <w:sz w:val="28"/>
          <w:szCs w:val="28"/>
        </w:rPr>
        <w:t xml:space="preserve">以“整治违法排污企业保障群众健康”环保专项行动为载体，进一步加强重金属、危险固废、辐射安全管理及企业企业污染物排放监管，严厉打击非法企业，从重查处环境违法行为，严格排污费征收管理，促进企业环保设施规范运行，及时处理信访投诉，从重、从严打击偷排、漏排和闲置环保设施等环境违法行为，督促企业落实治理主体责任，从源头上控制污染。截止到11月底，共出动执法人员1100余人次，执法车辆400余车次，检查企业656余家次。对123家企业下达了限期整改，立案查处企业家，结案家，收缴罚款82万元;关闭“两高一小”落后产能企业3家;取缔非法企业9家。完成排污申报610家次，征收排污费2810万元。</w:t>
      </w:r>
    </w:p>
    <w:p>
      <w:pPr>
        <w:ind w:left="0" w:right="0" w:firstLine="560"/>
        <w:spacing w:before="450" w:after="450" w:line="312" w:lineRule="auto"/>
      </w:pPr>
      <w:r>
        <w:rPr>
          <w:rFonts w:ascii="宋体" w:hAnsi="宋体" w:eastAsia="宋体" w:cs="宋体"/>
          <w:color w:val="000"/>
          <w:sz w:val="28"/>
          <w:szCs w:val="28"/>
        </w:rPr>
        <w:t xml:space="preserve">(六)加强议题案及信访案件办理，妥善处理人民群众合理诉求</w:t>
      </w:r>
    </w:p>
    <w:p>
      <w:pPr>
        <w:ind w:left="0" w:right="0" w:firstLine="560"/>
        <w:spacing w:before="450" w:after="450" w:line="312" w:lineRule="auto"/>
      </w:pPr>
      <w:r>
        <w:rPr>
          <w:rFonts w:ascii="宋体" w:hAnsi="宋体" w:eastAsia="宋体" w:cs="宋体"/>
          <w:color w:val="000"/>
          <w:sz w:val="28"/>
          <w:szCs w:val="28"/>
        </w:rPr>
        <w:t xml:space="preserve">认真办理人大议案、政协提案和人民群众来信来电来访，着力解决群众关心的环保热点、难点问题，切实维护人民群众环境权益。截止到11月底，接到各类环境投诉案件共32起，办结30起。承担办理了县七届人大一次会议代表议案转建议1件，代表建议3件，政协七届一次会议委员提案1件，均办理完毕，获得人大代表和政协委员的高度肯定，群众合理诉求得到维护。</w:t>
      </w:r>
    </w:p>
    <w:p>
      <w:pPr>
        <w:ind w:left="0" w:right="0" w:firstLine="560"/>
        <w:spacing w:before="450" w:after="450" w:line="312" w:lineRule="auto"/>
      </w:pPr>
      <w:r>
        <w:rPr>
          <w:rFonts w:ascii="宋体" w:hAnsi="宋体" w:eastAsia="宋体" w:cs="宋体"/>
          <w:color w:val="000"/>
          <w:sz w:val="28"/>
          <w:szCs w:val="28"/>
        </w:rPr>
        <w:t xml:space="preserve">(七)强化环境监测，增强环境科学管理能力</w:t>
      </w:r>
    </w:p>
    <w:p>
      <w:pPr>
        <w:ind w:left="0" w:right="0" w:firstLine="560"/>
        <w:spacing w:before="450" w:after="450" w:line="312" w:lineRule="auto"/>
      </w:pPr>
      <w:r>
        <w:rPr>
          <w:rFonts w:ascii="宋体" w:hAnsi="宋体" w:eastAsia="宋体" w:cs="宋体"/>
          <w:color w:val="000"/>
          <w:sz w:val="28"/>
          <w:szCs w:val="28"/>
        </w:rPr>
        <w:t xml:space="preserve">认真开展常规环境质量监测和重点污染源监测工作。分别对纳雍百兴大河边水质断面;百车河流域、巴浪河流域4个水质断面;白马洞水库、阿勒河流域、玉舍水库上游等6个水质断面开展监测。开展污水处理厂进水、出水水质监测和在线设施的比对监测。截止11月底，共完成常规监测现场采样80余次，累计分析项目1500余项，累计提供监测数据20xx余个，为环境管理提供有效的数据支撑。同时受理锦源煤矿、苦荞加工厂等22家企业的委托监测，共计收入监测费72.92万元。</w:t>
      </w:r>
    </w:p>
    <w:p>
      <w:pPr>
        <w:ind w:left="0" w:right="0" w:firstLine="560"/>
        <w:spacing w:before="450" w:after="450" w:line="312" w:lineRule="auto"/>
      </w:pPr>
      <w:r>
        <w:rPr>
          <w:rFonts w:ascii="宋体" w:hAnsi="宋体" w:eastAsia="宋体" w:cs="宋体"/>
          <w:color w:val="000"/>
          <w:sz w:val="28"/>
          <w:szCs w:val="28"/>
        </w:rPr>
        <w:t xml:space="preserve">(八)加强环保宣传，强化环保信息交流</w:t>
      </w:r>
    </w:p>
    <w:p>
      <w:pPr>
        <w:ind w:left="0" w:right="0" w:firstLine="560"/>
        <w:spacing w:before="450" w:after="450" w:line="312" w:lineRule="auto"/>
      </w:pPr>
      <w:r>
        <w:rPr>
          <w:rFonts w:ascii="宋体" w:hAnsi="宋体" w:eastAsia="宋体" w:cs="宋体"/>
          <w:color w:val="000"/>
          <w:sz w:val="28"/>
          <w:szCs w:val="28"/>
        </w:rPr>
        <w:t xml:space="preserve">以提高环保意识、引导社会舆论、弘扬环境文化、建设环境友好型社会为重点，按照科学发展观和建设美丽中国的要求，充分利用“6.5世界环境日”、“4.22地球日”及“科技三下乡”等活动，大力宣传环保文化、提供环保咨询、公布环保信息等，努力建立环保信息交流平台，提升公众环保事业的参与度、知情度及透明度。一是在“六五”世界环境日组织开展了县直中小学生世界环境日征文暨演讲比赛;二是在xx大街及小广场组织开展“六五”宣传活动，大力宣传环境保护法律法规及节能减排的重要性、紧迫性;三是积极向县委、县政府报送工作信息，共报送信息30条，在快讯、县政府信息公开平台等媒体发表信息40余条。四是积极开展绿色学校创建活动，进一步增强广大师生环保意识、宣传环保、力行环保，通过申报、评审，第二小学荣获市级绿色学校称号。</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执行党风廉正建设责任制和“一岗两责”制度，认真学习贯彻落实中央、省、市、县纪委工作会议精神，认真贯彻执行国家环保部的“六项禁令”，扎实抓好党风廉政建设目标的落实。在审批、环评、排污收费等方面实行规范化作业，层层负责、严格把关，没有发生以权谋私和不依法办事的现象。在财经制度方面，严格执行“收支两条线”规定，没有违规现象。在工作中，我以身作则，带头认真学习党的各项规章制度，做到了廉洁奉公，忠于职守，主动接受群众的监督，从不不以权谋私，没有利用自己的职权为配偶、子女谋取非法利益，没有接受公款安排的旅游活动，没有利用公款大吃大喝和进行高消费娱乐活动，没有参与赌博，没有插手环境工程的招投标活动。</w:t>
      </w:r>
    </w:p>
    <w:p>
      <w:pPr>
        <w:ind w:left="0" w:right="0" w:firstLine="560"/>
        <w:spacing w:before="450" w:after="450" w:line="312" w:lineRule="auto"/>
      </w:pPr>
      <w:r>
        <w:rPr>
          <w:rFonts w:ascii="宋体" w:hAnsi="宋体" w:eastAsia="宋体" w:cs="宋体"/>
          <w:color w:val="000"/>
          <w:sz w:val="28"/>
          <w:szCs w:val="28"/>
        </w:rPr>
        <w:t xml:space="preserve">20xx年按照县环保局局长的职责要求，我认真履行了职责，取得了一定成绩，但离新的环保形势和人民群众的要求还有一定差距，在今后的工作中将努力缩短。一是强化学习，着力提高自身综合素质，增强科学发展的能力、驾驭复杂局面的能力;二是认真贯彻执行国家环保政策，努力提高依法行政水平，切实处理好环境保护与经济发展的关系;三是加大工作力度，认真执行环保规划，完成各项工作目标;四是严格执行党风廉政建设和廉洁从政若干规定，切实做到干净干事;五是充分发扬“团结协作、真抓实干，美化环境、造福子孙”的环保精神，为建设美丽中国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20_年环保局局长述职报告怎么写五</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你们好!我是实验学校六年级的一名学生。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__市下达给我区第五轮环保三年行动计划任务共46个项目(原47个项目，1项已调整取消)，其中建设项目11个，管理型项目35个。截至20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__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-20__年纲要内需完成73个项目，已经完成46个;完成新增项目10个，提前完成18个20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148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年共收到环境信访件20__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__区环保重点企业监管联系负责人工作制度》，加强了对重点企业的联系和指导。精简各类会议，坚持开短会、讲短话，力戒空话、套话，切实改进会风。发文全部实行电子政务平台签发，减少了纸张的使用，20__年共印发公文47份，数量同比减少13%。</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一是要落实工程减排，加强环境基础设施建设，按时完成__市重点减排项目，加快污水厂升级改造，完善污水管网建设，扎实推进污水截污纳管。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__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20_年环保局局长述职报告怎么写七</w:t>
      </w:r>
    </w:p>
    <w:p>
      <w:pPr>
        <w:ind w:left="0" w:right="0" w:firstLine="560"/>
        <w:spacing w:before="450" w:after="450" w:line="312" w:lineRule="auto"/>
      </w:pPr>
      <w:r>
        <w:rPr>
          <w:rFonts w:ascii="宋体" w:hAnsi="宋体" w:eastAsia="宋体" w:cs="宋体"/>
          <w:color w:val="000"/>
          <w:sz w:val="28"/>
          <w:szCs w:val="28"/>
        </w:rPr>
        <w:t xml:space="preserve">根据学校实习的具体要求和安排，我在新疆阿克苏地区环境保护局参加实习。通过实习使我学会了许多书本上无法学到的知识，增长了见识，丰富了实际工作经验，工作能力得到了进一步提高，为毕业后快速融入社会奠定了基础。同时对自己有了更好，更准确的定位。现将工作实际情况总结如下。</w:t>
      </w:r>
    </w:p>
    <w:p>
      <w:pPr>
        <w:ind w:left="0" w:right="0" w:firstLine="560"/>
        <w:spacing w:before="450" w:after="450" w:line="312" w:lineRule="auto"/>
      </w:pPr>
      <w:r>
        <w:rPr>
          <w:rFonts w:ascii="宋体" w:hAnsi="宋体" w:eastAsia="宋体" w:cs="宋体"/>
          <w:color w:val="000"/>
          <w:sz w:val="28"/>
          <w:szCs w:val="28"/>
        </w:rPr>
        <w:t xml:space="preserve">学习日常的办公室事务，培养灵活运用书本知识的能力，提高调查研究、搜集资料、整理资料的能力，提高理论与实际相结合的能力，增长和扩充知识面，增加对社会面的接触；通过学习实践，使所学的理论知识得到验证，锻炼分析问题和解决问题的实际能力。一方面，了解企业管理的先进方式和现代化管理方法，另一方面，深切体会办公事务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20xx年2月28日至20xx年6月30日</w:t>
      </w:r>
    </w:p>
    <w:p>
      <w:pPr>
        <w:ind w:left="0" w:right="0" w:firstLine="560"/>
        <w:spacing w:before="450" w:after="450" w:line="312" w:lineRule="auto"/>
      </w:pPr>
      <w:r>
        <w:rPr>
          <w:rFonts w:ascii="宋体" w:hAnsi="宋体" w:eastAsia="宋体" w:cs="宋体"/>
          <w:color w:val="000"/>
          <w:sz w:val="28"/>
          <w:szCs w:val="28"/>
        </w:rPr>
        <w:t xml:space="preserve">在环保局实习期间我先后在环评中心、行政办进行了学习和工作，在这一过程中，我采用了看、问、学等方式初步了解了工作的流程。在环评中心的一周里，我了解了环评中心的工作流程，如何做环评，以及它的后续工作开展情况。后来在办公室实习的期间，我学会了很多。我的任务主要是办公室里的日常工作，接听电话，记录信息，收发文件，传阅文件，归档整理，统计单位用车油卡，统计员工考勤等零碎工作，还要协助王主任、蒲主任做些力所能及的工作，比如写写文件，回复函等。虽然工作不难，但是熟悉所有的流程，还是很不容易的，里面有许多学问。刚开始工作时，对很多流程都不熟悉，过主任和同事的帮助，我很快就能进入到工作状态中去。我的工作总结为以下几点：</w:t>
      </w:r>
    </w:p>
    <w:p>
      <w:pPr>
        <w:ind w:left="0" w:right="0" w:firstLine="560"/>
        <w:spacing w:before="450" w:after="450" w:line="312" w:lineRule="auto"/>
      </w:pPr>
      <w:r>
        <w:rPr>
          <w:rFonts w:ascii="宋体" w:hAnsi="宋体" w:eastAsia="宋体" w:cs="宋体"/>
          <w:color w:val="000"/>
          <w:sz w:val="28"/>
          <w:szCs w:val="28"/>
        </w:rPr>
        <w:t xml:space="preserve">1、处理文件。当公文机里有文件提醒时，将文件签收，下载后，进行登记，记录。放入领导文件夹中，依次给领导批阅，最后将领导批阅结果按要求复印给各科室阅办。</w:t>
      </w:r>
    </w:p>
    <w:p>
      <w:pPr>
        <w:ind w:left="0" w:right="0" w:firstLine="560"/>
        <w:spacing w:before="450" w:after="450" w:line="312" w:lineRule="auto"/>
      </w:pPr>
      <w:r>
        <w:rPr>
          <w:rFonts w:ascii="宋体" w:hAnsi="宋体" w:eastAsia="宋体" w:cs="宋体"/>
          <w:color w:val="000"/>
          <w:sz w:val="28"/>
          <w:szCs w:val="28"/>
        </w:rPr>
        <w:t xml:space="preserve">2、归档处理。将处理完的文件进行归档整理，根据内容的不同，分门别类，依次整理好。</w:t>
      </w:r>
    </w:p>
    <w:p>
      <w:pPr>
        <w:ind w:left="0" w:right="0" w:firstLine="560"/>
        <w:spacing w:before="450" w:after="450" w:line="312" w:lineRule="auto"/>
      </w:pPr>
      <w:r>
        <w:rPr>
          <w:rFonts w:ascii="宋体" w:hAnsi="宋体" w:eastAsia="宋体" w:cs="宋体"/>
          <w:color w:val="000"/>
          <w:sz w:val="28"/>
          <w:szCs w:val="28"/>
        </w:rPr>
        <w:t xml:space="preserve">3、办理文件。主任把任务下发后，根据要求办理，进行总结，最后将整理好的文件给主任修改，修改后根据要求出文件，下发各县（市）环保局或局各科室。</w:t>
      </w:r>
    </w:p>
    <w:p>
      <w:pPr>
        <w:ind w:left="0" w:right="0" w:firstLine="560"/>
        <w:spacing w:before="450" w:after="450" w:line="312" w:lineRule="auto"/>
      </w:pPr>
      <w:r>
        <w:rPr>
          <w:rFonts w:ascii="宋体" w:hAnsi="宋体" w:eastAsia="宋体" w:cs="宋体"/>
          <w:color w:val="000"/>
          <w:sz w:val="28"/>
          <w:szCs w:val="28"/>
        </w:rPr>
        <w:t xml:space="preserve">4、考勤登记。每个月底，将大厅内的考勤机中的考勤信息下载下来，根据考勤软件将局内每位员工的考勤准确记录下来。然后由各科室的领导进行签字确认，将考勤表复印两份，原件存档，复印件一份交给财务室，一份张贴在一楼公示栏中。</w:t>
      </w:r>
    </w:p>
    <w:p>
      <w:pPr>
        <w:ind w:left="0" w:right="0" w:firstLine="560"/>
        <w:spacing w:before="450" w:after="450" w:line="312" w:lineRule="auto"/>
      </w:pPr>
      <w:r>
        <w:rPr>
          <w:rFonts w:ascii="宋体" w:hAnsi="宋体" w:eastAsia="宋体" w:cs="宋体"/>
          <w:color w:val="000"/>
          <w:sz w:val="28"/>
          <w:szCs w:val="28"/>
        </w:rPr>
        <w:t xml:space="preserve">5、油卡登记。局里的每辆车的加油情况都会做记录，并配置了专用的加油油卡。每需要加一次油时，司机将会在我这里登记拿油卡，用完后将会记录加油数量，加油金额以及公里数。月底时，将会对每辆车进行一次统计，计算车辆的百公里油耗情况，汇总成表，将表给领导查看。</w:t>
      </w:r>
    </w:p>
    <w:p>
      <w:pPr>
        <w:ind w:left="0" w:right="0" w:firstLine="560"/>
        <w:spacing w:before="450" w:after="450" w:line="312" w:lineRule="auto"/>
      </w:pPr>
      <w:r>
        <w:rPr>
          <w:rFonts w:ascii="宋体" w:hAnsi="宋体" w:eastAsia="宋体" w:cs="宋体"/>
          <w:color w:val="000"/>
          <w:sz w:val="28"/>
          <w:szCs w:val="28"/>
        </w:rPr>
        <w:t xml:space="preserve">6、信息处理。当蒲主任将电子版信息发给我时，我将进行修改，让领导查阅，查阅后进行审核。审核后将信息转化为日记本格式发送。</w:t>
      </w:r>
    </w:p>
    <w:p>
      <w:pPr>
        <w:ind w:left="0" w:right="0" w:firstLine="560"/>
        <w:spacing w:before="450" w:after="450" w:line="312" w:lineRule="auto"/>
      </w:pPr>
      <w:r>
        <w:rPr>
          <w:rFonts w:ascii="宋体" w:hAnsi="宋体" w:eastAsia="宋体" w:cs="宋体"/>
          <w:color w:val="000"/>
          <w:sz w:val="28"/>
          <w:szCs w:val="28"/>
        </w:rPr>
        <w:t xml:space="preserve">7、卫生检查。每周一16点进行科室卫生大检查。每周都有一个科室牵头，检查队伍由各科室派出1名工作人员进行检查。最后将检查结果汇总后交至我存档。</w:t>
      </w:r>
    </w:p>
    <w:p>
      <w:pPr>
        <w:ind w:left="0" w:right="0" w:firstLine="560"/>
        <w:spacing w:before="450" w:after="450" w:line="312" w:lineRule="auto"/>
      </w:pPr>
      <w:r>
        <w:rPr>
          <w:rFonts w:ascii="宋体" w:hAnsi="宋体" w:eastAsia="宋体" w:cs="宋体"/>
          <w:color w:val="000"/>
          <w:sz w:val="28"/>
          <w:szCs w:val="28"/>
        </w:rPr>
        <w:t xml:space="preserve">通过实习，我深知在办公室做事一定要细心，专心，耐心和有责任心。不懂就要问，学会随时记录。</w:t>
      </w:r>
    </w:p>
    <w:p>
      <w:pPr>
        <w:ind w:left="0" w:right="0" w:firstLine="560"/>
        <w:spacing w:before="450" w:after="450" w:line="312" w:lineRule="auto"/>
      </w:pPr>
      <w:r>
        <w:rPr>
          <w:rFonts w:ascii="宋体" w:hAnsi="宋体" w:eastAsia="宋体" w:cs="宋体"/>
          <w:color w:val="000"/>
          <w:sz w:val="28"/>
          <w:szCs w:val="28"/>
        </w:rPr>
        <w:t xml:space="preserve">（一）端正态度，虚心学习。通过实习使我深刻认识到自己的学识、能力和阅历还很欠缺，特别是文字功底还很薄弱，在今后的学习和工作中我将不断向书本学习、向周围的领导和同事学习，进快提高文字写作能力和工作效率。</w:t>
      </w:r>
    </w:p>
    <w:p>
      <w:pPr>
        <w:ind w:left="0" w:right="0" w:firstLine="560"/>
        <w:spacing w:before="450" w:after="450" w:line="312" w:lineRule="auto"/>
      </w:pPr>
      <w:r>
        <w:rPr>
          <w:rFonts w:ascii="宋体" w:hAnsi="宋体" w:eastAsia="宋体" w:cs="宋体"/>
          <w:color w:val="000"/>
          <w:sz w:val="28"/>
          <w:szCs w:val="28"/>
        </w:rPr>
        <w:t xml:space="preserve">（二）认知工作，审视自己。在环评中心和行政办公室综合业务实习中，使我更深刻的认识到在工作中要细心耐心对待每一件事情要严格要求自己，严肃约束自己，时刻警示自己，同时，要有较强的责任感、使命感和危机感以养成良好的学习和工作习惯。</w:t>
      </w:r>
    </w:p>
    <w:p>
      <w:pPr>
        <w:ind w:left="0" w:right="0" w:firstLine="560"/>
        <w:spacing w:before="450" w:after="450" w:line="312" w:lineRule="auto"/>
      </w:pPr>
      <w:r>
        <w:rPr>
          <w:rFonts w:ascii="宋体" w:hAnsi="宋体" w:eastAsia="宋体" w:cs="宋体"/>
          <w:color w:val="000"/>
          <w:sz w:val="28"/>
          <w:szCs w:val="28"/>
        </w:rPr>
        <w:t xml:space="preserve">（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通过这次实习，增长了自己不少的知识，让我受益匪浅。使我从一个学生开始慢慢的转变，思想上也是。非常感谢领导还有和我一起工作的同事们，他们给我留下的都是友好和真诚的回忆。对于理论知识，总不喜欢钻研进去。也许亲临其境或亲自上阵才能意识到自己能力的欠缺和知识的匮乏。实习近半年期间，我拓宽了视野，增长了见识，体验到社会竞争的残酷，而更多的是希望自己在工作中积累各方面的经验，为将来走自己的路做准备。</w:t>
      </w:r>
    </w:p>
    <w:p>
      <w:pPr>
        <w:ind w:left="0" w:right="0" w:firstLine="560"/>
        <w:spacing w:before="450" w:after="450" w:line="312" w:lineRule="auto"/>
      </w:pPr>
      <w:r>
        <w:rPr>
          <w:rFonts w:ascii="宋体" w:hAnsi="宋体" w:eastAsia="宋体" w:cs="宋体"/>
          <w:color w:val="000"/>
          <w:sz w:val="28"/>
          <w:szCs w:val="28"/>
        </w:rPr>
        <w:t xml:space="preserve">我坚信在将来的工作岗位中我会更加努力，做一名优秀的职业工作者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2025-04-28T05:15:43+08:00</dcterms:created>
  <dcterms:modified xsi:type="dcterms:W3CDTF">2025-04-28T05:15:43+08:00</dcterms:modified>
</cp:coreProperties>
</file>

<file path=docProps/custom.xml><?xml version="1.0" encoding="utf-8"?>
<Properties xmlns="http://schemas.openxmlformats.org/officeDocument/2006/custom-properties" xmlns:vt="http://schemas.openxmlformats.org/officeDocument/2006/docPropsVTypes"/>
</file>