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推荐农村干部对照六个破除述职报告通用(9篇)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农村干部对照六个破除述职报告通用一一、强化学习，提高自身素质为了更好地履行自己的各项工作职责，不断提高自身的理论修养和服务人民群众的业务能力，无论是理论知识学习，还是业务知识培训，都严格要求自己认真对待，积极参加乡机关每周的\'政法理论学...</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推荐农村干部对照六个破除述职报告通用一</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___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__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__年至__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___村，今年圆满完成了乡下达的各项目标工作任务。社会治安综合治理、林权改革、计生、集镇规划等工作都有序开展，___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1、理论联系工作实际不够2、处理事情不够及时，存在拖拉现象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推荐农村干部对照六个破除述职报告通用二</w:t>
      </w:r>
    </w:p>
    <w:p>
      <w:pPr>
        <w:ind w:left="0" w:right="0" w:firstLine="560"/>
        <w:spacing w:before="450" w:after="450" w:line="312" w:lineRule="auto"/>
      </w:pPr>
      <w:r>
        <w:rPr>
          <w:rFonts w:ascii="宋体" w:hAnsi="宋体" w:eastAsia="宋体" w:cs="宋体"/>
          <w:color w:val="000"/>
          <w:sz w:val="28"/>
          <w:szCs w:val="28"/>
        </w:rPr>
        <w:t xml:space="preserve">这次镇村干部大会，是在县委对我镇党政班子调整后的特殊时期、在全年时间过半的关键节点召开的。今年以来，全镇上下团结一致，扎实进取，实现了镇域经济又好又快发展。公路援建取得阶段性成果，新民居项目扎实推进并隆重开工，铁选企业坚持开工生产，安全生产形势明显好转，全年时间和任务双过半，显示了我们xx镇村干部不怕困难、敢啃硬骨头的顽强拼搏的工作作风。但实事求是的说，我们的工作仍然有很多不尽人意的地方，特别是特殊的镇情、繁重艰巨的工作任务，越来越成为县领导关注的焦点、全县人民议论的热点。如果以干部目前的精神状态和工作作风，我们很难如期完成目标，很难达达到领导和群众的要求，我们需要一种阔步向前、跨越发展的快速度，需要一种雷厉风行、立说立办的实干精神。因此在这个时间召开这次大会是非常及时和必要的。</w:t>
      </w:r>
    </w:p>
    <w:p>
      <w:pPr>
        <w:ind w:left="0" w:right="0" w:firstLine="560"/>
        <w:spacing w:before="450" w:after="450" w:line="312" w:lineRule="auto"/>
      </w:pPr>
      <w:r>
        <w:rPr>
          <w:rFonts w:ascii="宋体" w:hAnsi="宋体" w:eastAsia="宋体" w:cs="宋体"/>
          <w:color w:val="000"/>
          <w:sz w:val="28"/>
          <w:szCs w:val="28"/>
        </w:rPr>
        <w:t xml:space="preserve">这次镇村干部大会，既是县委十一届十次全委会议精神的传达会，也是全镇工作的总结会、部署会，还是新一届党委政府与同志们的见面会，更是一次镇情分析会，加油鼓劲会。以上，xx部长宣读了镇党委关于规范村级党员干部行为的“十个带头十个严禁”，宗华xx镇长全面系统的总结了上半年全镇工作，安排部署了下半年工作，总结的中肯到位，安排的科学合理，我完全同意。下面，就以什么样的精神状态和工作作风做好下半年乃至今后一段时期的工作，我再讲几点意见，总结起来就是要大家“强化六种意识”。</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为什么每次开会我都要强调责任意识?因为责任意识是一个人干好工作的基础和保障，只有高度的责任感才会催生强烈的使命感和事业心。强调责任意识，也是因为个别村干部责任意识不强，影响了我们加快发展的步伐，主要表现有：个别村干部干劲明显减弱，得过且过混日子;个别人老油条，遇到问题找理由，讲条件，绕着走，拖着干，往镇里推，这与全镇工作和发展大势极不合拍;有的村干部反应慢、行动慢，推推动动、不推不动等。</w:t>
      </w:r>
    </w:p>
    <w:p>
      <w:pPr>
        <w:ind w:left="0" w:right="0" w:firstLine="560"/>
        <w:spacing w:before="450" w:after="450" w:line="312" w:lineRule="auto"/>
      </w:pPr>
      <w:r>
        <w:rPr>
          <w:rFonts w:ascii="宋体" w:hAnsi="宋体" w:eastAsia="宋体" w:cs="宋体"/>
          <w:color w:val="000"/>
          <w:sz w:val="28"/>
          <w:szCs w:val="28"/>
        </w:rPr>
        <w:t xml:space="preserve">一要明确责任。我们村干部的责任是什么?对内保持一个村的稳定和发展，对上贯彻落实党委政府的工作部署。大多数村的村干部责任意识明确，拿xx村来说，在近期的防汛工作中，村干部天天在喇叭里喊，让农户保持警惕，下雨天有专人在村里值班，晚上还派人在河边巡视，把村庄安全、群众安全做为自己的职责和义务。有岗才有责，我们的岗位是群众投票给的，要常思量岗位的来之不易，常掂量自己肩负的责任之重。古人讲“一日三省”、“如履薄冰”，我们不要求达到这样程度，但至少应做到爱岗敬业、履职尽责。二要细化责任。每名村干部都有自己分管的一摊工作和责任目标，大家的工作加在一起，就是全村工作。镇党委政府制定的《千分考核》办法，对涉及各村的工作任务都有细化分解;各村也要实行问责制，把工作任务细化、量化，分解落实到每一个人，形成人人头上有指标、件件工作有着落的责任制度，形成一级抓一级、层层抓落实的工作格局。只有这样，才能提高执行力，才能减少失误和避免缺位。三要落实责任。不折不扣抓落实是村干部不可推卸的责任，也是村干部作风和能力的具体体现。不论是在xx高速公路建设、新民居建设、人口普查等重点工作中，还是在防汛、安全生产、信访稳定等经常性工作中，我都希望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二、强化机遇意识</w:t>
      </w:r>
    </w:p>
    <w:p>
      <w:pPr>
        <w:ind w:left="0" w:right="0" w:firstLine="560"/>
        <w:spacing w:before="450" w:after="450" w:line="312" w:lineRule="auto"/>
      </w:pPr>
      <w:r>
        <w:rPr>
          <w:rFonts w:ascii="宋体" w:hAnsi="宋体" w:eastAsia="宋体" w:cs="宋体"/>
          <w:color w:val="000"/>
          <w:sz w:val="28"/>
          <w:szCs w:val="28"/>
        </w:rPr>
        <w:t xml:space="preserve">机遇稍纵即逝。抢抓机遇能力是检验一名村干部能力的重要标准。大家都知道，在前几年铁矿热刚兴起的时候，xx村面临着分钱到户和投资县城房地产的两种选择，当时的村干部和群众没有这种机遇意识而选择了前者，从目前的实践证明错过了县城房地产发展的最佳时机。相反，xx村能够放眼长远，引进外地企业与村民合作经营，使村实力越来越强，正是抓住了机遇的结果。</w:t>
      </w:r>
    </w:p>
    <w:p>
      <w:pPr>
        <w:ind w:left="0" w:right="0" w:firstLine="560"/>
        <w:spacing w:before="450" w:after="450" w:line="312" w:lineRule="auto"/>
      </w:pPr>
      <w:r>
        <w:rPr>
          <w:rFonts w:ascii="宋体" w:hAnsi="宋体" w:eastAsia="宋体" w:cs="宋体"/>
          <w:color w:val="000"/>
          <w:sz w:val="28"/>
          <w:szCs w:val="28"/>
        </w:rPr>
        <w:t xml:space="preserve">当前我们发展正处在关键时期，经过近年来的快速发展，我镇已经成为一个矿业大镇、经济强镇，综合经济实力在全县一类乡镇中是佼佼者，但发展的瓶颈和机遇也同时显现出来。首先，铁选经济已趋于饱和，铁业开发中散、小、乱现象和经济效益不高的局面已经出现，延伸产业链条势在必行，因此抓住县委县政府提出的资源整合就成为摆在我们面前的良好机遇。其次，城镇建设水平低、涵养能力和扩张能力差成为制约镇域经济发展的瓶颈，高速公路建设和新民居建设为提升城镇水平提升了重要机遇。再次，能否切实扭转全镇信访形势严峻的不利局面，实现镇域环境持续优化，需要我们智慧破题。面临新的形势和新的任务，镇党委政府一定会审视镇情，进一步谋划发展思路，明确工作举措，把打造钢铁强镇、靓丽名镇、农业大镇、旅游名镇、和谐新镇的“五镇建设”战略推向前进。在这种形势下，需要广大村干部与镇党委政府和衷共济，做好群众的思想动员工作，为又好又快发展营造良好的思想氛围。</w:t>
      </w:r>
    </w:p>
    <w:p>
      <w:pPr>
        <w:ind w:left="0" w:right="0" w:firstLine="560"/>
        <w:spacing w:before="450" w:after="450" w:line="312" w:lineRule="auto"/>
      </w:pPr>
      <w:r>
        <w:rPr>
          <w:rFonts w:ascii="宋体" w:hAnsi="宋体" w:eastAsia="宋体" w:cs="宋体"/>
          <w:color w:val="000"/>
          <w:sz w:val="28"/>
          <w:szCs w:val="28"/>
        </w:rPr>
        <w:t xml:space="preserve">三、强化发展意识</w:t>
      </w:r>
    </w:p>
    <w:p>
      <w:pPr>
        <w:ind w:left="0" w:right="0" w:firstLine="560"/>
        <w:spacing w:before="450" w:after="450" w:line="312" w:lineRule="auto"/>
      </w:pPr>
      <w:r>
        <w:rPr>
          <w:rFonts w:ascii="宋体" w:hAnsi="宋体" w:eastAsia="宋体" w:cs="宋体"/>
          <w:color w:val="000"/>
          <w:sz w:val="28"/>
          <w:szCs w:val="28"/>
        </w:rPr>
        <w:t xml:space="preserve">发展是硬道理，只有不断发展才会赢得群众的拥护和支持。我们绝大多数的村干部都有强烈的发展意识，几年来依托铁矿资源、农业资源优势，涌现出了一大批铁业强村和农业产业专业村，即使没有资源的村也千方百计争取资金上项目，呈现出了千舟竞发的良好局面。但也有一些村的村干部缺乏发展意识，看别人发展不眼红不上火，眼看着自己一步步落在后面。那么做为村干部应当如何发展本村事业?一是有铁矿资源的村继续大力发展铁业经济，铁矿业能够促进就业、增加集体收入和农民收入，这是村域经济发展的根本。要千方百计维护好外部环境，确保铁选企业转车，要适时引导矿业资源整合，不断延伸钢铁产业链条，提升矿业开发水平。二是有农业资源的村努力抓好农业产业化建设，不断壮大板栗、梨、苹果、食用菌等农产品基地规模，引导更多农民加入农业产业化建设，大力培植和引进农业龙头企业，打响农产品品牌，提高农民收入。三是涉及到新民居项目的村要强势推进项目建设，新民居建设也会拉动经济增长，相关村干部要智慧破解各种困难和问题，实现片区的顺利推进，其他四个村特别是xx村也要做好开工准备;涉及到高速公路建设的村要认真做好承秦高速援建，妥善处理好拆迁占和外部环境维护;有旅游资源的村要谋划好旅游项目，特别是要逐步推进旅游开发，把旅游开发提上重要议事日程。四是全镇各村要全力以赴抓好信访稳定工作，逐步优化镇域环境。坚持科学决策、依法办事，从源头上避免和减少矛盾;强化村级“第一道防线”作用，严防有问题就直接找书记找镇长的不良风气，坚决杜绝越过“第一道防线”现象发生;要坚决扭转“上访有理”和“无理上访”倾向，坚决在全镇营造打击无理访高压态势，扭转通过上访向党委政府示威、施压、甚至获取非法利益行为;对长期缠访、闹访、刁访、无理访人员和参与、组织、鼓动上访闹事的党员干部，绝不迁就姑息，镇党委政府会拿出有力措施严厉惩治。</w:t>
      </w:r>
    </w:p>
    <w:p>
      <w:pPr>
        <w:ind w:left="0" w:right="0" w:firstLine="560"/>
        <w:spacing w:before="450" w:after="450" w:line="312" w:lineRule="auto"/>
      </w:pPr>
      <w:r>
        <w:rPr>
          <w:rFonts w:ascii="宋体" w:hAnsi="宋体" w:eastAsia="宋体" w:cs="宋体"/>
          <w:color w:val="000"/>
          <w:sz w:val="28"/>
          <w:szCs w:val="28"/>
        </w:rPr>
        <w:t xml:space="preserve">四、强化开拓意识</w:t>
      </w:r>
    </w:p>
    <w:p>
      <w:pPr>
        <w:ind w:left="0" w:right="0" w:firstLine="560"/>
        <w:spacing w:before="450" w:after="450" w:line="312" w:lineRule="auto"/>
      </w:pPr>
      <w:r>
        <w:rPr>
          <w:rFonts w:ascii="宋体" w:hAnsi="宋体" w:eastAsia="宋体" w:cs="宋体"/>
          <w:color w:val="000"/>
          <w:sz w:val="28"/>
          <w:szCs w:val="28"/>
        </w:rPr>
        <w:t xml:space="preserve">经过几年的思想解放，我们的村干部开拓意识明显增强，脑子活了，路子宽了，发展快了，但是还有大部分的村干部抱成守旧观念严重，没有形成县委要求的敢闯敢冒、不怕失败的工作局面。村干部要大胆开拓，只要是为了工作，胆子大一些、步子快一些、路线左一些右一些，镇党委政府会给你做后盾。要勇于在思路谋划上创新，多组织本村党员干部到外地参观考察，考察不是游山玩水，而是要带着问题去看、去听、去想、去解放思想;要跳出本村的小圈子看本村，敢于把本村放在全镇全县乃至更大的范围去定位，确定超越目标;要敢于在项目发展上创新，善于发掘本村优势，借助多方力量争取资金和项目，增强发展后劲;要善于在处理信访纠纷和群体性事件上创新，善于分析工作中出现的新情况和新问题，提出妥善的处理对策，化解调处各类矛盾纠纷，尤其是要学会用政治的、经济的、人情的等各种手段化解矛盾纠纷，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村干部的基本职责就是服务。我们的村干部中有个别人服务意识不强，管理意识不弱，总认为自己是老大，不管是群众还是企业都得围着他转。要服务农民。要把党的方针政策宣传到位，现在大部分村的宣传渠道不畅通，有的村没有广播，有的村没有板报、厨窗，有的村一年也不组织开几次代表会。由于宣传不到位，导致很多群众对方针政策不了解，甚至对干部有误解，对党和政府有微词，形成干群矛盾。因此服务好农民首先要宣传到位，这是农民的迫切需要，也是我们做好农村工作的切实需要。要把实际困难解决到位，群众选我们当干部，我们就要为群众负责，群众有为难着窄就要第一时间出面解决，在为群众办事、办低保、救济和各种惠农工作时，要怀揣一颗公平心，严禁坑害群众。要服务企业。企业是特殊村民，企业对村干部的要求无外乎维护好外部环境。我们大多数的村干部都能够做到，但也有个别人总想在企业捞点好处，为达目的不择手段，有的背后鼓动别人，有的甚至自己出面制造事端，这样的村干部是我们严厉打击的对象。</w:t>
      </w:r>
    </w:p>
    <w:p>
      <w:pPr>
        <w:ind w:left="0" w:right="0" w:firstLine="560"/>
        <w:spacing w:before="450" w:after="450" w:line="312" w:lineRule="auto"/>
      </w:pPr>
      <w:r>
        <w:rPr>
          <w:rFonts w:ascii="宋体" w:hAnsi="宋体" w:eastAsia="宋体" w:cs="宋体"/>
          <w:color w:val="000"/>
          <w:sz w:val="28"/>
          <w:szCs w:val="28"/>
        </w:rPr>
        <w:t xml:space="preserve">六、强化规矩意识</w:t>
      </w:r>
    </w:p>
    <w:p>
      <w:pPr>
        <w:ind w:left="0" w:right="0" w:firstLine="560"/>
        <w:spacing w:before="450" w:after="450" w:line="312" w:lineRule="auto"/>
      </w:pPr>
      <w:r>
        <w:rPr>
          <w:rFonts w:ascii="宋体" w:hAnsi="宋体" w:eastAsia="宋体" w:cs="宋体"/>
          <w:color w:val="000"/>
          <w:sz w:val="28"/>
          <w:szCs w:val="28"/>
        </w:rPr>
        <w:t xml:space="preserve">没有规矩不成方圆。我们的村干部主流是好的，能够规规矩矩做人做事，但也有个别人说话办事不讲规矩，待人接物不守规矩。今天会上下发的关于规范村级党员干部行为规范的规定，就是要约束村级党员干部的思想和言行，同时也是对村级党员干部的爱护和保护。一要令行禁止，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高速公路建设、新民居建设、矿业开发等重点工程中要洁身自好，确保不出任何问题。三是要尊重领导，有好的干部形象。镇村干部是一家，是为了共同的工作联系在一起的，要互相尊敬、互相捧台，要严禁村干部目无领导、不听镇干部支使的不良风气。我在这里强调，只要是为了公事，所有的镇干部都代表着镇党委政府，都代表书记、镇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同志们，苦口婆心、千言万语汇成一句话，那就是殷切希望大家认清形势，找准差距，进一步明确职责，振奋精神，从而形成人思进取、事争一流的生动局面，为我镇的经济社会发展更上一层楼而努力奋斗!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推荐农村干部对照六个破除述职报告通用三</w:t>
      </w:r>
    </w:p>
    <w:p>
      <w:pPr>
        <w:ind w:left="0" w:right="0" w:firstLine="560"/>
        <w:spacing w:before="450" w:after="450" w:line="312" w:lineRule="auto"/>
      </w:pPr>
      <w:r>
        <w:rPr>
          <w:rFonts w:ascii="宋体" w:hAnsi="宋体" w:eastAsia="宋体" w:cs="宋体"/>
          <w:color w:val="000"/>
          <w:sz w:val="28"/>
          <w:szCs w:val="28"/>
        </w:rPr>
        <w:t xml:space="preserve">根据镇党委工作的相关要求，为确保加强干部管理，强化工作纪律，树立良好形象，真心为民服务，一心谋划发展，我自愿作出以下承诺：</w:t>
      </w:r>
    </w:p>
    <w:p>
      <w:pPr>
        <w:ind w:left="0" w:right="0" w:firstLine="560"/>
        <w:spacing w:before="450" w:after="450" w:line="312" w:lineRule="auto"/>
      </w:pPr>
      <w:r>
        <w:rPr>
          <w:rFonts w:ascii="宋体" w:hAnsi="宋体" w:eastAsia="宋体" w:cs="宋体"/>
          <w:color w:val="000"/>
          <w:sz w:val="28"/>
          <w:szCs w:val="28"/>
        </w:rPr>
        <w:t xml:space="preserve">一、加强党支部的组织建设。不折不扣的贯彻党的路线、方针、政策。自觉服从镇党委的领导、加强本村党员队伍建设，重视入党积极份子及新党员的培养，把那些致富能力强，发展意识好的村民发展成为党员，切实加强党风廉政建设。</w:t>
      </w:r>
    </w:p>
    <w:p>
      <w:pPr>
        <w:ind w:left="0" w:right="0" w:firstLine="560"/>
        <w:spacing w:before="450" w:after="450" w:line="312" w:lineRule="auto"/>
      </w:pPr>
      <w:r>
        <w:rPr>
          <w:rFonts w:ascii="宋体" w:hAnsi="宋体" w:eastAsia="宋体" w:cs="宋体"/>
          <w:color w:val="000"/>
          <w:sz w:val="28"/>
          <w:szCs w:val="28"/>
        </w:rPr>
        <w:t xml:space="preserve">二、立足为民，搞好增收。积极推进我村的农业水利工程积极争取项目、筹集实施村民饮水工程建设。到20__年争取村民实现自来水80%覆盖。同时调整优化产业结构，加强现有养殖专业合作社的不断完善和运作功能，带动二、三产业迅速、健康发展。积极做好劳动转移工作，争取每年不少于100人次，努力增加农民收入。</w:t>
      </w:r>
    </w:p>
    <w:p>
      <w:pPr>
        <w:ind w:left="0" w:right="0" w:firstLine="560"/>
        <w:spacing w:before="450" w:after="450" w:line="312" w:lineRule="auto"/>
      </w:pPr>
      <w:r>
        <w:rPr>
          <w:rFonts w:ascii="宋体" w:hAnsi="宋体" w:eastAsia="宋体" w:cs="宋体"/>
          <w:color w:val="000"/>
          <w:sz w:val="28"/>
          <w:szCs w:val="28"/>
        </w:rPr>
        <w:t xml:space="preserve">三、强化服务功能、发展社会事业。多渠道筹集资金，加快水利设施，村级道路等基础设施建设。不断改善全村生产、生活条件。进一步加大对困难户、低保户、五保户、老弱病残的照顾。经常性听取群众意见，了解群众所思所想，做好思想政治工作，公开惠农政策，加强村级财务管理，接受党员群众监督。</w:t>
      </w:r>
    </w:p>
    <w:p>
      <w:pPr>
        <w:ind w:left="0" w:right="0" w:firstLine="560"/>
        <w:spacing w:before="450" w:after="450" w:line="312" w:lineRule="auto"/>
      </w:pPr>
      <w:r>
        <w:rPr>
          <w:rFonts w:ascii="宋体" w:hAnsi="宋体" w:eastAsia="宋体" w:cs="宋体"/>
          <w:color w:val="000"/>
          <w:sz w:val="28"/>
          <w:szCs w:val="28"/>
        </w:rPr>
        <w:t xml:space="preserve">四、加强文化建设，维护社会稳定。加大宣传普及科技文化，法律法规知识，组织开展健康有益的文化活动和文化创建工作。及时有效的排查和化解各类矛盾纠纷，做到“事不出门，矛盾不上交”。不发生群体上访事件，切实做好农村稳定工作。</w:t>
      </w:r>
    </w:p>
    <w:p>
      <w:pPr>
        <w:ind w:left="0" w:right="0" w:firstLine="560"/>
        <w:spacing w:before="450" w:after="450" w:line="312" w:lineRule="auto"/>
      </w:pPr>
      <w:r>
        <w:rPr>
          <w:rFonts w:ascii="宋体" w:hAnsi="宋体" w:eastAsia="宋体" w:cs="宋体"/>
          <w:color w:val="000"/>
          <w:sz w:val="28"/>
          <w:szCs w:val="28"/>
        </w:rPr>
        <w:t xml:space="preserve">我一定严格遵守村干部行为规范，坚决不以权谋私、徇私舞弊、不虚报浮夸、弄虚作假、坚持公道正派，廉洁奉公。严格按照村级事务民主管理的要求，服从镇党委领导和各项规定，同时团结村党支部班子和全体村民的努力完成《前进村20__——20__年工作计划》的确立的各项任务目标。</w:t>
      </w:r>
    </w:p>
    <w:p>
      <w:pPr>
        <w:ind w:left="0" w:right="0" w:firstLine="560"/>
        <w:spacing w:before="450" w:after="450" w:line="312" w:lineRule="auto"/>
      </w:pPr>
      <w:r>
        <w:rPr>
          <w:rFonts w:ascii="宋体" w:hAnsi="宋体" w:eastAsia="宋体" w:cs="宋体"/>
          <w:color w:val="000"/>
          <w:sz w:val="28"/>
          <w:szCs w:val="28"/>
        </w:rPr>
        <w:t xml:space="preserve">以上是我的履职承诺，请村党支部及广大村民群众监督。如不能做到，我将主动辞职。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平山县西柏坡镇讲里村20xx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六、学习****五四讲话精神</w:t>
      </w:r>
    </w:p>
    <w:p>
      <w:pPr>
        <w:ind w:left="0" w:right="0" w:firstLine="560"/>
        <w:spacing w:before="450" w:after="450" w:line="312" w:lineRule="auto"/>
      </w:pPr>
      <w:r>
        <w:rPr>
          <w:rFonts w:ascii="宋体" w:hAnsi="宋体" w:eastAsia="宋体" w:cs="宋体"/>
          <w:color w:val="000"/>
          <w:sz w:val="28"/>
          <w:szCs w:val="28"/>
        </w:rPr>
        <w:t xml:space="preserve">今年的5月4日，****在参加“实现中国梦、青春勇担当”主题团日活动，与各界优秀青年座谈，并发表重要讲话。****再一次阐释了对于中国梦的理解，并向我们广大的青年提出了五点期望。我觉得十分深刻，也十分及时。****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推荐农村干部对照六个破除述职报告通用五</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xx届五中、六中全会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积极参加办事处召开的会议，按时出席，并认真听取和审议我苏屯村工作 报告以及其他报告。在讨论各种报告中积极发言，对工作 中做出的成绩给予充分的肯定，对存在的问题敢于提出批评，对没有完善好的工作 提出合理化建议。在参加会议时，凡是我掌握的情况与报告内容不相符的，我敢于提出自己的主张，目的是为了把全村的经济建设搞上去。几年来，根据我苏屯村的实际，在办事处会上我提出了几条建议、批评和意见。其中我们村石苏干沟危桥得以改造，主干路清花园路得以修缮,土地价格从原来每亩(…..)增值到现在每亩(….)，增值了2.5倍，但比起愿望中价位我甚感愧疚!另外出版学校南侧东西公路和村内部分水泥路正在申报上级解决和落实之中。</w:t>
      </w:r>
    </w:p>
    <w:p>
      <w:pPr>
        <w:ind w:left="0" w:right="0" w:firstLine="560"/>
        <w:spacing w:before="450" w:after="450" w:line="312" w:lineRule="auto"/>
      </w:pPr>
      <w:r>
        <w:rPr>
          <w:rFonts w:ascii="宋体" w:hAnsi="宋体" w:eastAsia="宋体" w:cs="宋体"/>
          <w:color w:val="000"/>
          <w:sz w:val="28"/>
          <w:szCs w:val="28"/>
        </w:rPr>
        <w:t xml:space="preserve">我村地处办事处南部，主要农作物以蔬菜为主，其经济来源基本上是种菜卖菜。但我村土地已面临被惠济区解体使用，针对这一实际问题，我作为村主任，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1、带领群众与河南省出版学校交涉，使土地从原来的….增值…..元，增值2.5倍。并收回失地…..亩，引进洁丽洗衣，赢得地方税收资金…元，收回教堂南失地…亩，为村赢得资金……元。</w:t>
      </w:r>
    </w:p>
    <w:p>
      <w:pPr>
        <w:ind w:left="0" w:right="0" w:firstLine="560"/>
        <w:spacing w:before="450" w:after="450" w:line="312" w:lineRule="auto"/>
      </w:pPr>
      <w:r>
        <w:rPr>
          <w:rFonts w:ascii="宋体" w:hAnsi="宋体" w:eastAsia="宋体" w:cs="宋体"/>
          <w:color w:val="000"/>
          <w:sz w:val="28"/>
          <w:szCs w:val="28"/>
        </w:rPr>
        <w:t xml:space="preserve">2、为了让群众了解更多外界信息，丰富村民的文化生活，我积极和…….联系，组织群众投工投劳，在没有任何资金下拉通了我村的有线电视线路，从此告别了电视无信号的历史。</w:t>
      </w:r>
    </w:p>
    <w:p>
      <w:pPr>
        <w:ind w:left="0" w:right="0" w:firstLine="560"/>
        <w:spacing w:before="450" w:after="450" w:line="312" w:lineRule="auto"/>
      </w:pPr>
      <w:r>
        <w:rPr>
          <w:rFonts w:ascii="宋体" w:hAnsi="宋体" w:eastAsia="宋体" w:cs="宋体"/>
          <w:color w:val="000"/>
          <w:sz w:val="28"/>
          <w:szCs w:val="28"/>
        </w:rPr>
        <w:t xml:space="preserve">3、为了加快基础设施建设，改变人民群众的生产、生活环境，在办事处的支持下，又争取了……资金，重建石苏干沟桥，重修清花园路，与江山路交叉口不安信号灯，78路就不跑。后经多次协调交通局和公交公司，还有电业局。最终通了公交，安上了路灯，彻底解决了我村人民群众路通、生活方便问题，改变了车过路人一脸灰的颠簸状态。</w:t>
      </w:r>
    </w:p>
    <w:p>
      <w:pPr>
        <w:ind w:left="0" w:right="0" w:firstLine="560"/>
        <w:spacing w:before="450" w:after="450" w:line="312" w:lineRule="auto"/>
      </w:pPr>
      <w:r>
        <w:rPr>
          <w:rFonts w:ascii="宋体" w:hAnsi="宋体" w:eastAsia="宋体" w:cs="宋体"/>
          <w:color w:val="000"/>
          <w:sz w:val="28"/>
          <w:szCs w:val="28"/>
        </w:rPr>
        <w:t xml:space="preserve">4、由于我村的饮水工程技术落后，管理不便，致使通水时间时有时无，时清时混，有些村组甚至停水。为解决这一难题，我与村班子成员一道又争取了“深水井”在我村实施。总容积为立方米，户均达到立方米。解决均衡了我村群众饮水问题，同时为我村村民身体健康作出贡献。</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xx年，我与村支两委班子成员研究，决定免去小学生学费，使我村适龄儿童入学率达到100%，又通过各方面的努力，为学校添置了空调，……硬件设备，为造福子孙后代做出了努力。</w:t>
      </w:r>
    </w:p>
    <w:p>
      <w:pPr>
        <w:ind w:left="0" w:right="0" w:firstLine="560"/>
        <w:spacing w:before="450" w:after="450" w:line="312" w:lineRule="auto"/>
      </w:pPr>
      <w:r>
        <w:rPr>
          <w:rFonts w:ascii="宋体" w:hAnsi="宋体" w:eastAsia="宋体" w:cs="宋体"/>
          <w:color w:val="000"/>
          <w:sz w:val="28"/>
          <w:szCs w:val="28"/>
        </w:rPr>
        <w:t xml:space="preserve">7、土地转换性质后，村民的出路在哪里?针对这一情况，我组织了村委研究，决定放宽政策，通过多次协调xx年盖房手续全部通过，xx年的部分正在申办中，支持和引导群众盖房，为今后的租房发展作示范引导，同时也改变了村容村貌。我们的做法是，首先支持部分群众带头，然后带动全村房屋租赁的发展。从目前情况看，效益已初步显现出来。如赵书霞、赵小九等农户，预计今年房屋收入可达7500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煤气电都在涨价，农民群众的生产，生活燃料问题又摆在了我们面前。我作为村主任，不能视而不见，听而不闻。而是积极向上级争取沼气池的项目建设。本年实施了10口做实验，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奠定了良好的基础。</w:t>
      </w:r>
    </w:p>
    <w:p>
      <w:pPr>
        <w:ind w:left="0" w:right="0" w:firstLine="560"/>
        <w:spacing w:before="450" w:after="450" w:line="312" w:lineRule="auto"/>
      </w:pPr>
      <w:r>
        <w:rPr>
          <w:rFonts w:ascii="宋体" w:hAnsi="宋体" w:eastAsia="宋体" w:cs="宋体"/>
          <w:color w:val="000"/>
          <w:sz w:val="28"/>
          <w:szCs w:val="28"/>
        </w:rPr>
        <w:t xml:space="preserve">9、在端午节给老人送粽子，在重阳节给老人送保暖内衣和现金，在春节给老人送现金，时刻在我村发扬遵老爱幼的光荣美德，并于今年使群众免费办上医保，大学生领上1000元现金补助，为村的和谐发展创造了有利条件。</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 。如制定各种规章制度，积极动员育龄妇女每个单月9日作妇检，该作手术的动员作手术，将计划生育工作 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 在我村也呈良好态势，民事纠纷逐年减少，文明新风初步显现出来，人民勤劳、安居乐业。配合办事处组织村民代表，党员干部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 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 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2、争取上报立项……工程。</w:t>
      </w:r>
    </w:p>
    <w:p>
      <w:pPr>
        <w:ind w:left="0" w:right="0" w:firstLine="560"/>
        <w:spacing w:before="450" w:after="450" w:line="312" w:lineRule="auto"/>
      </w:pPr>
      <w:r>
        <w:rPr>
          <w:rFonts w:ascii="宋体" w:hAnsi="宋体" w:eastAsia="宋体" w:cs="宋体"/>
          <w:color w:val="000"/>
          <w:sz w:val="28"/>
          <w:szCs w:val="28"/>
        </w:rPr>
        <w:t xml:space="preserve">3、修复村内……公路，实现各农户的水泥硬化路面连接。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5、继续实施沼气池工程。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7、积极参加办事处有关会议及开展的活动，竭力反映人民群众的意见和呼声。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 中，希望你们一如既往地给予支持和监督，使我不断提高自己的工作 水平和服务能力，为苏屯村的经济发展和社会进步作出更大的贡献。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推荐农村干部对照六个破除述职报告通用六</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个人年终述职报告范文六</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推荐农村干部对照六个破除述职报告通用七</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也是脱贫攻坚决战决胜之年。今年3月6日，习近平***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党的***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w:t>
      </w:r>
    </w:p>
    <w:p>
      <w:pPr>
        <w:ind w:left="0" w:right="0" w:firstLine="560"/>
        <w:spacing w:before="450" w:after="450" w:line="312" w:lineRule="auto"/>
      </w:pPr>
      <w:r>
        <w:rPr>
          <w:rFonts w:ascii="宋体" w:hAnsi="宋体" w:eastAsia="宋体" w:cs="宋体"/>
          <w:color w:val="000"/>
          <w:sz w:val="28"/>
          <w:szCs w:val="28"/>
        </w:rPr>
        <w:t xml:space="preserve">“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_年的94.7亿元，逐渐降低到20_年的58.8亿元，减少了将近36个亿。去年的政府工作报告进一步提出，20_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_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可以说，经过持续不懈的努力，不敢腐的目标初步实现，不能腐的笼子越扎越牢，不想腐的堤坝正在构筑。20_年初，十九届中央纪委三次全会作出了</w:t>
      </w:r>
    </w:p>
    <w:p>
      <w:pPr>
        <w:ind w:left="0" w:right="0" w:firstLine="560"/>
        <w:spacing w:before="450" w:after="450" w:line="312" w:lineRule="auto"/>
      </w:pPr>
      <w:r>
        <w:rPr>
          <w:rFonts w:ascii="宋体" w:hAnsi="宋体" w:eastAsia="宋体" w:cs="宋体"/>
          <w:color w:val="000"/>
          <w:sz w:val="28"/>
          <w:szCs w:val="28"/>
        </w:rPr>
        <w:t xml:space="preserve">“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_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问题展开专项治理，强力纠治扶贫领域形式主义、官僚主义和弄虚作假等突出问题，用作风建设的成果促进各项扶贫举措落实落地。全国共查处扶贫领域腐败和作风问题</w:t>
      </w:r>
    </w:p>
    <w:p>
      <w:pPr>
        <w:ind w:left="0" w:right="0" w:firstLine="560"/>
        <w:spacing w:before="450" w:after="450" w:line="312" w:lineRule="auto"/>
      </w:pPr>
      <w:r>
        <w:rPr>
          <w:rFonts w:ascii="宋体" w:hAnsi="宋体" w:eastAsia="宋体" w:cs="宋体"/>
          <w:color w:val="000"/>
          <w:sz w:val="28"/>
          <w:szCs w:val="28"/>
        </w:rPr>
        <w:t xml:space="preserve">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w:t>
      </w:r>
    </w:p>
    <w:p>
      <w:pPr>
        <w:ind w:left="0" w:right="0" w:firstLine="560"/>
        <w:spacing w:before="450" w:after="450" w:line="312" w:lineRule="auto"/>
      </w:pPr>
      <w:r>
        <w:rPr>
          <w:rFonts w:ascii="宋体" w:hAnsi="宋体" w:eastAsia="宋体" w:cs="宋体"/>
          <w:color w:val="000"/>
          <w:sz w:val="28"/>
          <w:szCs w:val="28"/>
        </w:rPr>
        <w:t xml:space="preserve">20_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w:t>
      </w:r>
    </w:p>
    <w:p>
      <w:pPr>
        <w:ind w:left="0" w:right="0" w:firstLine="560"/>
        <w:spacing w:before="450" w:after="450" w:line="312" w:lineRule="auto"/>
      </w:pPr>
      <w:r>
        <w:rPr>
          <w:rFonts w:ascii="宋体" w:hAnsi="宋体" w:eastAsia="宋体" w:cs="宋体"/>
          <w:color w:val="000"/>
          <w:sz w:val="28"/>
          <w:szCs w:val="28"/>
        </w:rPr>
        <w:t xml:space="preserve">“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近年来，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w:t>
      </w:r>
    </w:p>
    <w:p>
      <w:pPr>
        <w:ind w:left="0" w:right="0" w:firstLine="560"/>
        <w:spacing w:before="450" w:after="450" w:line="312" w:lineRule="auto"/>
      </w:pPr>
      <w:r>
        <w:rPr>
          <w:rFonts w:ascii="宋体" w:hAnsi="宋体" w:eastAsia="宋体" w:cs="宋体"/>
          <w:color w:val="000"/>
          <w:sz w:val="28"/>
          <w:szCs w:val="28"/>
        </w:rPr>
        <w:t xml:space="preserve">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_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w:t>
      </w:r>
    </w:p>
    <w:p>
      <w:pPr>
        <w:ind w:left="0" w:right="0" w:firstLine="560"/>
        <w:spacing w:before="450" w:after="450" w:line="312" w:lineRule="auto"/>
      </w:pPr>
      <w:r>
        <w:rPr>
          <w:rFonts w:ascii="宋体" w:hAnsi="宋体" w:eastAsia="宋体" w:cs="宋体"/>
          <w:color w:val="000"/>
          <w:sz w:val="28"/>
          <w:szCs w:val="28"/>
        </w:rPr>
        <w:t xml:space="preserve">。区纪委给予其开除党籍处分。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w:t>
      </w:r>
    </w:p>
    <w:p>
      <w:pPr>
        <w:ind w:left="0" w:right="0" w:firstLine="560"/>
        <w:spacing w:before="450" w:after="450" w:line="312" w:lineRule="auto"/>
      </w:pPr>
      <w:r>
        <w:rPr>
          <w:rFonts w:ascii="宋体" w:hAnsi="宋体" w:eastAsia="宋体" w:cs="宋体"/>
          <w:color w:val="000"/>
          <w:sz w:val="28"/>
          <w:szCs w:val="28"/>
        </w:rPr>
        <w:t xml:space="preserve">户。在x名贫困户死亡后,该村及街道帮扶干部不正确履行职责,未及时上报贫困户死亡情况。20_年至20_年，x在办理本村低保户申报过程中，还收受x名村民贿赂现金x元，先后为x人及其配偶办理低保待遇。20_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w:t>
      </w:r>
    </w:p>
    <w:p>
      <w:pPr>
        <w:ind w:left="0" w:right="0" w:firstLine="560"/>
        <w:spacing w:before="450" w:after="450" w:line="312" w:lineRule="auto"/>
      </w:pPr>
      <w:r>
        <w:rPr>
          <w:rFonts w:ascii="宋体" w:hAnsi="宋体" w:eastAsia="宋体" w:cs="宋体"/>
          <w:color w:val="000"/>
          <w:sz w:val="28"/>
          <w:szCs w:val="28"/>
        </w:rPr>
        <w:t xml:space="preserve">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实施乡村振兴战略、推动乡村振兴，既是经济社会发展目标，也是政治任务，必须旗帜鲜明讲政治。讲政治，体现在党员干部的具体行动上，就是对党忠诚、心中有党、爱党护党，就是始终同以习近平***为核心的党中央保持高度一致，就是坚决贯彻落实党中央和各级党委的决策部署和任务要求。当前，我区的村书记队伍总体上是讲政治的，但是不守政治纪律、不讲政治规矩的问题依然不同程度存在,主要表现为:有的党性原则缺失,阳奉阴违、当面一套背后一套，口头上拥护中央，暗地里对中央决定说三道四，甚至公开发表同中央精神相违背的</w:t>
      </w:r>
    </w:p>
    <w:p>
      <w:pPr>
        <w:ind w:left="0" w:right="0" w:firstLine="560"/>
        <w:spacing w:before="450" w:after="450" w:line="312" w:lineRule="auto"/>
      </w:pPr>
      <w:r>
        <w:rPr>
          <w:rFonts w:ascii="宋体" w:hAnsi="宋体" w:eastAsia="宋体" w:cs="宋体"/>
          <w:color w:val="000"/>
          <w:sz w:val="28"/>
          <w:szCs w:val="28"/>
        </w:rPr>
        <w:t xml:space="preserve">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说：“干部干部，干是当头的。”村级党组织作为乡村振兴战略各项政策部署执行落实的“神经末梢”，村书记的执行力强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w:t>
      </w:r>
    </w:p>
    <w:p>
      <w:pPr>
        <w:ind w:left="0" w:right="0" w:firstLine="560"/>
        <w:spacing w:before="450" w:after="450" w:line="312" w:lineRule="auto"/>
      </w:pPr>
      <w:r>
        <w:rPr>
          <w:rFonts w:ascii="宋体" w:hAnsi="宋体" w:eastAsia="宋体" w:cs="宋体"/>
          <w:color w:val="000"/>
          <w:sz w:val="28"/>
          <w:szCs w:val="28"/>
        </w:rPr>
        <w:t xml:space="preserve">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系列重要讲话，端正理想信念，夯实宗旨意识，解决好人生观、世界观、价值观问题。要学方针政策。认真学习十九大报告关于乡村振兴战略的重要论述，学习习近平***关于乡村振兴</w:t>
      </w:r>
    </w:p>
    <w:p>
      <w:pPr>
        <w:ind w:left="0" w:right="0" w:firstLine="560"/>
        <w:spacing w:before="450" w:after="450" w:line="312" w:lineRule="auto"/>
      </w:pPr>
      <w:r>
        <w:rPr>
          <w:rFonts w:ascii="宋体" w:hAnsi="宋体" w:eastAsia="宋体" w:cs="宋体"/>
          <w:color w:val="000"/>
          <w:sz w:val="28"/>
          <w:szCs w:val="28"/>
        </w:rPr>
        <w:t xml:space="preserve">“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w:t>
      </w:r>
    </w:p>
    <w:p>
      <w:pPr>
        <w:ind w:left="0" w:right="0" w:firstLine="560"/>
        <w:spacing w:before="450" w:after="450" w:line="312" w:lineRule="auto"/>
      </w:pPr>
      <w:r>
        <w:rPr>
          <w:rFonts w:ascii="宋体" w:hAnsi="宋体" w:eastAsia="宋体" w:cs="宋体"/>
          <w:color w:val="000"/>
          <w:sz w:val="28"/>
          <w:szCs w:val="28"/>
        </w:rPr>
        <w:t xml:space="preserve">“放下锄头是干部、扛起锄头是农民”，放低姿态、敬畏群众，时刻把群众的安危冷暖放在心上，心怀敬畏之心去关爱群众服务群众，回报群众的信任。心存敬畏，要做到敬畏法纪。习近平***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w:t>
      </w:r>
    </w:p>
    <w:p>
      <w:pPr>
        <w:ind w:left="0" w:right="0" w:firstLine="560"/>
        <w:spacing w:before="450" w:after="450" w:line="312" w:lineRule="auto"/>
      </w:pPr>
      <w:r>
        <w:rPr>
          <w:rFonts w:ascii="宋体" w:hAnsi="宋体" w:eastAsia="宋体" w:cs="宋体"/>
          <w:color w:val="000"/>
          <w:sz w:val="28"/>
          <w:szCs w:val="28"/>
        </w:rPr>
        <w:t xml:space="preserve">380万元以及环境脏、民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三国时期，东吴郁林太守陆绩为官清廉、克己奉公。退休之后，陆绩坐船回乡养老。船夫发现，这位太守的行李非常简单，就只有几件换洗的衣服。但是那天海上风很大，船又太轻，船夫只好从岸上搬来一块大石头，压住船舱，这才平安起航。后来，人们便把这块石头叫做</w:t>
      </w:r>
    </w:p>
    <w:p>
      <w:pPr>
        <w:ind w:left="0" w:right="0" w:firstLine="560"/>
        <w:spacing w:before="450" w:after="450" w:line="312" w:lineRule="auto"/>
      </w:pPr>
      <w:r>
        <w:rPr>
          <w:rFonts w:ascii="宋体" w:hAnsi="宋体" w:eastAsia="宋体" w:cs="宋体"/>
          <w:color w:val="000"/>
          <w:sz w:val="28"/>
          <w:szCs w:val="28"/>
        </w:rPr>
        <w:t xml:space="preserve">“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w:t>
      </w:r>
    </w:p>
    <w:p>
      <w:pPr>
        <w:ind w:left="0" w:right="0" w:firstLine="560"/>
        <w:spacing w:before="450" w:after="450" w:line="312" w:lineRule="auto"/>
      </w:pPr>
      <w:r>
        <w:rPr>
          <w:rFonts w:ascii="宋体" w:hAnsi="宋体" w:eastAsia="宋体" w:cs="宋体"/>
          <w:color w:val="000"/>
          <w:sz w:val="28"/>
          <w:szCs w:val="28"/>
        </w:rPr>
        <w:t xml:space="preserve">x样板，谱写我区乡村振兴新篇章做出应有贡献。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推荐农村干部对照六个破除述职报告通用八</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推荐农村干部对照六个破除述职报告通用九</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自201x年到村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2025-04-28T15:01:11+08:00</dcterms:created>
  <dcterms:modified xsi:type="dcterms:W3CDTF">2025-04-28T15:01:11+08:00</dcterms:modified>
</cp:coreProperties>
</file>

<file path=docProps/custom.xml><?xml version="1.0" encoding="utf-8"?>
<Properties xmlns="http://schemas.openxmlformats.org/officeDocument/2006/custom-properties" xmlns:vt="http://schemas.openxmlformats.org/officeDocument/2006/docPropsVTypes"/>
</file>