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精选村组长述职报告范本(四篇)</w:t>
      </w:r>
      <w:bookmarkEnd w:id="1"/>
    </w:p>
    <w:p>
      <w:pPr>
        <w:jc w:val="center"/>
        <w:spacing w:before="0" w:after="450"/>
      </w:pPr>
      <w:r>
        <w:rPr>
          <w:rFonts w:ascii="Arial" w:hAnsi="Arial" w:eastAsia="Arial" w:cs="Arial"/>
          <w:color w:val="999999"/>
          <w:sz w:val="20"/>
          <w:szCs w:val="20"/>
        </w:rPr>
        <w:t xml:space="preserve">来源：网络  作者：清香如梦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村组长述职报告范本一根据区委、区政府的工作安排和需要。我作为第三批驻村干部，真抓实干、深入群众、贡献力量。较好的完成了上级安排的各项日常工作，下面就20xx年上半年以来的工作情况进行述职，不当之处敬请批评指正。半年以来，作为三铺村驻村干...</w:t>
      </w:r>
    </w:p>
    <w:p>
      <w:pPr>
        <w:ind w:left="0" w:right="0" w:firstLine="560"/>
        <w:spacing w:before="450" w:after="450" w:line="312" w:lineRule="auto"/>
      </w:pPr>
      <w:r>
        <w:rPr>
          <w:rFonts w:ascii="黑体" w:hAnsi="黑体" w:eastAsia="黑体" w:cs="黑体"/>
          <w:color w:val="000000"/>
          <w:sz w:val="36"/>
          <w:szCs w:val="36"/>
          <w:b w:val="1"/>
          <w:bCs w:val="1"/>
        </w:rPr>
        <w:t xml:space="preserve">精选村组长述职报告范本一</w:t>
      </w:r>
    </w:p>
    <w:p>
      <w:pPr>
        <w:ind w:left="0" w:right="0" w:firstLine="560"/>
        <w:spacing w:before="450" w:after="450" w:line="312" w:lineRule="auto"/>
      </w:pPr>
      <w:r>
        <w:rPr>
          <w:rFonts w:ascii="宋体" w:hAnsi="宋体" w:eastAsia="宋体" w:cs="宋体"/>
          <w:color w:val="000"/>
          <w:sz w:val="28"/>
          <w:szCs w:val="28"/>
        </w:rPr>
        <w:t xml:space="preserve">根据区委、区政府的工作安排和需要。我作为第三批驻村干部，真抓实干、深入群众、贡献力量。较好的完成了上级安排的各项日常工作，下面就20xx年上半年以来的工作情况进行述职，不当之处敬请批评指正。</w:t>
      </w:r>
    </w:p>
    <w:p>
      <w:pPr>
        <w:ind w:left="0" w:right="0" w:firstLine="560"/>
        <w:spacing w:before="450" w:after="450" w:line="312" w:lineRule="auto"/>
      </w:pPr>
      <w:r>
        <w:rPr>
          <w:rFonts w:ascii="宋体" w:hAnsi="宋体" w:eastAsia="宋体" w:cs="宋体"/>
          <w:color w:val="000"/>
          <w:sz w:val="28"/>
          <w:szCs w:val="28"/>
        </w:rPr>
        <w:t xml:space="preserve">半年以来，作为三铺村驻村干部，在从没接触过农村基层工作的情况下，积极配合村干部顺利开展了各项工作，在学习中工作，在工作中学习，不断提高自己的基层工作经验、改善工作方法。同时，为了提高自身素质，认真学习了党的先进理论，使本人的政治理论水平和业务水平都有所提高。</w:t>
      </w:r>
    </w:p>
    <w:p>
      <w:pPr>
        <w:ind w:left="0" w:right="0" w:firstLine="560"/>
        <w:spacing w:before="450" w:after="450" w:line="312" w:lineRule="auto"/>
      </w:pPr>
      <w:r>
        <w:rPr>
          <w:rFonts w:ascii="宋体" w:hAnsi="宋体" w:eastAsia="宋体" w:cs="宋体"/>
          <w:color w:val="000"/>
          <w:sz w:val="28"/>
          <w:szCs w:val="28"/>
        </w:rPr>
        <w:t xml:space="preserve">由机关干部到“村官”助理的转变，我首先明确了自己的定位，端正态度，虚心向周围的同事和群众学习，尽快了解村的基本情况，熟悉村内的人际关系，掌握村级办事程序，认真做好村官的助手，协助支部搞好党建工作，同时协助村委会搞好村政建设，推进本村新农村建设。怎样顺利地开展工作是我们驻村干部首先所面临的问题。从驻村的第一天起，我就要求自己尽快跟村干部进行沟通和交流，吸收他们的经验，遇到不清楚、不明白的向他们请教，尽快使自己对村里的情况有个大概的了解，尽早进入工作角色，从点滴小事做起。当好“政策宣传员”、“致富领航员”、“矛盾调解员”、“党建指导员”、“民生服务员”，当好助手，做好自己的本分，找准工作的切入点，才能更好地开展下一步的工作。</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三铺村党支部高度重视，及时动员，组织学习有关政治理论文献资料。为确保学习时间、效果和内容的落实，我指导村两委党员每人撰写一篇心得体会，撰写学习政治理论文献思想感悟4篇，组织观看先进教育片5次250余人次。并推动党的建设以及涉及二、三组群众活动广场防护网安装、路灯安装、新建人饮储水池和重铺饮水管以及新购饮水泵、村级办公环境改造以及升级办公服务平台及设备、村民办理养老保险、临时救助等198件民生实事及时向社会公开。</w:t>
      </w:r>
    </w:p>
    <w:p>
      <w:pPr>
        <w:ind w:left="0" w:right="0" w:firstLine="560"/>
        <w:spacing w:before="450" w:after="450" w:line="312" w:lineRule="auto"/>
      </w:pPr>
      <w:r>
        <w:rPr>
          <w:rFonts w:ascii="宋体" w:hAnsi="宋体" w:eastAsia="宋体" w:cs="宋体"/>
          <w:color w:val="000"/>
          <w:sz w:val="28"/>
          <w:szCs w:val="28"/>
        </w:rPr>
        <w:t xml:space="preserve">二是宣传内容丰富，以进村入户开展工作为契机，挨家挨户进行宣传，借机宣传了党的有关精神，既推动了工作，又提高了驻村干部在村民中的知晓率。三是宣传渠道宽广，把平时驻村工作开展情况等资料整理成信息发布在万村千乡网等网站，提高了三铺村驻村工作知晓率。</w:t>
      </w:r>
    </w:p>
    <w:p>
      <w:pPr>
        <w:ind w:left="0" w:right="0" w:firstLine="560"/>
        <w:spacing w:before="450" w:after="450" w:line="312" w:lineRule="auto"/>
      </w:pPr>
      <w:r>
        <w:rPr>
          <w:rFonts w:ascii="宋体" w:hAnsi="宋体" w:eastAsia="宋体" w:cs="宋体"/>
          <w:color w:val="000"/>
          <w:sz w:val="28"/>
          <w:szCs w:val="28"/>
        </w:rPr>
        <w:t xml:space="preserve">从驻村以来一直在开展入户调查，民情走访活动。半年以来，走访群众353户，政策宣传8场。 通过与村干部交流沟通、与村民座谈，进一步了解三铺村的发展优势：一是基层组织优势。村两位班子健全，党员和村民代表素质较高，村干部具有自富、带富能力强的双强干部。二是交通区位优势。三铺村地处金华镇西南两公里，沪昆高铁、贵黄高速、环城高速和省道102线以及宾阳大道贯穿全村，交通便利。三是发展基础优势。贵阳市现代制造业产业园区地处金华镇，核心产业园区又处于三铺村境内，可以带动村级经济发展，提升村级社会全面发展。</w:t>
      </w:r>
    </w:p>
    <w:p>
      <w:pPr>
        <w:ind w:left="0" w:right="0" w:firstLine="560"/>
        <w:spacing w:before="450" w:after="450" w:line="312" w:lineRule="auto"/>
      </w:pPr>
      <w:r>
        <w:rPr>
          <w:rFonts w:ascii="宋体" w:hAnsi="宋体" w:eastAsia="宋体" w:cs="宋体"/>
          <w:color w:val="000"/>
          <w:sz w:val="28"/>
          <w:szCs w:val="28"/>
        </w:rPr>
        <w:t xml:space="preserve">随着经济社会的发展，贵阳市现代制造业产业园区的不断建设，各种矛盾层出不穷。为此，我真诚地对待每一个反映问题的村民，面对矛盾不回避，努力化解矛盾纠纷16起，把不稳定因素消灭在萌芽状态，有力的维护了村级社会稳定。</w:t>
      </w:r>
    </w:p>
    <w:p>
      <w:pPr>
        <w:ind w:left="0" w:right="0" w:firstLine="560"/>
        <w:spacing w:before="450" w:after="450" w:line="312" w:lineRule="auto"/>
      </w:pPr>
      <w:r>
        <w:rPr>
          <w:rFonts w:ascii="宋体" w:hAnsi="宋体" w:eastAsia="宋体" w:cs="宋体"/>
          <w:color w:val="000"/>
          <w:sz w:val="28"/>
          <w:szCs w:val="28"/>
        </w:rPr>
        <w:t xml:space="preserve">为进一步加强新形势下流动人口服务管理，准确及时掌握村级流动人口动态，服务产业园区建设。驻村干部、村计生人员、流动人口管理人员在全村辖区内组织开展流动人口入户调查工作。截止目前，全村共有流动人口164户，流动人口698人，主要集中在村一、二、三、四、五、九、十、十一、十二组，绝大部分是园区企业就业人员以及公路建设从业人员。此次调查主要针对流动人口较多的企业外来务工人员、村组外来人员进行登记、建档和服务工作，努力做到流入人口底数清，为今后管理服务工作打下坚实的基础。</w:t>
      </w:r>
    </w:p>
    <w:p>
      <w:pPr>
        <w:ind w:left="0" w:right="0" w:firstLine="560"/>
        <w:spacing w:before="450" w:after="450" w:line="312" w:lineRule="auto"/>
      </w:pPr>
      <w:r>
        <w:rPr>
          <w:rFonts w:ascii="宋体" w:hAnsi="宋体" w:eastAsia="宋体" w:cs="宋体"/>
          <w:color w:val="000"/>
          <w:sz w:val="28"/>
          <w:szCs w:val="28"/>
        </w:rPr>
        <w:t xml:space="preserve">随着村级经济的不断增长，让老年人共享经济发展成果，进一步提高老年人的生活质量和幸福指数，让老人们渡过一个健康长寿幸福的晚年，营造关爱老人、孝行至上的和谐氛围。我与村干部一起制定村内年满60周岁无固定收入的老年人每年发放养老补助金方案。并与村干部、村民代表一起讨论方案草案。初步达成了共识，从xx年1月起，村委会从村集体经济中拿出部分资金给年满60周岁的老年人发放养老补助金。</w:t>
      </w:r>
    </w:p>
    <w:p>
      <w:pPr>
        <w:ind w:left="0" w:right="0" w:firstLine="560"/>
        <w:spacing w:before="450" w:after="450" w:line="312" w:lineRule="auto"/>
      </w:pPr>
      <w:r>
        <w:rPr>
          <w:rFonts w:ascii="宋体" w:hAnsi="宋体" w:eastAsia="宋体" w:cs="宋体"/>
          <w:color w:val="000"/>
          <w:sz w:val="28"/>
          <w:szCs w:val="28"/>
        </w:rPr>
        <w:t xml:space="preserve">“716”暴雨导致穿越我村的几条交通要道部分路段及其周边路段积水阻断交通，积水最深处1.5米;导致现代制造业产业园区内有些地方30公分积水，园区内企业无法正常作业;导致农户房屋被洪水侵泡，直接威胁到企业群众生命财产安全。</w:t>
      </w:r>
    </w:p>
    <w:p>
      <w:pPr>
        <w:ind w:left="0" w:right="0" w:firstLine="560"/>
        <w:spacing w:before="450" w:after="450" w:line="312" w:lineRule="auto"/>
      </w:pPr>
      <w:r>
        <w:rPr>
          <w:rFonts w:ascii="宋体" w:hAnsi="宋体" w:eastAsia="宋体" w:cs="宋体"/>
          <w:color w:val="000"/>
          <w:sz w:val="28"/>
          <w:szCs w:val="28"/>
        </w:rPr>
        <w:t xml:space="preserve">汛情发生后，我村第一时间启动应急预案，村委迅速组织包括驻村干部在内的防汛应急队分3小组深入到全村12个村民组农户家中处置险情，对农作物、道路交通、房屋、水利工程、电力、地质灾害等查实核准，科学估价，快速准确上报灾情。组织受灾群众开展抗灾自救，防止灾情进一步扩大。调集挖机抢险排洪，全力抢救被困群众生命财产，努力把灾害损失降低到最低限度。</w:t>
      </w:r>
    </w:p>
    <w:p>
      <w:pPr>
        <w:ind w:left="0" w:right="0" w:firstLine="560"/>
        <w:spacing w:before="450" w:after="450" w:line="312" w:lineRule="auto"/>
      </w:pPr>
      <w:r>
        <w:rPr>
          <w:rFonts w:ascii="宋体" w:hAnsi="宋体" w:eastAsia="宋体" w:cs="宋体"/>
          <w:color w:val="000"/>
          <w:sz w:val="28"/>
          <w:szCs w:val="28"/>
        </w:rPr>
        <w:t xml:space="preserve">为了构建和谐的人口环境和计划生育环境，搭建服务百姓的平台，进一步提高村级计划生育工作服务水平，在村干部的极力配合下全面开展了春季以来的计划生育工作，我村的计划生育工作在镇党委、政府的正确领导和有关部门的帮助下有序的进行。着力抓好村计生服务室建设，打造村级计划生育管理服务新平台。让其更好对党的计生和卫生政策进行宣传，广大人民群众受益。</w:t>
      </w:r>
    </w:p>
    <w:p>
      <w:pPr>
        <w:ind w:left="0" w:right="0" w:firstLine="560"/>
        <w:spacing w:before="450" w:after="450" w:line="312" w:lineRule="auto"/>
      </w:pPr>
      <w:r>
        <w:rPr>
          <w:rFonts w:ascii="宋体" w:hAnsi="宋体" w:eastAsia="宋体" w:cs="宋体"/>
          <w:color w:val="000"/>
          <w:sz w:val="28"/>
          <w:szCs w:val="28"/>
        </w:rPr>
        <w:t xml:space="preserve">在村干部的配合下，开展了安全生产工作，牢固树立“以人为本”的安全工作理念，坚持“安全第一，预防为主，综合治理”的方针。加强道路交通安全管理，加大治安巡逻力度，强化道路交通工作责任，提高群众道路交通安全意识，有效预防道路交通事故。</w:t>
      </w:r>
    </w:p>
    <w:p>
      <w:pPr>
        <w:ind w:left="0" w:right="0" w:firstLine="560"/>
        <w:spacing w:before="450" w:after="450" w:line="312" w:lineRule="auto"/>
      </w:pPr>
      <w:r>
        <w:rPr>
          <w:rFonts w:ascii="宋体" w:hAnsi="宋体" w:eastAsia="宋体" w:cs="宋体"/>
          <w:color w:val="000"/>
          <w:sz w:val="28"/>
          <w:szCs w:val="28"/>
        </w:rPr>
        <w:t xml:space="preserve">积极配合并组织全村党员干部及时召开党员会议7次， 讨论决定</w:t>
      </w:r>
    </w:p>
    <w:p>
      <w:pPr>
        <w:ind w:left="0" w:right="0" w:firstLine="560"/>
        <w:spacing w:before="450" w:after="450" w:line="312" w:lineRule="auto"/>
      </w:pPr>
      <w:r>
        <w:rPr>
          <w:rFonts w:ascii="宋体" w:hAnsi="宋体" w:eastAsia="宋体" w:cs="宋体"/>
          <w:color w:val="000"/>
          <w:sz w:val="28"/>
          <w:szCs w:val="28"/>
        </w:rPr>
        <w:t xml:space="preserve">村级重大事项，充分体现了我村党内民主化建设得到了提高。</w:t>
      </w:r>
    </w:p>
    <w:p>
      <w:pPr>
        <w:ind w:left="0" w:right="0" w:firstLine="560"/>
        <w:spacing w:before="450" w:after="450" w:line="312" w:lineRule="auto"/>
      </w:pPr>
      <w:r>
        <w:rPr>
          <w:rFonts w:ascii="宋体" w:hAnsi="宋体" w:eastAsia="宋体" w:cs="宋体"/>
          <w:color w:val="000"/>
          <w:sz w:val="28"/>
          <w:szCs w:val="28"/>
        </w:rPr>
        <w:t xml:space="preserve">总之，半年以来，在区委、区政府以及镇党委和政府的正确领导下，本人作风正派、求真务实、尽职尽责、团结同志。同时也存在一些不足，如：平时忙于工作，学习方面还抓得不够紧、在工作细节上还不够到位等，有待于下半年提高。</w:t>
      </w:r>
    </w:p>
    <w:p>
      <w:pPr>
        <w:ind w:left="0" w:right="0" w:firstLine="560"/>
        <w:spacing w:before="450" w:after="450" w:line="312" w:lineRule="auto"/>
      </w:pPr>
      <w:r>
        <w:rPr>
          <w:rFonts w:ascii="黑体" w:hAnsi="黑体" w:eastAsia="黑体" w:cs="黑体"/>
          <w:color w:val="000000"/>
          <w:sz w:val="36"/>
          <w:szCs w:val="36"/>
          <w:b w:val="1"/>
          <w:bCs w:val="1"/>
        </w:rPr>
        <w:t xml:space="preserve">精选村组长述职报告范本二</w:t>
      </w:r>
    </w:p>
    <w:p>
      <w:pPr>
        <w:ind w:left="0" w:right="0" w:firstLine="560"/>
        <w:spacing w:before="450" w:after="450" w:line="312" w:lineRule="auto"/>
      </w:pPr>
      <w:r>
        <w:rPr>
          <w:rFonts w:ascii="宋体" w:hAnsi="宋体" w:eastAsia="宋体" w:cs="宋体"/>
          <w:color w:val="000"/>
          <w:sz w:val="28"/>
          <w:szCs w:val="28"/>
        </w:rPr>
        <w:t xml:space="preserve">驻村工作组组长述职报告</w:t>
      </w:r>
    </w:p>
    <w:p>
      <w:pPr>
        <w:ind w:left="0" w:right="0" w:firstLine="560"/>
        <w:spacing w:before="450" w:after="450" w:line="312" w:lineRule="auto"/>
      </w:pPr>
      <w:r>
        <w:rPr>
          <w:rFonts w:ascii="宋体" w:hAnsi="宋体" w:eastAsia="宋体" w:cs="宋体"/>
          <w:color w:val="000"/>
          <w:sz w:val="28"/>
          <w:szCs w:val="28"/>
        </w:rPr>
        <w:t xml:space="preserve">驻村工作组组长述职报告</w:t>
      </w:r>
    </w:p>
    <w:p>
      <w:pPr>
        <w:ind w:left="0" w:right="0" w:firstLine="560"/>
        <w:spacing w:before="450" w:after="450" w:line="312" w:lineRule="auto"/>
      </w:pPr>
      <w:r>
        <w:rPr>
          <w:rFonts w:ascii="宋体" w:hAnsi="宋体" w:eastAsia="宋体" w:cs="宋体"/>
          <w:color w:val="000"/>
          <w:sz w:val="28"/>
          <w:szCs w:val="28"/>
        </w:rPr>
        <w:t xml:space="preserve">各位领导、各位党员和村民代表：</w:t>
      </w:r>
    </w:p>
    <w:p>
      <w:pPr>
        <w:ind w:left="0" w:right="0" w:firstLine="560"/>
        <w:spacing w:before="450" w:after="450" w:line="312" w:lineRule="auto"/>
      </w:pPr>
      <w:r>
        <w:rPr>
          <w:rFonts w:ascii="宋体" w:hAnsi="宋体" w:eastAsia="宋体" w:cs="宋体"/>
          <w:color w:val="000"/>
          <w:sz w:val="28"/>
          <w:szCs w:val="28"/>
        </w:rPr>
        <w:t xml:space="preserve">大家好！根据县委组织部的安排,3月以来，我被安排到盘信镇长坪村驻村，并任驻村工作组组长。在驻村过程中，我积极配合村级干部和认真履行工作组组长职责，勤奋学习，不断提高工作能力与水平。深入调研，了解村情，理清发展思路，确保活动有序开展。现将我半年来工作情况作如下述职，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在县委、政府和盘信镇党委、政府的正确领导下，在村支\\\"两委”、全村群众的共同关心支持下，驻村工作小组的工作有序推进。在驻村工作中本人严于律己，勤奋工作，深入村组，扎根基层，天天和老百姓打交道，密切干群关系，给老百姓出思路、谋发展，努力建好“干群连心室”，打造群众“幸福驿站”。进村后我分三步走开展驻村工作。</w:t>
      </w:r>
    </w:p>
    <w:p>
      <w:pPr>
        <w:ind w:left="0" w:right="0" w:firstLine="560"/>
        <w:spacing w:before="450" w:after="450" w:line="312" w:lineRule="auto"/>
      </w:pPr>
      <w:r>
        <w:rPr>
          <w:rFonts w:ascii="宋体" w:hAnsi="宋体" w:eastAsia="宋体" w:cs="宋体"/>
          <w:color w:val="000"/>
          <w:sz w:val="28"/>
          <w:szCs w:val="28"/>
        </w:rPr>
        <w:t xml:space="preserve">长坪村是该镇管辖最落后的偏远贫困村，距盘信镇政府所在地17公里，车程80分钟，占地面积6.63平方公里，山林面积3.66平方公里，耕地面积2.95平方公里，辖5个村民组，5个自然寨，相隔较远，共有农户164户，人口732人，全村党员人数13人。二是到各组村民家中进行走访，了解群众的呼声、困难和听取合理化建议。通过调研，摸底村情发现，群众目前仍维持传统生产生活模式，大部分家庭的主要劳动力都在外打工，靠打工挣钱来维持家人的基本生活。群众反映最多的事情是交通不便，现有的森林资源无法有效利用，教学点的房屋不安全，孩子上学及疾病就医是大人的心病。三是针对了解的问题，反映的困难进行有针对性解决或协调。在驻村工作组进村之后，积极谋划全村的发展，调整农业产业结构，发展经济作物，带动全村群众致富。充分利用森林资源丰富的特点发展养殖业，积极向上争取资金解决群众反映的热点问题。现发展种植太子参、折耳根等作物6.3亩，养殖专业合作社2个，教学点和村卫生室维修问题均已解决。</w:t>
      </w:r>
    </w:p>
    <w:p>
      <w:pPr>
        <w:ind w:left="0" w:right="0" w:firstLine="560"/>
        <w:spacing w:before="450" w:after="450" w:line="312" w:lineRule="auto"/>
      </w:pPr>
      <w:r>
        <w:rPr>
          <w:rFonts w:ascii="宋体" w:hAnsi="宋体" w:eastAsia="宋体" w:cs="宋体"/>
          <w:color w:val="000"/>
          <w:sz w:val="28"/>
          <w:szCs w:val="28"/>
        </w:rPr>
        <w:t xml:space="preserve">积极加强对党和国家政策方针的宣传，确保党的***精神、十八届三中全会、党的群众路线和省、市、县有关政策及会议精神群众知晓，深入民心。竭尽全力为群众代办相关事务，当好村级事务的代办员。引导协调村支“两委”班子制定全村发展规划，落实年度工作计划。充分利用农闲时间及关键时间节点开展对农户的技术培训。强化对困难群众的联系帮扶工作，积极帮扶村级合作社的发展，组织开展对困难老党员的慰问活动。主动出击化解和处理好村民的矛盾纠纷，做到矛盾不上交，化解在基层，稳控在基层。切实加大对村级支部的建设，扎实有效开展党建工作，强化基层支部的堡垒作用，提高党员干部的战斗力，提升村支部的凝聚力。截至目前，驻村工作组共开展村情民意调查5次，政策法规宣传3次，代办村级事务6件次，制定村级年度发展计划1份，开展技术培训3次，慰问困难老党员3人，解决村内矛盾纠纷1件次，召开支部学习会议6次，发展新预备党员1人。</w:t>
      </w:r>
    </w:p>
    <w:p>
      <w:pPr>
        <w:ind w:left="0" w:right="0" w:firstLine="560"/>
        <w:spacing w:before="450" w:after="450" w:line="312" w:lineRule="auto"/>
      </w:pPr>
      <w:r>
        <w:rPr>
          <w:rFonts w:ascii="宋体" w:hAnsi="宋体" w:eastAsia="宋体" w:cs="宋体"/>
          <w:color w:val="000"/>
          <w:sz w:val="28"/>
          <w:szCs w:val="28"/>
        </w:rPr>
        <w:t xml:space="preserve">本着群众利益无小事的原则，把村民烦心事当着自己事情来办，积极主动的为群众排忧解难，有效创新的安排和部署好驻村工作组的工作，要求各驻村工作组成员务必做到履行八员职责，落实驻村责任，实现驻村价值。按时顺利的完成了县委党建办、乡镇党委、政府安排布置的工作。半年来，安排部署了我驻村工作组的成员值班工作，按时上报值班表，组织各驻村干部编写驻村工作简报，并审定上报县委党建办和盘信镇党建办，截止目前已上报工作简报9期，年度工作计划书1份，值班表5份，干群连心室建设的相关照片，按时按量完成民情日记、工作台账和交心谈心记录等工作。认真完成好镇党委政府安排的计划生育、低保核查评议、精准扶贫等常规工作。</w:t>
      </w:r>
    </w:p>
    <w:p>
      <w:pPr>
        <w:ind w:left="0" w:right="0" w:firstLine="560"/>
        <w:spacing w:before="450" w:after="450" w:line="312" w:lineRule="auto"/>
      </w:pPr>
      <w:r>
        <w:rPr>
          <w:rFonts w:ascii="宋体" w:hAnsi="宋体" w:eastAsia="宋体" w:cs="宋体"/>
          <w:color w:val="000"/>
          <w:sz w:val="28"/>
          <w:szCs w:val="28"/>
        </w:rPr>
        <w:t xml:space="preserve">半年来，共为群众共办理主要实事“十件”。一是利用帮扶资金5000元，全面建设好了干群连心室。二是协调资金10000元，全面定制村支两委的规章制度，并实现村支“两委”规范化建设。三是协调资金8000元，在我村的五个组新建村级垃圾池5个，为“四在农家.美丽乡村”六项行动的开展创造基础条件。四是协调资金114000元，对村级教学点进行维修，确保村寨孩子们的上课安全，改善了教学环境。五是协调资金20000元，对村级卫生室进行维修。六是协调资金50000元，对松桃新贵养殖专业合作社发展进行帮扶。七是正在协调资金66012元，解决三、四组村民人畜饮水工程问题。八是正在积极争取项目资金122000元，争取在我村实施农村改厕工程，进一步的净化我村的生活环境。九是正在协调资金30000元，新建在7.16洪水冲坏的进入一组和村委会的通车便桥。十是积极参与协调“关于盘信至长坪村的通村水泥路” 硬化工程，处理新修过程中存在的问题。</w:t>
      </w:r>
    </w:p>
    <w:p>
      <w:pPr>
        <w:ind w:left="0" w:right="0" w:firstLine="560"/>
        <w:spacing w:before="450" w:after="450" w:line="312" w:lineRule="auto"/>
      </w:pPr>
      <w:r>
        <w:rPr>
          <w:rFonts w:ascii="宋体" w:hAnsi="宋体" w:eastAsia="宋体" w:cs="宋体"/>
          <w:color w:val="000"/>
          <w:sz w:val="28"/>
          <w:szCs w:val="28"/>
        </w:rPr>
        <w:t xml:space="preserve">二是由于自身能力有限及经验不足，在处理一些复杂问题时有考虑不周，存在一些偏差。三是部分项目能否得到实施未能落实，协调力度不够。四是与群众的深入交流不够，对群众要求解决的具体问题未能全部解决。</w:t>
      </w:r>
    </w:p>
    <w:p>
      <w:pPr>
        <w:ind w:left="0" w:right="0" w:firstLine="560"/>
        <w:spacing w:before="450" w:after="450" w:line="312" w:lineRule="auto"/>
      </w:pPr>
      <w:r>
        <w:rPr>
          <w:rFonts w:ascii="宋体" w:hAnsi="宋体" w:eastAsia="宋体" w:cs="宋体"/>
          <w:color w:val="000"/>
          <w:sz w:val="28"/>
          <w:szCs w:val="28"/>
        </w:rPr>
        <w:t xml:space="preserve">协助村“两委”班子进一步完善和落实议事决策、工作分工责任制、村级财务管理、村务公开、村民代表会议和民主评议等制度，让制度得到有效实施，强势推进基层组织建设，促进驻村工作正常开展。三是加强学习，强化教育培训，提高自己开展农村工作的能力。 四是组织对群众进行经济作物种植、山羊养殖等实用技能培训，增强群众增收致富能力。五是协助村支“两委”排查解决突出问题，并及时化解矛盾，构建和谐稳定。六是加强与修路业主单位的协调沟通，做好通村道路硬化准备工作，积极争取便桥新建资金。首页12尾页</w:t>
      </w:r>
    </w:p>
    <w:p>
      <w:pPr>
        <w:ind w:left="0" w:right="0" w:firstLine="560"/>
        <w:spacing w:before="450" w:after="450" w:line="312" w:lineRule="auto"/>
      </w:pPr>
      <w:r>
        <w:rPr>
          <w:rFonts w:ascii="黑体" w:hAnsi="黑体" w:eastAsia="黑体" w:cs="黑体"/>
          <w:color w:val="000000"/>
          <w:sz w:val="36"/>
          <w:szCs w:val="36"/>
          <w:b w:val="1"/>
          <w:bCs w:val="1"/>
        </w:rPr>
        <w:t xml:space="preserve">精选村组长述职报告范本三</w:t>
      </w:r>
    </w:p>
    <w:p>
      <w:pPr>
        <w:ind w:left="0" w:right="0" w:firstLine="560"/>
        <w:spacing w:before="450" w:after="450" w:line="312" w:lineRule="auto"/>
      </w:pPr>
      <w:r>
        <w:rPr>
          <w:rFonts w:ascii="宋体" w:hAnsi="宋体" w:eastAsia="宋体" w:cs="宋体"/>
          <w:color w:val="000"/>
          <w:sz w:val="28"/>
          <w:szCs w:val="28"/>
        </w:rPr>
        <w:t xml:space="preserve">乡镇驻村组长述职报告xx</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述职报告是任职者陈述自己任职情况，评议自己任职能力，接受上级领导考核和群众监督的一种应用文，具有汇报性、总结性和理论性的特点。本站小编将分享一些乡镇方面的述职报告给大家，欢迎浏览。</w:t>
      </w:r>
    </w:p>
    <w:p>
      <w:pPr>
        <w:ind w:left="0" w:right="0" w:firstLine="560"/>
        <w:spacing w:before="450" w:after="450" w:line="312" w:lineRule="auto"/>
      </w:pPr>
      <w:r>
        <w:rPr>
          <w:rFonts w:ascii="宋体" w:hAnsi="宋体" w:eastAsia="宋体" w:cs="宋体"/>
          <w:color w:val="000"/>
          <w:sz w:val="28"/>
          <w:szCs w:val="28"/>
        </w:rPr>
        <w:t xml:space="preserve">述职报告范文1 按照省市委加强基层建设年活动的要求，邢台市委宣传部驻沙河市十里亭镇上申庄村工作组，于xx年2月10日来到驻村，开始了帮扶工作。工作组认真领会上级精神，细致掌握驻村情况，不计名利得失，大胆作为，为实现“永不走的工作队”的目标，与乡亲们同甘共苦，切实听民声，察民情，解民忧，把乡亲们的难事当成自己的事去办，用真心真情赢得了群众的认可，为党员干部树立了应有的形象。除超额完成了上级规定的帮扶任务外，还做了十项重点难点工作，形成了村级管理的良好运行机制。下面，我就对帮扶工作进行述职，共分六项内容：一是帮扶任务的完成情况;二是项目资金的使用情况;三是执行纪律情况;四是形成工作思路、建立工作机制和制定发展规划情况;五是完成重点工作和解决突出问题情况;六是取得的经验和提出的建议。有不当之处请各位领导、各位乡亲和同志们批评指正。</w:t>
      </w:r>
    </w:p>
    <w:p>
      <w:pPr>
        <w:ind w:left="0" w:right="0" w:firstLine="560"/>
        <w:spacing w:before="450" w:after="450" w:line="312" w:lineRule="auto"/>
      </w:pPr>
      <w:r>
        <w:rPr>
          <w:rFonts w:ascii="宋体" w:hAnsi="宋体" w:eastAsia="宋体" w:cs="宋体"/>
          <w:color w:val="000"/>
          <w:sz w:val="28"/>
          <w:szCs w:val="28"/>
        </w:rPr>
        <w:t xml:space="preserve">大致分四个阶段：一是融入群众、融入工作阶段。熟悉了情况、搞了调查摸底、进行了入户走访。二是理思路、搞计划阶段。围绕强班子、促发展、惠民生和保稳定四大任务，通过与村干部和党员村民代表反复酝酿，制定了“干几件实事，解决突出问题，建立几项机制，进行思想、文化、宣传三个帮扶，制定全村发展规划”的总思路。三是组织实施阶段。召开了党员和村民代表大会，通过了帮扶思路、安居工程等重大、重点工作决策。四是狠抓落实阶段。除狠抓了“十件实事”的落实外，还搞了安居工程、养羊项目、校舍翻新、饮水安全、治理粉尘污染和放映室建设等。</w:t>
      </w:r>
    </w:p>
    <w:p>
      <w:pPr>
        <w:ind w:left="0" w:right="0" w:firstLine="560"/>
        <w:spacing w:before="450" w:after="450" w:line="312" w:lineRule="auto"/>
      </w:pPr>
      <w:r>
        <w:rPr>
          <w:rFonts w:ascii="宋体" w:hAnsi="宋体" w:eastAsia="宋体" w:cs="宋体"/>
          <w:color w:val="000"/>
          <w:sz w:val="28"/>
          <w:szCs w:val="28"/>
        </w:rPr>
        <w:t xml:space="preserve">(1)我们村“十件实事”中的“安全饮水工程”和“一村一品”两件被上级取消。落户到村里的“村街道路硬化、卫生室标准化建设、垃圾处理、安全稳定用电、通讯通邮、文化体育资源共享、危房改造、村庄环境综合整治规划和村庄建设规划”八件，已全部完成。</w:t>
      </w:r>
    </w:p>
    <w:p>
      <w:pPr>
        <w:ind w:left="0" w:right="0" w:firstLine="560"/>
        <w:spacing w:before="450" w:after="450" w:line="312" w:lineRule="auto"/>
      </w:pPr>
      <w:r>
        <w:rPr>
          <w:rFonts w:ascii="宋体" w:hAnsi="宋体" w:eastAsia="宋体" w:cs="宋体"/>
          <w:color w:val="000"/>
          <w:sz w:val="28"/>
          <w:szCs w:val="28"/>
        </w:rPr>
        <w:t xml:space="preserve">(2)自选项目共有七项：一是安居工程。建设房屋196套，协调垫资500万元，主体工程年底或春节前完成。二是养羊项目。已经开始建设，今年第一批养羊500头，投资约3550万元，计划三年存栏10000头。三是校舍重建和翻新。共两栋楼，一栋重建完毕，另一栋年前有望完成翻新。四是饮水安全。投资约7万元，改造了一口深水井，已经投入使用。五是治理铁矿的粉尘污染。投资70多万元，使回填沙石水泥等材料达到全覆盖，改变了村里秋、冬、春三季灰尘漫天的恶劣环境。六是建成了投放室。文体局因我们搞了安居工程，额外给我们配备了投放设备。七是搞了联防联控设施。除这七项外，我们还搞了明清古建筑的开发和村幼儿园的规划建设。如果各位领导有时间都可以实地参观，也可以点出任何一项抽查。</w:t>
      </w:r>
    </w:p>
    <w:p>
      <w:pPr>
        <w:ind w:left="0" w:right="0" w:firstLine="560"/>
        <w:spacing w:before="450" w:after="450" w:line="312" w:lineRule="auto"/>
      </w:pPr>
      <w:r>
        <w:rPr>
          <w:rFonts w:ascii="宋体" w:hAnsi="宋体" w:eastAsia="宋体" w:cs="宋体"/>
          <w:color w:val="000"/>
          <w:sz w:val="28"/>
          <w:szCs w:val="28"/>
        </w:rPr>
        <w:t xml:space="preserve">项目资金分为规定动作资金和自选动作资金。</w:t>
      </w:r>
    </w:p>
    <w:p>
      <w:pPr>
        <w:ind w:left="0" w:right="0" w:firstLine="560"/>
        <w:spacing w:before="450" w:after="450" w:line="312" w:lineRule="auto"/>
      </w:pPr>
      <w:r>
        <w:rPr>
          <w:rFonts w:ascii="宋体" w:hAnsi="宋体" w:eastAsia="宋体" w:cs="宋体"/>
          <w:color w:val="000"/>
          <w:sz w:val="28"/>
          <w:szCs w:val="28"/>
        </w:rPr>
        <w:t xml:space="preserve">一是上级部门负责招标的项目，如卫生室建设资金等。工作组只监督质量和进度，不参与经费的使用;二是双委和工作组负责的项目，如村街道硬化等。按程序由村、镇和工作组招标确定项目建设单位，经费使用由沙河市、十里亭镇、村双委和工作组全程监控。这两项的经费使用办法，都建立了有效的监管机制，不会出现浪费和挪用等问题。</w:t>
      </w:r>
    </w:p>
    <w:p>
      <w:pPr>
        <w:ind w:left="0" w:right="0" w:firstLine="560"/>
        <w:spacing w:before="450" w:after="450" w:line="312" w:lineRule="auto"/>
      </w:pPr>
      <w:r>
        <w:rPr>
          <w:rFonts w:ascii="宋体" w:hAnsi="宋体" w:eastAsia="宋体" w:cs="宋体"/>
          <w:color w:val="000"/>
          <w:sz w:val="28"/>
          <w:szCs w:val="28"/>
        </w:rPr>
        <w:t xml:space="preserve">一是项目独立管控资金的项目，如安居工程。二是村双委管控资金的项目，如养羊项目。对这两种管控资金的开支，工作组不经手，但进行了严密监督。提出了“监督是最好的信任”，“管钱的不花钱、花钱的不管钱”，“批钱的不花钱、花钱的不批钱”，“制度严格、干事宽松”等订立规章制度的意见。成立了以村民代表为主的财务班子，公开了全部开支，确保了将有限的财力用在关键的地方。</w:t>
      </w:r>
    </w:p>
    <w:p>
      <w:pPr>
        <w:ind w:left="0" w:right="0" w:firstLine="560"/>
        <w:spacing w:before="450" w:after="450" w:line="312" w:lineRule="auto"/>
      </w:pPr>
      <w:r>
        <w:rPr>
          <w:rFonts w:ascii="宋体" w:hAnsi="宋体" w:eastAsia="宋体" w:cs="宋体"/>
          <w:color w:val="000"/>
          <w:sz w:val="28"/>
          <w:szCs w:val="28"/>
        </w:rPr>
        <w:t xml:space="preserve">我们是2月10日报到的，当时镇党委书记蒋九芳对我们说：你们是呆几天就回去还是长期在村里呀?还会不会像以前那样雷声大雨点小、雨过地皮干?我说，整个活动我们是无法左右的，不过我们即使来了，就不会做样子，我们这个组特别是我个人，一定会按省市委要求做。第二天，我们集体学习了“十个一定要”(一定要高度重视，一定要抽调精兵强将，一定要吃住在村，一定要入户到人，一定要把党的声音和温暖送到群众中去，一定要听到群众的心里话，一定要帮助群众找到致富路子，一定要解决好突出矛盾和问题，一定要帮助建好以党支部为核心的村班子，一定要严格遵守纪律)，还学习了河北省、邢台市和沙河市三级党委对驻村工作队员的相关要求。提出了四不规定和11条行为准则：四不是：不让村里招待自己的朋友;不让村里在邢台市区请客;不让村里报销工作组的开支;不让村里为工作组有任何花费。11条行为准则是：</w:t>
      </w:r>
    </w:p>
    <w:p>
      <w:pPr>
        <w:ind w:left="0" w:right="0" w:firstLine="560"/>
        <w:spacing w:before="450" w:after="450" w:line="312" w:lineRule="auto"/>
      </w:pPr>
      <w:r>
        <w:rPr>
          <w:rFonts w:ascii="宋体" w:hAnsi="宋体" w:eastAsia="宋体" w:cs="宋体"/>
          <w:color w:val="000"/>
          <w:sz w:val="28"/>
          <w:szCs w:val="28"/>
        </w:rPr>
        <w:t xml:space="preserve">只有融入群众才能成为群众;只有成为群众才能与群众心贴心。</w:t>
      </w:r>
    </w:p>
    <w:p>
      <w:pPr>
        <w:ind w:left="0" w:right="0" w:firstLine="560"/>
        <w:spacing w:before="450" w:after="450" w:line="312" w:lineRule="auto"/>
      </w:pPr>
      <w:r>
        <w:rPr>
          <w:rFonts w:ascii="宋体" w:hAnsi="宋体" w:eastAsia="宋体" w:cs="宋体"/>
          <w:color w:val="000"/>
          <w:sz w:val="28"/>
          <w:szCs w:val="28"/>
        </w:rPr>
        <w:t xml:space="preserve">晚上“读、写、想”，多总结、多交流、多思考、多研究。</w:t>
      </w:r>
    </w:p>
    <w:p>
      <w:pPr>
        <w:ind w:left="0" w:right="0" w:firstLine="560"/>
        <w:spacing w:before="450" w:after="450" w:line="312" w:lineRule="auto"/>
      </w:pPr>
      <w:r>
        <w:rPr>
          <w:rFonts w:ascii="宋体" w:hAnsi="宋体" w:eastAsia="宋体" w:cs="宋体"/>
          <w:color w:val="000"/>
          <w:sz w:val="28"/>
          <w:szCs w:val="28"/>
        </w:rPr>
        <w:t xml:space="preserve">干是办实事好事，干成难干的事。</w:t>
      </w:r>
    </w:p>
    <w:p>
      <w:pPr>
        <w:ind w:left="0" w:right="0" w:firstLine="560"/>
        <w:spacing w:before="450" w:after="450" w:line="312" w:lineRule="auto"/>
      </w:pPr>
      <w:r>
        <w:rPr>
          <w:rFonts w:ascii="宋体" w:hAnsi="宋体" w:eastAsia="宋体" w:cs="宋体"/>
          <w:color w:val="000"/>
          <w:sz w:val="28"/>
          <w:szCs w:val="28"/>
        </w:rPr>
        <w:t xml:space="preserve">驻村的前100天，我们做到了“每天有日志，隔天有调度，每周有例会，每月有总结”。全年做到了“日志不断，思路不断，例会不断，总结不断”。其它两位同志写日志超过30篇，我写了136篇。实实在在地记录了我们驻村的点滴生活，也总结提炼出了切合实际的工作机制和发展规划。在驻村时间上，马永强同志做得很好，其它同志也确保了驻村时间。大家还按要求坚持入户走访，不经手一分钱，干净干事干成事，认真、细致地监管了经费。工作队员没有一人违犯驻村纪律。做到了省委要求的“不接受宴请，不接受礼品、土特产，不欠集体和个人债务，不在乡村报销开支，不让乡村搞有组织的欢送，不让群众送锦旗、牌匾”和“事清、账清、物清、人清”这“六不”和“四清”。</w:t>
      </w:r>
    </w:p>
    <w:p>
      <w:pPr>
        <w:ind w:left="0" w:right="0" w:firstLine="560"/>
        <w:spacing w:before="450" w:after="450" w:line="312" w:lineRule="auto"/>
      </w:pPr>
      <w:r>
        <w:rPr>
          <w:rFonts w:ascii="宋体" w:hAnsi="宋体" w:eastAsia="宋体" w:cs="宋体"/>
          <w:color w:val="000"/>
          <w:sz w:val="28"/>
          <w:szCs w:val="28"/>
        </w:rPr>
        <w:t xml:space="preserve">我们的帮扶工作就是在做两件事：一是安居，二是乐业。为了让乡亲们实现安居乐业，省委布置了“强班子、促发展、惠民生、保稳定”四大任务。我们驻村一个月后，就将这四大任务破解开，制定了“干几件实事，解决突出问题，建立几项机制，进行思想、文化、宣传三个帮扶，制定全村发展规划”的总思路。下面我就破解和梳理一下这个总思路：</w:t>
      </w:r>
    </w:p>
    <w:p>
      <w:pPr>
        <w:ind w:left="0" w:right="0" w:firstLine="560"/>
        <w:spacing w:before="450" w:after="450" w:line="312" w:lineRule="auto"/>
      </w:pPr>
      <w:r>
        <w:rPr>
          <w:rFonts w:ascii="宋体" w:hAnsi="宋体" w:eastAsia="宋体" w:cs="宋体"/>
          <w:color w:val="000"/>
          <w:sz w:val="28"/>
          <w:szCs w:val="28"/>
        </w:rPr>
        <w:t xml:space="preserve">“干几件实事”：就是工作组带来的“十件实事”和自选的实事，已全部完成，这是惠民范围，放在了第一位;</w:t>
      </w:r>
    </w:p>
    <w:p>
      <w:pPr>
        <w:ind w:left="0" w:right="0" w:firstLine="560"/>
        <w:spacing w:before="450" w:after="450" w:line="312" w:lineRule="auto"/>
      </w:pPr>
      <w:r>
        <w:rPr>
          <w:rFonts w:ascii="宋体" w:hAnsi="宋体" w:eastAsia="宋体" w:cs="宋体"/>
          <w:color w:val="000"/>
          <w:sz w:val="28"/>
          <w:szCs w:val="28"/>
        </w:rPr>
        <w:t xml:space="preserve">“解决突出问题”：既属于惠民范围也属于发展和稳定范围，放在了第二位，比如住房难、就业难、重大纠纷和占地等问题。其中我们村最突出的问题是住房难，安居工程这一搞，解决了。解决就业，也就是和安居对应的乐业，村里除去一部分在铁矿和外面上班的，还有许多闲人，得让人们有个事情做，而且还得将这个事情做成做好。我们计划要搞几项产业，其中养羊项目已搞出了计划，开始实施;</w:t>
      </w:r>
    </w:p>
    <w:p>
      <w:pPr>
        <w:ind w:left="0" w:right="0" w:firstLine="560"/>
        <w:spacing w:before="450" w:after="450" w:line="312" w:lineRule="auto"/>
      </w:pPr>
      <w:r>
        <w:rPr>
          <w:rFonts w:ascii="宋体" w:hAnsi="宋体" w:eastAsia="宋体" w:cs="宋体"/>
          <w:color w:val="000"/>
          <w:sz w:val="28"/>
          <w:szCs w:val="28"/>
        </w:rPr>
        <w:t xml:space="preserve">“建立几项机制”：即属于促发展范围也属于保稳定范围，放在了第三位。机制，是保证某项工作或者某个产业正常运行并且得到发展的基本制度，是在谋划工作或者生产当中孕育出来的。比如，我们要建立村民互助合作社这项机制，就是在双委重点工作和村务工作中感到要有这么一个组织，因为这个组织在工农业项目的开发引进当中、村集体事业当中和村民间互帮互助当中能发挥难以替代的作用。举一反三，我们要建立的工农产业协会、和谐稳定等几项机制，也都是让其发挥作用的，这些机制真正建立并切实发挥了作用，我们就能实现发展稳定;</w:t>
      </w:r>
    </w:p>
    <w:p>
      <w:pPr>
        <w:ind w:left="0" w:right="0" w:firstLine="560"/>
        <w:spacing w:before="450" w:after="450" w:line="312" w:lineRule="auto"/>
      </w:pPr>
      <w:r>
        <w:rPr>
          <w:rFonts w:ascii="宋体" w:hAnsi="宋体" w:eastAsia="宋体" w:cs="宋体"/>
          <w:color w:val="000"/>
          <w:sz w:val="28"/>
          <w:szCs w:val="28"/>
        </w:rPr>
        <w:t xml:space="preserve">“思想、文化、宣传三个帮扶”：是为强班子，是为搞好党员干部和村民代表队伍建设，也是为搞好公民法制道德教育。这是最基础性的工作，也是最重要的工作，我们搞七权七责教育活动、正气歌文艺演出队等就是在进行思想帮扶。放在第四位的原因，在于我们的班子建设，队伍建设，公民法制道德建设，必须符合村情民情，符合我们的实际。所以，这三个帮扶在我们驻村几个月后才一点点显现出来。在班子建设上，既完成了顺利换届，又进行了顺利调整。宣传上针对安居工程、帮扶思路和明清古建筑也搞了不少。文化建设上正在不断加强，要通过宣传文化系统的帮助支持，向全村开展公民道德教育;</w:t>
      </w:r>
    </w:p>
    <w:p>
      <w:pPr>
        <w:ind w:left="0" w:right="0" w:firstLine="560"/>
        <w:spacing w:before="450" w:after="450" w:line="312" w:lineRule="auto"/>
      </w:pPr>
      <w:r>
        <w:rPr>
          <w:rFonts w:ascii="宋体" w:hAnsi="宋体" w:eastAsia="宋体" w:cs="宋体"/>
          <w:color w:val="000"/>
          <w:sz w:val="28"/>
          <w:szCs w:val="28"/>
        </w:rPr>
        <w:t xml:space="preserve">“制定全村发展规划”：是为让我们村在十年、二十年乃至更长的时间里有一个方向、有一个目标、有一个计划，得到长远发展，是以上所有目标任务的总和。因此，要放在最后一位。想形成一个更适合我们村的规划，不光需要整合以上内容，更需要在实践中摸索。制定这个规划，需要群策群力!这个适合于我们村的规划制定出来并付诸实施，乡亲们就能实现安居乐业的目标。这个规划以实现共同富裕为前提，以使乡亲们实现安居乐业为目标。核心内容用五句话可以概括：安居有规划，乐业细打算，民意要通达，发展靠思路，机制做保障。规划中充分体现了“忘我、实干、强村、为民”的班子精神和党员干部要遵守的行为准则，充分体现了实现安居乐业目标的计划和步骤，充分体现了体制机制的保障作用。全村的发展大体分为三步走：第一步，是在三年内解决乡亲们的住房难和就业问题;第二步，是在五年内让乡亲们实现住房、成家、上学和治病无负担;第三步，是在十年内使全村人实现居住高质量和收入高水平。</w:t>
      </w:r>
    </w:p>
    <w:p>
      <w:pPr>
        <w:ind w:left="0" w:right="0" w:firstLine="560"/>
        <w:spacing w:before="450" w:after="450" w:line="312" w:lineRule="auto"/>
      </w:pPr>
      <w:r>
        <w:rPr>
          <w:rFonts w:ascii="宋体" w:hAnsi="宋体" w:eastAsia="宋体" w:cs="宋体"/>
          <w:color w:val="000"/>
          <w:sz w:val="28"/>
          <w:szCs w:val="28"/>
        </w:rPr>
        <w:t xml:space="preserve">没有正确思路来引领工作，没有保障机制来护卫事业，没有发展规划来导航方向，就不能管长远、管根本。别说打不牢基础、留不下一支永不走的工作队，还会不知帮扶什么、怎样帮扶。我们有了思路，有了机制，有了规划，就能使包括“一定、三有、四议、两公开”在内的所有村级运行机制从墙上落到地下，就能干成干好一件又一件事情，实现一个又一个目标，就能看到若干年后这个村的样子。</w:t>
      </w:r>
    </w:p>
    <w:p>
      <w:pPr>
        <w:ind w:left="0" w:right="0" w:firstLine="560"/>
        <w:spacing w:before="450" w:after="450" w:line="312" w:lineRule="auto"/>
      </w:pPr>
      <w:r>
        <w:rPr>
          <w:rFonts w:ascii="宋体" w:hAnsi="宋体" w:eastAsia="宋体" w:cs="宋体"/>
          <w:color w:val="000"/>
          <w:sz w:val="28"/>
          <w:szCs w:val="28"/>
        </w:rPr>
        <w:t xml:space="preserve">按照工作组“干好十件实事，解决突出问题，建立几项机制，进行思想、文化、宣传三个帮扶，制定全村发展规划”的总思路，我们除做好了“十件实事”外，还做了十项重点工作：一是成立了村民互助合作社。二是开发了养羊项目。三是计划了工业项目。四是搞了安居工程。五是将明清古建筑的开发整合到了新农村建设当中。六是成立了“正气歌”演出队。七是建立了和谐稳定机制。八是适时调整了班子。九是安排布置了“机制上墙、作用下地”。十是起草了全村发展规划。在这十项重点工作当中，群众最关心的突出问题，是住房难。我们走访过150余户人家，有的</w:t>
      </w:r>
    </w:p>
    <w:p>
      <w:pPr>
        <w:ind w:left="0" w:right="0" w:firstLine="560"/>
        <w:spacing w:before="450" w:after="450" w:line="312" w:lineRule="auto"/>
      </w:pPr>
      <w:r>
        <w:rPr>
          <w:rFonts w:ascii="宋体" w:hAnsi="宋体" w:eastAsia="宋体" w:cs="宋体"/>
          <w:color w:val="000"/>
          <w:sz w:val="28"/>
          <w:szCs w:val="28"/>
        </w:rPr>
        <w:t xml:space="preserve">家庭主妇们提起没房子住的事儿，眼圈都红红的。我们将情况向镇党委书记、镇长分别进行了汇报。镇党委书记蒋九芳说，解决上申庄群众的住房难问题是工作组的第一要务。于是，工作组将解决乡亲们的住房难问题放在了首位。我们反复与村双委协商讨论为乡亲们建设安居房的可行性，通过沙河市政府主要领导、镇党委协调可利用地;反复走访请教土管部门和占地户，确定了建房土地;利用一个多月时间做各占地户的搬迁工作;协调垫资500万元，成立征地组、规划组和分配组，同步推进安居工程。经历了十分艰难的过程后，xx年6月9日，与建设单位签订了村民集资建房承包合同。xx年6月11日，在村民代表大会上通过了所有集资建房文件，xx年6月27日举行了安居工程奠基仪式。安居工程园区内，设有诊所、幼儿园、商店和饭店等，建设住房196套，水、电、暖等居住配套设备齐全。沙河市书记曲斌向邢台市委常委、组织部长张砚平说：这一下子就解决了全村所有住房困难群众的问题，成功地搞了一场居住革命。安居是突出问题，乐业也是突出问题。为村里开发引进工农业项目都在我们的计划当中，规模养殖酝酿了五六个月，考察了许多地方，确定了项目方案，已经开工建设。</w:t>
      </w:r>
    </w:p>
    <w:p>
      <w:pPr>
        <w:ind w:left="0" w:right="0" w:firstLine="560"/>
        <w:spacing w:before="450" w:after="450" w:line="312" w:lineRule="auto"/>
      </w:pPr>
      <w:r>
        <w:rPr>
          <w:rFonts w:ascii="宋体" w:hAnsi="宋体" w:eastAsia="宋体" w:cs="宋体"/>
          <w:color w:val="000"/>
          <w:sz w:val="28"/>
          <w:szCs w:val="28"/>
        </w:rPr>
        <w:t xml:space="preserve">另一个突出问题，是村北100余户乡亲们与金地联办铁矿由于居住安全和粉尘污染发生的纠纷问题。xx年2月21日，我们驻村的第十天，村里100多名群众向工作组反映金地联办铁矿对全村的饮水、粉尘、噪音污染、廉价租地和铁矿开采造成附近村民的居住安全问题。工作组与双委多次到现场察看，掌握了最真实情况，提出了处理办法：居住安全的问题，请专业机构鉴定，最后出鉴定报告，但需要一个过程，整个过程会向大家公开。回填物扬尘导致空气污染问题，封闭治扬尘。水污染和噪音污染问题，铁矿没有生产，无法检测，待铁矿恢复生产后，请环保部门进行检测，如达不到规定标准，依法请铁矿进行整改。对居住安全问题，检测机构几次都要进场又几次反复，前后闹了几个月。本来我是打算让铁矿在我们的安居工程和工农业项目上给些资金支持，这一闹，产生了对立情绪，未能实现愿望。幸亏我们安居工程的土地这时已经向铁矿要了过来，否则我们这个安居工程也会干不成。最后，我们联系了安监部门在地质十一队拿出了矿体图纸，确定矿体是个圆柱形，村庄下没有采空区。至此，这起严重纠纷宣告化解。现铁矿已按要求对回填场地扬尘进行封闭，工程已竣工。饮水和噪音污染已经请邢台市环保局进行了检测，符合规定标准。铁矿与村双委和乡亲们的关系，已经由对立向对话、合作和团结上转变，大家气都顺了。在镇党委、政府和公安派出所、土管所等部门的帮助支持下，我们还成功化解了7起突出矛盾纠纷。</w:t>
      </w:r>
    </w:p>
    <w:p>
      <w:pPr>
        <w:ind w:left="0" w:right="0" w:firstLine="560"/>
        <w:spacing w:before="450" w:after="450" w:line="312" w:lineRule="auto"/>
      </w:pPr>
      <w:r>
        <w:rPr>
          <w:rFonts w:ascii="宋体" w:hAnsi="宋体" w:eastAsia="宋体" w:cs="宋体"/>
          <w:color w:val="000"/>
          <w:sz w:val="28"/>
          <w:szCs w:val="28"/>
        </w:rPr>
        <w:t xml:space="preserve">我们的驻村帮扶工作，完全实现了省委提出的“群众得实惠、干部受教育、基层增活力”的目的。我们村的双委班子、党员群众与工作组结下了深厚感情，已经多次表示舍不得我们走。十里亭镇的所有村都知道有我们这个工作组，有的村支书记和村主任提出如果明年还搞，就要求我们到他们村。这说明，群众的确见到了实惠;工作队员在驻村过程中，受到了深刻教育，得到了前所未有的锻炼。增长了才干，理想信念更加坚定;前几天，镇党委书记蒋九芳说：这个活动搞不搞也要争取将我们留在十里亭镇。一名党委书记能有这样的想法，说明基层建设年活动不单给基层组织增添了活力，还产生了多方面的影响。帮扶工作的影响，远不止限于我们这个村和我们这个镇。除到村里参观明清古建筑的人络绎不绝外，沙河市的党政主要领导分别来过，邢台市委常委、组织部长张砚平和相关领导也点名来过。邢台市、沙河市的基层建设年活动办公室的两位主任和各组的同志们，都先后多次到我们这个村检查帮助工作。河北省的重点媒体对我们帮扶工作的宣传达到全覆盖。河北新闻网开通的实名博客晒日志，我们博客日志的数质量排名第一。多个中央、全国性的网站转载了我们的稿件。临西、内邱和平乡等县市，转发了我们的日志或稿件，号召他们的工作组向我们学习。河北省委在组织工作队员汇演时，参加演出的所有兄弟市县的工作队员，都打听我们的情况。我们的帮扶工作，之所以取得这样好的成绩，产生如此大的影响，主要有以下五个方面的经验值得总结：</w:t>
      </w:r>
    </w:p>
    <w:p>
      <w:pPr>
        <w:ind w:left="0" w:right="0" w:firstLine="560"/>
        <w:spacing w:before="450" w:after="450" w:line="312" w:lineRule="auto"/>
      </w:pPr>
      <w:r>
        <w:rPr>
          <w:rFonts w:ascii="宋体" w:hAnsi="宋体" w:eastAsia="宋体" w:cs="宋体"/>
          <w:color w:val="000"/>
          <w:sz w:val="28"/>
          <w:szCs w:val="28"/>
        </w:rPr>
        <w:t xml:space="preserve">“强班子、促发展、惠民生、保稳定”四大任务和“十个一定要”，是对驻村帮扶工作的总要求。四大任务是我们的工作范围，十个“一定要”是我们的工作原则。能懂得其实质，就能深入实际，远离形式主义，做好帮扶工作。除此之外，省委还定出了“五个目标”、“八项任务”和需要做实的“六项工作”。我们制定的工作总思路，所干的“十件实事”、自行选择并实施的“十项重点工作”，都是由省委的安排布置而决定的。</w:t>
      </w:r>
    </w:p>
    <w:p>
      <w:pPr>
        <w:ind w:left="0" w:right="0" w:firstLine="560"/>
        <w:spacing w:before="450" w:after="450" w:line="312" w:lineRule="auto"/>
      </w:pPr>
      <w:r>
        <w:rPr>
          <w:rFonts w:ascii="宋体" w:hAnsi="宋体" w:eastAsia="宋体" w:cs="宋体"/>
          <w:color w:val="000"/>
          <w:sz w:val="28"/>
          <w:szCs w:val="28"/>
        </w:rPr>
        <w:t xml:space="preserve">党组织和党员出问题的源头在哪里?在思想上。从我们驻村以来，我们发现党组织没有组织生活。没有40元的补助，连党员会都召集不起来。说要召开一个支部生活会，或者召开党员生活会，有的同志都不知道什么意思。党员的权力、责任和义务早已被淡忘。我们看到党员身份淡化、作用虚化，有的党员整天无所事事，浪荡闲逛，绝大多数党员很难知道村里的事情。我们的党组织在哪里?我们像不像党员?已经成为摆在我们面前的严峻问题。七一时，我们搞了党员宣誓仪式，我在宣誓之前谈到：村里的发展是需要良好环境的，这就需要全体党员带头执行双委决议，在任何事情上都要起模范带头作用，要多问自己为何入党?入党是为了捞好处还是为了做贡献?当时我们向大家保证：工作组不带任何功利思想来帮扶，定会大胆作为、敢于担当，在思想觉悟上给大家起表率作用。随后就对党员提出了在“建设安居工程上带头，在项目建设上带头”的具体要求。我讲完后，所有参加宣誓的党员，以热烈的掌声表示支持。这说明，我们的党员，都是有基本觉悟的，身上存有良知和正义，都期望自己能够起到模范带头作用，只是我们缺乏引导。“爱党爱国爱家乡，守法守纪守规章;入党誓词常温习，同志称呼不能忘……利益面前比觉悟，化解矛盾看修养;人民群众遇困难，挺身而出我帮忙;一个党员一面旗，先锋模范来领航。”我们在搞七权七责教育活动中，要求每位党员除学习七权七责外，还要背诵党员形象20句，对照20句找差距。我们搞了教育动员后，制定了长远的教育计划，召开了两次党员生活会，成立了分党支部，各分支部开始有了活动，拉出了党员联系户名单，安排了学习内容和具体工作，定期检查验收。</w:t>
      </w:r>
    </w:p>
    <w:p>
      <w:pPr>
        <w:ind w:left="0" w:right="0" w:firstLine="560"/>
        <w:spacing w:before="450" w:after="450" w:line="312" w:lineRule="auto"/>
      </w:pPr>
      <w:r>
        <w:rPr>
          <w:rFonts w:ascii="宋体" w:hAnsi="宋体" w:eastAsia="宋体" w:cs="宋体"/>
          <w:color w:val="000"/>
          <w:sz w:val="28"/>
          <w:szCs w:val="28"/>
        </w:rPr>
        <w:t xml:space="preserve">强班子虽是工作组的首要任务，但班子已经平稳换届，而且威信较高，为什么我们工作一段时间后，还要调整班子?《古今贤文》中说：户枢不蠹，流水不腐。转动的门轴不会(被虫蛀)锈蚀;流动的水不会发臭。老班子已经连续干了四届，持重有余、活力不足。我们村基本不存在是否稳定的问题，主要矛盾是得不到发展。老班子四平八稳的工作状态，没有长远规划和工作思路，是我们村得不到发展的主要原因。必需打破这种没有跃动的状态，才能使村里得到快速持续发展。为了使班子增强活力，加快工作进度，经工作组提出建议，镇党委讨论决定，适时对上申庄的班子进行了调整。按照组织程序，9月10日，对班子成员和拟任职务的同志进行了考察测评。9月11日，镇党委宣布了调整班子的决定。申日朝同志任上申庄村党支部书记职务;免去申江朝同志支部书记职务;上申庄区域内三个党支部(包括一个确定成立的老年支部)拟成立党总支，已经报批，拟由申春学同志任党***;申国平同志任上申庄村党支部委员职务;其它同志职务不变。班子调整后，工作节奏明显加快，执行力、落实力明显增强，一系列的帮扶工作任务按时完成。</w:t>
      </w:r>
    </w:p>
    <w:p>
      <w:pPr>
        <w:ind w:left="0" w:right="0" w:firstLine="560"/>
        <w:spacing w:before="450" w:after="450" w:line="312" w:lineRule="auto"/>
      </w:pPr>
      <w:r>
        <w:rPr>
          <w:rFonts w:ascii="宋体" w:hAnsi="宋体" w:eastAsia="宋体" w:cs="宋体"/>
          <w:color w:val="000"/>
          <w:sz w:val="28"/>
          <w:szCs w:val="28"/>
        </w:rPr>
        <w:t xml:space="preserve">在村里，从乡亲们、村民代表、党员、双委班子成员到大小企业，工作组能平衡各方面的关系，起到了和谐调解处的作用。无论是企业的大老板、双委班子成员，还是各位乡亲，只要是有了矛盾纠纷，工作组都与之接触过。有的到家里吃过饭，有的促膝谈过心。无论是工作组的工作态度、工作方法如何，大家都相信工作组，有事愿意让工作组解决。在村外，沙河市的书记和市长都来过村里，各有关部门的主要领导都为村里的事在一起聚过。我们安居工程的奠基仪式，邢台、沙河的领导、各部门的主要负责同志、市以上新闻媒体等来了50多人。尤其要突出说的是与镇党委政府的关系。可以说是过不完的蜜月期，相互之间已经超越工作关系，更多的是兄弟情，到了打仗亲兄弟的亲密程度。毫不夸张地说，如果我们的安居工程不是在十里亭这块土地上，很难说能干得成。党委书记蒋九芳、镇长刘民华不光对我们的安居工程给与了特殊的支持，对工作组从人力物力到财力上，都给与了特别的关照。我们用真心换取了各级领导和朋友们的真心，来自方方面面的支持，是我们取得好成绩的重要因素。</w:t>
      </w:r>
    </w:p>
    <w:p>
      <w:pPr>
        <w:ind w:left="0" w:right="0" w:firstLine="560"/>
        <w:spacing w:before="450" w:after="450" w:line="312" w:lineRule="auto"/>
      </w:pPr>
      <w:r>
        <w:rPr>
          <w:rFonts w:ascii="宋体" w:hAnsi="宋体" w:eastAsia="宋体" w:cs="宋体"/>
          <w:color w:val="000"/>
          <w:sz w:val="28"/>
          <w:szCs w:val="28"/>
        </w:rPr>
        <w:t xml:space="preserve">无论做大小事，有思路、有点子都会出现事半功倍的效果。我们通过深刻领会省委意图，深入实际、深入群众，在驻村不到一个月的时间里，就制定出了“干几件实事，解决突出问题，建立几项机制，进行思想、文化、宣传三个帮扶，制定全村发展规划”的总思路。一直引领我们很好地完成了帮扶工作。一件件实事，一个个突出问题的解决，一项项机制的建立，都是按照这个思路的计划和掌控完成的。</w:t>
      </w:r>
    </w:p>
    <w:p>
      <w:pPr>
        <w:ind w:left="0" w:right="0" w:firstLine="560"/>
        <w:spacing w:before="450" w:after="450" w:line="312" w:lineRule="auto"/>
      </w:pPr>
      <w:r>
        <w:rPr>
          <w:rFonts w:ascii="宋体" w:hAnsi="宋体" w:eastAsia="宋体" w:cs="宋体"/>
          <w:color w:val="000"/>
          <w:sz w:val="28"/>
          <w:szCs w:val="28"/>
        </w:rPr>
        <w:t xml:space="preserve">工作组驻村以来，通过“武装脑子”、“配强班子”、“选准路子”、“打牢底子”、“建好村子”的一系列实践，使我们深刻地认识到，加强基层建设年活动，是夯实党的执政根基的重大举措，是实现“经济强省、和谐河北”目标的现实要求，是党直接联系群众、服务群众和培养锻炼干部的有效载体，是提升基层党组织建设水平的重要途径。借这个东风，还会对我们邢台走“青山绿水、生态发展”的道路产生全面的推动作用。但是，搞好基层建设是一个巨大的工程，难免会有这样那样的问题，针对我们遇到的问题和与兄弟工作组交流的情况，特提出如下建议：</w:t>
      </w:r>
    </w:p>
    <w:p>
      <w:pPr>
        <w:ind w:left="0" w:right="0" w:firstLine="560"/>
        <w:spacing w:before="450" w:after="450" w:line="312" w:lineRule="auto"/>
      </w:pPr>
      <w:r>
        <w:rPr>
          <w:rFonts w:ascii="宋体" w:hAnsi="宋体" w:eastAsia="宋体" w:cs="宋体"/>
          <w:color w:val="000"/>
          <w:sz w:val="28"/>
          <w:szCs w:val="28"/>
        </w:rPr>
        <w:t xml:space="preserve">建议这个座谈会请当地各重点部门的主要领导参加，对工作组和驻村难以解决的问题或者现场解决，或者给出答案。变被动服务，为主动服务。这样一搞，不光有新闻点，还能成为一个创举。</w:t>
      </w:r>
    </w:p>
    <w:p>
      <w:pPr>
        <w:ind w:left="0" w:right="0" w:firstLine="560"/>
        <w:spacing w:before="450" w:after="450" w:line="312" w:lineRule="auto"/>
      </w:pPr>
      <w:r>
        <w:rPr>
          <w:rFonts w:ascii="宋体" w:hAnsi="宋体" w:eastAsia="宋体" w:cs="宋体"/>
          <w:color w:val="000"/>
          <w:sz w:val="28"/>
          <w:szCs w:val="28"/>
        </w:rPr>
        <w:t xml:space="preserve">省委书记张庆黎要求我们“打牢底子”，也就是要留下一支永不走的工作队。可现实是，我们制定了规划，班子不去落实我们毫无办法。建议出台相应监管措施，确保帮扶规划得到落实。</w:t>
      </w:r>
    </w:p>
    <w:p>
      <w:pPr>
        <w:ind w:left="0" w:right="0" w:firstLine="560"/>
        <w:spacing w:before="450" w:after="450" w:line="312" w:lineRule="auto"/>
      </w:pPr>
      <w:r>
        <w:rPr>
          <w:rFonts w:ascii="宋体" w:hAnsi="宋体" w:eastAsia="宋体" w:cs="宋体"/>
          <w:color w:val="000"/>
          <w:sz w:val="28"/>
          <w:szCs w:val="28"/>
        </w:rPr>
        <w:t xml:space="preserve">述职报告范文2 为认真贯彻党的***精神及省委、市委、县委精神，按照省委、市委、县委驻村帮扶工作安排部署和要求，现将xx村驻村帮扶工作总结如下：</w:t>
      </w:r>
    </w:p>
    <w:p>
      <w:pPr>
        <w:ind w:left="0" w:right="0" w:firstLine="560"/>
        <w:spacing w:before="450" w:after="450" w:line="312" w:lineRule="auto"/>
      </w:pPr>
      <w:r>
        <w:rPr>
          <w:rFonts w:ascii="宋体" w:hAnsi="宋体" w:eastAsia="宋体" w:cs="宋体"/>
          <w:color w:val="000"/>
          <w:sz w:val="28"/>
          <w:szCs w:val="28"/>
        </w:rPr>
        <w:t xml:space="preserve">根据县委工作安排，驻村工作组干部接到命令后按要求迅速与xx镇xx村村支两委联系，进驻了该村开展工作。</w:t>
      </w:r>
    </w:p>
    <w:p>
      <w:pPr>
        <w:ind w:left="0" w:right="0" w:firstLine="560"/>
        <w:spacing w:before="450" w:after="450" w:line="312" w:lineRule="auto"/>
      </w:pPr>
      <w:r>
        <w:rPr>
          <w:rFonts w:ascii="宋体" w:hAnsi="宋体" w:eastAsia="宋体" w:cs="宋体"/>
          <w:color w:val="000"/>
          <w:sz w:val="28"/>
          <w:szCs w:val="28"/>
        </w:rPr>
        <w:t xml:space="preserve">进驻帮扶村后：一是对该村基本情况进行了详细了解(全村国土面积约万亩，其中耕地800亩。全村共有7个村民小组，现有616人、186户、中共党员15人、双女结扎户3户、独生子女户3户、困难户116户、低保户60户、留守儿童3人、空巢老人8人、创业带富能人7人);二是对村主导产业情况进行了全面了解，主要以种植业、运输业、服务业为主;三是结合村情村况，与村支两委共同制定了产业发展计划：</w:t>
      </w:r>
    </w:p>
    <w:p>
      <w:pPr>
        <w:ind w:left="0" w:right="0" w:firstLine="560"/>
        <w:spacing w:before="450" w:after="450" w:line="312" w:lineRule="auto"/>
      </w:pPr>
      <w:r>
        <w:rPr>
          <w:rFonts w:ascii="宋体" w:hAnsi="宋体" w:eastAsia="宋体" w:cs="宋体"/>
          <w:color w:val="000"/>
          <w:sz w:val="28"/>
          <w:szCs w:val="28"/>
        </w:rPr>
        <w:t xml:space="preserve">二是与村党员、村干部交心谈心，宣传***精神和共商产业发展;三是在“七一”期间开展了慰问困难党员活动(慰问困难党员6人，每人200元);四是单位在办公经费紧张的情况下，挤出xx元用于村工作专项资金。</w:t>
      </w:r>
    </w:p>
    <w:p>
      <w:pPr>
        <w:ind w:left="0" w:right="0" w:firstLine="560"/>
        <w:spacing w:before="450" w:after="450" w:line="312" w:lineRule="auto"/>
      </w:pPr>
      <w:r>
        <w:rPr>
          <w:rFonts w:ascii="宋体" w:hAnsi="宋体" w:eastAsia="宋体" w:cs="宋体"/>
          <w:color w:val="000"/>
          <w:sz w:val="28"/>
          <w:szCs w:val="28"/>
        </w:rPr>
        <w:t xml:space="preserve">下步工作打算：一是尽最大努力继续做好驻村帮扶工作，与群众“零距离”交心谈心，积极宣传***精神及省委、市委、县委精神;二是尽最大努力协助村支两委抓好村庄规划、协助水利局修建4个蓄水池，协助公路局连通村断头公路;三是努力结合驻村实际，在xx镇党委的领导下，努力在经济发展、群众致富、政策宣传上下工夫，为群众增收致富出谋出力。</w:t>
      </w:r>
    </w:p>
    <w:p>
      <w:pPr>
        <w:ind w:left="0" w:right="0" w:firstLine="560"/>
        <w:spacing w:before="450" w:after="450" w:line="312" w:lineRule="auto"/>
      </w:pPr>
      <w:r>
        <w:rPr>
          <w:rFonts w:ascii="黑体" w:hAnsi="黑体" w:eastAsia="黑体" w:cs="黑体"/>
          <w:color w:val="000000"/>
          <w:sz w:val="36"/>
          <w:szCs w:val="36"/>
          <w:b w:val="1"/>
          <w:bCs w:val="1"/>
        </w:rPr>
        <w:t xml:space="preserve">精选村组长述职报告范本四</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一年来，在县委、县政府的正确领导下，以科学发展观为指导，积极带领全局同志，以深化\" 安全生产年\"为主线，不断加强班子和队伍作风建设，强化为民服务意识，创新工作方法，强调责任落实，有效地遏制重特大事故发生，较好地完成了各项目标任务。截止到 11 月份，全县共发生各类事故 168 起，同比上升 5.00% ;死亡 40 人，占指标 50 人的 80% ,较去年同期下降 9.09% ;伤124 人，同比下降 18.1% ;直接经济损失 60.11 万元，同比下降 37.48% ;年内未发生一起重特大安全事故和生产性亡人事故，全县安全生产形势持续稳定好转，为我县经济又好又快发展创造了安全稳定环境。现述职述廉如下:</w:t>
      </w:r>
    </w:p>
    <w:p>
      <w:pPr>
        <w:ind w:left="0" w:right="0" w:firstLine="560"/>
        <w:spacing w:before="450" w:after="450" w:line="312" w:lineRule="auto"/>
      </w:pPr>
      <w:r>
        <w:rPr>
          <w:rFonts w:ascii="宋体" w:hAnsi="宋体" w:eastAsia="宋体" w:cs="宋体"/>
          <w:color w:val="000"/>
          <w:sz w:val="28"/>
          <w:szCs w:val="28"/>
        </w:rPr>
        <w:t xml:space="preserve">(一)服务中心，招商引资实绩。 在招商引资工作中，成立专业队伍，自己亲自挂帅，积极落实县委、县政府的开展的\"百日招商引资竞赛\"、\" 冲刺一百天，奋力保全年\"等活动，把亲商惠商、服务企业、服务客商作为工作出发点， 对引来的项目实行全程帮办。今年我局引进 2 个项目，一个是有江阴市周庄老板李怀志投资 3000 万元的志润鞋业有限公司另一个是浙江长兴老板周兴方投资 2500 万元的超越电池科技有限公司，并均已竣工投入生产，较好的完成了目标任务。</w:t>
      </w:r>
    </w:p>
    <w:p>
      <w:pPr>
        <w:ind w:left="0" w:right="0" w:firstLine="560"/>
        <w:spacing w:before="450" w:after="450" w:line="312" w:lineRule="auto"/>
      </w:pPr>
      <w:r>
        <w:rPr>
          <w:rFonts w:ascii="宋体" w:hAnsi="宋体" w:eastAsia="宋体" w:cs="宋体"/>
          <w:color w:val="000"/>
          <w:sz w:val="28"/>
          <w:szCs w:val="28"/>
        </w:rPr>
        <w:t xml:space="preserve">(二)增强责任，安全生产主体工作实绩。</w:t>
      </w:r>
    </w:p>
    <w:p>
      <w:pPr>
        <w:ind w:left="0" w:right="0" w:firstLine="560"/>
        <w:spacing w:before="450" w:after="450" w:line="312" w:lineRule="auto"/>
      </w:pPr>
      <w:r>
        <w:rPr>
          <w:rFonts w:ascii="宋体" w:hAnsi="宋体" w:eastAsia="宋体" w:cs="宋体"/>
          <w:color w:val="000"/>
          <w:sz w:val="28"/>
          <w:szCs w:val="28"/>
        </w:rPr>
        <w:t xml:space="preserve">1. 强化目标管理，严格落实安全生产责任制 . 在层层签订安全生产目标管理责任书的基础上，我局制定下发了《泗洪县县 20xx 年安全生产目标管理考核办法》，进一步明确了一把手负总责，分管领导负直接责任的安全生产管理机制， 把安全生产责任目标分解落实，注重加强对安全生产目标完成情况适时进行检查督导，对目标完成情况较好的单位及时进行通报表扬。</w:t>
      </w:r>
    </w:p>
    <w:p>
      <w:pPr>
        <w:ind w:left="0" w:right="0" w:firstLine="560"/>
        <w:spacing w:before="450" w:after="450" w:line="312" w:lineRule="auto"/>
      </w:pPr>
      <w:r>
        <w:rPr>
          <w:rFonts w:ascii="宋体" w:hAnsi="宋体" w:eastAsia="宋体" w:cs="宋体"/>
          <w:color w:val="000"/>
          <w:sz w:val="28"/>
          <w:szCs w:val="28"/>
        </w:rPr>
        <w:t xml:space="preserve">2 、加强安全检查，消除事故隐患。 今年以来，我们采取在重点时段、重点领域和重点企业组织检查组检查和督查，组织对非煤矿山、危险化学品、烟花爆竹、建筑工地等持续开展安全生产大检查 8 次，共检查生产经营单位 1947 家(次)，查出隐患 1475 处，已整改隐患 1470 处，整改率达 98% 以上。</w:t>
      </w:r>
    </w:p>
    <w:p>
      <w:pPr>
        <w:ind w:left="0" w:right="0" w:firstLine="560"/>
        <w:spacing w:before="450" w:after="450" w:line="312" w:lineRule="auto"/>
      </w:pPr>
      <w:r>
        <w:rPr>
          <w:rFonts w:ascii="宋体" w:hAnsi="宋体" w:eastAsia="宋体" w:cs="宋体"/>
          <w:color w:val="000"/>
          <w:sz w:val="28"/>
          <w:szCs w:val="28"/>
        </w:rPr>
        <w:t xml:space="preserve">3 、加强机构建设，健全安全生产监管网络。 督促 23 乡镇和经济开发区按照\" 1+2 \"模式建立安全生产监督管理所，解决基层安全生产工作\"无人管\"问题;帮助行政村居配齐、配强专(兼)职安监员，健全其安全监管组织，使三级安全监管网络高效运转;全年四个季度召开了全县分管领导、安全员工作汇报会，对新形势下如何加强基础安全监管工作进行了探讨研究，在探索和创新安全监管的方法和手段上下功夫，实现了基层安全生产\"会管理\"的局面。</w:t>
      </w:r>
    </w:p>
    <w:p>
      <w:pPr>
        <w:ind w:left="0" w:right="0" w:firstLine="560"/>
        <w:spacing w:before="450" w:after="450" w:line="312" w:lineRule="auto"/>
      </w:pPr>
      <w:r>
        <w:rPr>
          <w:rFonts w:ascii="宋体" w:hAnsi="宋体" w:eastAsia="宋体" w:cs="宋体"/>
          <w:color w:val="000"/>
          <w:sz w:val="28"/>
          <w:szCs w:val="28"/>
        </w:rPr>
        <w:t xml:space="preserve">4. 开展专项整治，维护安全生产稳定秩序。 开展联合执法行动，对无证从事生产经营活动的坚决取缔，今年查封拆除 2 家违规违法加油站，对无证加油点采取露头就打，严惩重罚，不留空间。按照\"四不放过\"和\"依法依规、实事求是、注重实效\"的原则，严肃查处各类违规违法案件。今年共查处各类违规违法案件 12 起，关闭企业 1 个，有效地打击了安全生产违法行为。</w:t>
      </w:r>
    </w:p>
    <w:p>
      <w:pPr>
        <w:ind w:left="0" w:right="0" w:firstLine="560"/>
        <w:spacing w:before="450" w:after="450" w:line="312" w:lineRule="auto"/>
      </w:pPr>
      <w:r>
        <w:rPr>
          <w:rFonts w:ascii="宋体" w:hAnsi="宋体" w:eastAsia="宋体" w:cs="宋体"/>
          <w:color w:val="000"/>
          <w:sz w:val="28"/>
          <w:szCs w:val="28"/>
        </w:rPr>
        <w:t xml:space="preserve">5. 健全完善应急救援预案和体系，切实提高应急能力。 制定了《泗洪县突发公共事件总体应急预案》、《泗洪县重特大安全事故应急救援预案》、《泗洪县危险化学品应事故灾难急救援预案》。多次组织了现场演练、功能演练和全面演练，提高了应急人员的实战技能和临场应变能力。</w:t>
      </w:r>
    </w:p>
    <w:p>
      <w:pPr>
        <w:ind w:left="0" w:right="0" w:firstLine="560"/>
        <w:spacing w:before="450" w:after="450" w:line="312" w:lineRule="auto"/>
      </w:pPr>
      <w:r>
        <w:rPr>
          <w:rFonts w:ascii="宋体" w:hAnsi="宋体" w:eastAsia="宋体" w:cs="宋体"/>
          <w:color w:val="000"/>
          <w:sz w:val="28"/>
          <w:szCs w:val="28"/>
        </w:rPr>
        <w:t xml:space="preserve">6. 加强宣传教育和培训，提高全民安全防范意识。 广开宣传渠道，安全生产宣传教育活动丰富多彩。 一是广泛开展安全生产知识宣传活动。 在6月份的安全生产月，联合公安、教育等 13 个单位，在府前广场开展了 2 次大型咨询活动，悬挂横幅 1300 多条，全县所有电子显示屏和公交车、出租车滚动播放安全生产宣传标语，营造宣传氛围，发放主题为《关爱生命、安全发展》、《泪的呼唤》等dvd 光碟 60 套; 二是继续完善安全文化阵地建设。 更新乡镇安全文化一条街、安全文化宣传栏，新刷写安全标语、漫画 3000 多条，在城区新建安全文化阵地 2 处; 三是开展多样安全教育活动。 和总工会联手举办了\"安康杯\"安全知识演讲和歌曲演唱会，创作的《安全之歌-谁不爱》参加省演出获得二等奖，与住建局联合举办了建筑工人\"技能大赛\",取得了良好的效果; 四是督促创建安全教育基地。 为提升安全教育成效，督促交通部门建立渡口安全文化宣传长廊，交警大队开办了交通事故警示教育基地，教育局创办了校园安全文化基地，消防大队建立了消防培训基地，今年举办了 5 期火灾逃生知识讲座，并举办 2 次应急救援演练; 五是加强培训工作 .今年共培训各类人员 2607 人，其中特种作业人员 441 人，安全生产负责人 213 人，安全生产管理及企业班组长 1953 人。</w:t>
      </w:r>
    </w:p>
    <w:p>
      <w:pPr>
        <w:ind w:left="0" w:right="0" w:firstLine="560"/>
        <w:spacing w:before="450" w:after="450" w:line="312" w:lineRule="auto"/>
      </w:pPr>
      <w:r>
        <w:rPr>
          <w:rFonts w:ascii="宋体" w:hAnsi="宋体" w:eastAsia="宋体" w:cs="宋体"/>
          <w:color w:val="000"/>
          <w:sz w:val="28"/>
          <w:szCs w:val="28"/>
        </w:rPr>
        <w:t xml:space="preserve">(三)坚持创新，不断提高监管效能。 安全生产工作已成为社会关注的热点，如何真正做到预防为主，最大限度地减少一般性事故、遏制重特大事故，需要我们结合工作实际，不断创新工作方式方法，完善监管方式，提高监管效能，在加强监管中切实处理好监管与被监管之间的矛盾。</w:t>
      </w:r>
    </w:p>
    <w:p>
      <w:pPr>
        <w:ind w:left="0" w:right="0" w:firstLine="560"/>
        <w:spacing w:before="450" w:after="450" w:line="312" w:lineRule="auto"/>
      </w:pPr>
      <w:r>
        <w:rPr>
          <w:rFonts w:ascii="宋体" w:hAnsi="宋体" w:eastAsia="宋体" w:cs="宋体"/>
          <w:color w:val="000"/>
          <w:sz w:val="28"/>
          <w:szCs w:val="28"/>
        </w:rPr>
        <w:t xml:space="preserve">一是创新目标管理方式，推动监管责任体系不断完善。 在实际工作中， 从目标责任状签订入手，着力推动\"一岗双责\"制向部门延伸、向村组延伸、向企业延伸;注重责任状内容的细化和完善，将工作总体目标与工作过程具体任务有机结合起来，强化过程目标管理，做到人有定责、岗有定规，保障措施明确，形成了符合我县实际的目标责任管理体系;在督查考核上，采取动态考核与静态考核、过程考核和结果考核、重点考核与综合考核相结合的办法，实行一事一考核，一月一公布，对重点工作实施重点督查。</w:t>
      </w:r>
    </w:p>
    <w:p>
      <w:pPr>
        <w:ind w:left="0" w:right="0" w:firstLine="560"/>
        <w:spacing w:before="450" w:after="450" w:line="312" w:lineRule="auto"/>
      </w:pPr>
      <w:r>
        <w:rPr>
          <w:rFonts w:ascii="宋体" w:hAnsi="宋体" w:eastAsia="宋体" w:cs="宋体"/>
          <w:color w:val="000"/>
          <w:sz w:val="28"/>
          <w:szCs w:val="28"/>
        </w:rPr>
        <w:t xml:space="preserve">二是创新动态监管方式，把监管寓于服务之中。 安全监管的目的是促进安全生产、保障健康发展，实质上是为发展服务。在实际工作中，不断强化服务理念，完善服务方式，积极实施主动服务和高效服务各项措施;建立专家服务制，定期组织专家到企业进行\"会诊\"服务，送安全知识和技术到企业;推行首问负责制，实施限时办结制、承诺制。</w:t>
      </w:r>
    </w:p>
    <w:p>
      <w:pPr>
        <w:ind w:left="0" w:right="0" w:firstLine="560"/>
        <w:spacing w:before="450" w:after="450" w:line="312" w:lineRule="auto"/>
      </w:pPr>
      <w:r>
        <w:rPr>
          <w:rFonts w:ascii="宋体" w:hAnsi="宋体" w:eastAsia="宋体" w:cs="宋体"/>
          <w:color w:val="000"/>
          <w:sz w:val="28"/>
          <w:szCs w:val="28"/>
        </w:rPr>
        <w:t xml:space="preserve">三是创新安全检查方式，注重隐患检查整改效果。 检查是了解情况、发现问题、解决问题的重要途径，是促进工作落实的有效方式。我在带领安监局成员检查时，多次在事先不打招呼的情况下进行突击检查，发现了一些日常检查难以发现的问题，更能获取真实情况，解决实际问题，收到了明显效果，对在突击检查中发现的隐患，当场责令整改，对一时难以整改到位的，下发限期整改指令书，并跟踪督查整改进度。</w:t>
      </w:r>
    </w:p>
    <w:p>
      <w:pPr>
        <w:ind w:left="0" w:right="0" w:firstLine="560"/>
        <w:spacing w:before="450" w:after="450" w:line="312" w:lineRule="auto"/>
      </w:pPr>
      <w:r>
        <w:rPr>
          <w:rFonts w:ascii="宋体" w:hAnsi="宋体" w:eastAsia="宋体" w:cs="宋体"/>
          <w:color w:val="000"/>
          <w:sz w:val="28"/>
          <w:szCs w:val="28"/>
        </w:rPr>
        <w:t xml:space="preserve">(四)长远规划，做好有潜在、长远效应工作。 一是完善规模企业危险有害因素监控管理工作，全县 291 家规模企业基本实行了危险有害因素监控管理;二是狠抓企业标准化建设，采取多渠道宣传发动，举办标准化建设培训班，解决了企业怕花钱、存顾虑问题。依照县政府下发的《关于开展全县企业标准化建设的实施方案》，目标明确，统筹兼顾、分步实施，年内 2 家危化品生产经营企业完成了标准化建设，并在永达电源、雷克电源等 10 家企业推行标准化建设试点，树立典型，为以点带面，全面开展打好基础，从源头抓好企业安全发展。</w:t>
      </w:r>
    </w:p>
    <w:p>
      <w:pPr>
        <w:ind w:left="0" w:right="0" w:firstLine="560"/>
        <w:spacing w:before="450" w:after="450" w:line="312" w:lineRule="auto"/>
      </w:pPr>
      <w:r>
        <w:rPr>
          <w:rFonts w:ascii="宋体" w:hAnsi="宋体" w:eastAsia="宋体" w:cs="宋体"/>
          <w:color w:val="000"/>
          <w:sz w:val="28"/>
          <w:szCs w:val="28"/>
        </w:rPr>
        <w:t xml:space="preserve">在政治品德方面能牢记全心全意为人民服务的宗旨，正确对待权力、地位和自身利益，自觉抵制各种腐朽思想的侵蚀，不断增强拒腐防变能力;坚持自重、自省、自警、自励，以身作则、防微杜渐，带头执行《廉政准则》的各项规定，筑牢反腐败的第一道防线。在职业道德方面牢记立党为公、执政为民的宗旨，遵守机关工作制度，严守工作秘密;执法中坚决抵制打招呼、说人情等不正之风，以实际行动维护执法公正。在家庭美德方面牢记\"两个务必\",坚持勤俭节约，无奢侈浪费、挥霍公款等任何违反廉洁从政的行为;恪守\"吃苦在前，享受在后\"、\"先人后已，先国后家\"等传统美德;对亲属及身边工作人员严格要求，不搞特殊化，不利用自己的职权和影响经商办企业或从事中介活动谋取私利。在社会公德方面牢记谦虚谨慎，朴实诚恳公德意识，虚心听取别人的意见，勇于改正错误，始终保持清醒的头脑，自觉抵制拜金主义、享乐主义、极端个人主义等错误思想的侵蚀，维护安监机关廉洁为民的形象。</w:t>
      </w:r>
    </w:p>
    <w:p>
      <w:pPr>
        <w:ind w:left="0" w:right="0" w:firstLine="560"/>
        <w:spacing w:before="450" w:after="450" w:line="312" w:lineRule="auto"/>
      </w:pPr>
      <w:r>
        <w:rPr>
          <w:rFonts w:ascii="宋体" w:hAnsi="宋体" w:eastAsia="宋体" w:cs="宋体"/>
          <w:color w:val="000"/>
          <w:sz w:val="28"/>
          <w:szCs w:val="28"/>
        </w:rPr>
        <w:t xml:space="preserve">本人能够深入学习邓小平理论、\"三个代表\"重要思想，深刻把握科学发展观的内涵，坚持学在深处、谋在新处、干在实处。不断用新时期的理论指导工作。一是认真学习政治理论，系统学习了《安全法》、《依法行政》、《江苏省安全生产条例》等有关法律法规，参加省委组织部开展的网上学习，通过理论学习，提高了自己的专业水平和工作能力。二是积极参与学习实践活动，学会用世界眼光、战略思维和全局观念去分析、研究和解决实际问题，坚定建设安全稳定泗洪的信心和决心。三是认真学习业务知识，多次参加省、市安监局组织的培训活动，积极利用学习研究成果指导安全生产工作实践，做到学以致用、理论联系实际，更好地解决安全生产工作中面临的实际问题。</w:t>
      </w:r>
    </w:p>
    <w:p>
      <w:pPr>
        <w:ind w:left="0" w:right="0" w:firstLine="560"/>
        <w:spacing w:before="450" w:after="450" w:line="312" w:lineRule="auto"/>
      </w:pPr>
      <w:r>
        <w:rPr>
          <w:rFonts w:ascii="宋体" w:hAnsi="宋体" w:eastAsia="宋体" w:cs="宋体"/>
          <w:color w:val="000"/>
          <w:sz w:val="28"/>
          <w:szCs w:val="28"/>
        </w:rPr>
        <w:t xml:space="preserve">本人始终能够以共产党员的标准来严格要求自己，自觉遵守党员领导干部廉洁自律的各项规定，处处严格约束自己，常修为政之德，常思贪欲之害，常怀律己之心，克己奉公，勤勉履职，清清白白、平平实实地工作生活，没有违反领导干部廉洁自律规定的情况。严格落实分管部门党风廉政建设责任制，强化分管部门廉政建设责任，特别加强法规处、监察大队等执法部门廉政建设，规范执法行为，杜绝发生吃、拿、卡、要现象。认真执行《廉政准则》中的\"八个严禁\"和\" 52 个不准\",加强廉政宣传教育，做到经常布置、经常检查，逢会必讲廉政和行风建设，对存在的问题及时研究解决，对苗头性的问题积极予以防范，对违反廉政规定的严肃批评和查处。</w:t>
      </w:r>
    </w:p>
    <w:p>
      <w:pPr>
        <w:ind w:left="0" w:right="0" w:firstLine="560"/>
        <w:spacing w:before="450" w:after="450" w:line="312" w:lineRule="auto"/>
      </w:pPr>
      <w:r>
        <w:rPr>
          <w:rFonts w:ascii="宋体" w:hAnsi="宋体" w:eastAsia="宋体" w:cs="宋体"/>
          <w:color w:val="000"/>
          <w:sz w:val="28"/>
          <w:szCs w:val="28"/>
        </w:rPr>
        <w:t xml:space="preserve">一年来，本人在各项工作中都取得了一定成效，但认真反思，觉得在开展安全生产行政执法工作中存在行政执法工作面不够宽，力度不够大，措施不够实的现象，安全生产行政执法工作的效果并没有完全得以实现。在今后工作中，本人不但更加努力干好各项工作，还要在加强安全生产行政执法工作上，不断学习借鉴先进工作经验，规范行政执法行为，严厉打击各类安全生产违法违规行为，促进全县全生产形势持续稳定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2025-04-04T23:16:54+08:00</dcterms:created>
  <dcterms:modified xsi:type="dcterms:W3CDTF">2025-04-04T23:16:54+08:00</dcterms:modified>
</cp:coreProperties>
</file>

<file path=docProps/custom.xml><?xml version="1.0" encoding="utf-8"?>
<Properties xmlns="http://schemas.openxmlformats.org/officeDocument/2006/custom-properties" xmlns:vt="http://schemas.openxmlformats.org/officeDocument/2006/docPropsVTypes"/>
</file>