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精选小学体育教师述职报告如何写(6篇)</w:t>
      </w:r>
      <w:bookmarkEnd w:id="1"/>
    </w:p>
    <w:p>
      <w:pPr>
        <w:jc w:val="center"/>
        <w:spacing w:before="0" w:after="450"/>
      </w:pPr>
      <w:r>
        <w:rPr>
          <w:rFonts w:ascii="Arial" w:hAnsi="Arial" w:eastAsia="Arial" w:cs="Arial"/>
          <w:color w:val="999999"/>
          <w:sz w:val="20"/>
          <w:szCs w:val="20"/>
        </w:rPr>
        <w:t xml:space="preserve">来源：网络  作者：悠然小筑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小学体育教师述职报告如何写一以《新课程标准》为动力，深入开展教育教学研究，不断提高教学效率，全面提高学生素质，使学校的体育教育教学质量越上一个新台阶。以《学校体育工作条例》为体育工作的基本法规，以“健康第一”为宗旨，把学校体育工作作为实...</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精选小学体育教师述职报告如何写一</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教育教学质量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创建“参与健身”的健身氛围，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1、严格执行新课程标准，上好体育课，增强体魄，心理、社会适应能力。</w:t>
      </w:r>
    </w:p>
    <w:p>
      <w:pPr>
        <w:ind w:left="0" w:right="0" w:firstLine="560"/>
        <w:spacing w:before="450" w:after="450" w:line="312" w:lineRule="auto"/>
      </w:pPr>
      <w:r>
        <w:rPr>
          <w:rFonts w:ascii="宋体" w:hAnsi="宋体" w:eastAsia="宋体" w:cs="宋体"/>
          <w:color w:val="000"/>
          <w:sz w:val="28"/>
          <w:szCs w:val="28"/>
        </w:rPr>
        <w:t xml:space="preserve">2、开展课余训练，培养体育尖子，为三月份中小学田径运动会、四月份市省软式排球比赛、五月份的省传统项目学校田径运动会作准备。</w:t>
      </w:r>
    </w:p>
    <w:p>
      <w:pPr>
        <w:ind w:left="0" w:right="0" w:firstLine="560"/>
        <w:spacing w:before="450" w:after="450" w:line="312" w:lineRule="auto"/>
      </w:pPr>
      <w:r>
        <w:rPr>
          <w:rFonts w:ascii="宋体" w:hAnsi="宋体" w:eastAsia="宋体" w:cs="宋体"/>
          <w:color w:val="000"/>
          <w:sz w:val="28"/>
          <w:szCs w:val="28"/>
        </w:rPr>
        <w:t xml:space="preserve">3、积极组织校极各项体育活动，推动我校体育事业的发展。</w:t>
      </w:r>
    </w:p>
    <w:p>
      <w:pPr>
        <w:ind w:left="0" w:right="0" w:firstLine="560"/>
        <w:spacing w:before="450" w:after="450" w:line="312" w:lineRule="auto"/>
      </w:pPr>
      <w:r>
        <w:rPr>
          <w:rFonts w:ascii="宋体" w:hAnsi="宋体" w:eastAsia="宋体" w:cs="宋体"/>
          <w:color w:val="000"/>
          <w:sz w:val="28"/>
          <w:szCs w:val="28"/>
        </w:rPr>
        <w:t xml:space="preserve">1、制定好体育工作计划及个人工作计划。</w:t>
      </w:r>
    </w:p>
    <w:p>
      <w:pPr>
        <w:ind w:left="0" w:right="0" w:firstLine="560"/>
        <w:spacing w:before="450" w:after="450" w:line="312" w:lineRule="auto"/>
      </w:pPr>
      <w:r>
        <w:rPr>
          <w:rFonts w:ascii="宋体" w:hAnsi="宋体" w:eastAsia="宋体" w:cs="宋体"/>
          <w:color w:val="000"/>
          <w:sz w:val="28"/>
          <w:szCs w:val="28"/>
        </w:rPr>
        <w:t xml:space="preserve">2、组织校田径队、软式排球队、乒乓球队进行训练。</w:t>
      </w:r>
    </w:p>
    <w:p>
      <w:pPr>
        <w:ind w:left="0" w:right="0" w:firstLine="560"/>
        <w:spacing w:before="450" w:after="450" w:line="312" w:lineRule="auto"/>
      </w:pPr>
      <w:r>
        <w:rPr>
          <w:rFonts w:ascii="宋体" w:hAnsi="宋体" w:eastAsia="宋体" w:cs="宋体"/>
          <w:color w:val="000"/>
          <w:sz w:val="28"/>
          <w:szCs w:val="28"/>
        </w:rPr>
        <w:t xml:space="preserve">3、组织全校教师学习新广播操《大众广播体操》。</w:t>
      </w:r>
    </w:p>
    <w:p>
      <w:pPr>
        <w:ind w:left="0" w:right="0" w:firstLine="560"/>
        <w:spacing w:before="450" w:after="450" w:line="312" w:lineRule="auto"/>
      </w:pPr>
      <w:r>
        <w:rPr>
          <w:rFonts w:ascii="宋体" w:hAnsi="宋体" w:eastAsia="宋体" w:cs="宋体"/>
          <w:color w:val="000"/>
          <w:sz w:val="28"/>
          <w:szCs w:val="28"/>
        </w:rPr>
        <w:t xml:space="preserve">4、做一名“书香教师”：倡导读书，加强学习，学习新理论，新知识，相互交流和总结经验，改变陈旧及过迟的教育教学观念和思想，更新知识层面，与时俱进，着重提高教师的自身素质。</w:t>
      </w:r>
    </w:p>
    <w:p>
      <w:pPr>
        <w:ind w:left="0" w:right="0" w:firstLine="560"/>
        <w:spacing w:before="450" w:after="450" w:line="312" w:lineRule="auto"/>
      </w:pPr>
      <w:r>
        <w:rPr>
          <w:rFonts w:ascii="宋体" w:hAnsi="宋体" w:eastAsia="宋体" w:cs="宋体"/>
          <w:color w:val="000"/>
          <w:sz w:val="28"/>
          <w:szCs w:val="28"/>
        </w:rPr>
        <w:t xml:space="preserve">5、抓早操，抓队列，加强早操队列的评比和检查力度，使早操和队列更加规范化、习惯化。</w:t>
      </w:r>
    </w:p>
    <w:p>
      <w:pPr>
        <w:ind w:left="0" w:right="0" w:firstLine="560"/>
        <w:spacing w:before="450" w:after="450" w:line="312" w:lineRule="auto"/>
      </w:pPr>
      <w:r>
        <w:rPr>
          <w:rFonts w:ascii="宋体" w:hAnsi="宋体" w:eastAsia="宋体" w:cs="宋体"/>
          <w:color w:val="000"/>
          <w:sz w:val="28"/>
          <w:szCs w:val="28"/>
        </w:rPr>
        <w:t xml:space="preserve">6、做好创卫工作。</w:t>
      </w:r>
    </w:p>
    <w:p>
      <w:pPr>
        <w:ind w:left="0" w:right="0" w:firstLine="560"/>
        <w:spacing w:before="450" w:after="450" w:line="312" w:lineRule="auto"/>
      </w:pPr>
      <w:r>
        <w:rPr>
          <w:rFonts w:ascii="宋体" w:hAnsi="宋体" w:eastAsia="宋体" w:cs="宋体"/>
          <w:color w:val="000"/>
          <w:sz w:val="28"/>
          <w:szCs w:val="28"/>
        </w:rPr>
        <w:t xml:space="preserve">1、参加市优质课评选教研活动。</w:t>
      </w:r>
    </w:p>
    <w:p>
      <w:pPr>
        <w:ind w:left="0" w:right="0" w:firstLine="560"/>
        <w:spacing w:before="450" w:after="450" w:line="312" w:lineRule="auto"/>
      </w:pPr>
      <w:r>
        <w:rPr>
          <w:rFonts w:ascii="宋体" w:hAnsi="宋体" w:eastAsia="宋体" w:cs="宋体"/>
          <w:color w:val="000"/>
          <w:sz w:val="28"/>
          <w:szCs w:val="28"/>
        </w:rPr>
        <w:t xml:space="preserve">2、加强体育课堂安全教育，在学生中开展安全活动教育，对学生进行安全知识的传授，增强学生锻炼中的自我保护能力和安全意识。加强对学校体育器材的管理，让学生懂得正确使用器材的方法，并养成爱护学校公共财产的良好行为。</w:t>
      </w:r>
    </w:p>
    <w:p>
      <w:pPr>
        <w:ind w:left="0" w:right="0" w:firstLine="560"/>
        <w:spacing w:before="450" w:after="450" w:line="312" w:lineRule="auto"/>
      </w:pPr>
      <w:r>
        <w:rPr>
          <w:rFonts w:ascii="宋体" w:hAnsi="宋体" w:eastAsia="宋体" w:cs="宋体"/>
          <w:color w:val="000"/>
          <w:sz w:val="28"/>
          <w:szCs w:val="28"/>
        </w:rPr>
        <w:t xml:space="preserve">3、准备组队参加区乒乓球比赛。</w:t>
      </w:r>
    </w:p>
    <w:p>
      <w:pPr>
        <w:ind w:left="0" w:right="0" w:firstLine="560"/>
        <w:spacing w:before="450" w:after="450" w:line="312" w:lineRule="auto"/>
      </w:pPr>
      <w:r>
        <w:rPr>
          <w:rFonts w:ascii="宋体" w:hAnsi="宋体" w:eastAsia="宋体" w:cs="宋体"/>
          <w:color w:val="000"/>
          <w:sz w:val="28"/>
          <w:szCs w:val="28"/>
        </w:rPr>
        <w:t xml:space="preserve">1、开展全面《学生体制健康标准》测试准备工作。</w:t>
      </w:r>
    </w:p>
    <w:p>
      <w:pPr>
        <w:ind w:left="0" w:right="0" w:firstLine="560"/>
        <w:spacing w:before="450" w:after="450" w:line="312" w:lineRule="auto"/>
      </w:pPr>
      <w:r>
        <w:rPr>
          <w:rFonts w:ascii="宋体" w:hAnsi="宋体" w:eastAsia="宋体" w:cs="宋体"/>
          <w:color w:val="000"/>
          <w:sz w:val="28"/>
          <w:szCs w:val="28"/>
        </w:rPr>
        <w:t xml:space="preserve">2、参加市级软式排球比赛。</w:t>
      </w:r>
    </w:p>
    <w:p>
      <w:pPr>
        <w:ind w:left="0" w:right="0" w:firstLine="560"/>
        <w:spacing w:before="450" w:after="450" w:line="312" w:lineRule="auto"/>
      </w:pPr>
      <w:r>
        <w:rPr>
          <w:rFonts w:ascii="宋体" w:hAnsi="宋体" w:eastAsia="宋体" w:cs="宋体"/>
          <w:color w:val="000"/>
          <w:sz w:val="28"/>
          <w:szCs w:val="28"/>
        </w:rPr>
        <w:t xml:space="preserve">3、参加区田径运动会。</w:t>
      </w:r>
    </w:p>
    <w:p>
      <w:pPr>
        <w:ind w:left="0" w:right="0" w:firstLine="560"/>
        <w:spacing w:before="450" w:after="450" w:line="312" w:lineRule="auto"/>
      </w:pPr>
      <w:r>
        <w:rPr>
          <w:rFonts w:ascii="宋体" w:hAnsi="宋体" w:eastAsia="宋体" w:cs="宋体"/>
          <w:color w:val="000"/>
          <w:sz w:val="28"/>
          <w:szCs w:val="28"/>
        </w:rPr>
        <w:t xml:space="preserve">1、做好学生身高、体重、五项达标的测试工作。</w:t>
      </w:r>
    </w:p>
    <w:p>
      <w:pPr>
        <w:ind w:left="0" w:right="0" w:firstLine="560"/>
        <w:spacing w:before="450" w:after="450" w:line="312" w:lineRule="auto"/>
      </w:pPr>
      <w:r>
        <w:rPr>
          <w:rFonts w:ascii="宋体" w:hAnsi="宋体" w:eastAsia="宋体" w:cs="宋体"/>
          <w:color w:val="000"/>
          <w:sz w:val="28"/>
          <w:szCs w:val="28"/>
        </w:rPr>
        <w:t xml:space="preserve">2、参加省级传统项目学校田径比赛。</w:t>
      </w:r>
    </w:p>
    <w:p>
      <w:pPr>
        <w:ind w:left="0" w:right="0" w:firstLine="560"/>
        <w:spacing w:before="450" w:after="450" w:line="312" w:lineRule="auto"/>
      </w:pPr>
      <w:r>
        <w:rPr>
          <w:rFonts w:ascii="宋体" w:hAnsi="宋体" w:eastAsia="宋体" w:cs="宋体"/>
          <w:color w:val="000"/>
          <w:sz w:val="28"/>
          <w:szCs w:val="28"/>
        </w:rPr>
        <w:t xml:space="preserve">3、参加市级中小学田径运动会比赛。</w:t>
      </w:r>
    </w:p>
    <w:p>
      <w:pPr>
        <w:ind w:left="0" w:right="0" w:firstLine="560"/>
        <w:spacing w:before="450" w:after="450" w:line="312" w:lineRule="auto"/>
      </w:pPr>
      <w:r>
        <w:rPr>
          <w:rFonts w:ascii="宋体" w:hAnsi="宋体" w:eastAsia="宋体" w:cs="宋体"/>
          <w:color w:val="000"/>
          <w:sz w:val="28"/>
          <w:szCs w:val="28"/>
        </w:rPr>
        <w:t xml:space="preserve">4、参加区级学校教师《大众广播体操》比赛。</w:t>
      </w:r>
    </w:p>
    <w:p>
      <w:pPr>
        <w:ind w:left="0" w:right="0" w:firstLine="560"/>
        <w:spacing w:before="450" w:after="450" w:line="312" w:lineRule="auto"/>
      </w:pPr>
      <w:r>
        <w:rPr>
          <w:rFonts w:ascii="宋体" w:hAnsi="宋体" w:eastAsia="宋体" w:cs="宋体"/>
          <w:color w:val="000"/>
          <w:sz w:val="28"/>
          <w:szCs w:val="28"/>
        </w:rPr>
        <w:t xml:space="preserve">5、完成《学生体质健康标准》统计上报工作。</w:t>
      </w:r>
    </w:p>
    <w:p>
      <w:pPr>
        <w:ind w:left="0" w:right="0" w:firstLine="560"/>
        <w:spacing w:before="450" w:after="450" w:line="312" w:lineRule="auto"/>
      </w:pPr>
      <w:r>
        <w:rPr>
          <w:rFonts w:ascii="宋体" w:hAnsi="宋体" w:eastAsia="宋体" w:cs="宋体"/>
          <w:color w:val="000"/>
          <w:sz w:val="28"/>
          <w:szCs w:val="28"/>
        </w:rPr>
        <w:t xml:space="preserve">1、体育工作总结。</w:t>
      </w:r>
    </w:p>
    <w:p>
      <w:pPr>
        <w:ind w:left="0" w:right="0" w:firstLine="560"/>
        <w:spacing w:before="450" w:after="450" w:line="312" w:lineRule="auto"/>
      </w:pPr>
      <w:r>
        <w:rPr>
          <w:rFonts w:ascii="宋体" w:hAnsi="宋体" w:eastAsia="宋体" w:cs="宋体"/>
          <w:color w:val="000"/>
          <w:sz w:val="28"/>
          <w:szCs w:val="28"/>
        </w:rPr>
        <w:t xml:space="preserve">2、进行资料归档。</w:t>
      </w:r>
    </w:p>
    <w:p>
      <w:pPr>
        <w:ind w:left="0" w:right="0" w:firstLine="560"/>
        <w:spacing w:before="450" w:after="450" w:line="312" w:lineRule="auto"/>
      </w:pPr>
      <w:r>
        <w:rPr>
          <w:rFonts w:ascii="宋体" w:hAnsi="宋体" w:eastAsia="宋体" w:cs="宋体"/>
          <w:color w:val="000"/>
          <w:sz w:val="28"/>
          <w:szCs w:val="28"/>
        </w:rPr>
        <w:t xml:space="preserve">豆腐营小学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精选小学体育教师述职报告如何写二</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精选小学体育教师述职报告如何写三</w:t>
      </w:r>
    </w:p>
    <w:p>
      <w:pPr>
        <w:ind w:left="0" w:right="0" w:firstLine="560"/>
        <w:spacing w:before="450" w:after="450" w:line="312" w:lineRule="auto"/>
      </w:pPr>
      <w:r>
        <w:rPr>
          <w:rFonts w:ascii="宋体" w:hAnsi="宋体" w:eastAsia="宋体" w:cs="宋体"/>
          <w:color w:val="000"/>
          <w:sz w:val="28"/>
          <w:szCs w:val="28"/>
        </w:rPr>
        <w:t xml:space="preserve">《生活日用品的联想》是一节综合实践课，本课引导学生认识生活日用品因为用途不同而造型各异，从而引起学生对他们产生丰富的联想。学生在此课中可自由选择表现形式，从学生的作业看，大体分为两大部分：一是绘画表现，二是装饰制作。在教学中我重点进行两方面的指导，第一，在观察同一物品时，可以调换不同的方向和位置进行观察，因观察角度不同会产生不同的联想;第二，同一物品从同一角度观察，也会产生不同的联想。课堂中也出现了一个有意思的现象，由于日用品的范围很广，少数学生一时很难确定自己的表现对象，后来我就带学生把日用品进行了简单的分类，帮助学生确定表现对象。</w:t>
      </w:r>
    </w:p>
    <w:p>
      <w:pPr>
        <w:ind w:left="0" w:right="0" w:firstLine="560"/>
        <w:spacing w:before="450" w:after="450" w:line="312" w:lineRule="auto"/>
      </w:pPr>
      <w:r>
        <w:rPr>
          <w:rFonts w:ascii="宋体" w:hAnsi="宋体" w:eastAsia="宋体" w:cs="宋体"/>
          <w:color w:val="000"/>
          <w:sz w:val="28"/>
          <w:szCs w:val="28"/>
        </w:rPr>
        <w:t xml:space="preserve">《飞天》是小学美术第九册的教学内容。由于学生对什么是石窟缺乏感性认识，对飞天的艺术特点不了解，因此在教学中我利用多媒体课件和发动学生课前搜集大量的图片资料，尽量的让学生观察、体验和感悟。在直观观察的基础上，教师带学生具体分析飞天人物的动态特征，学生还提到了春晚上的飞天舞蹈，我也让几个学生在集体面前尝试着模仿几个飞天的动态，学生的兴趣浓厚。在学生动手实践的过程中，教师要加强个别辅导，及时解决学生作画中出现的问题。</w:t>
      </w:r>
    </w:p>
    <w:p>
      <w:pPr>
        <w:ind w:left="0" w:right="0" w:firstLine="560"/>
        <w:spacing w:before="450" w:after="450" w:line="312" w:lineRule="auto"/>
      </w:pPr>
      <w:r>
        <w:rPr>
          <w:rFonts w:ascii="宋体" w:hAnsi="宋体" w:eastAsia="宋体" w:cs="宋体"/>
          <w:color w:val="000"/>
          <w:sz w:val="28"/>
          <w:szCs w:val="28"/>
        </w:rPr>
        <w:t xml:space="preserve">《色彩的色相》是一节了解色彩的色相知识的课程。通过欣赏生活中色相的呈现以及各类艺术作品中色相的利用，学生能够科学的认识、理解色彩现象，丰富对色彩的感受，提高对色彩的感知能力和运用表现能力。在教学中发现，学生喜欢色彩也认识这些色彩，但是他们没有很理性的去分析这些色彩的色相。如为什么喜庆的时候要用红色?绿色和兰色有给我们什么样的视觉感受?白色和黑色呢?让学生分析研究色彩，恰当的运用这些色彩来帮助我们营造画面的意境和情调，表达创作的主题思想。</w:t>
      </w:r>
    </w:p>
    <w:p>
      <w:pPr>
        <w:ind w:left="0" w:right="0" w:firstLine="560"/>
        <w:spacing w:before="450" w:after="450" w:line="312" w:lineRule="auto"/>
      </w:pPr>
      <w:r>
        <w:rPr>
          <w:rFonts w:ascii="宋体" w:hAnsi="宋体" w:eastAsia="宋体" w:cs="宋体"/>
          <w:color w:val="000"/>
          <w:sz w:val="28"/>
          <w:szCs w:val="28"/>
        </w:rPr>
        <w:t xml:space="preserve">《色彩的明度》是在前一课的基础上，有对色彩的感性认识上升到理性认识。通过本课学习了解“明度”的概念，能够识别基本颜色的明度变化，能利用水粉工具及明度变化表现一幅作品。在学生作画的过程中，有的学生在用不同明度表现作品时，一时不知如何画起，出现心中没有形象，不知画什么，怎样设计等问题，这时教师给予适当引导，启发学生拿出课前准备的资料，受到启发后继续作画。</w:t>
      </w:r>
    </w:p>
    <w:p>
      <w:pPr>
        <w:ind w:left="0" w:right="0" w:firstLine="560"/>
        <w:spacing w:before="450" w:after="450" w:line="312" w:lineRule="auto"/>
      </w:pPr>
      <w:r>
        <w:rPr>
          <w:rFonts w:ascii="宋体" w:hAnsi="宋体" w:eastAsia="宋体" w:cs="宋体"/>
          <w:color w:val="000"/>
          <w:sz w:val="28"/>
          <w:szCs w:val="28"/>
        </w:rPr>
        <w:t xml:space="preserve">《民艺术家齐白石》是五年级的教学内容，本课将通过学习齐的作品及其人其事，使学生初步理解中国画特有的表现形式和特点，体验画家的人格魅力，从而提高对中国画的艺术审美能力，陶冶情操，增强学生的民族自尊心和自豪感。在本课教学中，我采用学生自主学习的方式，将齐白石作品的欣赏环节交给学生来自己主持和介绍。每一小组重点分析一幅作品，在小组交流讨论后，小组推选一位同学为大家介绍，然后小组其他同学再给予补充，最后教师根据学生的介绍情况，给予适当的补充。以这种形式上欣赏课，学生的积极性很高，教学效果较好。</w:t>
      </w:r>
    </w:p>
    <w:p>
      <w:pPr>
        <w:ind w:left="0" w:right="0" w:firstLine="560"/>
        <w:spacing w:before="450" w:after="450" w:line="312" w:lineRule="auto"/>
      </w:pPr>
      <w:r>
        <w:rPr>
          <w:rFonts w:ascii="宋体" w:hAnsi="宋体" w:eastAsia="宋体" w:cs="宋体"/>
          <w:color w:val="000"/>
          <w:sz w:val="28"/>
          <w:szCs w:val="28"/>
        </w:rPr>
        <w:t xml:space="preserve">植物与我们的生活密切相关，许多学生的家里都有植物，因此《植物写生》一课很受学生的喜爱。本课的目的是通过植物写生，引导学生学习精细的观察物象的方法，通过植物线描写生，练习写生的技法。在教学中，很多学生感到如何表现植物的空间层次关系，在作画时无从下笔，针对这一问题，我在课堂中详细示范，并请几位绘画能力棒的学生介绍自己的方法。从学生的作业质量来看，教学效果不错。</w:t>
      </w:r>
    </w:p>
    <w:p>
      <w:pPr>
        <w:ind w:left="0" w:right="0" w:firstLine="560"/>
        <w:spacing w:before="450" w:after="450" w:line="312" w:lineRule="auto"/>
      </w:pPr>
      <w:r>
        <w:rPr>
          <w:rFonts w:ascii="宋体" w:hAnsi="宋体" w:eastAsia="宋体" w:cs="宋体"/>
          <w:color w:val="000"/>
          <w:sz w:val="28"/>
          <w:szCs w:val="28"/>
        </w:rPr>
        <w:t xml:space="preserve">《二十世纪的艺术大师马蒂斯》是一节美术欣赏课，在本课中，我继续采用学生自主学习的教学模式，分小组课前搜集马蒂斯的相关资料及作品介绍，课堂中组内进行资料汇总交流，然后各小组推选一名同学进行汇报，全班同学分别给每个小组进行评价。学生的课前准备充分，小组汇报时发言踊跃，看来学生是很喜欢做课堂的主人的，今后的教学应多提供给学生这样的机会。</w:t>
      </w:r>
    </w:p>
    <w:p>
      <w:pPr>
        <w:ind w:left="0" w:right="0" w:firstLine="560"/>
        <w:spacing w:before="450" w:after="450" w:line="312" w:lineRule="auto"/>
      </w:pPr>
      <w:r>
        <w:rPr>
          <w:rFonts w:ascii="宋体" w:hAnsi="宋体" w:eastAsia="宋体" w:cs="宋体"/>
          <w:color w:val="000"/>
          <w:sz w:val="28"/>
          <w:szCs w:val="28"/>
        </w:rPr>
        <w:t xml:space="preserve">《橙色的画》的教学意图是通过联系生活实际和动手调配颜色，认识橙色的色相，了解橙色是黄色和红色调配而成的。在教学中，我诱导学生自己去调配橙色。在调配橙色的过程中，问题就出来了。有的学生调的颜色很红，有的学生调的颜色很黄，在教师的的指导下，学生通过反复的实践，学生认识到：1，等量的红色和黄色才能调出橙色。2，调色过程中红色比黄色越多，调出是颜色越发红，颜色越深;黄色比红色越多，调出的颜色就越发黄，颜色就越浅。</w:t>
      </w:r>
    </w:p>
    <w:p>
      <w:pPr>
        <w:ind w:left="0" w:right="0" w:firstLine="560"/>
        <w:spacing w:before="450" w:after="450" w:line="312" w:lineRule="auto"/>
      </w:pPr>
      <w:r>
        <w:rPr>
          <w:rFonts w:ascii="宋体" w:hAnsi="宋体" w:eastAsia="宋体" w:cs="宋体"/>
          <w:color w:val="000"/>
          <w:sz w:val="28"/>
          <w:szCs w:val="28"/>
        </w:rPr>
        <w:t xml:space="preserve">《吉祥图案》一我国民间美术中的吉祥图案为基础，使学生了解它的形式和题材是多样的，并且蕴涵着丰富的寓意和美好的祝福。学生在课前进行充分的搜集，带来了剪纸、绘画、工艺品等多种形式的资料准备。课堂中，教师结合教材进行了简单的介绍，再出示一些吉祥图案，让学生讨论猜测一下，都蕴涵着怎样的美好祝福，在调动了学生的学习积极性后，在以小组为单位，互相欣赏同学们带来的各种工艺品，以丰富学生的视野。最后，小组探讨如何制作吉祥图案。在这节课中，我最大限度的让学生去动手动脑，去探知创造。</w:t>
      </w:r>
    </w:p>
    <w:p>
      <w:pPr>
        <w:ind w:left="0" w:right="0" w:firstLine="560"/>
        <w:spacing w:before="450" w:after="450" w:line="312" w:lineRule="auto"/>
      </w:pPr>
      <w:r>
        <w:rPr>
          <w:rFonts w:ascii="宋体" w:hAnsi="宋体" w:eastAsia="宋体" w:cs="宋体"/>
          <w:color w:val="000"/>
          <w:sz w:val="28"/>
          <w:szCs w:val="28"/>
        </w:rPr>
        <w:t xml:space="preserve">《认识身边的树》通过实际的观察，学生所画出的大树也是不同的，有的学生表现的是粗糙的树干，有的同学表现是是伟岸挺拔的树的身姿，有的学生画的是丰满婆娑的叶子。本课让学生到户外去实际的观察树，所以学生在绘画中不仅兴趣浓厚，而且通过观察，也很好的表现了不同的树之间的区别</w:t>
      </w:r>
    </w:p>
    <w:p>
      <w:pPr>
        <w:ind w:left="0" w:right="0" w:firstLine="560"/>
        <w:spacing w:before="450" w:after="450" w:line="312" w:lineRule="auto"/>
      </w:pPr>
      <w:r>
        <w:rPr>
          <w:rFonts w:ascii="宋体" w:hAnsi="宋体" w:eastAsia="宋体" w:cs="宋体"/>
          <w:color w:val="000"/>
          <w:sz w:val="28"/>
          <w:szCs w:val="28"/>
        </w:rPr>
        <w:t xml:space="preserve">《四季的色彩》是美术第七册的教学内容。本课教学我采用学生自学的方式完成四张图片下的问题卡片，再进行小组内的交流，以拓展其思路。课前教师让学生搜集四季的图片，在课堂中学生互相欣赏、交流，从画面色彩、构图、表现方法等方面观察分析作品，从多方面认识四季，感受四季的色彩。在学生创作表现四季的色彩时，能准确的表现四季不同的色彩特征，但近、中、远景色彩的变化表现不够。</w:t>
      </w:r>
    </w:p>
    <w:p>
      <w:pPr>
        <w:ind w:left="0" w:right="0" w:firstLine="560"/>
        <w:spacing w:before="450" w:after="450" w:line="312" w:lineRule="auto"/>
      </w:pPr>
      <w:r>
        <w:rPr>
          <w:rFonts w:ascii="宋体" w:hAnsi="宋体" w:eastAsia="宋体" w:cs="宋体"/>
          <w:color w:val="000"/>
          <w:sz w:val="28"/>
          <w:szCs w:val="28"/>
        </w:rPr>
        <w:t xml:space="preserve">《生活中的暖色》是让学生了解生活中暖色，初步掌握暖色基本知识，并能根据观察或回忆表现生活中以暖色为主的现象。教学中通过对比观察《红色的房间》和《尼斯的英格兰散步大道》，组织学生积极讨论，体会冷暖色给人的不同感受。在创作时启发学生采用多种方法、多种表现形式去创作表现，如油水分离、点彩、油画棒、水彩笔、彩色铅笔、水粉等，在表现暖色的画时提醒学生注意冷暖色的搭配使用，有少数学生出现冷色使用过多和干脆不用冷色的情况，教师注意给予适度的指导。</w:t>
      </w:r>
    </w:p>
    <w:p>
      <w:pPr>
        <w:ind w:left="0" w:right="0" w:firstLine="560"/>
        <w:spacing w:before="450" w:after="450" w:line="312" w:lineRule="auto"/>
      </w:pPr>
      <w:r>
        <w:rPr>
          <w:rFonts w:ascii="宋体" w:hAnsi="宋体" w:eastAsia="宋体" w:cs="宋体"/>
          <w:color w:val="000"/>
          <w:sz w:val="28"/>
          <w:szCs w:val="28"/>
        </w:rPr>
        <w:t xml:space="preserve">《生活中的冷色》是一节色彩基础知识课，旨在培养学生感受和认识色彩，能辨别冷暖色调并感受冷色美感，提高学画色彩画的兴趣及表现技能。为了更好的调动学生的兴趣，我准备了大量的冷色图片，充分利用图片、画家学生作品等。通过图片、作品对比，联系学生的实际生活中进行讲解举例。</w:t>
      </w:r>
    </w:p>
    <w:p>
      <w:pPr>
        <w:ind w:left="0" w:right="0" w:firstLine="560"/>
        <w:spacing w:before="450" w:after="450" w:line="312" w:lineRule="auto"/>
      </w:pPr>
      <w:r>
        <w:rPr>
          <w:rFonts w:ascii="宋体" w:hAnsi="宋体" w:eastAsia="宋体" w:cs="宋体"/>
          <w:color w:val="000"/>
          <w:sz w:val="28"/>
          <w:szCs w:val="28"/>
        </w:rPr>
        <w:t xml:space="preserve">课程主线主要依序为：色彩测试、色相环(冷暖对比)、冷色认知(名称、感受)、了解画家笔中的冷色(凡高运用色彩抒发情绪)、看书观察研究(点染技法)、教师示范及方法步骤、学生作业、师生评价、课堂小结。在教学中，图片色彩知识测试，使学生感受生活中离不开冷色，观察认读颜料盒中冷色的名称、挤冷色的颜料以及看图回答生活中的冷色给人的感受，使学生对冷色的知识得到加强。其后的画家与学生作品的赏析，融汇冷色的情感与表现。让学生在欣赏与回答问题中，使学生真正参与到学习中来，体现学生是课堂的主体。通过教师示范，有效解决了色彩点染的基本表现方法。本节课收到了课前预期的教学效果，学生的观察、欣赏、评价、研究、色彩知识的运用及色彩表现的感觉均得到进一步训练和提高。</w:t>
      </w:r>
    </w:p>
    <w:p>
      <w:pPr>
        <w:ind w:left="0" w:right="0" w:firstLine="560"/>
        <w:spacing w:before="450" w:after="450" w:line="312" w:lineRule="auto"/>
      </w:pPr>
      <w:r>
        <w:rPr>
          <w:rFonts w:ascii="宋体" w:hAnsi="宋体" w:eastAsia="宋体" w:cs="宋体"/>
          <w:color w:val="000"/>
          <w:sz w:val="28"/>
          <w:szCs w:val="28"/>
        </w:rPr>
        <w:t xml:space="preserve">《杯子的设计》是五年级的美术课，课前让学生搜集准备各种杯子，教师精心制作了教学课件。本课教师采用游戏闯关的形式，有杯子知识比一比、杯子设计想一想、杯子创作赛一赛、神奇之杯赏一赏四个闯关过程，学生对于闯关极感兴趣。教学中，先从欣赏观察多种杯子入手，激发学生的学习兴趣。通过欣赏各种杯子，让学生对杯子有详细的了解。在学生充分了解杯子后，组织学生讨论杯子设计的问题，本课的重点是让学生了解杯子设计需要考虑的几个方面：合理性、科学性、美观性、功能性。学生设计的杯子多种多样，教学效果较好。但是在本节课中，教师留给学生自由创作的时间还是感觉少了点，少数学生没有完成作业。深深感到在美术课堂中，要留给学生充足的创作实践时间，而一节课的时间就那么40分钟，这就要求教师在美术课的讲授过程中，一定要反复推敲，把握住重难点，掌控好课堂节奏。</w:t>
      </w:r>
    </w:p>
    <w:p>
      <w:pPr>
        <w:ind w:left="0" w:right="0" w:firstLine="560"/>
        <w:spacing w:before="450" w:after="450" w:line="312" w:lineRule="auto"/>
      </w:pPr>
      <w:r>
        <w:rPr>
          <w:rFonts w:ascii="宋体" w:hAnsi="宋体" w:eastAsia="宋体" w:cs="宋体"/>
          <w:color w:val="000"/>
          <w:sz w:val="28"/>
          <w:szCs w:val="28"/>
        </w:rPr>
        <w:t xml:space="preserve">《给艺术插上科学的翅膀》本节课属于“欣赏评述”领域，通过观察欣赏、分析讨论，培养学生的美术综合能力。通过本课教学，启发学生善于从科学的不同视角发现美、欣赏美，激发学生兴趣。引导学生从生活中汲取美。认识感受科学给艺术带来的方便快捷，及科学对艺术的影响力。使学生了解艺术与科学在人类社会发展过程中的重要作用，从而培养学生热爱艺术、热爱科学的情感。教学中，教师引导学生自主探究，在探索中学生学会设计和完成题目，最后体会到学习的乐趣。</w:t>
      </w:r>
    </w:p>
    <w:p>
      <w:pPr>
        <w:ind w:left="0" w:right="0" w:firstLine="560"/>
        <w:spacing w:before="450" w:after="450" w:line="312" w:lineRule="auto"/>
      </w:pPr>
      <w:r>
        <w:rPr>
          <w:rFonts w:ascii="宋体" w:hAnsi="宋体" w:eastAsia="宋体" w:cs="宋体"/>
          <w:color w:val="000"/>
          <w:sz w:val="28"/>
          <w:szCs w:val="28"/>
        </w:rPr>
        <w:t xml:space="preserve">《雕塑之美》一课是通过对中外不同风格的雕塑作品的欣赏，使学生初步了解雕塑艺术的语言、特点、分类和材料等，了解雕塑的审美特点。学习分析和鉴赏雕塑作品的基本方法，能用历史的、艺术的眼光去看待各具美感的雕塑艺术。本课通过对雕塑的“造型”、“材料”、“表现手法”、“内涵”四个方面展开欣赏，采用小组合作讨论欣赏的形式，让学生学得轻松、学得快乐，不仅能让学生学到雕塑的知识，也培养了学生的综合能力，使学生由衷地热爱美术的学习，让学生乐在其中。</w:t>
      </w:r>
    </w:p>
    <w:p>
      <w:pPr>
        <w:ind w:left="0" w:right="0" w:firstLine="560"/>
        <w:spacing w:before="450" w:after="450" w:line="312" w:lineRule="auto"/>
      </w:pPr>
      <w:r>
        <w:rPr>
          <w:rFonts w:ascii="宋体" w:hAnsi="宋体" w:eastAsia="宋体" w:cs="宋体"/>
          <w:color w:val="000"/>
          <w:sz w:val="28"/>
          <w:szCs w:val="28"/>
        </w:rPr>
        <w:t xml:space="preserve">《花鸟画》是继上一节国画课之后，进一步让学生学习和研究画家绘制的花鸟画作品，加深对中国花鸟画的认识，学习和分析画家用笔、用墨和用色的技法，在临摹的基础上添加和创作一副花鸟画。让每位学生去仔细品味浩如烟海的艺术精品，认真感受每位画家缘物寄情的思想感情，从而提高学生的审美能力，增强民族自豪感。在这节课中，教师的演示作用很重要，这样可以让学生很直观的了解绘画技巧和绘画方法，但是应该注意的是不能把学生教“死”了，没有创造性。应该是让学生在学习基本的绘画技法后，鼓励学生大胆的创作，从中体会一下中国画艺术的博大精深，了解中国画的情趣。</w:t>
      </w:r>
    </w:p>
    <w:p>
      <w:pPr>
        <w:ind w:left="0" w:right="0" w:firstLine="560"/>
        <w:spacing w:before="450" w:after="450" w:line="312" w:lineRule="auto"/>
      </w:pPr>
      <w:r>
        <w:rPr>
          <w:rFonts w:ascii="宋体" w:hAnsi="宋体" w:eastAsia="宋体" w:cs="宋体"/>
          <w:color w:val="000"/>
          <w:sz w:val="28"/>
          <w:szCs w:val="28"/>
        </w:rPr>
        <w:t xml:space="preserve">《山水画》一课是一节国画课，通过树木画法的教学，增加学生对中国画山水的了解，提高学生对中国画山水树木画法的技法与欣赏水平。树怎么画?教师的示范很重要：“鹿角法”和“蟹爪法”。树叶怎么画：点染法和双勾法。在教师示范了基本方法之后我通过游戏的形式，让学生在水墨之间尽情玩耍体验中，无论学生的水墨尝试是什么样的效果，他们都觉得自己是非常优秀的，体验是成功的，在玩中找到了墨趣，玩出了水墨涂抹的喜悦，创造能力也得到了培养。</w:t>
      </w:r>
    </w:p>
    <w:p>
      <w:pPr>
        <w:ind w:left="0" w:right="0" w:firstLine="560"/>
        <w:spacing w:before="450" w:after="450" w:line="312" w:lineRule="auto"/>
      </w:pPr>
      <w:r>
        <w:rPr>
          <w:rFonts w:ascii="宋体" w:hAnsi="宋体" w:eastAsia="宋体" w:cs="宋体"/>
          <w:color w:val="000"/>
          <w:sz w:val="28"/>
          <w:szCs w:val="28"/>
        </w:rPr>
        <w:t xml:space="preserve">《画家凡高》一课是以启发学生情感创造为突破口，力争深层次地理解凡高的作品，让学生认识并理解艺术家的创作并不神秘而都是表现艺术家的某种创作意图，而这种意图又都是有现实的依据。课堂中，学生按小组分组合作学习，学生处在一种自主学习的状态，有自主学习的目标、学习方法，学生们在学习过程中有情感投入，能从学习中获得积极情感体验。值得注意的是本课的欣赏评述活动是在学生对凡高生平，绘画特点作了初步了解后进行的，并不是只重情感而忽视美术课的基本知识、技能。对于学习能力较弱的同学，课堂中可让他们自由组合，与伙伴们共同完成某一提纲下的讨论学习，得以因材施教。</w:t>
      </w:r>
    </w:p>
    <w:p>
      <w:pPr>
        <w:ind w:left="0" w:right="0" w:firstLine="560"/>
        <w:spacing w:before="450" w:after="450" w:line="312" w:lineRule="auto"/>
      </w:pPr>
      <w:r>
        <w:rPr>
          <w:rFonts w:ascii="宋体" w:hAnsi="宋体" w:eastAsia="宋体" w:cs="宋体"/>
          <w:color w:val="000"/>
          <w:sz w:val="28"/>
          <w:szCs w:val="28"/>
        </w:rPr>
        <w:t xml:space="preserve">《在快乐的节日里》是利用油画棒刮蜡版画的制作方法，运用刮蜡手法选择色彩和有特色的场面表现节日的气氛。教学中引导学生观赏课件中的节日照片，观察假日里人们的衣着打扮、背景色彩，通过“魔术变变变”环节，引起学生的对刮蜡版画制作的兴趣，在纸张上进行操作，具体要求是力度均匀，整齐有序。学生对刮蜡版画制作很感兴趣，作业效果很好。本课的难点是指导学生在油画棒涂色时，运用厚涂法，着色力求厚实均匀。</w:t>
      </w:r>
    </w:p>
    <w:p>
      <w:pPr>
        <w:ind w:left="0" w:right="0" w:firstLine="560"/>
        <w:spacing w:before="450" w:after="450" w:line="312" w:lineRule="auto"/>
      </w:pPr>
      <w:r>
        <w:rPr>
          <w:rFonts w:ascii="宋体" w:hAnsi="宋体" w:eastAsia="宋体" w:cs="宋体"/>
          <w:color w:val="000"/>
          <w:sz w:val="28"/>
          <w:szCs w:val="28"/>
        </w:rPr>
        <w:t xml:space="preserve">《学画农民画》属于“造型·表现”系列，其意图是让学生了解农民画是我国民间艺术的一种绘画形式，农民画具有大胆的想象力、无拘无束的表现手法、鲜艳的色彩和饱满的构图等特点。农民画与儿童画从表现手法上有相同之处，它易于儿童理解和模仿，从而学习农民画从生活中取材的特点，鼓励学生生动大胆地表现自己的感受。课堂中我通过网上收集的农民画的作品，民间剪纸，年画，还有不同风格的农民绘画作品使学生欣赏，还给他们讲述一些民间艺术的渊源和故事，孩子们很感兴趣。如此我讲到民间老虎帽的民间故事学生非常有兴趣从中贯穿尊敬长辈的思想教育。当学生去临摹或画农民画的创作手法的表现，孩子们的表现力变得特别强。</w:t>
      </w:r>
    </w:p>
    <w:p>
      <w:pPr>
        <w:ind w:left="0" w:right="0" w:firstLine="560"/>
        <w:spacing w:before="450" w:after="450" w:line="312" w:lineRule="auto"/>
      </w:pPr>
      <w:r>
        <w:rPr>
          <w:rFonts w:ascii="宋体" w:hAnsi="宋体" w:eastAsia="宋体" w:cs="宋体"/>
          <w:color w:val="000"/>
          <w:sz w:val="28"/>
          <w:szCs w:val="28"/>
        </w:rPr>
        <w:t xml:space="preserve">《刻印的乐趣》我课前和学生一起搜集资料，在教学中通过演示--观察思考--解决问题这几个环节，培养学生在制作过程当中自己去发现问题，并解决问题的能力，以及同学之间的合作意识培养。再从古人的印章中学习印章的相关历史知识，丰富学生的作品内容与形式，学生的兴趣越来越浓厚。课堂中出现的问题是学生刻好印以后的上色问题，很多学生调色都过于湿，使得所印出的文字(图案)轮廓模糊，甚至有些已经看不出是什么字(图案)了，我没有考虑到：因为蔬菜做章石，容易渗出水分的问题，后来让学生在在印之前用干的餐巾纸轻轻吸一会，去除一些水分。</w:t>
      </w:r>
    </w:p>
    <w:p>
      <w:pPr>
        <w:ind w:left="0" w:right="0" w:firstLine="560"/>
        <w:spacing w:before="450" w:after="450" w:line="312" w:lineRule="auto"/>
      </w:pPr>
      <w:r>
        <w:rPr>
          <w:rFonts w:ascii="宋体" w:hAnsi="宋体" w:eastAsia="宋体" w:cs="宋体"/>
          <w:color w:val="000"/>
          <w:sz w:val="28"/>
          <w:szCs w:val="28"/>
        </w:rPr>
        <w:t xml:space="preserve">《便笺盒的设计》一课属于“造型·表现”学习领域，即通过看看、画画、做做等方法表现所见所闻、所感所想的事物，激发学生丰富的想象力与创造愿望。本节课要面对的教学对象是小学五年级的学生，这一学龄儿童是想象力与创造力非常丰富和活跃的时期，结合小学儿童的学龄特点，为了给学生一个自由发挥、创造的空间，我在“大胆创作——制作便笺盒”这一环节，鼓励学生对自己的作品进行再创作，在再创作过程中，我强调学生注意色彩的搭配协调，钟面指示明确，在学生创作作品时，会遇到各种各样的问题，诸如：材料的选用、颜色的搭配等问题。我引导学生相互讨论，大胆发表自己的看法，学会解决问题。</w:t>
      </w:r>
    </w:p>
    <w:p>
      <w:pPr>
        <w:ind w:left="0" w:right="0" w:firstLine="560"/>
        <w:spacing w:before="450" w:after="450" w:line="312" w:lineRule="auto"/>
      </w:pPr>
      <w:r>
        <w:rPr>
          <w:rFonts w:ascii="宋体" w:hAnsi="宋体" w:eastAsia="宋体" w:cs="宋体"/>
          <w:color w:val="000"/>
          <w:sz w:val="28"/>
          <w:szCs w:val="28"/>
        </w:rPr>
        <w:t xml:space="preserve">《我的牙刷》是“设计·应用”领域的课程，所以在课的设计中要强调设计意识，既要让学生树立美的意识，如对于牙刷的色彩和样式的关注，还要把握设计的科学性，如牙刷的尺寸，材料等;设计服务于生活，生活的主体是人，所以要帮助学生意识到设计以人为本，如牙刷的结构要讲究舒适安全等。设计师不能马虎，作为消费者更要用心选择，对于生活用品我们也要选择美观的、符合我们需要、有利于健康的类型。</w:t>
      </w:r>
    </w:p>
    <w:p>
      <w:pPr>
        <w:ind w:left="0" w:right="0" w:firstLine="560"/>
        <w:spacing w:before="450" w:after="450" w:line="312" w:lineRule="auto"/>
      </w:pPr>
      <w:r>
        <w:rPr>
          <w:rFonts w:ascii="宋体" w:hAnsi="宋体" w:eastAsia="宋体" w:cs="宋体"/>
          <w:color w:val="000"/>
          <w:sz w:val="28"/>
          <w:szCs w:val="28"/>
        </w:rPr>
        <w:t xml:space="preserve">《拼贴添画》属于“造型、表现”领域中的内容。以拼贴画的形式进行创作。教师在课堂中引导学生利用画报纸、旧报纸、广告纸等材料进行拼贴添画的制作，并且巧妙利用纸的肌理和花纹图案进行设计。通过思考，比较，想象，讨论，学生能够感知画画和拼贴制作的不同效果。在本课中，较难处理的是撕纸贴画的色彩。在拼贴时，应该强调使用大块颜色，面和面的交界处颜色对比要强烈。</w:t>
      </w:r>
    </w:p>
    <w:p>
      <w:pPr>
        <w:ind w:left="0" w:right="0" w:firstLine="560"/>
        <w:spacing w:before="450" w:after="450" w:line="312" w:lineRule="auto"/>
      </w:pPr>
      <w:r>
        <w:rPr>
          <w:rFonts w:ascii="宋体" w:hAnsi="宋体" w:eastAsia="宋体" w:cs="宋体"/>
          <w:color w:val="000"/>
          <w:sz w:val="28"/>
          <w:szCs w:val="28"/>
        </w:rPr>
        <w:t xml:space="preserve">《衣架的联想》以生活中常见的衣架为创作题材，启发学生联想，进行思维训练。本课的关键之处正是知道学生根据衣架的形状特征进行设计，通过联想、想象，利用多种方法制作成新奇有趣的作品，所以在教学中教师将指导学生对衣架的联想作为教学重点，利用多种形状的衣架，从不同角度、不同方向进行联想设计，再结合多种辅材，制作出新奇有趣的作品。</w:t>
      </w:r>
    </w:p>
    <w:p>
      <w:pPr>
        <w:ind w:left="0" w:right="0" w:firstLine="560"/>
        <w:spacing w:before="450" w:after="450" w:line="312" w:lineRule="auto"/>
      </w:pPr>
      <w:r>
        <w:rPr>
          <w:rFonts w:ascii="宋体" w:hAnsi="宋体" w:eastAsia="宋体" w:cs="宋体"/>
          <w:color w:val="000"/>
          <w:sz w:val="28"/>
          <w:szCs w:val="28"/>
        </w:rPr>
        <w:t xml:space="preserve">鱼是我们人类的朋友，在儿童的世界里鱼儿是他们最熟悉和喜欢表现的对象，本课鼓励学生大胆表现与众不同的鱼儿造型，从而促进学生个性的形成和发展，四年级学生已基本掌握了美术工具和材料，对不同的材料和工具的使用已有一定的掌握，会用线条和色块来表现他们所知道的东西，他们思维活跃、想象丰富、联想奇特，他们以自我为中心，喜欢按照自己的想法自由的表现画面，好奇心重，爱表现自己，但动手能力较差，只能用简单的工具和绘画材料来稚拙地表现自己的想法。而《用彩墨画鱼》这节课就是让他们在轻松愉悦的氛围中无拘无束地表现自己的想法，符合学生发展的特点。</w:t>
      </w:r>
    </w:p>
    <w:p>
      <w:pPr>
        <w:ind w:left="0" w:right="0" w:firstLine="560"/>
        <w:spacing w:before="450" w:after="450" w:line="312" w:lineRule="auto"/>
      </w:pPr>
      <w:r>
        <w:rPr>
          <w:rFonts w:ascii="宋体" w:hAnsi="宋体" w:eastAsia="宋体" w:cs="宋体"/>
          <w:color w:val="000"/>
          <w:sz w:val="28"/>
          <w:szCs w:val="28"/>
        </w:rPr>
        <w:t xml:space="preserve">《用彩墨画鸟》是“造型于表现”领域中一节国画创作课。本课通过教学活动让学生在创作中体会彩墨与宣纸的特性，了解简单的绘画技巧。在学习中培养学生大胆运用彩墨进行创作，对中国画的工具、技法有进一步认识。学生通过课前的资料查找和课上交流在中国画中的一些技能技法，让同学们大胆的是用彩墨进行尝试和探索中国画教学的示范一般都在黑板上进行，由于是直立的，有一定的难度，如演示时墨汁非常容易流下来，因此，教师的示范要做到胸有成竹，落笔肯定干净，画幅尽量大一些，下面用废报纸衬好，站立不要遮住自己的演示，并经常变换位置角度，以让各个角度的学生都能看清楚。</w:t>
      </w:r>
    </w:p>
    <w:p>
      <w:pPr>
        <w:ind w:left="0" w:right="0" w:firstLine="560"/>
        <w:spacing w:before="450" w:after="450" w:line="312" w:lineRule="auto"/>
      </w:pPr>
      <w:r>
        <w:rPr>
          <w:rFonts w:ascii="宋体" w:hAnsi="宋体" w:eastAsia="宋体" w:cs="宋体"/>
          <w:color w:val="000"/>
          <w:sz w:val="28"/>
          <w:szCs w:val="28"/>
        </w:rPr>
        <w:t xml:space="preserve">《艳丽的大公鸡》一课属于造型 表现学习领域范畴，通过本课学习，使学生了解、认识冷暖色，了解冷色和暖色之间的相互关系，感受以冷暖色对比为主要表现方法的作品所产生的特有的美感，并且学习运用冷暖色对比的方法来表现作品，科学的认识、理解色彩现象，培养学生的色彩美感意识，激发学生学习色彩的兴趣，丰富学生对色彩的感受，提高学生对色彩的感知能力和运用表现能力。本课我采用的是自育自学教学模式,根据教学需要,我将学生的自主学习分成自主实践探究和自主学习探究两个阶段,第一阶段的动手实践解决学生对色彩的认识，了解冷暖色，感知冷暖色对比所产生的艳丽感觉。在第二阶段的自主学习中，学生通过小组内的交流讨论，分析书中的作品，解决如何运用色彩的冷暖对比来表现大公鸡的艳丽?本节课的教学思路：冷色和暖色的认知-冷暖对比所产生的艳丽色彩-不同色调的画面所产生的不同视觉感受-如何用艳丽的色彩表现大公鸡-解决大公鸡的构图、动态、色彩搭配等问题-学生绘画-师生共同评价-拓展延伸。学生对本课的学习很感兴趣，教学目标达到，有效的突破了教学重难点。第一次将自育自学教学模式用于美术课堂，有收获也有困惑，课堂要给予学生充足的时间自学，那么教师的讲课时间减少很多，如何把知识点提炼出来，如何最优化的设计自学提示，希望和大家不断探究。</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以新课程理念为指导思想，充分发挥学生的主题地位，培养学生自主创新意识，敢打敢拼勇争一流及优良的团体主义精神。确保每一个学生都能够进取投入到体育锻炼中去。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二年级的学生年龄较小，接触的东西少，对他们来说什么都是新鲜的，他们都喜欢理解新知识，可是他们的注意力也很容易分散，缺乏耐心，对于一些难度较大的知识理解比较慢，异常是对某些协调性要求较强的东西，力量也比较差，男生活泼好动，组织纪律性观念不强，但表现欲强;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二年级体育基础知识，是依据课程标准中各学习领域“水平一”目标的规定及活动和资料的要求，针对学生的理解本事和认知水平而选编的，用以指导学生学会学习和活动实践，它是体育课程教学资料的重要组成部分。在小学二年级的教学资料中，根据《课程标准》中运动参与、运动技能、身体健康、心理健康和社会适应五个学习领域“水平一”的活动与资料目标要求，把所编的队形练习、基本体操、走、跑、跳跃、投掷、滚动和滚翻、攀登爬越、韵律活动和简易舞蹈等诸项资料统一归类，称为“基本活动”。这些资料，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经过教学，使学生初步掌握各种基本动作的简单方法和技能，培养学生身体的正确姿势，发展身体活动本事，促进身体新陈代谢和正常生长发育，增进身体健康。学生在身体活动当中，伴随着丰富的心理活动和各体育群体社会性的交往活动，感受到友好合作，团结友爱的情趣，体验自信、健全的个性心理。经过教学能够培养学生团结友爱、相互合作、遵守纪律、勇敢顽强、热爱生活、进取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二年级学生模仿本事强，但对体育基本活动的动作概念和方法了解很少，所以，基本活动的教学，主要是让学生活动起来，学会一些简单的动作和方法，培养正确的身体姿态，为以后进一步学习各种体育活动的技术和技能打下必须基础。对于难度较大的项目，教师在注意安全的前提下应当适当降低动作难度，多加以引导，从学生基础本事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4、在教学中，加强与重视基础知识和基本技能同时注意对学生本事的培养，努力完成体育五个领域的任务。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5、教学原则、教学方法的运用，要从增强学生体质出发，根据青少年的生理、心理特点及学生的实际情景，科学地安排好密度和运动量。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6、认真做好学生的学期、学年体育成绩的考核与评定，重视资料的积累，定期进行科学的分析与归纳，指导和改善教学工作，不断提高教学质量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7、教学中要充分发挥体育委员、小组长及进取分子的作用，并经常做好对他们的培养和训练工作，使他们真正起到教师助手的作用。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精选小学体育教师述职报告如何写五</w:t>
      </w:r>
    </w:p>
    <w:p>
      <w:pPr>
        <w:ind w:left="0" w:right="0" w:firstLine="560"/>
        <w:spacing w:before="450" w:after="450" w:line="312" w:lineRule="auto"/>
      </w:pPr>
      <w:r>
        <w:rPr>
          <w:rFonts w:ascii="宋体" w:hAnsi="宋体" w:eastAsia="宋体" w:cs="宋体"/>
          <w:color w:val="000"/>
          <w:sz w:val="28"/>
          <w:szCs w:val="28"/>
        </w:rPr>
        <w:t xml:space="preserve">坚持“以人为本”的理念，倡议务实、立异的精力，结实建立“健康榜首”的指导</w:t>
      </w:r>
    </w:p>
    <w:p>
      <w:pPr>
        <w:ind w:left="0" w:right="0" w:firstLine="560"/>
        <w:spacing w:before="450" w:after="450" w:line="312" w:lineRule="auto"/>
      </w:pPr>
      <w:r>
        <w:rPr>
          <w:rFonts w:ascii="宋体" w:hAnsi="宋体" w:eastAsia="宋体" w:cs="宋体"/>
          <w:color w:val="000"/>
          <w:sz w:val="28"/>
          <w:szCs w:val="28"/>
        </w:rPr>
        <w:t xml:space="preserve">思维，不断深化体育新课程改革，注重学生主体位置的落实，注重体育运动技术教育认识的进步，注重学生学习方法的改变，注重体育教师的专业发展。持续推进体育课程开发与教研作业的深入展开，进一步标准体育常规教育管理，加强对体育教育点评和学生归纳本质点评的研讨。实在把服务于教师，服务于学校的理念落实到实处。</w:t>
      </w:r>
    </w:p>
    <w:p>
      <w:pPr>
        <w:ind w:left="0" w:right="0" w:firstLine="560"/>
        <w:spacing w:before="450" w:after="450" w:line="312" w:lineRule="auto"/>
      </w:pPr>
      <w:r>
        <w:rPr>
          <w:rFonts w:ascii="宋体" w:hAnsi="宋体" w:eastAsia="宋体" w:cs="宋体"/>
          <w:color w:val="000"/>
          <w:sz w:val="28"/>
          <w:szCs w:val="28"/>
        </w:rPr>
        <w:t xml:space="preserve">1、注重教研方法的改变，注重教研的互动性与实效性，研讨进步教研实效的方法与战略。</w:t>
      </w:r>
    </w:p>
    <w:p>
      <w:pPr>
        <w:ind w:left="0" w:right="0" w:firstLine="560"/>
        <w:spacing w:before="450" w:after="450" w:line="312" w:lineRule="auto"/>
      </w:pPr>
      <w:r>
        <w:rPr>
          <w:rFonts w:ascii="宋体" w:hAnsi="宋体" w:eastAsia="宋体" w:cs="宋体"/>
          <w:color w:val="000"/>
          <w:sz w:val="28"/>
          <w:szCs w:val="28"/>
        </w:rPr>
        <w:t xml:space="preserve">2、建立正确的运动技术教育观，体育教师要有认识加强本身相关运动技术水平的进步，要注重本身学科素养的不断进步，以习惯体育教育改革的需要。</w:t>
      </w:r>
    </w:p>
    <w:p>
      <w:pPr>
        <w:ind w:left="0" w:right="0" w:firstLine="560"/>
        <w:spacing w:before="450" w:after="450" w:line="312" w:lineRule="auto"/>
      </w:pPr>
      <w:r>
        <w:rPr>
          <w:rFonts w:ascii="宋体" w:hAnsi="宋体" w:eastAsia="宋体" w:cs="宋体"/>
          <w:color w:val="000"/>
          <w:sz w:val="28"/>
          <w:szCs w:val="28"/>
        </w:rPr>
        <w:t xml:space="preserve">3、注重学生学习过程的表现，留意体育教育点评的研讨，因地制宜构建有本校特点的体育教育点评计划。要杰出简便易行、可操作性强。</w:t>
      </w:r>
    </w:p>
    <w:p>
      <w:pPr>
        <w:ind w:left="0" w:right="0" w:firstLine="560"/>
        <w:spacing w:before="450" w:after="450" w:line="312" w:lineRule="auto"/>
      </w:pPr>
      <w:r>
        <w:rPr>
          <w:rFonts w:ascii="宋体" w:hAnsi="宋体" w:eastAsia="宋体" w:cs="宋体"/>
          <w:color w:val="000"/>
          <w:sz w:val="28"/>
          <w:szCs w:val="28"/>
        </w:rPr>
        <w:t xml:space="preserve">4、注重个人教育反思，注重教育经历的积累与总结，自动探究研讨体育教育中存在的问题及解决战略，以问题认识的培育，不断提升自己的教育教育能力，构成自己共同的教育风格，尽力向科研型教师改变。</w:t>
      </w:r>
    </w:p>
    <w:p>
      <w:pPr>
        <w:ind w:left="0" w:right="0" w:firstLine="560"/>
        <w:spacing w:before="450" w:after="450" w:line="312" w:lineRule="auto"/>
      </w:pPr>
      <w:r>
        <w:rPr>
          <w:rFonts w:ascii="宋体" w:hAnsi="宋体" w:eastAsia="宋体" w:cs="宋体"/>
          <w:color w:val="000"/>
          <w:sz w:val="28"/>
          <w:szCs w:val="28"/>
        </w:rPr>
        <w:t xml:space="preserve">1、扎实推进体育课改作业，促进驾驶更好地理解与掌握新课标的内涵，建立正确的体育运动技术教育观，做到有的放矢的展开课改作业。</w:t>
      </w:r>
    </w:p>
    <w:p>
      <w:pPr>
        <w:ind w:left="0" w:right="0" w:firstLine="560"/>
        <w:spacing w:before="450" w:after="450" w:line="312" w:lineRule="auto"/>
      </w:pPr>
      <w:r>
        <w:rPr>
          <w:rFonts w:ascii="宋体" w:hAnsi="宋体" w:eastAsia="宋体" w:cs="宋体"/>
          <w:color w:val="000"/>
          <w:sz w:val="28"/>
          <w:szCs w:val="28"/>
        </w:rPr>
        <w:t xml:space="preserve">2、抓好体育教育常规管理，标准课堂教育，标准备课(做到课前复备，课后有反思)要求教师注重体育教育艺术，注重学生学习习惯的培育。上好本学期学校组织的教育研讨课，力求获得优异成绩。</w:t>
      </w:r>
    </w:p>
    <w:p>
      <w:pPr>
        <w:ind w:left="0" w:right="0" w:firstLine="560"/>
        <w:spacing w:before="450" w:after="450" w:line="312" w:lineRule="auto"/>
      </w:pPr>
      <w:r>
        <w:rPr>
          <w:rFonts w:ascii="宋体" w:hAnsi="宋体" w:eastAsia="宋体" w:cs="宋体"/>
          <w:color w:val="000"/>
          <w:sz w:val="28"/>
          <w:szCs w:val="28"/>
        </w:rPr>
        <w:t xml:space="preserve">1、仔细解读《小学生体质健康标准》，做好学生的测试作业，并做好数据的汇总、上传作业。</w:t>
      </w:r>
    </w:p>
    <w:p>
      <w:pPr>
        <w:ind w:left="0" w:right="0" w:firstLine="560"/>
        <w:spacing w:before="450" w:after="450" w:line="312" w:lineRule="auto"/>
      </w:pPr>
      <w:r>
        <w:rPr>
          <w:rFonts w:ascii="宋体" w:hAnsi="宋体" w:eastAsia="宋体" w:cs="宋体"/>
          <w:color w:val="000"/>
          <w:sz w:val="28"/>
          <w:szCs w:val="28"/>
        </w:rPr>
        <w:t xml:space="preserve">2、仔细做好学校“二操(早操、眼保健操)一舞(学校集体舞)二课(体育课、活动课)”作业。</w:t>
      </w:r>
    </w:p>
    <w:p>
      <w:pPr>
        <w:ind w:left="0" w:right="0" w:firstLine="560"/>
        <w:spacing w:before="450" w:after="450" w:line="312" w:lineRule="auto"/>
      </w:pPr>
      <w:r>
        <w:rPr>
          <w:rFonts w:ascii="宋体" w:hAnsi="宋体" w:eastAsia="宋体" w:cs="宋体"/>
          <w:color w:val="000"/>
          <w:sz w:val="28"/>
          <w:szCs w:val="28"/>
        </w:rPr>
        <w:t xml:space="preserve">3、组成好学校田径队并施行练习。</w:t>
      </w:r>
    </w:p>
    <w:p>
      <w:pPr>
        <w:ind w:left="0" w:right="0" w:firstLine="560"/>
        <w:spacing w:before="450" w:after="450" w:line="312" w:lineRule="auto"/>
      </w:pPr>
      <w:r>
        <w:rPr>
          <w:rFonts w:ascii="宋体" w:hAnsi="宋体" w:eastAsia="宋体" w:cs="宋体"/>
          <w:color w:val="000"/>
          <w:sz w:val="28"/>
          <w:szCs w:val="28"/>
        </w:rPr>
        <w:t xml:space="preserve">4、组成好学校篮球队并施行练习。</w:t>
      </w:r>
    </w:p>
    <w:p>
      <w:pPr>
        <w:ind w:left="0" w:right="0" w:firstLine="560"/>
        <w:spacing w:before="450" w:after="450" w:line="312" w:lineRule="auto"/>
      </w:pPr>
      <w:r>
        <w:rPr>
          <w:rFonts w:ascii="宋体" w:hAnsi="宋体" w:eastAsia="宋体" w:cs="宋体"/>
          <w:color w:val="000"/>
          <w:sz w:val="28"/>
          <w:szCs w:val="28"/>
        </w:rPr>
        <w:t xml:space="preserve">5、仔细做好“冬天三项”组织练习作业。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1、参与市中小学学校集体舞，《国家学生体质健康标准》数据上报培训。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1、参与市体育中心组、教研组长、专项组长会议。</w:t>
      </w:r>
    </w:p>
    <w:p>
      <w:pPr>
        <w:ind w:left="0" w:right="0" w:firstLine="560"/>
        <w:spacing w:before="450" w:after="450" w:line="312" w:lineRule="auto"/>
      </w:pPr>
      <w:r>
        <w:rPr>
          <w:rFonts w:ascii="宋体" w:hAnsi="宋体" w:eastAsia="宋体" w:cs="宋体"/>
          <w:color w:val="000"/>
          <w:sz w:val="28"/>
          <w:szCs w:val="28"/>
        </w:rPr>
        <w:t xml:space="preserve">2、举行体育作业例会。</w:t>
      </w:r>
    </w:p>
    <w:p>
      <w:pPr>
        <w:ind w:left="0" w:right="0" w:firstLine="560"/>
        <w:spacing w:before="450" w:after="450" w:line="312" w:lineRule="auto"/>
      </w:pPr>
      <w:r>
        <w:rPr>
          <w:rFonts w:ascii="宋体" w:hAnsi="宋体" w:eastAsia="宋体" w:cs="宋体"/>
          <w:color w:val="000"/>
          <w:sz w:val="28"/>
          <w:szCs w:val="28"/>
        </w:rPr>
        <w:t xml:space="preserve">3、组成校田径队并开端练习。</w:t>
      </w:r>
    </w:p>
    <w:p>
      <w:pPr>
        <w:ind w:left="0" w:right="0" w:firstLine="560"/>
        <w:spacing w:before="450" w:after="450" w:line="312" w:lineRule="auto"/>
      </w:pPr>
      <w:r>
        <w:rPr>
          <w:rFonts w:ascii="宋体" w:hAnsi="宋体" w:eastAsia="宋体" w:cs="宋体"/>
          <w:color w:val="000"/>
          <w:sz w:val="28"/>
          <w:szCs w:val="28"/>
        </w:rPr>
        <w:t xml:space="preserve">4、组成校篮球队并开端练习。</w:t>
      </w:r>
    </w:p>
    <w:p>
      <w:pPr>
        <w:ind w:left="0" w:right="0" w:firstLine="560"/>
        <w:spacing w:before="450" w:after="450" w:line="312" w:lineRule="auto"/>
      </w:pPr>
      <w:r>
        <w:rPr>
          <w:rFonts w:ascii="宋体" w:hAnsi="宋体" w:eastAsia="宋体" w:cs="宋体"/>
          <w:color w:val="000"/>
          <w:sz w:val="28"/>
          <w:szCs w:val="28"/>
        </w:rPr>
        <w:t xml:space="preserve">5、推行《阳光学校》集体舞。</w:t>
      </w:r>
    </w:p>
    <w:p>
      <w:pPr>
        <w:ind w:left="0" w:right="0" w:firstLine="560"/>
        <w:spacing w:before="450" w:after="450" w:line="312" w:lineRule="auto"/>
      </w:pPr>
      <w:r>
        <w:rPr>
          <w:rFonts w:ascii="宋体" w:hAnsi="宋体" w:eastAsia="宋体" w:cs="宋体"/>
          <w:color w:val="000"/>
          <w:sz w:val="28"/>
          <w:szCs w:val="28"/>
        </w:rPr>
        <w:t xml:space="preserve">6、迎候市《标准做好眼保健操》的检查。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1、举行体育组作业例会。</w:t>
      </w:r>
    </w:p>
    <w:p>
      <w:pPr>
        <w:ind w:left="0" w:right="0" w:firstLine="560"/>
        <w:spacing w:before="450" w:after="450" w:line="312" w:lineRule="auto"/>
      </w:pPr>
      <w:r>
        <w:rPr>
          <w:rFonts w:ascii="宋体" w:hAnsi="宋体" w:eastAsia="宋体" w:cs="宋体"/>
          <w:color w:val="000"/>
          <w:sz w:val="28"/>
          <w:szCs w:val="28"/>
        </w:rPr>
        <w:t xml:space="preserve">2、参与市中小学体育教师体操教材教育评比活动。</w:t>
      </w:r>
    </w:p>
    <w:p>
      <w:pPr>
        <w:ind w:left="0" w:right="0" w:firstLine="560"/>
        <w:spacing w:before="450" w:after="450" w:line="312" w:lineRule="auto"/>
      </w:pPr>
      <w:r>
        <w:rPr>
          <w:rFonts w:ascii="宋体" w:hAnsi="宋体" w:eastAsia="宋体" w:cs="宋体"/>
          <w:color w:val="000"/>
          <w:sz w:val="28"/>
          <w:szCs w:val="28"/>
        </w:rPr>
        <w:t xml:space="preserve">3、参与市田径专项组活动。</w:t>
      </w:r>
    </w:p>
    <w:p>
      <w:pPr>
        <w:ind w:left="0" w:right="0" w:firstLine="560"/>
        <w:spacing w:before="450" w:after="450" w:line="312" w:lineRule="auto"/>
      </w:pPr>
      <w:r>
        <w:rPr>
          <w:rFonts w:ascii="宋体" w:hAnsi="宋体" w:eastAsia="宋体" w:cs="宋体"/>
          <w:color w:val="000"/>
          <w:sz w:val="28"/>
          <w:szCs w:val="28"/>
        </w:rPr>
        <w:t xml:space="preserve">4、迎候市局对学校学校集体舞、课间体育大活动展开状况的检查。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1、举行体育组作业例会。</w:t>
      </w:r>
    </w:p>
    <w:p>
      <w:pPr>
        <w:ind w:left="0" w:right="0" w:firstLine="560"/>
        <w:spacing w:before="450" w:after="450" w:line="312" w:lineRule="auto"/>
      </w:pPr>
      <w:r>
        <w:rPr>
          <w:rFonts w:ascii="宋体" w:hAnsi="宋体" w:eastAsia="宋体" w:cs="宋体"/>
          <w:color w:val="000"/>
          <w:sz w:val="28"/>
          <w:szCs w:val="28"/>
        </w:rPr>
        <w:t xml:space="preserve">2、组队参与市中小学生田径运动会：</w:t>
      </w:r>
    </w:p>
    <w:p>
      <w:pPr>
        <w:ind w:left="0" w:right="0" w:firstLine="560"/>
        <w:spacing w:before="450" w:after="450" w:line="312" w:lineRule="auto"/>
      </w:pPr>
      <w:r>
        <w:rPr>
          <w:rFonts w:ascii="宋体" w:hAnsi="宋体" w:eastAsia="宋体" w:cs="宋体"/>
          <w:color w:val="000"/>
          <w:sz w:val="28"/>
          <w:szCs w:val="28"/>
        </w:rPr>
        <w:t xml:space="preserve">3、参与篮球专项组教研活动：联合中心小学</w:t>
      </w:r>
    </w:p>
    <w:p>
      <w:pPr>
        <w:ind w:left="0" w:right="0" w:firstLine="560"/>
        <w:spacing w:before="450" w:after="450" w:line="312" w:lineRule="auto"/>
      </w:pPr>
      <w:r>
        <w:rPr>
          <w:rFonts w:ascii="宋体" w:hAnsi="宋体" w:eastAsia="宋体" w:cs="宋体"/>
          <w:color w:val="000"/>
          <w:sz w:val="28"/>
          <w:szCs w:val="28"/>
        </w:rPr>
        <w:t xml:space="preserve">4、组队参与市小学生篮球竞赛。</w:t>
      </w:r>
    </w:p>
    <w:p>
      <w:pPr>
        <w:ind w:left="0" w:right="0" w:firstLine="560"/>
        <w:spacing w:before="450" w:after="450" w:line="312" w:lineRule="auto"/>
      </w:pPr>
      <w:r>
        <w:rPr>
          <w:rFonts w:ascii="宋体" w:hAnsi="宋体" w:eastAsia="宋体" w:cs="宋体"/>
          <w:color w:val="000"/>
          <w:sz w:val="28"/>
          <w:szCs w:val="28"/>
        </w:rPr>
        <w:t xml:space="preserve">5、做好《小学生体质健康标准》测试作业。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1、举行体育组作业例会。</w:t>
      </w:r>
    </w:p>
    <w:p>
      <w:pPr>
        <w:ind w:left="0" w:right="0" w:firstLine="560"/>
        <w:spacing w:before="450" w:after="450" w:line="312" w:lineRule="auto"/>
      </w:pPr>
      <w:r>
        <w:rPr>
          <w:rFonts w:ascii="宋体" w:hAnsi="宋体" w:eastAsia="宋体" w:cs="宋体"/>
          <w:color w:val="000"/>
          <w:sz w:val="28"/>
          <w:szCs w:val="28"/>
        </w:rPr>
        <w:t xml:space="preserve">2、组队参与市第七届中小学生“冬锻三项”竞赛。</w:t>
      </w:r>
    </w:p>
    <w:p>
      <w:pPr>
        <w:ind w:left="0" w:right="0" w:firstLine="560"/>
        <w:spacing w:before="450" w:after="450" w:line="312" w:lineRule="auto"/>
      </w:pPr>
      <w:r>
        <w:rPr>
          <w:rFonts w:ascii="宋体" w:hAnsi="宋体" w:eastAsia="宋体" w:cs="宋体"/>
          <w:color w:val="000"/>
          <w:sz w:val="28"/>
          <w:szCs w:val="28"/>
        </w:rPr>
        <w:t xml:space="preserve">3、参与扬中市体育优秀论文评比。</w:t>
      </w:r>
    </w:p>
    <w:p>
      <w:pPr>
        <w:ind w:left="0" w:right="0" w:firstLine="560"/>
        <w:spacing w:before="450" w:after="450" w:line="312" w:lineRule="auto"/>
      </w:pPr>
      <w:r>
        <w:rPr>
          <w:rFonts w:ascii="宋体" w:hAnsi="宋体" w:eastAsia="宋体" w:cs="宋体"/>
          <w:color w:val="000"/>
          <w:sz w:val="28"/>
          <w:szCs w:val="28"/>
        </w:rPr>
        <w:t xml:space="preserve">4、做好《小学生体质健康标准》数据上报。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1、举行体育组作业例会。</w:t>
      </w:r>
    </w:p>
    <w:p>
      <w:pPr>
        <w:ind w:left="0" w:right="0" w:firstLine="560"/>
        <w:spacing w:before="450" w:after="450" w:line="312" w:lineRule="auto"/>
      </w:pPr>
      <w:r>
        <w:rPr>
          <w:rFonts w:ascii="宋体" w:hAnsi="宋体" w:eastAsia="宋体" w:cs="宋体"/>
          <w:color w:val="000"/>
          <w:sz w:val="28"/>
          <w:szCs w:val="28"/>
        </w:rPr>
        <w:t xml:space="preserve">2、体育作业总结。</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精选小学体育教师述职报告如何写六</w:t>
      </w:r>
    </w:p>
    <w:p>
      <w:pPr>
        <w:ind w:left="0" w:right="0" w:firstLine="560"/>
        <w:spacing w:before="450" w:after="450" w:line="312" w:lineRule="auto"/>
      </w:pPr>
      <w:r>
        <w:rPr>
          <w:rFonts w:ascii="宋体" w:hAnsi="宋体" w:eastAsia="宋体" w:cs="宋体"/>
          <w:color w:val="000"/>
          <w:sz w:val="28"/>
          <w:szCs w:val="28"/>
        </w:rPr>
        <w:t xml:space="preserve">这半年我收获很大，明白了教师的艰辛，了解了此刻的学生，体验了人间凶险，明白了生活的不易!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当初来的时候，只明白拿书本上的东西，死板的教授孩子，根本没有从孩子的角度出发，也不明白他们听不听的懂?能配合我完成多少教学任务?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貌，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就应多换换角度，换换别的方法。孩子嘛“玩”是他们的天性，我们不能磨灭它，只能适当约束，我已经开始让学生“从玩中学、玩中创”，根据学生的年龄特点及学生的实际状况游戏、教学等教学方法，将教学资料趣味化，使学生在快乐中成长，在快乐中学习，纪律方面，在发现纪律问题时，我已经开始注意并着重落实，课下能够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一、自觉用心性的原则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用心性和主动性，并培养学生独立思考的潜力，使他们的学习成为自觉的行动。在体育教学中，为了使学生能自觉用心地学习和锻炼，首先务必使学生明确学习目的，由于小学知识比较狭小，大道理不易理解，故应对他们进行深入浅出地讲解，多用些日常生活中的例子，能够结合他们的理想说明体育学习和体育锻炼的重要性，来启发学生的学习自觉用心性，如有的小学生长大了想当解放军，有的想当科学家，……能够问问他们“要是身体不好，三天两天生病能当解放军保卫祖国吗?能当好科学家吗?”也能够结合我国优秀运动员刻苦训练，为国争光的事迹激励他们自觉学习用心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必须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此刻家庭教育越来越不成样貌，都是独生子女，掌上明珠，但到了学校，我就有职责教好他们，虽然我只是一名体育老师，不能像其他主科老师一样教授他们书本上，考试中的东西，但我能够指导他们锻炼身体和培养个人的兴趣爱好。实行这一原则，是由小学体育目的的任务和学生的年龄特征所决定的，全面提高身体各器官系统的机能和全面发展各种身体素质，对促进学生身体的发育和提高各种基本活动潜力，具有重要好处。在体育教学中必贯彻前面锻炼的原则，运用各种体育手段和教材，教法，全面锻炼学生身体，促进学生的身体全面协调的发展。教师应认真学习和领会教学大纲的精神，加强对学生的思想教育，经常向学生宣讲身体全面锻炼的好处，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忙之下，我所负责的各项工作均能顺利开展。但回顾以往的工作，发现问题太多，如工作的计划性不强，效率不高，工作中不够细心，惰性思想较为严重，等等。期望各位老师能一如既往地关心、支持、帮忙我，使我在白马学校能够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2025-04-11T23:19:12+08:00</dcterms:created>
  <dcterms:modified xsi:type="dcterms:W3CDTF">2025-04-11T23:19:12+08:00</dcterms:modified>
</cp:coreProperties>
</file>

<file path=docProps/custom.xml><?xml version="1.0" encoding="utf-8"?>
<Properties xmlns="http://schemas.openxmlformats.org/officeDocument/2006/custom-properties" xmlns:vt="http://schemas.openxmlformats.org/officeDocument/2006/docPropsVTypes"/>
</file>