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精选村两委述职报告如何写(七篇)</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村两委述职报告如何写一（一）查阅资料：重点就“三会一课”、“三务公开”、学习贯彻十九大及习近平***系列讲话精神、党建促脱贫攻坚（“六个一”人员帮扶）、农民夜校、制度上墙、民主生活会、组织生活会、20_年党建工作计划等情况作了仔细检查。...</w:t>
      </w:r>
    </w:p>
    <w:p>
      <w:pPr>
        <w:ind w:left="0" w:right="0" w:firstLine="560"/>
        <w:spacing w:before="450" w:after="450" w:line="312" w:lineRule="auto"/>
      </w:pPr>
      <w:r>
        <w:rPr>
          <w:rFonts w:ascii="黑体" w:hAnsi="黑体" w:eastAsia="黑体" w:cs="黑体"/>
          <w:color w:val="000000"/>
          <w:sz w:val="36"/>
          <w:szCs w:val="36"/>
          <w:b w:val="1"/>
          <w:bCs w:val="1"/>
        </w:rPr>
        <w:t xml:space="preserve">精选村两委述职报告如何写一</w:t>
      </w:r>
    </w:p>
    <w:p>
      <w:pPr>
        <w:ind w:left="0" w:right="0" w:firstLine="560"/>
        <w:spacing w:before="450" w:after="450" w:line="312" w:lineRule="auto"/>
      </w:pPr>
      <w:r>
        <w:rPr>
          <w:rFonts w:ascii="宋体" w:hAnsi="宋体" w:eastAsia="宋体" w:cs="宋体"/>
          <w:color w:val="000"/>
          <w:sz w:val="28"/>
          <w:szCs w:val="28"/>
        </w:rPr>
        <w:t xml:space="preserve">（一）查阅资料：重点就“三会一课”、“三务公开”、学习贯彻十九大及习近平***系列讲话精神、党建促脱贫攻坚（“六个一”人员帮扶）、农民夜校、制度上墙、民主生活会、组织生活会、20_年党建工作计划等情况作了仔细检查。对检查过程中发现资料不完善的，及时要求进行整改。</w:t>
      </w:r>
    </w:p>
    <w:p>
      <w:pPr>
        <w:ind w:left="0" w:right="0" w:firstLine="560"/>
        <w:spacing w:before="450" w:after="450" w:line="312" w:lineRule="auto"/>
      </w:pPr>
      <w:r>
        <w:rPr>
          <w:rFonts w:ascii="宋体" w:hAnsi="宋体" w:eastAsia="宋体" w:cs="宋体"/>
          <w:color w:val="000"/>
          <w:sz w:val="28"/>
          <w:szCs w:val="28"/>
        </w:rPr>
        <w:t xml:space="preserve">（二）户主大会：村委会及时组织召开户主代表大会，会上，村党支部书记、村主任分别就换届以来党务、村务开展情况作了述职；村“两委”班子成员分别就履职情况进行汇报，同时组织党员干部群众认真填写村“两委”班子运行情况问卷调查表。</w:t>
      </w:r>
    </w:p>
    <w:p>
      <w:pPr>
        <w:ind w:left="0" w:right="0" w:firstLine="560"/>
        <w:spacing w:before="450" w:after="450" w:line="312" w:lineRule="auto"/>
      </w:pPr>
      <w:r>
        <w:rPr>
          <w:rFonts w:ascii="宋体" w:hAnsi="宋体" w:eastAsia="宋体" w:cs="宋体"/>
          <w:color w:val="000"/>
          <w:sz w:val="28"/>
          <w:szCs w:val="28"/>
        </w:rPr>
        <w:t xml:space="preserve">（三）个别谈话：通过与村两委班子谈、与党员群众代表谈的形式对村两委运行、后备干部培养、班子结构及运行存在问题作了详细了解。</w:t>
      </w:r>
    </w:p>
    <w:p>
      <w:pPr>
        <w:ind w:left="0" w:right="0" w:firstLine="560"/>
        <w:spacing w:before="450" w:after="450" w:line="312" w:lineRule="auto"/>
      </w:pPr>
      <w:r>
        <w:rPr>
          <w:rFonts w:ascii="宋体" w:hAnsi="宋体" w:eastAsia="宋体" w:cs="宋体"/>
          <w:color w:val="000"/>
          <w:sz w:val="28"/>
          <w:szCs w:val="28"/>
        </w:rPr>
        <w:t xml:space="preserve">（一）班子结构</w:t>
      </w:r>
    </w:p>
    <w:p>
      <w:pPr>
        <w:ind w:left="0" w:right="0" w:firstLine="560"/>
        <w:spacing w:before="450" w:after="450" w:line="312" w:lineRule="auto"/>
      </w:pPr>
      <w:r>
        <w:rPr>
          <w:rFonts w:ascii="宋体" w:hAnsi="宋体" w:eastAsia="宋体" w:cs="宋体"/>
          <w:color w:val="000"/>
          <w:sz w:val="28"/>
          <w:szCs w:val="28"/>
        </w:rPr>
        <w:t xml:space="preserve">（二）运行机制</w:t>
      </w:r>
    </w:p>
    <w:p>
      <w:pPr>
        <w:ind w:left="0" w:right="0" w:firstLine="560"/>
        <w:spacing w:before="450" w:after="450" w:line="312" w:lineRule="auto"/>
      </w:pPr>
      <w:r>
        <w:rPr>
          <w:rFonts w:ascii="宋体" w:hAnsi="宋体" w:eastAsia="宋体" w:cs="宋体"/>
          <w:color w:val="000"/>
          <w:sz w:val="28"/>
          <w:szCs w:val="28"/>
        </w:rPr>
        <w:t xml:space="preserve">村“两委”班子运行平稳健康，能够贯彻民主集中制，重大事项均由集体研究、讨论决定，班子成员分工明确，在相互配合上能够形成互补，能够完成各项工作任务，干群关系较为和谐。</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坚持和完善党的领导，坚定维护党中央权威和集中统一领导，充分发挥村“两委”干部的模范带头作用，加强学习贯彻十九大会议精神、习近平新时代中国特色社会主义思想等，严格做到思想上、工作上始终保持与党中央高度一致。</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在工作中，村“两委”班子努力做到为事勤勉，为政清廉，坚持勤俭节约，反对铺张浪费;坚持自重、自省、自警、自励，筑牢拒腐防变的思想道德防线;落实党风廉政建设责任制，做一名堂堂正正、清清白白的领导干部。村两委班子成员维护团结，团结协作，凝心聚力，发挥先锋模范作用，履职尽责，积极主动开展工作，落实工作，敢于担当作为，发挥民主集中制，重大事项实行四议两公开工作法，实行民主决策，民主公开，民主评议，做到党务、村务、财务公开透明。</w:t>
      </w:r>
    </w:p>
    <w:p>
      <w:pPr>
        <w:ind w:left="0" w:right="0" w:firstLine="560"/>
        <w:spacing w:before="450" w:after="450" w:line="312" w:lineRule="auto"/>
      </w:pPr>
      <w:r>
        <w:rPr>
          <w:rFonts w:ascii="宋体" w:hAnsi="宋体" w:eastAsia="宋体" w:cs="宋体"/>
          <w:color w:val="000"/>
          <w:sz w:val="28"/>
          <w:szCs w:val="28"/>
        </w:rPr>
        <w:t xml:space="preserve">（五）群众评价</w:t>
      </w:r>
    </w:p>
    <w:p>
      <w:pPr>
        <w:ind w:left="0" w:right="0" w:firstLine="560"/>
        <w:spacing w:before="450" w:after="450" w:line="312" w:lineRule="auto"/>
      </w:pPr>
      <w:r>
        <w:rPr>
          <w:rFonts w:ascii="宋体" w:hAnsi="宋体" w:eastAsia="宋体" w:cs="宋体"/>
          <w:color w:val="000"/>
          <w:sz w:val="28"/>
          <w:szCs w:val="28"/>
        </w:rPr>
        <w:t xml:space="preserve">村“两委”在工作中始终坚持贯彻群众路线，充分发扬民主，听取群众意见，向群众承诺，让群众知情，接受群众监督。一是牢记宗旨，肩负责任。配合乡党委，以精准扶贫工作为基础，搞好本村群众工作，热情接待来访群众，及时解决群众反映的热点、难点问题，及时排查和化解各类群众之间的矛盾，将矛盾消化在基层。二是完善工作体制机制，进一步完善健全促进村科学发展的体制机制、规章制度，确保工作运行顺畅有序。引导广大党员立足岗位争优秀，基层党组织的凝聚力、战斗力和号召力不断增强，使党支部真正成为坚强的战斗堡垒和联系广大党员群众的桥梁纽带。三是坚持民主治村，健全村务公开和民主议事制度，充分发挥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理论知识学习抓得不紧，造成理论素养普遍偏低，工作创新意识不强，惯于因循守旧，按部就班，主动发现群众反映困难问题不及时，自我要求不严，组织纪律观念有待加强。</w:t>
      </w:r>
    </w:p>
    <w:p>
      <w:pPr>
        <w:ind w:left="0" w:right="0" w:firstLine="560"/>
        <w:spacing w:before="450" w:after="450" w:line="312" w:lineRule="auto"/>
      </w:pPr>
      <w:r>
        <w:rPr>
          <w:rFonts w:ascii="宋体" w:hAnsi="宋体" w:eastAsia="宋体" w:cs="宋体"/>
          <w:color w:val="000"/>
          <w:sz w:val="28"/>
          <w:szCs w:val="28"/>
        </w:rPr>
        <w:t xml:space="preserve">加强思想政治建设，加强学习，学习贯彻党的十九大精神、习近平新时代中国特色社会主义思想和习近平***一系列重要讲话，要解放思想，实事求是，开动脑筋，要有创新观念，用新的知识新的思想武装自己，密切联系村民，了解村民的所思所想，积极主动地为民办好事、办实事，时刻维护人民的利益，严格要求自己，加深廉洁自律意识，做人民满意的干部。</w:t>
      </w:r>
    </w:p>
    <w:p>
      <w:pPr>
        <w:ind w:left="0" w:right="0" w:firstLine="560"/>
        <w:spacing w:before="450" w:after="450" w:line="312" w:lineRule="auto"/>
      </w:pPr>
      <w:r>
        <w:rPr>
          <w:rFonts w:ascii="黑体" w:hAnsi="黑体" w:eastAsia="黑体" w:cs="黑体"/>
          <w:color w:val="000000"/>
          <w:sz w:val="36"/>
          <w:szCs w:val="36"/>
          <w:b w:val="1"/>
          <w:bCs w:val="1"/>
        </w:rPr>
        <w:t xml:space="preserve">精选村两委述职报告如何写二</w:t>
      </w:r>
    </w:p>
    <w:p>
      <w:pPr>
        <w:ind w:left="0" w:right="0" w:firstLine="560"/>
        <w:spacing w:before="450" w:after="450" w:line="312" w:lineRule="auto"/>
      </w:pPr>
      <w:r>
        <w:rPr>
          <w:rFonts w:ascii="宋体" w:hAnsi="宋体" w:eastAsia="宋体" w:cs="宋体"/>
          <w:color w:val="000"/>
          <w:sz w:val="28"/>
          <w:szCs w:val="28"/>
        </w:rPr>
        <w:t xml:space="preserve">       3月底，我村已圆满完成了村“两委”换届工作，新的“两委”班子精诚团结，步调一致，已满怀信心投入到各项工作中去。为了加快新农村建设步伐。以振兴乡村为目标，积极探索新的农村发展方向。根据上级要求，现将我村“两委”换届工作汇报如下：</w:t>
      </w:r>
    </w:p>
    <w:p>
      <w:pPr>
        <w:ind w:left="0" w:right="0" w:firstLine="560"/>
        <w:spacing w:before="450" w:after="450" w:line="312" w:lineRule="auto"/>
      </w:pPr>
      <w:r>
        <w:rPr>
          <w:rFonts w:ascii="宋体" w:hAnsi="宋体" w:eastAsia="宋体" w:cs="宋体"/>
          <w:color w:val="000"/>
          <w:sz w:val="28"/>
          <w:szCs w:val="28"/>
        </w:rPr>
        <w:t xml:space="preserve">1、新任村两委干部实行民主监督、民主管理、民主决策。班子成员对重大事项集体研究讨论，并召开村民代表会议，提高办事透明度。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2、疫情防控期间带领志愿者们入户宣传防疫知识，另外村两委班子成员亲自上门动员村民接种新冠疫苗，对上级传达的任务尽心尽力的完成好。</w:t>
      </w:r>
    </w:p>
    <w:p>
      <w:pPr>
        <w:ind w:left="0" w:right="0" w:firstLine="560"/>
        <w:spacing w:before="450" w:after="450" w:line="312" w:lineRule="auto"/>
      </w:pPr>
      <w:r>
        <w:rPr>
          <w:rFonts w:ascii="宋体" w:hAnsi="宋体" w:eastAsia="宋体" w:cs="宋体"/>
          <w:color w:val="000"/>
          <w:sz w:val="28"/>
          <w:szCs w:val="28"/>
        </w:rPr>
        <w:t xml:space="preserve">3、村两委认真做好民调工作，对于村民出现的纠纷能够及时处理，新任村两委上任后调解了一桩丰山组因土地引起的纠纷，最后和平调解双方矛盾纠纷。</w:t>
      </w:r>
    </w:p>
    <w:p>
      <w:pPr>
        <w:ind w:left="0" w:right="0" w:firstLine="560"/>
        <w:spacing w:before="450" w:after="450" w:line="312" w:lineRule="auto"/>
      </w:pPr>
      <w:r>
        <w:rPr>
          <w:rFonts w:ascii="宋体" w:hAnsi="宋体" w:eastAsia="宋体" w:cs="宋体"/>
          <w:color w:val="000"/>
          <w:sz w:val="28"/>
          <w:szCs w:val="28"/>
        </w:rPr>
        <w:t xml:space="preserve">4、为了创建美丽乡村建设，村两委认真做好环境整治工作，积极动员村民自行清理房前屋后堆放的物品，确保村内环境干净整洁，道路通畅。</w:t>
      </w:r>
    </w:p>
    <w:p>
      <w:pPr>
        <w:ind w:left="0" w:right="0" w:firstLine="560"/>
        <w:spacing w:before="450" w:after="450" w:line="312" w:lineRule="auto"/>
      </w:pPr>
      <w:r>
        <w:rPr>
          <w:rFonts w:ascii="宋体" w:hAnsi="宋体" w:eastAsia="宋体" w:cs="宋体"/>
          <w:color w:val="000"/>
          <w:sz w:val="28"/>
          <w:szCs w:val="28"/>
        </w:rPr>
        <w:t xml:space="preserve">1、领导班子团结合力。从总体上看，村两委班子比较团结坚强，凝集力、战斗力和号召力极强，能把党的各项方针政策贯彻到群众中去，出色的完成乡党委、政府交办的各项工作任务，有一定的群众基础和威信。</w:t>
      </w:r>
    </w:p>
    <w:p>
      <w:pPr>
        <w:ind w:left="0" w:right="0" w:firstLine="560"/>
        <w:spacing w:before="450" w:after="450" w:line="312" w:lineRule="auto"/>
      </w:pPr>
      <w:r>
        <w:rPr>
          <w:rFonts w:ascii="宋体" w:hAnsi="宋体" w:eastAsia="宋体" w:cs="宋体"/>
          <w:color w:val="000"/>
          <w:sz w:val="28"/>
          <w:szCs w:val="28"/>
        </w:rPr>
        <w:t xml:space="preserve">2、新任村两委分工明确，相互协作。3月底完成换届后，村“两委”班子对工作进行了分工，做到了分工明确，职责清楚。各班子成员也能够履行好自己的职责，办好自己分内之事，真心实意的为群众办实事、办好事。在运行方面大家也是各司其职，群策群力。</w:t>
      </w:r>
    </w:p>
    <w:p>
      <w:pPr>
        <w:ind w:left="0" w:right="0" w:firstLine="560"/>
        <w:spacing w:before="450" w:after="450" w:line="312" w:lineRule="auto"/>
      </w:pPr>
      <w:r>
        <w:rPr>
          <w:rFonts w:ascii="宋体" w:hAnsi="宋体" w:eastAsia="宋体" w:cs="宋体"/>
          <w:color w:val="000"/>
          <w:sz w:val="28"/>
          <w:szCs w:val="28"/>
        </w:rPr>
        <w:t xml:space="preserve">新任村两委后只有一起丰山组村民李吉新与何增春的土地纠纷，本着急群众之所急，解群众之所困的原则，在双方自愿的情况下，于8月30日调解了这一纠纷。</w:t>
      </w:r>
    </w:p>
    <w:p>
      <w:pPr>
        <w:ind w:left="0" w:right="0" w:firstLine="560"/>
        <w:spacing w:before="450" w:after="450" w:line="312" w:lineRule="auto"/>
      </w:pPr>
      <w:r>
        <w:rPr>
          <w:rFonts w:ascii="宋体" w:hAnsi="宋体" w:eastAsia="宋体" w:cs="宋体"/>
          <w:color w:val="000"/>
          <w:sz w:val="28"/>
          <w:szCs w:val="28"/>
        </w:rPr>
        <w:t xml:space="preserve">换届后，群众对新班子的工作情况比较认可，也支持村“两委”的工作。大多数群众认为新的两委班子能够为民办实事，办好事，对于反映的情况能够及时去了解并解决，能够设身处地的思考问题，解决问题，保证村民群众的切身利益。</w:t>
      </w:r>
    </w:p>
    <w:p>
      <w:pPr>
        <w:ind w:left="0" w:right="0" w:firstLine="560"/>
        <w:spacing w:before="450" w:after="450" w:line="312" w:lineRule="auto"/>
      </w:pPr>
      <w:r>
        <w:rPr>
          <w:rFonts w:ascii="宋体" w:hAnsi="宋体" w:eastAsia="宋体" w:cs="宋体"/>
          <w:color w:val="000"/>
          <w:sz w:val="28"/>
          <w:szCs w:val="28"/>
        </w:rPr>
        <w:t xml:space="preserve">7月8日-7月10日，县委组织部组织全县各村支部书记到县委党校培训三天，前两天主要是学习了解乡村振兴战略以及党史学习教育。最后一天还带领全体支部书记到红色基地柳溪、石溪、百丈等实地考察学习。</w:t>
      </w:r>
    </w:p>
    <w:p>
      <w:pPr>
        <w:ind w:left="0" w:right="0" w:firstLine="560"/>
        <w:spacing w:before="450" w:after="450" w:line="312" w:lineRule="auto"/>
      </w:pPr>
      <w:r>
        <w:rPr>
          <w:rFonts w:ascii="宋体" w:hAnsi="宋体" w:eastAsia="宋体" w:cs="宋体"/>
          <w:color w:val="000"/>
          <w:sz w:val="28"/>
          <w:szCs w:val="28"/>
        </w:rPr>
        <w:t xml:space="preserve">每月仰山乡党委也会定期对支书记和副书记培训相关理论知识，乡党委书记喻洪波每月会召集各村书记和副书记开例会，汇报近期工作和对下个月的工作计划。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精选村两委述职报告如何写三</w:t>
      </w:r>
    </w:p>
    <w:p>
      <w:pPr>
        <w:ind w:left="0" w:right="0" w:firstLine="560"/>
        <w:spacing w:before="450" w:after="450" w:line="312" w:lineRule="auto"/>
      </w:pPr>
      <w:r>
        <w:rPr>
          <w:rFonts w:ascii="宋体" w:hAnsi="宋体" w:eastAsia="宋体" w:cs="宋体"/>
          <w:color w:val="000"/>
          <w:sz w:val="28"/>
          <w:szCs w:val="28"/>
        </w:rPr>
        <w:t xml:space="preserve">20_年村两委班子述职述廉报告范文</w:t>
      </w:r>
    </w:p>
    <w:p>
      <w:pPr>
        <w:ind w:left="0" w:right="0" w:firstLine="560"/>
        <w:spacing w:before="450" w:after="450" w:line="312" w:lineRule="auto"/>
      </w:pPr>
      <w:r>
        <w:rPr>
          <w:rFonts w:ascii="宋体" w:hAnsi="宋体" w:eastAsia="宋体" w:cs="宋体"/>
          <w:color w:val="000"/>
          <w:sz w:val="28"/>
          <w:szCs w:val="28"/>
        </w:rPr>
        <w:t xml:space="preserve">大家知道怎样才能写好一篇村两委班子的述职报告吗?无从下手?下面小编为大家收集了三篇关于村两委班子的述廉报告，仅供参考!</w:t>
      </w:r>
    </w:p>
    <w:p>
      <w:pPr>
        <w:ind w:left="0" w:right="0" w:firstLine="560"/>
        <w:spacing w:before="450" w:after="450" w:line="312" w:lineRule="auto"/>
      </w:pPr>
      <w:r>
        <w:rPr>
          <w:rFonts w:ascii="宋体" w:hAnsi="宋体" w:eastAsia="宋体" w:cs="宋体"/>
          <w:color w:val="000"/>
          <w:sz w:val="28"/>
          <w:szCs w:val="28"/>
        </w:rPr>
        <w:t xml:space="preserve">20xx村两委班子述职述廉报告一</w:t>
      </w:r>
    </w:p>
    <w:p>
      <w:pPr>
        <w:ind w:left="0" w:right="0" w:firstLine="560"/>
        <w:spacing w:before="450" w:after="450" w:line="312" w:lineRule="auto"/>
      </w:pPr>
      <w:r>
        <w:rPr>
          <w:rFonts w:ascii="宋体" w:hAnsi="宋体" w:eastAsia="宋体" w:cs="宋体"/>
          <w:color w:val="000"/>
          <w:sz w:val="28"/>
          <w:szCs w:val="28"/>
        </w:rPr>
        <w:t xml:space="preserve">各位领导、全体同志们：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根据市纪委、市委组织部等四部门的统一部署，近期要在全市农村中开展村民直评村干部这一活动，按照要求，村两委班子要对近两年工作作述职，现在我代表村集体就有关情况作一汇报：</w:t>
      </w:r>
    </w:p>
    <w:p>
      <w:pPr>
        <w:ind w:left="0" w:right="0" w:firstLine="560"/>
        <w:spacing w:before="450" w:after="450" w:line="312" w:lineRule="auto"/>
      </w:pPr>
      <w:r>
        <w:rPr>
          <w:rFonts w:ascii="宋体" w:hAnsi="宋体" w:eastAsia="宋体" w:cs="宋体"/>
          <w:color w:val="000"/>
          <w:sz w:val="28"/>
          <w:szCs w:val="28"/>
        </w:rPr>
        <w:t xml:space="preserve">村委会是基层村民自治组织，它的职能是民主选举、民主管理、民主决策、民主监督，作为村委会成员，肩负着党的方针、政策的贯彻落实，同时要在党委、总支的领导下，开展各项工作。首先要用学习武装自己、充实自己，增强自己的理论水平，学习《村民委员会组织法》、《计划生育法》、《土地管理法》等法律法规，当前特别注重学习党的xx届四中、五中全会精神，学习《农村基层党风廉政建设工作》读本，以农村基层干部\\\"六要六不要\\\"规范村委一班人开展工作，切实把为民服务、致富一方作为村委会工作指南。</w:t>
      </w:r>
    </w:p>
    <w:p>
      <w:pPr>
        <w:ind w:left="0" w:right="0" w:firstLine="560"/>
        <w:spacing w:before="450" w:after="450" w:line="312" w:lineRule="auto"/>
      </w:pPr>
      <w:r>
        <w:rPr>
          <w:rFonts w:ascii="宋体" w:hAnsi="宋体" w:eastAsia="宋体" w:cs="宋体"/>
          <w:color w:val="000"/>
          <w:sz w:val="28"/>
          <w:szCs w:val="28"/>
        </w:rPr>
        <w:t xml:space="preserve">本人作为村委会主任，能够团结一班人，带领全村广大干部、群众贯彻执行党的路线、方针、政策，勤奋工作，经济建设、社会事业取得了优异成绩。</w:t>
      </w:r>
    </w:p>
    <w:p>
      <w:pPr>
        <w:ind w:left="0" w:right="0" w:firstLine="560"/>
        <w:spacing w:before="450" w:after="450" w:line="312" w:lineRule="auto"/>
      </w:pPr>
      <w:r>
        <w:rPr>
          <w:rFonts w:ascii="宋体" w:hAnsi="宋体" w:eastAsia="宋体" w:cs="宋体"/>
          <w:color w:val="000"/>
          <w:sz w:val="28"/>
          <w:szCs w:val="28"/>
        </w:rPr>
        <w:t xml:space="preserve">今年夏季秸秆禁烧率、综合利用率达100%。</w:t>
      </w:r>
    </w:p>
    <w:p>
      <w:pPr>
        <w:ind w:left="0" w:right="0" w:firstLine="560"/>
        <w:spacing w:before="450" w:after="450" w:line="312" w:lineRule="auto"/>
      </w:pPr>
      <w:r>
        <w:rPr>
          <w:rFonts w:ascii="宋体" w:hAnsi="宋体" w:eastAsia="宋体" w:cs="宋体"/>
          <w:color w:val="000"/>
          <w:sz w:val="28"/>
          <w:szCs w:val="28"/>
        </w:rPr>
        <w:t xml:space="preserve">村干部虽不属什么官、但也掌握着一定的权力。如何当好家、掌好权?首先要从廉洁从政做起。为此，我们村委一班人时刻学习廉政建设有关规定，不断增强自律意识，端正工作作风、生活作风，正确对待基层民主建设，做到制度之内不缺位，制度之外不越位，切实履行好自己本职工作，对村里基础设施建设、公益事业建设等大的资金投入都要经过\\\"五议三公开\\\"程序，做到集体讨论、民主决策、充分发扬民主，有效避免违纪、违规行为的发生。在个人工作中，做到不该说的不说，不该做的不做。不该拿的不拿，时刻注意自己的公仆形象，倾听群众呼声，帮助群众，服务群众，接受群众监督。</w:t>
      </w:r>
    </w:p>
    <w:p>
      <w:pPr>
        <w:ind w:left="0" w:right="0" w:firstLine="560"/>
        <w:spacing w:before="450" w:after="450" w:line="312" w:lineRule="auto"/>
      </w:pPr>
      <w:r>
        <w:rPr>
          <w:rFonts w:ascii="宋体" w:hAnsi="宋体" w:eastAsia="宋体" w:cs="宋体"/>
          <w:color w:val="000"/>
          <w:sz w:val="28"/>
          <w:szCs w:val="28"/>
        </w:rPr>
        <w:t xml:space="preserve">20xx村两委班子述职述廉报告二</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永和村认真学习贯彻党的精神和xx届三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在大家的共同努力下，达到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内容之一。</w:t>
      </w:r>
    </w:p>
    <w:p>
      <w:pPr>
        <w:ind w:left="0" w:right="0" w:firstLine="560"/>
        <w:spacing w:before="450" w:after="450" w:line="312" w:lineRule="auto"/>
      </w:pPr>
      <w:r>
        <w:rPr>
          <w:rFonts w:ascii="宋体" w:hAnsi="宋体" w:eastAsia="宋体" w:cs="宋体"/>
          <w:color w:val="000"/>
          <w:sz w:val="28"/>
          <w:szCs w:val="28"/>
        </w:rPr>
        <w:t xml:space="preserve">希望通过学习使村委班子的决策者和领导者能够更好的提高政治理论素养、党性意识及驾驭复杂问题的能力，中层村干部通过学习能够提高政策业务能力与行政管理水平，最终实现村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20xx年是艰难的一年，在宏观经济政治的影响下，我村也面临着社会稳定，经济工作等多重压力，新情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积极响应上级部门号召，大力开展民生工程，投入大量的人力物力财力，完善基础设施建设，浇筑硬化村道，绿化改善环境。年内启动的河道清理筑河坝固堤岸工程以及危桥改造工程，圆了村民多年来的梦想;拓宽村道，植被种树，大大改善了村民的生产生活环境。我村通过了省级卫生村的考核验收，两委班子为了能够保持这一荣誉，更为村民能够拥有一个良好的卫生环境，加强了对卫生管理队伍建设，配备了专门的保洁人员，组织检查小组定期进行考核检查，多次高标准通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保持集体经济不受影响的前提下想法子找点子为无业失业劳动力寻找就业机会，建立劳动保障服务站，提供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面对群众，无论是因得到帮助而报答他们还是心存私利的施惠他们，都被婉言谢绝。在两位领导的带领下我村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接受群众监督。群众关心的福利分配、青苗费补偿、农土保、低保、拆迁补偿等问题都安排专人负责，严格按程序进行清查、审计、报批和公示，公开化操作给群众一个明白，还工作人员一个清白。我村集体资产每年接受镇财政、纪检等部门的审计检查，审计结果上墙公示，接受集体的监督检查。党务，村务每季度按时上墙公示，力求做到详细明了，让村民看得懂，瞧得明，开通监督热线，随时接受村民的询问以及意见建议，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是民主集中体现，更是两委班子领导、决策、部署工作的智囊团和强大的力量支撑。除了定期召开会议外，遇到村中的重大事项及问题，都要召开党员及村民代表会议，广泛听取群众意见，接受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宋体" w:hAnsi="宋体" w:eastAsia="宋体" w:cs="宋体"/>
          <w:color w:val="000"/>
          <w:sz w:val="28"/>
          <w:szCs w:val="28"/>
        </w:rPr>
        <w:t xml:space="preserve">20xx村两委班子述职述廉报告三</w:t>
      </w:r>
    </w:p>
    <w:p>
      <w:pPr>
        <w:ind w:left="0" w:right="0" w:firstLine="560"/>
        <w:spacing w:before="450" w:after="450" w:line="312" w:lineRule="auto"/>
      </w:pPr>
      <w:r>
        <w:rPr>
          <w:rFonts w:ascii="宋体" w:hAnsi="宋体" w:eastAsia="宋体" w:cs="宋体"/>
          <w:color w:val="000"/>
          <w:sz w:val="28"/>
          <w:szCs w:val="28"/>
        </w:rPr>
        <w:t xml:space="preserve">郭冲村两委会在乡党委、政府在上级部门的正确领导下，高举邓小平理论和\\\"三个代表\\\"重要思想伟大旗帜，全面落实科学发展观，围绕全面建设小康社会和建设社会主义新农村的宏伟目标，正确把握改革、发展、稳定的关系，解放思想，团结拼搏，真抓实干，创先争优，各项工作成绩显著，全村灾后重建得以有序推进，经济社会各项事业保持了良好的发展。现在，我代表村两委会班子就履行职责和遵守政治纪律，加强作风建设和贯彻执行党风廉政等方面的工作汇报如下：</w:t>
      </w:r>
    </w:p>
    <w:p>
      <w:pPr>
        <w:ind w:left="0" w:right="0" w:firstLine="560"/>
        <w:spacing w:before="450" w:after="450" w:line="312" w:lineRule="auto"/>
      </w:pPr>
      <w:r>
        <w:rPr>
          <w:rFonts w:ascii="宋体" w:hAnsi="宋体" w:eastAsia="宋体" w:cs="宋体"/>
          <w:color w:val="000"/>
          <w:sz w:val="28"/>
          <w:szCs w:val="28"/>
        </w:rPr>
        <w:t xml:space="preserve">勤奋学习，是我们增强党性、提高本领，做好工作的前提。一年来，村两委会班子自觉加强了对马克思主义、毛泽东思想、邓小平理论和\\\"三个代表\\\"重要思想的学习，认真开展了党的xx大和xx届三中全会精神的学习，树立了科学的发展观，加深了对党的基本理论、基本路线、基本纲领、基本经验和各项方针政策的理解，增强了贯彻执行党的方针、政策的自觉性和坚定性，提高了班子成员科学认识和分析问题的能力，使政治上更加坚定，思想素质进一步提高，形成了良好的学习氛围，使班子成为勤奋学习、勤于思考的模范，成为解放思想、开拓创新的模范，并自觉把思想和行动统一到党的路线、方针、政策上来，统一到精神上来，为实现我村全面小康建设和经济新跨越奠定了坚实的思想政治基础。</w:t>
      </w:r>
    </w:p>
    <w:p>
      <w:pPr>
        <w:ind w:left="0" w:right="0" w:firstLine="560"/>
        <w:spacing w:before="450" w:after="450" w:line="312" w:lineRule="auto"/>
      </w:pPr>
      <w:r>
        <w:rPr>
          <w:rFonts w:ascii="宋体" w:hAnsi="宋体" w:eastAsia="宋体" w:cs="宋体"/>
          <w:color w:val="000"/>
          <w:sz w:val="28"/>
          <w:szCs w:val="28"/>
        </w:rPr>
        <w:t xml:space="preserve">我们坚决贯彻执行党的民主集中制原则，不断提高对民主集中制重要性的认识，不断增强民主意识。在工作实践中，班子成员重学习，常沟通，勤交流，促提高，加强整个班子向心力和凝聚力，以达到了思想上共识、决策上共谋。认真执行党委政府议事规则、办事程序和规章制度，在重大问题、重大建设项目的安排和大额资金的使用等方面，都坚决实行民主决策。在议事、决策中，我们做到了集体领导，民主集中，个别酝酿，会议决定，明确责任，加强监督，增强了决策的民主性和科学性，保证了决策的正确性。认真召开好班子民主生活会，从增进团结、共同进步的愿望出发，开诚布公，态度诚恳，本着\\\"言者无罪、闻者足戒，有则改之，无则加勉\\\"的原则，实事求是、客观公正开展批评与自我批评，达到了\\\"团结-批评-团结\\\"的目的。同时，我们还注重加强和改进工作作风，不断强化团结意识，做到了相互配合，使班子内部无扯皮、内耗现象，形成了\\\"心齐，风正，气顺，劲足\\\"的良好局面。</w:t>
      </w:r>
    </w:p>
    <w:p>
      <w:pPr>
        <w:ind w:left="0" w:right="0" w:firstLine="560"/>
        <w:spacing w:before="450" w:after="450" w:line="312" w:lineRule="auto"/>
      </w:pPr>
      <w:r>
        <w:rPr>
          <w:rFonts w:ascii="宋体" w:hAnsi="宋体" w:eastAsia="宋体" w:cs="宋体"/>
          <w:color w:val="000"/>
          <w:sz w:val="28"/>
          <w:szCs w:val="28"/>
        </w:rPr>
        <w:t xml:space="preserve">我村两委会班子通过大量深入的调查研究，明确了我村发展的思路，各项工作紧紧围绕推进全村经济和社会发展，全面推进社会主义新农村建设，全面推进三个文明建设,努力构建社会主义和谐社会来进行。为保证工作落实，我们坚持集体领导下的分工协作，根据班子各成员的特长，进行了合理分工，每人分管了一项或几项工作。工作中，班子成员以身作则，既当指挥员，又当战斗员，并注重调动全员的工作积极性，保证了工作的落实，对于重大的中心工作，班子成员团结协作，真抓实干，扎实工作，做到了班子成员既分工又协作，既履行自己的职责，又积极参与集体领导，发挥出了班子成员的最大合力。</w:t>
      </w:r>
    </w:p>
    <w:p>
      <w:pPr>
        <w:ind w:left="0" w:right="0" w:firstLine="560"/>
        <w:spacing w:before="450" w:after="450" w:line="312" w:lineRule="auto"/>
      </w:pPr>
      <w:r>
        <w:rPr>
          <w:rFonts w:ascii="宋体" w:hAnsi="宋体" w:eastAsia="宋体" w:cs="宋体"/>
          <w:color w:val="000"/>
          <w:sz w:val="28"/>
          <w:szCs w:val="28"/>
        </w:rPr>
        <w:t xml:space="preserve">我们进一步完善了廉洁自律的规章制度和党风廉政建设责任制及任务分工，加强了廉洁自律的学习和教育。村两委会班子从大处着眼，小事着手，从严掌握，防微杜渐，始终牢记\\\"两个务必\\\"的思想，不断强化班子成员廉洁自律意识，教育班子严格遵守《党员干部廉洁从政若干准则》和中央、省、市有关领导干部廉洁自律的各项规定。加强党性锻炼，进一步改造世界观、人生观和价值观，正确对待名和利的关系、个人利益和集体利益的关系，权利与政绩的关系，自觉用《党章》和《党内政治生活若干准则》来严格要求自己，增强拒腐防变能力。规范自己的言行，教育党员干部\\\"自重、自警、自省、自励\\\"，随时做到警钟长鸣、防线长固。建立落实了领导责任制和检查处理制度，规范了领导干部的廉洁从政行为。狠抓党风廉洁制度的落实，定期召开班子民主生活会，营造自我剖析、相互监督、互相帮助、团结协作、同心同德的良好氛围。</w:t>
      </w:r>
    </w:p>
    <w:p>
      <w:pPr>
        <w:ind w:left="0" w:right="0" w:firstLine="560"/>
        <w:spacing w:before="450" w:after="450" w:line="312" w:lineRule="auto"/>
      </w:pPr>
      <w:r>
        <w:rPr>
          <w:rFonts w:ascii="宋体" w:hAnsi="宋体" w:eastAsia="宋体" w:cs="宋体"/>
          <w:color w:val="000"/>
          <w:sz w:val="28"/>
          <w:szCs w:val="28"/>
        </w:rPr>
        <w:t xml:space="preserve">总之，在这一年的工作中，村两委会班子的每位成员都认真遵守各项规定，在自己的工作岗位上付出了辛勤的劳动，实现着人生的价值，但同时我们也深深感到我们的工作离党和人民的要求还有一定的距离。我们将在今后的工作中，进一步转变工作作风，改进工作方法，提高工作水平，严于律己，勤政廉洁，与时俱进，开拓创新，加强班子建设，不断开创全村各项工作新局面。=\\\"art-foot-relate\\\"：村两委班子述职述廉报告范文20_年村两委班子述职述廉报告范文村两委班子述职述廉报告村两委班子述职报告20_年村两委班子述职报告乡村街道两委班子述职述廉述学报告</w:t>
      </w:r>
    </w:p>
    <w:p>
      <w:pPr>
        <w:ind w:left="0" w:right="0" w:firstLine="560"/>
        <w:spacing w:before="450" w:after="450" w:line="312" w:lineRule="auto"/>
      </w:pPr>
      <w:r>
        <w:rPr>
          <w:rFonts w:ascii="黑体" w:hAnsi="黑体" w:eastAsia="黑体" w:cs="黑体"/>
          <w:color w:val="000000"/>
          <w:sz w:val="36"/>
          <w:szCs w:val="36"/>
          <w:b w:val="1"/>
          <w:bCs w:val="1"/>
        </w:rPr>
        <w:t xml:space="preserve">精选村两委述职报告如何写四</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村“两委”班子成员共有4名成员，今年元月份根据上级党委的要求又聘备了一名年轻干部，近年来，村两委会在镇党委正确领导下紧紧围绕践学科学发展观建设和谐新苏庄，全面达小康和建设社会主义新农村总体目标为抓手，较好地完成了上级交给的各项任务，下面就两委班子履职尽责、勤政廉政等方面的情况汇报如下：</w:t>
      </w:r>
    </w:p>
    <w:p>
      <w:pPr>
        <w:ind w:left="0" w:right="0" w:firstLine="560"/>
        <w:spacing w:before="450" w:after="450" w:line="312" w:lineRule="auto"/>
      </w:pPr>
      <w:r>
        <w:rPr>
          <w:rFonts w:ascii="宋体" w:hAnsi="宋体" w:eastAsia="宋体" w:cs="宋体"/>
          <w:color w:val="000"/>
          <w:sz w:val="28"/>
          <w:szCs w:val="28"/>
        </w:rPr>
        <w:t xml:space="preserve">“两委”成员坚持学习不动摇。每月不少于一次集中学习，学习党的路线、方针政策、科学发展观的理论、党的十九大会议精神，省市和上级党委政府的文件，除集中学习外“两委”成员还坚持自学，学理论、学技术、钻业务，使“两委”成员的综合素质有了明显提高。通过学习把党的路线、方针、政策、党的惠民政策和上级决定、决议及时的传达到千家万户人人明白。使党的政策在村民中得到了很好的的落实，为促进苏庄全面达小康、和谐稳定发挥了应有的作用。</w:t>
      </w:r>
    </w:p>
    <w:p>
      <w:pPr>
        <w:ind w:left="0" w:right="0" w:firstLine="560"/>
        <w:spacing w:before="450" w:after="450" w:line="312" w:lineRule="auto"/>
      </w:pPr>
      <w:r>
        <w:rPr>
          <w:rFonts w:ascii="宋体" w:hAnsi="宋体" w:eastAsia="宋体" w:cs="宋体"/>
          <w:color w:val="000"/>
          <w:sz w:val="28"/>
          <w:szCs w:val="28"/>
        </w:rPr>
        <w:t xml:space="preserve">目前村干部有5人，年初我们按上级的部署和要求，并结合本村实际情况，制定了一系列的规划和措施，并对“两委”班子每个成员进行了明确分工和按排，明确责任严格考核，“两委”成员到目前为此都按各人分管的工作尽心尽职，努力去完成，做到分工不分家，困结协作。遇到难点问题共同突破、共同解决，对上级下达的每项工作，特别是中心工作两委成员都能发挥团队的作用，想方设法发挥优热势，积极争取不怕困难圆满完成。在今年上半年的会船、禁烧、新农合、新农保、绿化、水上漂浮物打捞、计划生育突击月等中心工作中，都能出色的完成，受到上级的一致肯定。</w:t>
      </w:r>
    </w:p>
    <w:p>
      <w:pPr>
        <w:ind w:left="0" w:right="0" w:firstLine="560"/>
        <w:spacing w:before="450" w:after="450" w:line="312" w:lineRule="auto"/>
      </w:pPr>
      <w:r>
        <w:rPr>
          <w:rFonts w:ascii="宋体" w:hAnsi="宋体" w:eastAsia="宋体" w:cs="宋体"/>
          <w:color w:val="000"/>
          <w:sz w:val="28"/>
          <w:szCs w:val="28"/>
        </w:rPr>
        <w:t xml:space="preserve">近年来我们紧紧围绕全面达小康建设和谐新苏庄，发展壮大苏庄经济，为民办实事这个主题，我们想方设法、多方争取、多方酬资、询找能人，为建设繁荣苏庄作贡献，先后进行了村墙体村料厂新一轮的承包、路灯的按装、农业综合开发路道的建设，村南、村东水泥路的建设、桥梁的建造、几座圩口闸的扩建、几个停车场的建设、村庄环境整治等，为群众办了几件好事实事，解决了群众最关心的热点难点问题。为苏庄的环境优美、交通方便。发挥一定的作用，也受到了广大人民群众的好评。两委对每一项进行认真讨论研究，坚持公开公平公正的原则，按照五议三公开的程序进行，交党员村民代表大会讨论通过，形成决议后再逐一落实。</w:t>
      </w:r>
    </w:p>
    <w:p>
      <w:pPr>
        <w:ind w:left="0" w:right="0" w:firstLine="560"/>
        <w:spacing w:before="450" w:after="450" w:line="312" w:lineRule="auto"/>
      </w:pPr>
      <w:r>
        <w:rPr>
          <w:rFonts w:ascii="宋体" w:hAnsi="宋体" w:eastAsia="宋体" w:cs="宋体"/>
          <w:color w:val="000"/>
          <w:sz w:val="28"/>
          <w:szCs w:val="28"/>
        </w:rPr>
        <w:t xml:space="preserve">村两委针对上期在述职述廉活动中群众反映最强烈的几个问题。我们结合本村的实际情况，着重研究了整改方案和落实措施，村里能解决的必须立即解决落实到位。村里不能解决的需报上级帮助解决的，我们及时上报并请上级部门帮助协调解决。如农业开发路道两侧以及一些坝头扒翻种植、水土流失的问题较为严重，我们两委立即召开了会议，研究落实了整改措施。干部分工负责，包干包段进行了全面的清理，得到了有效控制，这项工作我们还将进行长效跟踪管理，发现情况立即清除。为方便群众，村还建立了便民服务站，实行为民全程代理跟踪服务。帮助解决群众中的实际困难、实际问题。打好群众基础，沟通干群关系，做好群众工作，发现问题矛盾及时化解处理，做到小事不出村，实在解决不了的大事矛盾按照程序及时上报，力求做到无上访现象的发生，有效的促进了社会治安、社会风气的好转。</w:t>
      </w:r>
    </w:p>
    <w:p>
      <w:pPr>
        <w:ind w:left="0" w:right="0" w:firstLine="560"/>
        <w:spacing w:before="450" w:after="450" w:line="312" w:lineRule="auto"/>
      </w:pPr>
      <w:r>
        <w:rPr>
          <w:rFonts w:ascii="宋体" w:hAnsi="宋体" w:eastAsia="宋体" w:cs="宋体"/>
          <w:color w:val="000"/>
          <w:sz w:val="28"/>
          <w:szCs w:val="28"/>
        </w:rPr>
        <w:t xml:space="preserve">两委成员注重学习村干部廉洁自律守则和党委关于党风廉政建设以及反腐倡廉等方面的文件精神，用村干部廉洁自律守则40条严格的要求对照自已，真正做到不该拿的不拿、不该用的不用、不乱花一分钱、不受一份礼，做到清清白白做人，堂堂正正干事，接受群众的监督。</w:t>
      </w:r>
    </w:p>
    <w:p>
      <w:pPr>
        <w:ind w:left="0" w:right="0" w:firstLine="560"/>
        <w:spacing w:before="450" w:after="450" w:line="312" w:lineRule="auto"/>
      </w:pPr>
      <w:r>
        <w:rPr>
          <w:rFonts w:ascii="宋体" w:hAnsi="宋体" w:eastAsia="宋体" w:cs="宋体"/>
          <w:color w:val="000"/>
          <w:sz w:val="28"/>
          <w:szCs w:val="28"/>
        </w:rPr>
        <w:t xml:space="preserve">各位领导、各位村民代表以上是两委班子近年来取得的成绩，这些成绩的取得都与在座的分不开的。在此表示感谢。当然还有不足之处，比如在招商引资、发展高效农业等方面还存在着不足，还要在今后的工作中加倍努力，同时还在加大对土地流转的力度，为全面建设和谐苏庄发挥两委班子的作用，如有不当之处，敬请批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精选村两委述职报告如何写五</w:t>
      </w:r>
    </w:p>
    <w:p>
      <w:pPr>
        <w:ind w:left="0" w:right="0" w:firstLine="560"/>
        <w:spacing w:before="450" w:after="450" w:line="312" w:lineRule="auto"/>
      </w:pPr>
      <w:r>
        <w:rPr>
          <w:rFonts w:ascii="宋体" w:hAnsi="宋体" w:eastAsia="宋体" w:cs="宋体"/>
          <w:color w:val="000"/>
          <w:sz w:val="28"/>
          <w:szCs w:val="28"/>
        </w:rPr>
        <w:t xml:space="preserve">在镇党委、政府和村党支部的正确领导下，在公安派出所和镇司法所的指导和支持下，今年我村在治调工作中，始终坚持党的领导，宣传法律法规和党的方针政策，自觉遵纪守法，为了推进我村的平安建设，促进新农村的快速发展，有效的维护本村的社会稳定和减少矛盾纠纷的发生，现将今年几项的工作汇报如下：</w:t>
      </w:r>
    </w:p>
    <w:p>
      <w:pPr>
        <w:ind w:left="0" w:right="0" w:firstLine="560"/>
        <w:spacing w:before="450" w:after="450" w:line="312" w:lineRule="auto"/>
      </w:pPr>
      <w:r>
        <w:rPr>
          <w:rFonts w:ascii="宋体" w:hAnsi="宋体" w:eastAsia="宋体" w:cs="宋体"/>
          <w:color w:val="000"/>
          <w:sz w:val="28"/>
          <w:szCs w:val="28"/>
        </w:rPr>
        <w:t xml:space="preserve">为了保一方平安，必须加强自身建设，学好法律，把握好政策，不断提高自身素质和办事能力。今年为了更进一步促进我村平安建设，从四月份起，在全村创建六无和谐村，即：无矛盾上交、无安全事故、无群体性事件、无非法组织、无治安案件、无刑事案件;并在全村范围内组织六无村民活动，共1015户，3220人有力地促进了我村安定团结。在治调工作中，我们充分发挥治调中心户和治调小组长的作用，把矛盾控制在萌芽状态，做到大事化小，小事化了;坚持以教育为主，调防结合的原则，对重老大疑难纠纷不能解决的及时向上级领导汇报，求助上级的支持和解决。今年以来共调处矛盾纠纷26起，其中12起调处纠纷被司法领导评为优秀卷宗，并受到奖励。</w:t>
      </w:r>
    </w:p>
    <w:p>
      <w:pPr>
        <w:ind w:left="0" w:right="0" w:firstLine="560"/>
        <w:spacing w:before="450" w:after="450" w:line="312" w:lineRule="auto"/>
      </w:pPr>
      <w:r>
        <w:rPr>
          <w:rFonts w:ascii="宋体" w:hAnsi="宋体" w:eastAsia="宋体" w:cs="宋体"/>
          <w:color w:val="000"/>
          <w:sz w:val="28"/>
          <w:szCs w:val="28"/>
        </w:rPr>
        <w:t xml:space="preserve">没有规矩，不成方圆，人民调解工作也是如此。在我的建议和直接指挥下，村两委从民调工作的特点和需要出发，相继健全了对调委会的检查制度、调委会定期向村两委汇报工作制度、民调人员学习例会制度、重点疑难纠纷集体讨论制度以及处理纠纷回访制度等一系列工作制度，并严格实行了以调查民间纠纷登记簿、普法情况登记薄为主要内容的民调工作规范化，定期检查各项制度的落实情况，逐步形成了事事有安排，工作有秩序的良好工作机制。村里的调解员分组到队，划岗定责，确保做到小事不出组，大事不出村。与此同时，与村里的调解员共同学习法律、法规和民调知识，研究解决矛盾纠纷的方法和措施。同时，采取张贴标语、广播宣讲、授课辅导等形式，在群众中广泛宣传民调知识，有效增强了乡亲们自觉学法、依法办事的主动性和积极性，营造起了良好的社会环境。看到这些，村里75岁的童世朝老大爷动情地说：法律、法规宣传得好啊，让我们长了知识，开了眼界，我们以后再也不会因为一点鸡毛蒜皮的小事就闹着找上级领导了。</w:t>
      </w:r>
    </w:p>
    <w:p>
      <w:pPr>
        <w:ind w:left="0" w:right="0" w:firstLine="560"/>
        <w:spacing w:before="450" w:after="450" w:line="312" w:lineRule="auto"/>
      </w:pPr>
      <w:r>
        <w:rPr>
          <w:rFonts w:ascii="宋体" w:hAnsi="宋体" w:eastAsia="宋体" w:cs="宋体"/>
          <w:color w:val="000"/>
          <w:sz w:val="28"/>
          <w:szCs w:val="28"/>
        </w:rPr>
        <w:t xml:space="preserve">组织好民兵参加上级下达的各项任务，顺利完成了每年的征兵任务，建立了我村应急保障机制，对紧急事件进行了有效处理，保障了群众的生命财产安全。今年8月4日至6日，受9号台风苏拉影响，我县降下特大暴雨，致三道河水库水位急剧上涨，泄洪口与蛮河交汇处河段出现100多米的塌方，6日下午接到通知后我立即组织民兵积极投身防汛抗洪抢险救灾工作中。在抢险中被政府领导评为先进民兵连，并个人也受到了表彰。</w:t>
      </w:r>
    </w:p>
    <w:p>
      <w:pPr>
        <w:ind w:left="0" w:right="0" w:firstLine="560"/>
        <w:spacing w:before="450" w:after="450" w:line="312" w:lineRule="auto"/>
      </w:pPr>
      <w:r>
        <w:rPr>
          <w:rFonts w:ascii="宋体" w:hAnsi="宋体" w:eastAsia="宋体" w:cs="宋体"/>
          <w:color w:val="000"/>
          <w:sz w:val="28"/>
          <w:szCs w:val="28"/>
        </w:rPr>
        <w:t xml:space="preserve">农村问题错综复杂，群众矛盾千变万化，但加以仔细总结和分析，总有它的普遍性，规律性和预见性。今年因天地源项目建设在我村征地拆迁，我重点排查可能引发群体性事件的因素，对可能存在的问题做到早发现，早解决，由于防范到位，措施得力，一些可能诱发群体性事件的倾向性、苗头性问题，全部得到化解。天地源项目建设中配合专班领导，使征地拆迁工作得到顺利进展。</w:t>
      </w:r>
    </w:p>
    <w:p>
      <w:pPr>
        <w:ind w:left="0" w:right="0" w:firstLine="560"/>
        <w:spacing w:before="450" w:after="450" w:line="312" w:lineRule="auto"/>
      </w:pPr>
      <w:r>
        <w:rPr>
          <w:rFonts w:ascii="宋体" w:hAnsi="宋体" w:eastAsia="宋体" w:cs="宋体"/>
          <w:color w:val="000"/>
          <w:sz w:val="28"/>
          <w:szCs w:val="28"/>
        </w:rPr>
        <w:t xml:space="preserve">作为一名党员领导干部，自己认真执行廉洁从政有关规定，遵守党纪国法，自觉抵制腐朽思想的侵蚀。在廉洁自律方面能按照中纪委《党员领导干部廉洁从政若干准则》的8个禁止、52个不准等规定来对照检查，在公务和社交活动中，自觉遵守廉洁自律的规定，自觉接受组织和群众的监督，没有违纪违规的行为。同时全力支持委党组工作，自觉维护班子团结，始终保持自警、自省、自励的廉政从政意识，做到了为政清廉。</w:t>
      </w:r>
    </w:p>
    <w:p>
      <w:pPr>
        <w:ind w:left="0" w:right="0" w:firstLine="560"/>
        <w:spacing w:before="450" w:after="450" w:line="312" w:lineRule="auto"/>
      </w:pPr>
      <w:r>
        <w:rPr>
          <w:rFonts w:ascii="宋体" w:hAnsi="宋体" w:eastAsia="宋体" w:cs="宋体"/>
          <w:color w:val="000"/>
          <w:sz w:val="28"/>
          <w:szCs w:val="28"/>
        </w:rPr>
        <w:t xml:space="preserve">一年来，我在社会治安综合治理方面虽然做了不少的工作，取得了一定的成绩，但是离上级的要求还有一定的差距。今后，我将进一步做好社会治安综合治理工作，更好地担负起保一方平安的责任，为创建和睦平安的船湾村贡献一份力量。认真搞好本职工作，让领导放心，让群众满意，让全村早日达到小康生活水平。</w:t>
      </w:r>
    </w:p>
    <w:p>
      <w:pPr>
        <w:ind w:left="0" w:right="0" w:firstLine="560"/>
        <w:spacing w:before="450" w:after="450" w:line="312" w:lineRule="auto"/>
      </w:pPr>
      <w:r>
        <w:rPr>
          <w:rFonts w:ascii="黑体" w:hAnsi="黑体" w:eastAsia="黑体" w:cs="黑体"/>
          <w:color w:val="000000"/>
          <w:sz w:val="36"/>
          <w:szCs w:val="36"/>
          <w:b w:val="1"/>
          <w:bCs w:val="1"/>
        </w:rPr>
        <w:t xml:space="preserve">精选村两委述职报告如何写六</w:t>
      </w:r>
    </w:p>
    <w:p>
      <w:pPr>
        <w:ind w:left="0" w:right="0" w:firstLine="560"/>
        <w:spacing w:before="450" w:after="450" w:line="312" w:lineRule="auto"/>
      </w:pPr>
      <w:r>
        <w:rPr>
          <w:rFonts w:ascii="宋体" w:hAnsi="宋体" w:eastAsia="宋体" w:cs="宋体"/>
          <w:color w:val="000"/>
          <w:sz w:val="28"/>
          <w:szCs w:val="28"/>
        </w:rPr>
        <w:t xml:space="preserve">1、贯彻执行党的路线方针政策，以及上级党组织和村党员大会的决议。</w:t>
      </w:r>
    </w:p>
    <w:p>
      <w:pPr>
        <w:ind w:left="0" w:right="0" w:firstLine="560"/>
        <w:spacing w:before="450" w:after="450" w:line="312" w:lineRule="auto"/>
      </w:pPr>
      <w:r>
        <w:rPr>
          <w:rFonts w:ascii="宋体" w:hAnsi="宋体" w:eastAsia="宋体" w:cs="宋体"/>
          <w:color w:val="000"/>
          <w:sz w:val="28"/>
          <w:szCs w:val="28"/>
        </w:rPr>
        <w:t xml:space="preserve">    2、讨论决定村政治、经济、文化、社会事务和党的建设中的重大问题，带领党员、群众发展村经济，建设社会主义新农村。</w:t>
      </w:r>
    </w:p>
    <w:p>
      <w:pPr>
        <w:ind w:left="0" w:right="0" w:firstLine="560"/>
        <w:spacing w:before="450" w:after="450" w:line="312" w:lineRule="auto"/>
      </w:pPr>
      <w:r>
        <w:rPr>
          <w:rFonts w:ascii="宋体" w:hAnsi="宋体" w:eastAsia="宋体" w:cs="宋体"/>
          <w:color w:val="000"/>
          <w:sz w:val="28"/>
          <w:szCs w:val="28"/>
        </w:rPr>
        <w:t xml:space="preserve">    3、领导和推进村民主选举、民主决策、民主管理、民主监督，领导村委员会和村团支部、妇代会等群团组织，支持和保证这些组织依照国家法律法规及各自章程充分行使职权。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    4、搞好党组织自身建设，建立党员工作、学习和活动制度，对党员进行教育、管理和监督。负责对要求入党的积极分子进行教育和培养，做好发展党员工作。</w:t>
      </w:r>
    </w:p>
    <w:p>
      <w:pPr>
        <w:ind w:left="0" w:right="0" w:firstLine="560"/>
        <w:spacing w:before="450" w:after="450" w:line="312" w:lineRule="auto"/>
      </w:pPr>
      <w:r>
        <w:rPr>
          <w:rFonts w:ascii="宋体" w:hAnsi="宋体" w:eastAsia="宋体" w:cs="宋体"/>
          <w:color w:val="000"/>
          <w:sz w:val="28"/>
          <w:szCs w:val="28"/>
        </w:rPr>
        <w:t xml:space="preserve">    5、负责村干部、村民小组长管理和村实用人才的教育，培养和推荐工作。</w:t>
      </w:r>
    </w:p>
    <w:p>
      <w:pPr>
        <w:ind w:left="0" w:right="0" w:firstLine="560"/>
        <w:spacing w:before="450" w:after="450" w:line="312" w:lineRule="auto"/>
      </w:pPr>
      <w:r>
        <w:rPr>
          <w:rFonts w:ascii="宋体" w:hAnsi="宋体" w:eastAsia="宋体" w:cs="宋体"/>
          <w:color w:val="000"/>
          <w:sz w:val="28"/>
          <w:szCs w:val="28"/>
        </w:rPr>
        <w:t xml:space="preserve">    6、组织召开村两委联席会议和党员会议，定期向党员会议报告工作。</w:t>
      </w:r>
    </w:p>
    <w:p>
      <w:pPr>
        <w:ind w:left="0" w:right="0" w:firstLine="560"/>
        <w:spacing w:before="450" w:after="450" w:line="312" w:lineRule="auto"/>
      </w:pPr>
      <w:r>
        <w:rPr>
          <w:rFonts w:ascii="宋体" w:hAnsi="宋体" w:eastAsia="宋体" w:cs="宋体"/>
          <w:color w:val="000"/>
          <w:sz w:val="28"/>
          <w:szCs w:val="28"/>
        </w:rPr>
        <w:t xml:space="preserve">    7、加强党风廉政建设和社会主义精神文明建设，发展社会主义先进文化，弘扬社会主义道德新风尚。</w:t>
      </w:r>
    </w:p>
    <w:p>
      <w:pPr>
        <w:ind w:left="0" w:right="0" w:firstLine="560"/>
        <w:spacing w:before="450" w:after="450" w:line="312" w:lineRule="auto"/>
      </w:pPr>
      <w:r>
        <w:rPr>
          <w:rFonts w:ascii="黑体" w:hAnsi="黑体" w:eastAsia="黑体" w:cs="黑体"/>
          <w:color w:val="000000"/>
          <w:sz w:val="36"/>
          <w:szCs w:val="36"/>
          <w:b w:val="1"/>
          <w:bCs w:val="1"/>
        </w:rPr>
        <w:t xml:space="preserve">精选村两委述职报告如何写七</w:t>
      </w:r>
    </w:p>
    <w:p>
      <w:pPr>
        <w:ind w:left="0" w:right="0" w:firstLine="560"/>
        <w:spacing w:before="450" w:after="450" w:line="312" w:lineRule="auto"/>
      </w:pPr>
      <w:r>
        <w:rPr>
          <w:rFonts w:ascii="宋体" w:hAnsi="宋体" w:eastAsia="宋体" w:cs="宋体"/>
          <w:color w:val="000"/>
          <w:sz w:val="28"/>
          <w:szCs w:val="28"/>
        </w:rPr>
        <w:t xml:space="preserve">全镇共有村民委员会14个，村(居)民小组78个，5603户24038人，有合法选举权的选民15696名，本届登记的选民15640人，其中女性7594人，少数民族6人，直接投票的选民5494人，其中使用流动票箱投票的选民11518人，委托投票的选民92人;有村民代表762人，其中女性205人，少数民族1人，中共党员285人。</w:t>
      </w:r>
    </w:p>
    <w:p>
      <w:pPr>
        <w:ind w:left="0" w:right="0" w:firstLine="560"/>
        <w:spacing w:before="450" w:after="450" w:line="312" w:lineRule="auto"/>
      </w:pPr>
      <w:r>
        <w:rPr>
          <w:rFonts w:ascii="宋体" w:hAnsi="宋体" w:eastAsia="宋体" w:cs="宋体"/>
          <w:color w:val="000"/>
          <w:sz w:val="28"/>
          <w:szCs w:val="28"/>
        </w:rPr>
        <w:t xml:space="preserve">选举产生村民委员会主任14人(一肩挑3个村)，其中女主任1名(兴民村民委员会)，党员10人，31—40岁7人，41—50岁4人，51岁以上3人，初中及以下5人，高中中专3人，大专以上6人，连选连任13人;选举产生村民委员会副主任及委员共62人，其中村委会副主任20人，女副主任4人(龚杨村、王寨村、西塬村、青林村);党员39人，30岁以下2人，31—40岁29人，51岁以上7人，初中及以下38人，高中中专16人，大专以上5人，任党支部委员32人，连选连任39人。村两委班子人员知识结构、年龄层次更趋合理，选举工作取得了良好的效果。</w:t>
      </w:r>
    </w:p>
    <w:p>
      <w:pPr>
        <w:ind w:left="0" w:right="0" w:firstLine="560"/>
        <w:spacing w:before="450" w:after="450" w:line="312" w:lineRule="auto"/>
      </w:pPr>
      <w:r>
        <w:rPr>
          <w:rFonts w:ascii="宋体" w:hAnsi="宋体" w:eastAsia="宋体" w:cs="宋体"/>
          <w:color w:val="000"/>
          <w:sz w:val="28"/>
          <w:szCs w:val="28"/>
        </w:rPr>
        <w:t xml:space="preserve">主要做法我镇换届选举工作由于领导高度重视、思想认识统一、工作机构健全、工作人员到位、落实措施有力，全镇村级“两委”换届选举工作得以顺利开展。</w:t>
      </w:r>
    </w:p>
    <w:p>
      <w:pPr>
        <w:ind w:left="0" w:right="0" w:firstLine="560"/>
        <w:spacing w:before="450" w:after="450" w:line="312" w:lineRule="auto"/>
      </w:pPr>
      <w:r>
        <w:rPr>
          <w:rFonts w:ascii="宋体" w:hAnsi="宋体" w:eastAsia="宋体" w:cs="宋体"/>
          <w:color w:val="000"/>
          <w:sz w:val="28"/>
          <w:szCs w:val="28"/>
        </w:rPr>
        <w:t xml:space="preserve">一)强化领导抓组织一是抓机构，切实加强领导。此次换届选举涉及面广、时间紧、任务重，有利条件和困难因素并存。为了顺利完成全镇村级换届任务，镇党委多次召开专题会议研究“两委”换届工作，成立了以党委书记任组长、党委副书记、镇长任副组长的工作领导小组，人大、纪委、信访、民政、司法、派出所等相关部门共同负责。领导小组下设村“两委”换届工作指导小组，负责本次换届选举的指导工作。</w:t>
      </w:r>
    </w:p>
    <w:p>
      <w:pPr>
        <w:ind w:left="0" w:right="0" w:firstLine="560"/>
        <w:spacing w:before="450" w:after="450" w:line="312" w:lineRule="auto"/>
      </w:pPr>
      <w:r>
        <w:rPr>
          <w:rFonts w:ascii="宋体" w:hAnsi="宋体" w:eastAsia="宋体" w:cs="宋体"/>
          <w:color w:val="000"/>
          <w:sz w:val="28"/>
          <w:szCs w:val="28"/>
        </w:rPr>
        <w:t xml:space="preserve">二)是抓组织，及时解决问题。为切实搞好村级换届选举工作，镇上推行了党政班子成员包村制度，每一个领导干部都参与换届选举工作。全镇还抽调包村干部50余人负责各村换届选举工作的具体实施，为全镇换届工作顺利进行提供了有力的保证。</w:t>
      </w:r>
    </w:p>
    <w:p>
      <w:pPr>
        <w:ind w:left="0" w:right="0" w:firstLine="560"/>
        <w:spacing w:before="450" w:after="450" w:line="312" w:lineRule="auto"/>
      </w:pPr>
      <w:r>
        <w:rPr>
          <w:rFonts w:ascii="宋体" w:hAnsi="宋体" w:eastAsia="宋体" w:cs="宋体"/>
          <w:color w:val="000"/>
          <w:sz w:val="28"/>
          <w:szCs w:val="28"/>
        </w:rPr>
        <w:t xml:space="preserve">三)是抓培训，严格工作程序。村“两委”换届工作法规性、政策性很强。为提高选举工作人员的业务素质，增强依法办事的能力，我镇先后采取讲座、讨论、问题解答等形式举办村级两委换届工作培训班3期，做到了力度大、有规模、方法活，不仅营造了换届工作的声势，而且提高了包村干部的业务水平，增强了依法办事的自觉性，为下一步工作的开展奠定了坚实的基础。全镇共有200余人参加了换届工作业务培训，通过培训，进一步统一了思想、提高了认识，明确了任务，增强了责任感、掌握了操作规程，坚定了工作信心，整个培训达到预期的目的。</w:t>
      </w:r>
    </w:p>
    <w:p>
      <w:pPr>
        <w:ind w:left="0" w:right="0" w:firstLine="560"/>
        <w:spacing w:before="450" w:after="450" w:line="312" w:lineRule="auto"/>
      </w:pPr>
      <w:r>
        <w:rPr>
          <w:rFonts w:ascii="宋体" w:hAnsi="宋体" w:eastAsia="宋体" w:cs="宋体"/>
          <w:color w:val="000"/>
          <w:sz w:val="28"/>
          <w:szCs w:val="28"/>
        </w:rPr>
        <w:t xml:space="preserve">四)是抓统筹，工作有序推进。工作中，镇党委注重统筹安排、兼顾全局，做到工作不断、队伍不散、秩序不乱。一是把换届工作与村级债务清理相结合。通过村级债务清理，给群众一个明白，还干部一个清白;二是与计划生育工作相结合。三是换届工作与解决农村热点、难点问题相结合，维护农村社会稳定。强化措施把关口。</w:t>
      </w:r>
    </w:p>
    <w:p>
      <w:pPr>
        <w:ind w:left="0" w:right="0" w:firstLine="560"/>
        <w:spacing w:before="450" w:after="450" w:line="312" w:lineRule="auto"/>
      </w:pPr>
      <w:r>
        <w:rPr>
          <w:rFonts w:ascii="宋体" w:hAnsi="宋体" w:eastAsia="宋体" w:cs="宋体"/>
          <w:color w:val="000"/>
          <w:sz w:val="28"/>
          <w:szCs w:val="28"/>
        </w:rPr>
        <w:t xml:space="preserve">1、严把程序关。在村“两委”换届选举中，我们严格执行法定程序，做到选举委员会成员、选民名单、候选人、选举日、投票时间、投票地点、选举工作人员、选举结果逐项公开。为了严格按照程序办事，我镇统一印发了《第七次村民委员会换届选举大会主持词》、《第七次村民委员会换届选举程序的说明》等材料，做到50名包村干部、14个村、居民选举委员会成员人手一份。在党支部选举中，采用“两推一选”和“公推直选”相结合的方式，使村支部成员不仅党内认可，而且还要群众认可。在支部换届工作中，我镇一次换届成功率达到100%，即实现了党委意图，又保持了队伍稳定。选举工作结束后，各村及时把工作重点转移到后续工作上来，建立健全了村委会配套组织，依法办理交接工作，完善了村规民约，制定了任期目标岗位责任制、年度工作计划以及干部考核、廉洁自律、档案管理、工作程序、议事规则、纪律守则等方面的规章制度。</w:t>
      </w:r>
    </w:p>
    <w:p>
      <w:pPr>
        <w:ind w:left="0" w:right="0" w:firstLine="560"/>
        <w:spacing w:before="450" w:after="450" w:line="312" w:lineRule="auto"/>
      </w:pPr>
      <w:r>
        <w:rPr>
          <w:rFonts w:ascii="宋体" w:hAnsi="宋体" w:eastAsia="宋体" w:cs="宋体"/>
          <w:color w:val="000"/>
          <w:sz w:val="28"/>
          <w:szCs w:val="28"/>
        </w:rPr>
        <w:t xml:space="preserve">2、严把素质关。在村“两委”换届选举工作中，为了严把选人用人关，镇上提出了“二高四强”的选人用人标准。“二高”即政治素质高、群众威信高;“四强”即工作能力强、民主观念强、法制意识强，年富力强。为确保实现选举目标，我们采取入户走访、召开座谈会和民主测评等形式，全面了解群众、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2025-04-19T18:52:19+08:00</dcterms:created>
  <dcterms:modified xsi:type="dcterms:W3CDTF">2025-04-19T18:52:19+08:00</dcterms:modified>
</cp:coreProperties>
</file>

<file path=docProps/custom.xml><?xml version="1.0" encoding="utf-8"?>
<Properties xmlns="http://schemas.openxmlformats.org/officeDocument/2006/custom-properties" xmlns:vt="http://schemas.openxmlformats.org/officeDocument/2006/docPropsVTypes"/>
</file>