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最新保安经理述职报告总结优秀(九篇)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安经理述职报告一您们好！现在，我心怀激动之情向公司各领导和全体同事作工作简述。四是坚持做好大厦治安工作。我对“大厦日常内部治安工作“与“保障大厦外围市政路良好治安秩序“采取两手抓，两手都不放松的原则，根据大厦及周边的实际情况，制定详细的方...</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20xx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20xx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保安经理述职报告二</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保安经理述职报告四</w:t>
      </w:r>
    </w:p>
    <w:p>
      <w:pPr>
        <w:ind w:left="0" w:right="0" w:firstLine="560"/>
        <w:spacing w:before="450" w:after="450" w:line="312" w:lineRule="auto"/>
      </w:pPr>
      <w:r>
        <w:rPr>
          <w:rFonts w:ascii="宋体" w:hAnsi="宋体" w:eastAsia="宋体" w:cs="宋体"/>
          <w:color w:val="000"/>
          <w:sz w:val="28"/>
          <w:szCs w:val="28"/>
        </w:rPr>
        <w:t xml:space="preserve">尊敬的董事长以及各位领导大家好！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恒大都市广场客服中心保安部副经理：石树高</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保安经理述职报告五</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了”，这从一个侧面教育我们，客人唯一可以感受的就是我们无微不至的服务态度。服务是酒店的一项品牌，服务质量的好坏关乎着酒店的生命，怎样提高全体保安人员的服务意识和服务质量，已成为部门的一项重要日常工作。</w:t>
      </w:r>
    </w:p>
    <w:p>
      <w:pPr>
        <w:ind w:left="0" w:right="0" w:firstLine="560"/>
        <w:spacing w:before="450" w:after="450" w:line="312" w:lineRule="auto"/>
      </w:pPr>
      <w:r>
        <w:rPr>
          <w:rFonts w:ascii="宋体" w:hAnsi="宋体" w:eastAsia="宋体" w:cs="宋体"/>
          <w:color w:val="000"/>
          <w:sz w:val="28"/>
          <w:szCs w:val="28"/>
        </w:rPr>
        <w:t xml:space="preserve">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w:t>
      </w:r>
    </w:p>
    <w:p>
      <w:pPr>
        <w:ind w:left="0" w:right="0" w:firstLine="560"/>
        <w:spacing w:before="450" w:after="450" w:line="312" w:lineRule="auto"/>
      </w:pPr>
      <w:r>
        <w:rPr>
          <w:rFonts w:ascii="宋体" w:hAnsi="宋体" w:eastAsia="宋体" w:cs="宋体"/>
          <w:color w:val="000"/>
          <w:sz w:val="28"/>
          <w:szCs w:val="28"/>
        </w:rPr>
        <w:t xml:space="preserve">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w:t>
      </w:r>
    </w:p>
    <w:p>
      <w:pPr>
        <w:ind w:left="0" w:right="0" w:firstLine="560"/>
        <w:spacing w:before="450" w:after="450" w:line="312" w:lineRule="auto"/>
      </w:pPr>
      <w:r>
        <w:rPr>
          <w:rFonts w:ascii="宋体" w:hAnsi="宋体" w:eastAsia="宋体" w:cs="宋体"/>
          <w:color w:val="000"/>
          <w:sz w:val="28"/>
          <w:szCs w:val="28"/>
        </w:rPr>
        <w:t xml:space="preserve">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反复出现的问题是有个别岗位保安员仪容仪表不整齐，礼节礼貌不主动，服务不周到，处理应变不灵活，这些问题严重影响着整体的服务质量。在今后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2、保安部人员文化修养、专业知识和自我管理能力、个人素质等参差不齐，有优有次，项目制定的管理规范尚未全部落实，保安部将针对问题加强教育培训。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员各个岗位的服务质量保安部将力争强化到白天与黑天，平时与周末，领导在与不在一个样的服务标准。通过巡查对区域监管、防盗、防破坏的成绩要显著。协助各职能部门工作，配合酒店管理完成日常的后勤保障任务。为保障岗位制度落实明确责任，制定保安员服务质量考核办法，来确保制度落实。</w:t>
      </w:r>
    </w:p>
    <w:p>
      <w:pPr>
        <w:ind w:left="0" w:right="0" w:firstLine="560"/>
        <w:spacing w:before="450" w:after="450" w:line="312" w:lineRule="auto"/>
      </w:pPr>
      <w:r>
        <w:rPr>
          <w:rFonts w:ascii="宋体" w:hAnsi="宋体" w:eastAsia="宋体" w:cs="宋体"/>
          <w:color w:val="000"/>
          <w:sz w:val="28"/>
          <w:szCs w:val="28"/>
        </w:rPr>
        <w:t xml:space="preserve">4、对反复出现的问题：个别岗位保安员仪容仪表不整齐、礼节礼貌不主动、服务不周到，处理问题应变不灵活等影响整体服务质量的相关问题，在来年的工作中，我们将下大力度狠抓落实，力争有明显提升，达到好的效果。</w:t>
      </w:r>
    </w:p>
    <w:p>
      <w:pPr>
        <w:ind w:left="0" w:right="0" w:firstLine="560"/>
        <w:spacing w:before="450" w:after="450" w:line="312" w:lineRule="auto"/>
      </w:pPr>
      <w:r>
        <w:rPr>
          <w:rFonts w:ascii="宋体" w:hAnsi="宋体" w:eastAsia="宋体" w:cs="宋体"/>
          <w:color w:val="000"/>
          <w:sz w:val="28"/>
          <w:szCs w:val="28"/>
        </w:rPr>
        <w:t xml:space="preserve">总结，是为了更好地面向未来，盘点一年的工作收获，无疑是一件愉快的事情，就像农夫手捧着粮食心里充满欣喜。谨对自己全年工作而言，有些工作虽然实施了，但效果不是那么理想，也不得不让人感到遗憾，好在我们还有将来，时间还在延续，总结经验吸取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2025-04-28T15:29:51+08:00</dcterms:created>
  <dcterms:modified xsi:type="dcterms:W3CDTF">2025-04-28T15:29:51+08:00</dcterms:modified>
</cp:coreProperties>
</file>

<file path=docProps/custom.xml><?xml version="1.0" encoding="utf-8"?>
<Properties xmlns="http://schemas.openxmlformats.org/officeDocument/2006/custom-properties" xmlns:vt="http://schemas.openxmlformats.org/officeDocument/2006/docPropsVTypes"/>
</file>