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2025年银行工作人员述职报告精选(三篇)</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银行工作人员述职报告一时光如水，岁月若箭。转眼间，自己调到商业银行支行已经半年的时间了。时间虽然不长，但是自己已经爱上了商行。在银行各领导的领导和各位同仁的帮助下，在我自己的努力下，扎实做好了各项支行内部工作，作为一个新商行人，通过系统的转...</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银行工作人员述职报告一</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商业银行支行已经半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商业银行的业务档案管理整理知识、支行内务、清算、办理客户资料等的学习;增强商业银行的业务的掌握熟练程度，以成为一个合格的商业银行员为标准。加快银行业务知识更新力度，不被银行的其他员工抛到后面。半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六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半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六月我被调到商行工作，在这半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在半年的时间内，我在商业银行对于档案管理整理、支行的内务、每天清算、总部办理客户资料等工作中有取得了良好的成绩，但也存在一些不足，没能达到作为一个商业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打算我要在20__年总结的基础上，针对自己存在的不足，要仔细分析，找出差距，找出问题的根源，进行切实改进提高，使自己的工作符合公司的要求，能得到职工群众的满意。一是我要继续加强学习，在档案管理整理方面，将档案进行性质或时间的分类，减少找查找资料时间;在支行内务上，每天清算做好账目的分类;在办理客户资料时，加强自己对业务的熟悉程度。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总之，20__年已经过了，在以后的工作中，我将会认真贯彻银行员工手册，在这个新的岗位上做好自己负责的工作，将成为一名合格的商业银行员，为银行做出我应尽的贡献。</w:t>
      </w:r>
    </w:p>
    <w:p>
      <w:pPr>
        <w:ind w:left="0" w:right="0" w:firstLine="560"/>
        <w:spacing w:before="450" w:after="450" w:line="312" w:lineRule="auto"/>
      </w:pPr>
      <w:r>
        <w:rPr>
          <w:rFonts w:ascii="宋体" w:hAnsi="宋体" w:eastAsia="宋体" w:cs="宋体"/>
          <w:color w:val="000"/>
          <w:sz w:val="28"/>
          <w:szCs w:val="28"/>
        </w:rPr>
        <w:t xml:space="preserve">回顾这一年多的工作，收获颇丰，我现在在营运部从事现金出纳管理工作，尽管在大学里，学习的是会计学，在以前的工作中主要从事审计工作，接触过一些金融知识和银行业务，但从来没有系统的学习过金融理论和银行基础技能。一踏入银行这个全新的工作环境，首先就面对了我行核心系统的测试工作，紧接着就参与到了金库的启用及运作，离行自助设备的运作，各项现金出纳业务制度、流程的制定，凭证管理系统的开发及试运行等工作。在紧张忙碌的工作中，深感自己以往所学离现在的工作要求还有一定差距，自己以往的理念已经不能适应现在银行的发展，深深感觉到只有通过不断的学习才能逐步提高自己，只有通过工作中的实践才能完善自己。现将这段时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一、加强技能学习，提高个人素质</w:t>
      </w:r>
    </w:p>
    <w:p>
      <w:pPr>
        <w:ind w:left="0" w:right="0" w:firstLine="560"/>
        <w:spacing w:before="450" w:after="450" w:line="312" w:lineRule="auto"/>
      </w:pPr>
      <w:r>
        <w:rPr>
          <w:rFonts w:ascii="宋体" w:hAnsi="宋体" w:eastAsia="宋体" w:cs="宋体"/>
          <w:color w:val="000"/>
          <w:sz w:val="28"/>
          <w:szCs w:val="28"/>
        </w:rPr>
        <w:t xml:space="preserve">首先，加强业务理论的学习，积极参加行里组织的各类培训班，学习先进的银行理念;积极参加各类系统的测试，学习需求手册和使用说明，加深对银行业务的认识;加强对银行制度，业务流程的自学，提高自身的理论水平;并且在工作过程中的不断学习和总结，提高了自己实践操作能力。</w:t>
      </w:r>
    </w:p>
    <w:p>
      <w:pPr>
        <w:ind w:left="0" w:right="0" w:firstLine="560"/>
        <w:spacing w:before="450" w:after="450" w:line="312" w:lineRule="auto"/>
      </w:pPr>
      <w:r>
        <w:rPr>
          <w:rFonts w:ascii="宋体" w:hAnsi="宋体" w:eastAsia="宋体" w:cs="宋体"/>
          <w:color w:val="000"/>
          <w:sz w:val="28"/>
          <w:szCs w:val="28"/>
        </w:rPr>
        <w:t xml:space="preserve">其次，加强基础技能的学习，现金出纳工作是银行的基础工作，只有具备了一定的技能才可以做好现金出纳工作。我能够虚心向领导和同事请教，多看多想多做多练，通过不断的学习和实践，考到了人民币反假资格证，掌握了一定的外币防伪知识，并且能够熟练的完成自助设备的清机等一系列金库后台集中业务。</w:t>
      </w:r>
    </w:p>
    <w:p>
      <w:pPr>
        <w:ind w:left="0" w:right="0" w:firstLine="560"/>
        <w:spacing w:before="450" w:after="450" w:line="312" w:lineRule="auto"/>
      </w:pPr>
      <w:r>
        <w:rPr>
          <w:rFonts w:ascii="宋体" w:hAnsi="宋体" w:eastAsia="宋体" w:cs="宋体"/>
          <w:color w:val="000"/>
          <w:sz w:val="28"/>
          <w:szCs w:val="28"/>
        </w:rPr>
        <w:t xml:space="preserve">二、脚踏实地、认真勤奋的工作</w:t>
      </w:r>
    </w:p>
    <w:p>
      <w:pPr>
        <w:ind w:left="0" w:right="0" w:firstLine="560"/>
        <w:spacing w:before="450" w:after="450" w:line="312" w:lineRule="auto"/>
      </w:pPr>
      <w:r>
        <w:rPr>
          <w:rFonts w:ascii="宋体" w:hAnsi="宋体" w:eastAsia="宋体" w:cs="宋体"/>
          <w:color w:val="000"/>
          <w:sz w:val="28"/>
          <w:szCs w:val="28"/>
        </w:rPr>
        <w:t xml:space="preserve">在这一年多的工作中，尽管遇到了不少困难和挫折，但我始终都能做到勤勤恳恳，任劳任怨，始终能够保证高度的工作责任心。在金库启用后，由于人手紧、工作多、任务紧，在将近半年的时间里，没有享受过一天休息，金库运转正常后，也仍然经常加班，没有一丝的马虎和放松，曾在夜里，连续六次到金库，处理监控误报警。</w:t>
      </w:r>
    </w:p>
    <w:p>
      <w:pPr>
        <w:ind w:left="0" w:right="0" w:firstLine="560"/>
        <w:spacing w:before="450" w:after="450" w:line="312" w:lineRule="auto"/>
      </w:pPr>
      <w:r>
        <w:rPr>
          <w:rFonts w:ascii="宋体" w:hAnsi="宋体" w:eastAsia="宋体" w:cs="宋体"/>
          <w:color w:val="000"/>
          <w:sz w:val="28"/>
          <w:szCs w:val="28"/>
        </w:rPr>
        <w:t xml:space="preserve">对待新入行的员工，也能在工作中对他们高标准、严要求。一方面将自己学到的理论和技能细心教授给他们，让他们尽快的从事起银行工作，一方面不断的提醒和纠正他们的工作方式，提高工作的责任心，规范工作流程，一方面关心他们，帮助他们尽快的融入集体。</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一年多来，我在学习和工作中有了一定的进步，但还存在很多不足，特别是工作的主动性不够。在以后的工作中，我将坚持不懈的改正自己的缺点，努力做好以下几点：</w:t>
      </w:r>
    </w:p>
    <w:p>
      <w:pPr>
        <w:ind w:left="0" w:right="0" w:firstLine="560"/>
        <w:spacing w:before="450" w:after="450" w:line="312" w:lineRule="auto"/>
      </w:pPr>
      <w:r>
        <w:rPr>
          <w:rFonts w:ascii="宋体" w:hAnsi="宋体" w:eastAsia="宋体" w:cs="宋体"/>
          <w:color w:val="000"/>
          <w:sz w:val="28"/>
          <w:szCs w:val="28"/>
        </w:rPr>
        <w:t xml:space="preserve">1、加强金融理论和基础技能的学习，提高工作能力。不断开拓思路，学习先进的银行理念，逐步提高自身的素质，满足未来工作的需要。</w:t>
      </w:r>
    </w:p>
    <w:p>
      <w:pPr>
        <w:ind w:left="0" w:right="0" w:firstLine="560"/>
        <w:spacing w:before="450" w:after="450" w:line="312" w:lineRule="auto"/>
      </w:pPr>
      <w:r>
        <w:rPr>
          <w:rFonts w:ascii="宋体" w:hAnsi="宋体" w:eastAsia="宋体" w:cs="宋体"/>
          <w:color w:val="000"/>
          <w:sz w:val="28"/>
          <w:szCs w:val="28"/>
        </w:rPr>
        <w:t xml:space="preserve">2、加强合规意识，不断提高工作责任心。金库业务是高操作风险的工作，只有规定动作，没有自选动作，只有严格按制度和流程操作，才能控制风险。</w:t>
      </w:r>
    </w:p>
    <w:p>
      <w:pPr>
        <w:ind w:left="0" w:right="0" w:firstLine="560"/>
        <w:spacing w:before="450" w:after="450" w:line="312" w:lineRule="auto"/>
      </w:pPr>
      <w:r>
        <w:rPr>
          <w:rFonts w:ascii="宋体" w:hAnsi="宋体" w:eastAsia="宋体" w:cs="宋体"/>
          <w:color w:val="000"/>
          <w:sz w:val="28"/>
          <w:szCs w:val="28"/>
        </w:rPr>
        <w:t xml:space="preserve">3、提高工作的主动性和创造性，不是去被动的应付问题，而是要主动的发现问题，解决问题，同时不怕多做事，不怕做小事，不断在实践中完善自己。</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宋体" w:hAnsi="宋体" w:eastAsia="宋体" w:cs="宋体"/>
          <w:color w:val="000"/>
          <w:sz w:val="28"/>
          <w:szCs w:val="28"/>
        </w:rPr>
        <w:t xml:space="preserve">20__年至20__年是中行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竞聘，我也选择综合柜员这一岗位，我曾经在20__，20__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w:t>
      </w:r>
    </w:p>
    <w:p>
      <w:pPr>
        <w:ind w:left="0" w:right="0" w:firstLine="560"/>
        <w:spacing w:before="450" w:after="450" w:line="312" w:lineRule="auto"/>
      </w:pPr>
      <w:r>
        <w:rPr>
          <w:rFonts w:ascii="宋体" w:hAnsi="宋体" w:eastAsia="宋体" w:cs="宋体"/>
          <w:color w:val="000"/>
          <w:sz w:val="28"/>
          <w:szCs w:val="28"/>
        </w:rPr>
        <w:t xml:space="preserve">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w:t>
      </w:r>
    </w:p>
    <w:p>
      <w:pPr>
        <w:ind w:left="0" w:right="0" w:firstLine="560"/>
        <w:spacing w:before="450" w:after="450" w:line="312" w:lineRule="auto"/>
      </w:pPr>
      <w:r>
        <w:rPr>
          <w:rFonts w:ascii="宋体" w:hAnsi="宋体" w:eastAsia="宋体" w:cs="宋体"/>
          <w:color w:val="000"/>
          <w:sz w:val="28"/>
          <w:szCs w:val="28"/>
        </w:rPr>
        <w:t xml:space="preserve">本人20__年进入___银行，至今已5个月的时间。在这段学习和工作的日子里，我收获颇多。接近年终岁尾，在此我将本人今年的工作总结如下：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银行工作人员述职报告二</w:t>
      </w:r>
    </w:p>
    <w:p>
      <w:pPr>
        <w:ind w:left="0" w:right="0" w:firstLine="560"/>
        <w:spacing w:before="450" w:after="450" w:line="312" w:lineRule="auto"/>
      </w:pPr>
      <w:r>
        <w:rPr>
          <w:rFonts w:ascii="宋体" w:hAnsi="宋体" w:eastAsia="宋体" w:cs="宋体"/>
          <w:color w:val="000"/>
          <w:sz w:val="28"/>
          <w:szCs w:val="28"/>
        </w:rPr>
        <w:t xml:space="preserve">20xx年是x行发展史上浓墨重彩的一年。值此大好时机，我有幸成为了x行的一员。参加工作的x以来，我始终严格要求自己，自觉遵守国家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自觉学习国家的各项金融政策法规与联社下发的文件精神；积极参加单位举行的各种学习、培训活动，认真做好学习笔记，并在实际工作中加以运用。在业余时间，自学本科课程，参加远程教育考试。此外，在平时多留个心眼学习业务知识，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在担任会计岗位工作期间，能及时地编制传票，填制各种凭证。由于本人一直担任出纳岗位，没做过会计，所以刚开始时难免会出现各种各样的错误，在同事帮助和指导下，渐渐地熟练了会计业务，替班时也尽心尽力地站好每一班岗，平等对待每一位客户，决不因为是替班而马虎应付。虽然，路途比较远，下班比较迟，来回比较奔波。</w:t>
      </w:r>
    </w:p>
    <w:p>
      <w:pPr>
        <w:ind w:left="0" w:right="0" w:firstLine="560"/>
        <w:spacing w:before="450" w:after="450" w:line="312" w:lineRule="auto"/>
      </w:pPr>
      <w:r>
        <w:rPr>
          <w:rFonts w:ascii="宋体" w:hAnsi="宋体" w:eastAsia="宋体" w:cs="宋体"/>
          <w:color w:val="000"/>
          <w:sz w:val="28"/>
          <w:szCs w:val="28"/>
        </w:rPr>
        <w:t xml:space="preserve">在安全保卫方面，能够严格遵守“三防一保”的要求，认真落实各种防范措施，熟练掌握各种防抢防盗防暴预案，掌握各种防范器械的使用方法。在当班期间，提高警惕，密切注意周边环境的变化，遇到可疑情况能及时汇报；经常检查门窗是否关闭反锁，报警器运行是否正常，确保集体财产安全。</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总之，一年来，在领导和同事的关心、帮助下，本人在各方面都取得了很大的进步，但还存在着很多不足，如对金融财会知识了解得不够。今后我会不断加强锻炼，争取在新的一年中取得更好的成绩。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银行工作人员述职报告三</w:t>
      </w:r>
    </w:p>
    <w:p>
      <w:pPr>
        <w:ind w:left="0" w:right="0" w:firstLine="560"/>
        <w:spacing w:before="450" w:after="450" w:line="312" w:lineRule="auto"/>
      </w:pPr>
      <w:r>
        <w:rPr>
          <w:rFonts w:ascii="宋体" w:hAnsi="宋体" w:eastAsia="宋体" w:cs="宋体"/>
          <w:color w:val="000"/>
          <w:sz w:val="28"/>
          <w:szCs w:val="28"/>
        </w:rPr>
        <w:t xml:space="preserve">20xx年是x行发展史上浓墨重彩的一年。值此大好时机，我有幸成为了x行的一员。参加工作的x以来，我始终严格要求自己，自觉遵守国家的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自觉学习国家的各项金融政策法规与联社下发的文件精神；积极参加单位举行的各种学习、培训活动，认真做好学习笔记，并在实际工作中加以运用。在业余时间，自学本科课程，参加远程教育考试。此外，在平时多留个心眼学习业务知识，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在担任会计岗位工作期间，能及时地编制传票，填制各种凭证。由于本人一直担任出纳岗位，没做过会计，所以刚开始时难免会出现各种各样的错误，在同事帮助和指导下，渐渐地熟练了会计业务，替班时也尽心尽力地站好每一班岗，平等对待每一位客户，决不因为是替班而马虎应付。虽然，路途比较远，下班比较迟，来回比较奔波。</w:t>
      </w:r>
    </w:p>
    <w:p>
      <w:pPr>
        <w:ind w:left="0" w:right="0" w:firstLine="560"/>
        <w:spacing w:before="450" w:after="450" w:line="312" w:lineRule="auto"/>
      </w:pPr>
      <w:r>
        <w:rPr>
          <w:rFonts w:ascii="宋体" w:hAnsi="宋体" w:eastAsia="宋体" w:cs="宋体"/>
          <w:color w:val="000"/>
          <w:sz w:val="28"/>
          <w:szCs w:val="28"/>
        </w:rPr>
        <w:t xml:space="preserve">在安全保卫方面，能够严格遵守“三防一保”的要求，认真落实各种防范措施，熟练掌握各种防抢防盗防暴预案，掌握各种防范器械的使用方法。在当班期间，提高警惕，密切注意周边环境的变化，遇到可疑情况能及时汇报；经常检查门窗是否关闭反锁，报警器运行是否正常，确保集体财产安全。</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总之，一年来，在领导和同事的关心、帮助下，本人在各方面都取得了很大的进步，但还存在着很多不足，如对金融财会知识了解得不够。今后我会不断加强锻炼，争取在新的一年中取得更好的成绩。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2025-04-20T21:12:15+08:00</dcterms:created>
  <dcterms:modified xsi:type="dcterms:W3CDTF">2025-04-20T21:12:15+08:00</dcterms:modified>
</cp:coreProperties>
</file>

<file path=docProps/custom.xml><?xml version="1.0" encoding="utf-8"?>
<Properties xmlns="http://schemas.openxmlformats.org/officeDocument/2006/custom-properties" xmlns:vt="http://schemas.openxmlformats.org/officeDocument/2006/docPropsVTypes"/>
</file>