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学校副校长年终述职报告简短(三篇)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副校长年终述职报告简短一您好！首先感谢国家和学校对我们大学生的关心和关爱，我是______大学，电控学院，测控08—2班的**，来自安徽省淮北市杜集区高岳镇程庄村。家里父母都是务农，从小学到大学，每年都要支付高额学费，尤其现在进入大学，...</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国家和学校对我们大学生的关心和关爱，我是______大学，电控学院，测控08—2班的**，来自安徽省淮北市杜集区高岳镇程庄村。家里父母都是务农，从小学到大学，每年都要支付高额学费，尤其现在进入大学，费用也越来越多，这无疑给家里增加了很大的负担。能够获得国家奖学金，能够大大减轻家里的经济负担，让我的生活与进修获得了物质保障，让我能够放心与用心的进修，而且还加强了我的感恩心，让我懂得了我们应该存有感恩之心，同时坚定了我的生活信念，加强了我的社会责任心，使自己树立了报效祖国与回报社会的信念。我要怀着对国家对学校的感恩之心，努力进修专业知识，珍惜时间，拼搏奋斗，励志成才，努力成为中国特色社会主义事业的接班人和建设者，用自身的努力为祖国，为社会为人民作出贡献，以不辜负国家与学校的资助与厚望。</w:t>
      </w:r>
    </w:p>
    <w:p>
      <w:pPr>
        <w:ind w:left="0" w:right="0" w:firstLine="560"/>
        <w:spacing w:before="450" w:after="450" w:line="312" w:lineRule="auto"/>
      </w:pPr>
      <w:r>
        <w:rPr>
          <w:rFonts w:ascii="宋体" w:hAnsi="宋体" w:eastAsia="宋体" w:cs="宋体"/>
          <w:color w:val="000"/>
          <w:sz w:val="28"/>
          <w:szCs w:val="28"/>
        </w:rPr>
        <w:t xml:space="preserve">安东尼指出：“成功的第一步就是先存有一颗感恩的心，时时对本身的现状心存感激，同时也要对旁人为你所作的一切怀有敬意和感激之情。要是你接受旁人的恩德，无论是礼品，忠告或者帮助，而你也应该抽出时间，向对方抒发谢意。于是，学生在承蒙四周的人关爱与帮助时说声‘谢谢’，意义就显得相当重要。因为，只有让学生对社会形态对环境及四周的人心存感激，他才会幸福兴奋，才能主动帮助需要帮助的人，才能在碰带艰苦时获得更多的帮助，从而开始人的生活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泛爱。国家此次给我们提供国家奖学金是为了给咱们创造一个更好的环境来学习，学好知识贡献于社会，做有用的人。我认为我们应先学会感激，只有拥有感激的心才会有回报的行为。其实很多感恩并不在于回报，而是在本身与社会形态，他人之间创造一种互相影响的友善的桥梁，</w:t>
      </w:r>
    </w:p>
    <w:p>
      <w:pPr>
        <w:ind w:left="0" w:right="0" w:firstLine="560"/>
        <w:spacing w:before="450" w:after="450" w:line="312" w:lineRule="auto"/>
      </w:pPr>
      <w:r>
        <w:rPr>
          <w:rFonts w:ascii="宋体" w:hAnsi="宋体" w:eastAsia="宋体" w:cs="宋体"/>
          <w:color w:val="000"/>
          <w:sz w:val="28"/>
          <w:szCs w:val="28"/>
        </w:rPr>
        <w:t xml:space="preserve">国家和学校帮助我们时，并不是但愿咱们往后能回报什么，而只是将心中的那份爱传递给我们，形成源源不断的报效国家报效母校的动力。</w:t>
      </w:r>
    </w:p>
    <w:p>
      <w:pPr>
        <w:ind w:left="0" w:right="0" w:firstLine="560"/>
        <w:spacing w:before="450" w:after="450" w:line="312" w:lineRule="auto"/>
      </w:pPr>
      <w:r>
        <w:rPr>
          <w:rFonts w:ascii="宋体" w:hAnsi="宋体" w:eastAsia="宋体" w:cs="宋体"/>
          <w:color w:val="000"/>
          <w:sz w:val="28"/>
          <w:szCs w:val="28"/>
        </w:rPr>
        <w:t xml:space="preserve">国家奖学金给了我很大的帮助，它大大减轻了家庭负担，我会合理利用这些钱，好好学习，将来为祖国的繁荣富强贡献本身的一份力量，感谢各位领导。在以后的日子里我会越发努力，努力取得更好的成绩，以回报国家和学校的期望。</w:t>
      </w:r>
    </w:p>
    <w:p>
      <w:pPr>
        <w:ind w:left="0" w:right="0" w:firstLine="560"/>
        <w:spacing w:before="450" w:after="450" w:line="312" w:lineRule="auto"/>
      </w:pPr>
      <w:r>
        <w:rPr>
          <w:rFonts w:ascii="宋体" w:hAnsi="宋体" w:eastAsia="宋体" w:cs="宋体"/>
          <w:color w:val="000"/>
          <w:sz w:val="28"/>
          <w:szCs w:val="28"/>
        </w:rPr>
        <w:t xml:space="preserve">国家奖学金从表面上看来是对学生物质上的奖励和帮助，但就我自身情况来看，它对精神上的帮助更是不容小觑，来自我自己家的生活压力，学习压力，家长压力。由于在多方面的压力下，助推咱们这些学子越发用心的学习，抽更多的时间读书，勤工俭学当然很好，不仅增长自身的社会形态经验，还能提高本身的工作技能。但作为学生，第一要务当然还是学习，国家和学校为咱们提供了一个平台，他让咱们事物上有所获得，精神上同时也得益多多，能把本身的更多精力献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有了鼓励和认可，我前行的道路越发宽阔，感谢国家，感谢学校，感谢你们给了我美好的大学生活。我相信，黑暗的天空因为有了群星的粉饰而璀璨，普通的我们因为有了感恩的心而非凡。我会怀着一个感恩的心完成我的学业，将来用我的青春和努力报效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