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有关重症监护护士述职报告范文范本(八篇)</w:t>
      </w:r>
      <w:bookmarkEnd w:id="1"/>
    </w:p>
    <w:p>
      <w:pPr>
        <w:jc w:val="center"/>
        <w:spacing w:before="0" w:after="450"/>
      </w:pPr>
      <w:r>
        <w:rPr>
          <w:rFonts w:ascii="Arial" w:hAnsi="Arial" w:eastAsia="Arial" w:cs="Arial"/>
          <w:color w:val="999999"/>
          <w:sz w:val="20"/>
          <w:szCs w:val="20"/>
        </w:rPr>
        <w:t xml:space="preserve">来源：网络  作者：雪域冰心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重症监护护士述职报告范文范本一一护士1、在科主任、护士长及主管护师或组长的指导下进行护理工作。2、自觉遵守院、科各项规章制度及各项技术操作规程，严防差错事故纠纷的发生。3、参加管床医生的查房，及时了解患者的治疗护理重点，全面了解患者病情...</w:t>
      </w:r>
    </w:p>
    <w:p>
      <w:pPr>
        <w:ind w:left="0" w:right="0" w:firstLine="560"/>
        <w:spacing w:before="450" w:after="450" w:line="312" w:lineRule="auto"/>
      </w:pPr>
      <w:r>
        <w:rPr>
          <w:rFonts w:ascii="黑体" w:hAnsi="黑体" w:eastAsia="黑体" w:cs="黑体"/>
          <w:color w:val="000000"/>
          <w:sz w:val="36"/>
          <w:szCs w:val="36"/>
          <w:b w:val="1"/>
          <w:bCs w:val="1"/>
        </w:rPr>
        <w:t xml:space="preserve">有关重症监护护士述职报告范文范本一</w:t>
      </w:r>
    </w:p>
    <w:p>
      <w:pPr>
        <w:ind w:left="0" w:right="0" w:firstLine="560"/>
        <w:spacing w:before="450" w:after="450" w:line="312" w:lineRule="auto"/>
      </w:pPr>
      <w:r>
        <w:rPr>
          <w:rFonts w:ascii="宋体" w:hAnsi="宋体" w:eastAsia="宋体" w:cs="宋体"/>
          <w:color w:val="000"/>
          <w:sz w:val="28"/>
          <w:szCs w:val="28"/>
        </w:rPr>
        <w:t xml:space="preserve">一护士</w:t>
      </w:r>
    </w:p>
    <w:p>
      <w:pPr>
        <w:ind w:left="0" w:right="0" w:firstLine="560"/>
        <w:spacing w:before="450" w:after="450" w:line="312" w:lineRule="auto"/>
      </w:pPr>
      <w:r>
        <w:rPr>
          <w:rFonts w:ascii="宋体" w:hAnsi="宋体" w:eastAsia="宋体" w:cs="宋体"/>
          <w:color w:val="000"/>
          <w:sz w:val="28"/>
          <w:szCs w:val="28"/>
        </w:rPr>
        <w:t xml:space="preserve">1、在科主任、护士长及主管护师或组长的指导下进行护理工作。</w:t>
      </w:r>
    </w:p>
    <w:p>
      <w:pPr>
        <w:ind w:left="0" w:right="0" w:firstLine="560"/>
        <w:spacing w:before="450" w:after="450" w:line="312" w:lineRule="auto"/>
      </w:pPr>
      <w:r>
        <w:rPr>
          <w:rFonts w:ascii="宋体" w:hAnsi="宋体" w:eastAsia="宋体" w:cs="宋体"/>
          <w:color w:val="000"/>
          <w:sz w:val="28"/>
          <w:szCs w:val="28"/>
        </w:rPr>
        <w:t xml:space="preserve">2、自觉遵守院、科各项规章制度及各项技术操作规程，严防差错事故纠纷的发生。</w:t>
      </w:r>
    </w:p>
    <w:p>
      <w:pPr>
        <w:ind w:left="0" w:right="0" w:firstLine="560"/>
        <w:spacing w:before="450" w:after="450" w:line="312" w:lineRule="auto"/>
      </w:pPr>
      <w:r>
        <w:rPr>
          <w:rFonts w:ascii="宋体" w:hAnsi="宋体" w:eastAsia="宋体" w:cs="宋体"/>
          <w:color w:val="000"/>
          <w:sz w:val="28"/>
          <w:szCs w:val="28"/>
        </w:rPr>
        <w:t xml:space="preserve">3、参加管床医生的查房，及时了解患者的治疗护理重点，全面了解患者病情，能运用护理程序护理危重患者，执行医嘱及时、准确、无误，掌握为患者实施的各种监护方法，护理记录体现专科特点。</w:t>
      </w:r>
    </w:p>
    <w:p>
      <w:pPr>
        <w:ind w:left="0" w:right="0" w:firstLine="560"/>
        <w:spacing w:before="450" w:after="450" w:line="312" w:lineRule="auto"/>
      </w:pPr>
      <w:r>
        <w:rPr>
          <w:rFonts w:ascii="宋体" w:hAnsi="宋体" w:eastAsia="宋体" w:cs="宋体"/>
          <w:color w:val="000"/>
          <w:sz w:val="28"/>
          <w:szCs w:val="28"/>
        </w:rPr>
        <w:t xml:space="preserve">4、认真做好急危重症病人的抢救工作及各种抢救仪器、物品、药品的准备和保管工作。</w:t>
      </w:r>
    </w:p>
    <w:p>
      <w:pPr>
        <w:ind w:left="0" w:right="0" w:firstLine="560"/>
        <w:spacing w:before="450" w:after="450" w:line="312" w:lineRule="auto"/>
      </w:pPr>
      <w:r>
        <w:rPr>
          <w:rFonts w:ascii="宋体" w:hAnsi="宋体" w:eastAsia="宋体" w:cs="宋体"/>
          <w:color w:val="000"/>
          <w:sz w:val="28"/>
          <w:szCs w:val="28"/>
        </w:rPr>
        <w:t xml:space="preserve">5、协助医师进行各种诊疗工作，负责采集各种检验标本。</w:t>
      </w:r>
    </w:p>
    <w:p>
      <w:pPr>
        <w:ind w:left="0" w:right="0" w:firstLine="560"/>
        <w:spacing w:before="450" w:after="450" w:line="312" w:lineRule="auto"/>
      </w:pPr>
      <w:r>
        <w:rPr>
          <w:rFonts w:ascii="宋体" w:hAnsi="宋体" w:eastAsia="宋体" w:cs="宋体"/>
          <w:color w:val="000"/>
          <w:sz w:val="28"/>
          <w:szCs w:val="28"/>
        </w:rPr>
        <w:t xml:space="preserve">6、参加护理教学和科研，指导护生和护理员工作，工作中不断总结经验，积极想办法解决工作中的疑难问题。</w:t>
      </w:r>
    </w:p>
    <w:p>
      <w:pPr>
        <w:ind w:left="0" w:right="0" w:firstLine="560"/>
        <w:spacing w:before="450" w:after="450" w:line="312" w:lineRule="auto"/>
      </w:pPr>
      <w:r>
        <w:rPr>
          <w:rFonts w:ascii="宋体" w:hAnsi="宋体" w:eastAsia="宋体" w:cs="宋体"/>
          <w:color w:val="000"/>
          <w:sz w:val="28"/>
          <w:szCs w:val="28"/>
        </w:rPr>
        <w:t xml:space="preserve">7、注意听取患者或家属意见，了解患者需求，改进护理工作，做好新入或转入患者及家属入科介绍，办理入院、转入、转科、出院手续及登记工作。</w:t>
      </w:r>
    </w:p>
    <w:p>
      <w:pPr>
        <w:ind w:left="0" w:right="0" w:firstLine="560"/>
        <w:spacing w:before="450" w:after="450" w:line="312" w:lineRule="auto"/>
      </w:pPr>
      <w:r>
        <w:rPr>
          <w:rFonts w:ascii="宋体" w:hAnsi="宋体" w:eastAsia="宋体" w:cs="宋体"/>
          <w:color w:val="000"/>
          <w:sz w:val="28"/>
          <w:szCs w:val="28"/>
        </w:rPr>
        <w:t xml:space="preserve">8、在护士长、小组长的领导下，做好病房管理，注意消毒隔离医|学教育网收集整理，爱护和珍惜医院及科室的仪器物资，坚持勤俭节约的原则。 二.医生</w:t>
      </w:r>
    </w:p>
    <w:p>
      <w:pPr>
        <w:ind w:left="0" w:right="0" w:firstLine="560"/>
        <w:spacing w:before="450" w:after="450" w:line="312" w:lineRule="auto"/>
      </w:pPr>
      <w:r>
        <w:rPr>
          <w:rFonts w:ascii="宋体" w:hAnsi="宋体" w:eastAsia="宋体" w:cs="宋体"/>
          <w:color w:val="000"/>
          <w:sz w:val="28"/>
          <w:szCs w:val="28"/>
        </w:rPr>
        <w:t xml:space="preserve">1.在科主任及病房主诊（管）医师的领导下工作，参加日常、夜班和节假日值班。紧急呼叫，不论是夜间或休息日，必须赶到病房或立即与病房取得电话联系。培养吃苦耐劳、勤奋好学的作风和对病人生命安全高度负责的精神。</w:t>
      </w:r>
    </w:p>
    <w:p>
      <w:pPr>
        <w:ind w:left="0" w:right="0" w:firstLine="560"/>
        <w:spacing w:before="450" w:after="450" w:line="312" w:lineRule="auto"/>
      </w:pPr>
      <w:r>
        <w:rPr>
          <w:rFonts w:ascii="宋体" w:hAnsi="宋体" w:eastAsia="宋体" w:cs="宋体"/>
          <w:color w:val="000"/>
          <w:sz w:val="28"/>
          <w:szCs w:val="28"/>
        </w:rPr>
        <w:t xml:space="preserve">2.新毕业住院医师应经过麻醉科、普通外科、心血管内科、呼吸内科、心电图、血液净化等有关科室轮转，能较全面系统的掌握危重病医学的基础及专业理论知识，并培养一定急救应变能力，为医治危重病人打好基础。</w:t>
      </w:r>
    </w:p>
    <w:p>
      <w:pPr>
        <w:ind w:left="0" w:right="0" w:firstLine="560"/>
        <w:spacing w:before="450" w:after="450" w:line="312" w:lineRule="auto"/>
      </w:pPr>
      <w:r>
        <w:rPr>
          <w:rFonts w:ascii="宋体" w:hAnsi="宋体" w:eastAsia="宋体" w:cs="宋体"/>
          <w:color w:val="000"/>
          <w:sz w:val="28"/>
          <w:szCs w:val="28"/>
        </w:rPr>
        <w:t xml:space="preserve">3.病历书写（转科记录或住院记录）要求24 小时内完成。要求条理清晰、重点突出、字迹清楚、语言通顺、完整准确。病程记录及时，准确反应病情变化，治疗效果及上级医师的查房意见医学|教育网整理，死亡、转科、病人会诊，交接班以及出院病人，都要有完整的病历手续。各项监测数据定期记录在规定表格上，字迹清楚，及时绘制各种图表。</w:t>
      </w:r>
    </w:p>
    <w:p>
      <w:pPr>
        <w:ind w:left="0" w:right="0" w:firstLine="560"/>
        <w:spacing w:before="450" w:after="450" w:line="312" w:lineRule="auto"/>
      </w:pPr>
      <w:r>
        <w:rPr>
          <w:rFonts w:ascii="宋体" w:hAnsi="宋体" w:eastAsia="宋体" w:cs="宋体"/>
          <w:color w:val="000"/>
          <w:sz w:val="28"/>
          <w:szCs w:val="28"/>
        </w:rPr>
        <w:t xml:space="preserve">4.熟悉各项基本技术操作（如：急救复苏术、心导管术、动、静脉插管术等），熟悉各种重要仪器（呼吸机、除颤器、床边监测仪等）的使用操作常规。关心仪器的保管、爱护公物，损坏要赔偿。</w:t>
      </w:r>
    </w:p>
    <w:p>
      <w:pPr>
        <w:ind w:left="0" w:right="0" w:firstLine="560"/>
        <w:spacing w:before="450" w:after="450" w:line="312" w:lineRule="auto"/>
      </w:pPr>
      <w:r>
        <w:rPr>
          <w:rFonts w:ascii="宋体" w:hAnsi="宋体" w:eastAsia="宋体" w:cs="宋体"/>
          <w:color w:val="000"/>
          <w:sz w:val="28"/>
          <w:szCs w:val="28"/>
        </w:rPr>
        <w:t xml:space="preserve">5.对所管病人应全面负责。随时了解观察病人病情变化，及时向主任、主诊（管）医师汇报，提出初步的诊治意见。第一年参加工作的住院医师必须实行24 小时住院医师制。因随访、出诊或去图书馆等要向值班医生报告去向。下班前应向值班医生交好班，应床头交班，不交班不能离去。在主治医师指导下开医嘱，并每日检查医嘱执行情况。特种药品（白蛋白、脂肪乳等）须在主治医师指导下开出医嘱和处方。严防差错事故。主任、主治医师查房时汇报病人病情。他科会诊时应陪同诊视。</w:t>
      </w:r>
    </w:p>
    <w:p>
      <w:pPr>
        <w:ind w:left="0" w:right="0" w:firstLine="560"/>
        <w:spacing w:before="450" w:after="450" w:line="312" w:lineRule="auto"/>
      </w:pPr>
      <w:r>
        <w:rPr>
          <w:rFonts w:ascii="宋体" w:hAnsi="宋体" w:eastAsia="宋体" w:cs="宋体"/>
          <w:color w:val="000"/>
          <w:sz w:val="28"/>
          <w:szCs w:val="28"/>
        </w:rPr>
        <w:t xml:space="preserve">6.在接到手术室、急诊室或其他科室通知后医学|教育网整理，应守候在病室内，做好接收病人的准备（如：安装并检查呼吸机及必要的急救器械）。在病人到达后，接收有关科室转来的全部病历资料。手术后病人的转入，必须了解手术情况，麻醉方式、术中出血量、尿量、输液成分、输液量，并标记各种引流管和记录引流量，做好交接班。重点患者转出后三到五天内进行随访，必要时向主治医师汇报病情。</w:t>
      </w:r>
    </w:p>
    <w:p>
      <w:pPr>
        <w:ind w:left="0" w:right="0" w:firstLine="560"/>
        <w:spacing w:before="450" w:after="450" w:line="312" w:lineRule="auto"/>
      </w:pPr>
      <w:r>
        <w:rPr>
          <w:rFonts w:ascii="宋体" w:hAnsi="宋体" w:eastAsia="宋体" w:cs="宋体"/>
          <w:color w:val="000"/>
          <w:sz w:val="28"/>
          <w:szCs w:val="28"/>
        </w:rPr>
        <w:t xml:space="preserve">7.家属探视时要求主管病人的医师主动及时与家属沟通。</w:t>
      </w:r>
    </w:p>
    <w:p>
      <w:pPr>
        <w:ind w:left="0" w:right="0" w:firstLine="560"/>
        <w:spacing w:before="450" w:after="450" w:line="312" w:lineRule="auto"/>
      </w:pPr>
      <w:r>
        <w:rPr>
          <w:rFonts w:ascii="宋体" w:hAnsi="宋体" w:eastAsia="宋体" w:cs="宋体"/>
          <w:color w:val="000"/>
          <w:sz w:val="28"/>
          <w:szCs w:val="28"/>
        </w:rPr>
        <w:t xml:space="preserve">8.自觉遵守医院各项工作制度，严格无菌操作，做好隔离消毒工作。</w:t>
      </w:r>
    </w:p>
    <w:p>
      <w:pPr>
        <w:ind w:left="0" w:right="0" w:firstLine="560"/>
        <w:spacing w:before="450" w:after="450" w:line="312" w:lineRule="auto"/>
      </w:pPr>
      <w:r>
        <w:rPr>
          <w:rFonts w:ascii="宋体" w:hAnsi="宋体" w:eastAsia="宋体" w:cs="宋体"/>
          <w:color w:val="000"/>
          <w:sz w:val="28"/>
          <w:szCs w:val="28"/>
        </w:rPr>
        <w:t xml:space="preserve">9.不断学习国内外医学科学先进经验及进展，较好的掌握一门外语，阅读外文书籍。在主治医师指导下，每年完成一篇文献综述。参加病历资料整理和分析医学|教育网整理，不断总结临床经验。</w:t>
      </w:r>
    </w:p>
    <w:p>
      <w:pPr>
        <w:ind w:left="0" w:right="0" w:firstLine="560"/>
        <w:spacing w:before="450" w:after="450" w:line="312" w:lineRule="auto"/>
      </w:pPr>
      <w:r>
        <w:rPr>
          <w:rFonts w:ascii="宋体" w:hAnsi="宋体" w:eastAsia="宋体" w:cs="宋体"/>
          <w:color w:val="000"/>
          <w:sz w:val="28"/>
          <w:szCs w:val="28"/>
        </w:rPr>
        <w:t xml:space="preserve">10.本岗位由经过icu 专业培训，并经技能考核合格的执业医师担任。icu住院医师岗位职责的相关内容由医学|教育网搜集整理。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有关重症监护护士述职报告范文范本二</w:t>
      </w:r>
    </w:p>
    <w:p>
      <w:pPr>
        <w:ind w:left="0" w:right="0" w:firstLine="560"/>
        <w:spacing w:before="450" w:after="450" w:line="312" w:lineRule="auto"/>
      </w:pPr>
      <w:r>
        <w:rPr>
          <w:rFonts w:ascii="宋体" w:hAnsi="宋体" w:eastAsia="宋体" w:cs="宋体"/>
          <w:color w:val="000"/>
          <w:sz w:val="28"/>
          <w:szCs w:val="28"/>
        </w:rPr>
        <w:t xml:space="preserve">重症监护室，简称icu，是指病情严重，随时发生生命危险的一个科室。icu是全院设备最先进的一个科室;病人是全院最少的一个科室;死亡率是全院最高的一个科室。其患者大多数都是合并多种临床综合征，如：copd、急性左心衰、中风后遗症伴脑出血、心功能四级或是车祸造成的肝脾挫伤、特重型颅脑外伤并脑疝形成、全身多处软组织挫伤等疾病。</w:t>
      </w:r>
    </w:p>
    <w:p>
      <w:pPr>
        <w:ind w:left="0" w:right="0" w:firstLine="560"/>
        <w:spacing w:before="450" w:after="450" w:line="312" w:lineRule="auto"/>
      </w:pPr>
      <w:r>
        <w:rPr>
          <w:rFonts w:ascii="宋体" w:hAnsi="宋体" w:eastAsia="宋体" w:cs="宋体"/>
          <w:color w:val="000"/>
          <w:sz w:val="28"/>
          <w:szCs w:val="28"/>
        </w:rPr>
        <w:t xml:space="preserve">icu要求护理人员的素质非常高，必须要能够做到</w:t>
      </w:r>
    </w:p>
    <w:p>
      <w:pPr>
        <w:ind w:left="0" w:right="0" w:firstLine="560"/>
        <w:spacing w:before="450" w:after="450" w:line="312" w:lineRule="auto"/>
      </w:pPr>
      <w:r>
        <w:rPr>
          <w:rFonts w:ascii="宋体" w:hAnsi="宋体" w:eastAsia="宋体" w:cs="宋体"/>
          <w:color w:val="000"/>
          <w:sz w:val="28"/>
          <w:szCs w:val="28"/>
        </w:rPr>
        <w:t xml:space="preserve">①熟练掌握配置的各种仪器,建立能够迅速发现变化的监护措施和完善的复苏设备;</w:t>
      </w:r>
    </w:p>
    <w:p>
      <w:pPr>
        <w:ind w:left="0" w:right="0" w:firstLine="560"/>
        <w:spacing w:before="450" w:after="450" w:line="312" w:lineRule="auto"/>
      </w:pPr>
      <w:r>
        <w:rPr>
          <w:rFonts w:ascii="宋体" w:hAnsi="宋体" w:eastAsia="宋体" w:cs="宋体"/>
          <w:color w:val="000"/>
          <w:sz w:val="28"/>
          <w:szCs w:val="28"/>
        </w:rPr>
        <w:t xml:space="preserve">②对危重症必须根据病情变化立刻做出正确的判断和处理;</w:t>
      </w:r>
    </w:p>
    <w:p>
      <w:pPr>
        <w:ind w:left="0" w:right="0" w:firstLine="560"/>
        <w:spacing w:before="450" w:after="450" w:line="312" w:lineRule="auto"/>
      </w:pPr>
      <w:r>
        <w:rPr>
          <w:rFonts w:ascii="宋体" w:hAnsi="宋体" w:eastAsia="宋体" w:cs="宋体"/>
          <w:color w:val="000"/>
          <w:sz w:val="28"/>
          <w:szCs w:val="28"/>
        </w:rPr>
        <w:t xml:space="preserve">③熟练掌握各种抢救新技术,在有限时间内迅速及时处理突发状况;</w:t>
      </w:r>
    </w:p>
    <w:p>
      <w:pPr>
        <w:ind w:left="0" w:right="0" w:firstLine="560"/>
        <w:spacing w:before="450" w:after="450" w:line="312" w:lineRule="auto"/>
      </w:pPr>
      <w:r>
        <w:rPr>
          <w:rFonts w:ascii="宋体" w:hAnsi="宋体" w:eastAsia="宋体" w:cs="宋体"/>
          <w:color w:val="000"/>
          <w:sz w:val="28"/>
          <w:szCs w:val="28"/>
        </w:rPr>
        <w:t xml:space="preserve">④正确进行各种年龄患者的诊治及安全舒适的身心整体护理。</w:t>
      </w:r>
    </w:p>
    <w:p>
      <w:pPr>
        <w:ind w:left="0" w:right="0" w:firstLine="560"/>
        <w:spacing w:before="450" w:after="450" w:line="312" w:lineRule="auto"/>
      </w:pPr>
      <w:r>
        <w:rPr>
          <w:rFonts w:ascii="宋体" w:hAnsi="宋体" w:eastAsia="宋体" w:cs="宋体"/>
          <w:color w:val="000"/>
          <w:sz w:val="28"/>
          <w:szCs w:val="28"/>
        </w:rPr>
        <w:t xml:space="preserve">而相对于普通病房隔绝的医疗环境又使患者产生各种特殊的心理变化,例如焦虑,恐惧,缺乏安全感,忧虑等。这就要求监护室的护理人员不光做到以上四点,更要积极探索更新更全的护理措施,护理理念,深入患者,取得信任,从死亡中争夺患者的生命权。还要有扎实的理论知识和熟练的操作技能，具备高度的责任心，对每一位病人负责。</w:t>
      </w:r>
    </w:p>
    <w:p>
      <w:pPr>
        <w:ind w:left="0" w:right="0" w:firstLine="560"/>
        <w:spacing w:before="450" w:after="450" w:line="312" w:lineRule="auto"/>
      </w:pPr>
      <w:r>
        <w:rPr>
          <w:rFonts w:ascii="宋体" w:hAnsi="宋体" w:eastAsia="宋体" w:cs="宋体"/>
          <w:color w:val="000"/>
          <w:sz w:val="28"/>
          <w:szCs w:val="28"/>
        </w:rPr>
        <w:t xml:space="preserve">在icu实习一个月里，让我见识到在普通病房难以见到的抢救和死亡场面;学习到各种仪器的使用方法，如心电图、呼吸机、无创心功能监测、叩肺机、除颤机等;常用的抢救药物有：阿托品、肾上腺素、利尿剂，心律平等;抢救的配合：气管切开、气管插管、心脏胸外按压等配合等。</w:t>
      </w:r>
    </w:p>
    <w:p>
      <w:pPr>
        <w:ind w:left="0" w:right="0" w:firstLine="560"/>
        <w:spacing w:before="450" w:after="450" w:line="312" w:lineRule="auto"/>
      </w:pPr>
      <w:r>
        <w:rPr>
          <w:rFonts w:ascii="宋体" w:hAnsi="宋体" w:eastAsia="宋体" w:cs="宋体"/>
          <w:color w:val="000"/>
          <w:sz w:val="28"/>
          <w:szCs w:val="28"/>
        </w:rPr>
        <w:t xml:space="preserve">在icu里能实践到的操作有：晨间护理、静推、静滴、静注、吸痰、血气分析、中心静脉压测量、无创心功能监测、叩肺、双下肢体按摩、膀冲、插胃管、导尿、气切换药、深静脉换药、会阴擦洗、口腔护理、测血糖等。从中学到独立护理病人的时间配合，见证了自己独立操作的动手能力，使自己的理论知识更扎实和操作技能更熟练。</w:t>
      </w:r>
    </w:p>
    <w:p>
      <w:pPr>
        <w:ind w:left="0" w:right="0" w:firstLine="560"/>
        <w:spacing w:before="450" w:after="450" w:line="312" w:lineRule="auto"/>
      </w:pPr>
      <w:r>
        <w:rPr>
          <w:rFonts w:ascii="宋体" w:hAnsi="宋体" w:eastAsia="宋体" w:cs="宋体"/>
          <w:color w:val="000"/>
          <w:sz w:val="28"/>
          <w:szCs w:val="28"/>
        </w:rPr>
        <w:t xml:space="preserve">icu里最让我身由体会的是有两位病人，其中一位患者20岁，是因为车祸而造成“特重型颅脑外伤并脑疝形成，双眼瞳孔散大而固定，对光反射消失，无自主呼吸，心房颤动、失血性休克”;于某日下午因抢救无效，宣布临床死亡;这次抢救从患者身上学会抢救的配合和用药，心脏胸外按压，按压的正确方法及除颤机的使用方法，尸体的处理等;而另外一位患者36岁，是“鼻咽癌术后”，因病人多次放疗、化疗和长期卧床，导致坠积性肺炎，四肢肌力0级，自主呼吸弱，病人极其消瘦;我每天都护理此病人，从他身上我学到了很多知识，如：基础护理、深静脉换药、气切病人的护理、吸痰的方法和病人的需要等更多的知识。</w:t>
      </w:r>
    </w:p>
    <w:p>
      <w:pPr>
        <w:ind w:left="0" w:right="0" w:firstLine="560"/>
        <w:spacing w:before="450" w:after="450" w:line="312" w:lineRule="auto"/>
      </w:pPr>
      <w:r>
        <w:rPr>
          <w:rFonts w:ascii="宋体" w:hAnsi="宋体" w:eastAsia="宋体" w:cs="宋体"/>
          <w:color w:val="000"/>
          <w:sz w:val="28"/>
          <w:szCs w:val="28"/>
        </w:rPr>
        <w:t xml:space="preserve">icu是一个学习的好科室，锻炼的自己的一个好地方。希望自己以后的理论知识更扎实，全面地根据病情的变化立刻做出正确的判断，熟练各种病情及并发症，及时对病人的病情做出相应的判断与分析，减少病人的疼痛，树立战胜疾病的自信。</w:t>
      </w:r>
    </w:p>
    <w:p>
      <w:pPr>
        <w:ind w:left="0" w:right="0" w:firstLine="560"/>
        <w:spacing w:before="450" w:after="450" w:line="312" w:lineRule="auto"/>
      </w:pPr>
      <w:r>
        <w:rPr>
          <w:rFonts w:ascii="黑体" w:hAnsi="黑体" w:eastAsia="黑体" w:cs="黑体"/>
          <w:color w:val="000000"/>
          <w:sz w:val="36"/>
          <w:szCs w:val="36"/>
          <w:b w:val="1"/>
          <w:bCs w:val="1"/>
        </w:rPr>
        <w:t xml:space="preserve">有关重症监护护士述职报告范文范本三</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怠。</w:t>
      </w:r>
    </w:p>
    <w:p>
      <w:pPr>
        <w:ind w:left="0" w:right="0" w:firstLine="560"/>
        <w:spacing w:before="450" w:after="450" w:line="312" w:lineRule="auto"/>
      </w:pPr>
      <w:r>
        <w:rPr>
          <w:rFonts w:ascii="宋体" w:hAnsi="宋体" w:eastAsia="宋体" w:cs="宋体"/>
          <w:color w:val="000"/>
          <w:sz w:val="28"/>
          <w:szCs w:val="28"/>
        </w:rPr>
        <w:t xml:space="preserve">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黑体" w:hAnsi="黑体" w:eastAsia="黑体" w:cs="黑体"/>
          <w:color w:val="000000"/>
          <w:sz w:val="36"/>
          <w:szCs w:val="36"/>
          <w:b w:val="1"/>
          <w:bCs w:val="1"/>
        </w:rPr>
        <w:t xml:space="preserve">有关重症监护护士述职报告范文范本四</w:t>
      </w:r>
    </w:p>
    <w:p>
      <w:pPr>
        <w:ind w:left="0" w:right="0" w:firstLine="560"/>
        <w:spacing w:before="450" w:after="450" w:line="312" w:lineRule="auto"/>
      </w:pPr>
      <w:r>
        <w:rPr>
          <w:rFonts w:ascii="宋体" w:hAnsi="宋体" w:eastAsia="宋体" w:cs="宋体"/>
          <w:color w:val="000"/>
          <w:sz w:val="28"/>
          <w:szCs w:val="28"/>
        </w:rPr>
        <w:t xml:space="preserve">岁末年初，回顾重症医学科病房起步的这x个月当中，在院领导的关心，护理部及科主任指导，及全体护理人员的共同努力之下，icu的护理工作顺利展开，初见成效，并借三甲医院评审契机，更上新台阶。现将工作总结如下：</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筹建icu病房并完善了各项设施和仪器。共备x台呼吸机，x台除颤仪，x台心电监护仪，x台注射泵，x台输液泵等各种医疗用品。</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相继制定了icu相关制度：重症医学科工作制度，重症医学科入室管理制度，业务学习制度、三基考核制度、突发事件应急制度、护理查房制度，护理质量考核制度，贵重仪器管理制度、贵重药品管理制度、病房消毒隔离制度等。做到理论基础定期巩固更新、三基培训时时训练、物品定点定位放置、固定仪器、药品、物资管理人员，责任到人。有效的病房管理保证了icu的日常工作。我科的医务人员平均年龄低，资历浅，且大多数缺乏icu专科经验，因此在建科初期我科制订了严格周密、切实可行的规章制度及诊疗护理常规，同时定期督查执行情况，保证了各项工作有章可循，从而使icu秩序井然，忙而不乱。</w:t>
      </w:r>
    </w:p>
    <w:p>
      <w:pPr>
        <w:ind w:left="0" w:right="0" w:firstLine="560"/>
        <w:spacing w:before="450" w:after="450" w:line="312" w:lineRule="auto"/>
      </w:pPr>
      <w:r>
        <w:rPr>
          <w:rFonts w:ascii="宋体" w:hAnsi="宋体" w:eastAsia="宋体" w:cs="宋体"/>
          <w:color w:val="000"/>
          <w:sz w:val="28"/>
          <w:szCs w:val="28"/>
        </w:rPr>
        <w:t xml:space="preserve">由于icu的工作性质及严格要求，医生护士始终处于病人治疗及观察的第一线。因此，icu医务人员的素质如何，将直接关系到icu的护理工作质量。icu护士的培训工作是我科工作之重点，在后续教育中采取了在职培训，外出进修，自学与考核相结合等办法。每周开展业务学习，每月技术操作培训，开展护理查房。结合临床工作中存在的问题，定期开展例会，讨论学习，使工作流程常规化。今年输送二名护士分别到上级医院icu学习、进修，取得icu岗位证书。鼓励全科护理人员均参加了护理专科或本科的在职教育。一年的培训使得icu全体医务人员能基本胜任日常工作。</w:t>
      </w:r>
    </w:p>
    <w:p>
      <w:pPr>
        <w:ind w:left="0" w:right="0" w:firstLine="560"/>
        <w:spacing w:before="450" w:after="450" w:line="312" w:lineRule="auto"/>
      </w:pPr>
      <w:r>
        <w:rPr>
          <w:rFonts w:ascii="宋体" w:hAnsi="宋体" w:eastAsia="宋体" w:cs="宋体"/>
          <w:color w:val="000"/>
          <w:sz w:val="28"/>
          <w:szCs w:val="28"/>
        </w:rPr>
        <w:t xml:space="preserve">x个月来，我科收治病人xx余例，成功抢救了包括蛇伤致呼吸停止、产后dic、肺部感染致呼吸道阻塞等病人，取得了一定的社会效益和经济效益。一年来的护理工作由于院领导和医务科、护理部主任的重视、大力支持和帮助，内强管理，外塑形象，在医疗、护理质量、职业道德建设上取得一定成绩。</w:t>
      </w:r>
    </w:p>
    <w:p>
      <w:pPr>
        <w:ind w:left="0" w:right="0" w:firstLine="560"/>
        <w:spacing w:before="450" w:after="450" w:line="312" w:lineRule="auto"/>
      </w:pPr>
      <w:r>
        <w:rPr>
          <w:rFonts w:ascii="宋体" w:hAnsi="宋体" w:eastAsia="宋体" w:cs="宋体"/>
          <w:color w:val="000"/>
          <w:sz w:val="28"/>
          <w:szCs w:val="28"/>
        </w:rPr>
        <w:t xml:space="preserve">回顾工作既有成绩更有不足。今后应在行政管理提高效率、业务工作精益求精两方面苦下功夫，争创更好的成绩，推动工作全面发展发挥应有的贡献。望院领导在icu院内、院外培训方面继续给予关心和支持，使我们不断提高icu护理队伍整体素质，保障医疗安全。</w:t>
      </w:r>
    </w:p>
    <w:p>
      <w:pPr>
        <w:ind w:left="0" w:right="0" w:firstLine="560"/>
        <w:spacing w:before="450" w:after="450" w:line="312" w:lineRule="auto"/>
      </w:pPr>
      <w:r>
        <w:rPr>
          <w:rFonts w:ascii="黑体" w:hAnsi="黑体" w:eastAsia="黑体" w:cs="黑体"/>
          <w:color w:val="000000"/>
          <w:sz w:val="36"/>
          <w:szCs w:val="36"/>
          <w:b w:val="1"/>
          <w:bCs w:val="1"/>
        </w:rPr>
        <w:t xml:space="preserve">有关重症监护护士述职报告范文范本五</w:t>
      </w:r>
    </w:p>
    <w:p>
      <w:pPr>
        <w:ind w:left="0" w:right="0" w:firstLine="560"/>
        <w:spacing w:before="450" w:after="450" w:line="312" w:lineRule="auto"/>
      </w:pPr>
      <w:r>
        <w:rPr>
          <w:rFonts w:ascii="宋体" w:hAnsi="宋体" w:eastAsia="宋体" w:cs="宋体"/>
          <w:color w:val="000"/>
          <w:sz w:val="28"/>
          <w:szCs w:val="28"/>
        </w:rPr>
        <w:t xml:space="preserve">本年来，在医院院领导的正确领导下以及个人的认真努力下，我不断地在进步着，并且在同事的关注下，我认真的完成这本职工作。尽管刚刚进入这个行业，但我已经爱上里这份工作。我觉得这份工作能够以他人的快乐为己任。在认真工作的同时，我也在不断学习着理论知识。我想通过知识与不断实践来提高自己的.能力。对于这年的工作，我做了一下总结：</w:t>
      </w:r>
    </w:p>
    <w:p>
      <w:pPr>
        <w:ind w:left="0" w:right="0" w:firstLine="560"/>
        <w:spacing w:before="450" w:after="450" w:line="312" w:lineRule="auto"/>
      </w:pPr>
      <w:r>
        <w:rPr>
          <w:rFonts w:ascii="宋体" w:hAnsi="宋体" w:eastAsia="宋体" w:cs="宋体"/>
          <w:color w:val="000"/>
          <w:sz w:val="28"/>
          <w:szCs w:val="28"/>
        </w:rPr>
        <w:t xml:space="preserve">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二是悉心关注管理病情，密切观察病人人工气道、血压等各项体征，遇有情况，及时向医生反映;正确管理使用呼吸机、监护仪、微泵、除颤仪等设备仪器，及时处理病情。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担任小组长后，我迅速融入岗位，努力提升抢救技术，尽心履职。一是以身作则带动组员。我给自己定下一条规矩：“别人不干的，我干;别人干不了的，我干。”一次，值班医生正与病人家属沟通，突然病人全身颤抖起来，如果不能迅速建立通道，病人的生命就将结束。见此情形，我立刻动手为病人建立起通道来。一次次努力换来一次次失败，同事们都劝我，“唐糖，这种情况下已经没法建立通道了，而且建不了通道，跟你也没关系，就别执着，别白费力气了。”“不到最后一刻，决不能放弃生命。”于是我高声喊到：“继续，只要努力就还有希望”。大家看我还没停手，又提起精神，动起手来。接着，又是失败、努力、失败、努力……终于，通道建起来了，病人得救了。大家欣喜若狂、相互拥抱，眼睛里闪着激动的泪光。那一刻，我们深刻感受到了白衣天使的荣光与使命。二是尽心帮带，放手不放眼。首先摸清人员底数，根据组员能力素质和特点，按照性格互补、新老搭配的原则，科学制定护理计划，合理分床，认真督促落实，细心检查监督医嘱完成情况和各项操作规程，跟进指导帮助，协助完成困难护理操作。同时，认真做好组员思想工作，利用工作生活中的有利时机，引导组员规划成长路线，激发干好工作的内动力;灵活运动表扬与批评，对好人好事进行大张旗鼓地表扬，自费进行“小奖励”，及时指出检查中发现的问题和隐患，批评恰当，激发工作热情。认认真真工作获得了同事们的认可，在多次的月考评中获得优秀</w:t>
      </w:r>
    </w:p>
    <w:p>
      <w:pPr>
        <w:ind w:left="0" w:right="0" w:firstLine="560"/>
        <w:spacing w:before="450" w:after="450" w:line="312" w:lineRule="auto"/>
      </w:pPr>
      <w:r>
        <w:rPr>
          <w:rFonts w:ascii="宋体" w:hAnsi="宋体" w:eastAsia="宋体" w:cs="宋体"/>
          <w:color w:val="000"/>
          <w:sz w:val="28"/>
          <w:szCs w:val="28"/>
        </w:rPr>
        <w:t xml:space="preserve">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非学无以广才、非学无以增智、非学无以立德。“打铁还的自身硬”，我坚持把学习作为一种精神追求。非常珍惜科室和支部学习，积极参加院外学习，即使拖着夜班后疲惫的身体，也能集中精力专心听课，认真笔记，三年来从未缺席迟到过。时常温故《重症护理学》，广泛涉猎《中华护理杂志》、《中华危重症杂志》和网络危重症护理知识，联系工作实际，认真撰写了3篇论文。对人工气道和血液净化治疗知识特别感兴趣，积极参加静脉小组工作，致力于努力降低科室导管感染率。</w:t>
      </w:r>
    </w:p>
    <w:p>
      <w:pPr>
        <w:ind w:left="0" w:right="0" w:firstLine="560"/>
        <w:spacing w:before="450" w:after="450" w:line="312" w:lineRule="auto"/>
      </w:pPr>
      <w:r>
        <w:rPr>
          <w:rFonts w:ascii="宋体" w:hAnsi="宋体" w:eastAsia="宋体" w:cs="宋体"/>
          <w:color w:val="000"/>
          <w:sz w:val="28"/>
          <w:szCs w:val="28"/>
        </w:rPr>
        <w:t xml:space="preserve">一是虽然写了3篇论文，但未成功发表，还需加强学习研究。下一步，在高年资老师的带领下，要积极努力进行院基金项目课题的研究，认真搞好科室三个品管圈小组的工作，不断积累经验，收集临床数据，积极撰写论文。二是不良事件偶有发生，下一步，要继续加强学习，更加细心地完成工作、搞好监督检查，及时发现事故隐患，努力杜绝不良事件的发生。</w:t>
      </w:r>
    </w:p>
    <w:p>
      <w:pPr>
        <w:ind w:left="0" w:right="0" w:firstLine="560"/>
        <w:spacing w:before="450" w:after="450" w:line="312" w:lineRule="auto"/>
      </w:pPr>
      <w:r>
        <w:rPr>
          <w:rFonts w:ascii="黑体" w:hAnsi="黑体" w:eastAsia="黑体" w:cs="黑体"/>
          <w:color w:val="000000"/>
          <w:sz w:val="36"/>
          <w:szCs w:val="36"/>
          <w:b w:val="1"/>
          <w:bCs w:val="1"/>
        </w:rPr>
        <w:t xml:space="preserve">有关重症监护护士述职报告范文范本六</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大便，需要科里四位护士一齐用力把他抬起来，一百五十多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xx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怠。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黑体" w:hAnsi="黑体" w:eastAsia="黑体" w:cs="黑体"/>
          <w:color w:val="000000"/>
          <w:sz w:val="36"/>
          <w:szCs w:val="36"/>
          <w:b w:val="1"/>
          <w:bCs w:val="1"/>
        </w:rPr>
        <w:t xml:space="preserve">有关重症监护护士述职报告范文范本七</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20xx年全年我科共收住危重病人600余人，年收入800余万，我科作为危重患者的中转站，大大降低了危重患者的死亡率，减少了医疗纠纷的发生，为医院创造了良好的经济效益和社会效益。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6"/>
          <w:szCs w:val="36"/>
          <w:b w:val="1"/>
          <w:bCs w:val="1"/>
        </w:rPr>
        <w:t xml:space="preserve">有关重症监护护士述职报告范文范本八</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一年来，在院领导的正确领导下，在高主任和护</w:t>
      </w:r>
    </w:p>
    <w:p>
      <w:pPr>
        <w:ind w:left="0" w:right="0" w:firstLine="560"/>
        <w:spacing w:before="450" w:after="450" w:line="312" w:lineRule="auto"/>
      </w:pPr>
      <w:r>
        <w:rPr>
          <w:rFonts w:ascii="宋体" w:hAnsi="宋体" w:eastAsia="宋体" w:cs="宋体"/>
          <w:color w:val="000"/>
          <w:sz w:val="28"/>
          <w:szCs w:val="28"/>
        </w:rPr>
        <w:t xml:space="preserve">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及时跟进学习党的创新理论，立足岗位实际，充分发挥党员先锋模范作用。作为军嫂，勇挑工作、家庭两副重担，还让丈夫一门心思保家卫国，虽然生活艰辛，但更感荣耀。</w:t>
      </w:r>
    </w:p>
    <w:p>
      <w:pPr>
        <w:ind w:left="0" w:right="0" w:firstLine="560"/>
        <w:spacing w:before="450" w:after="450" w:line="312" w:lineRule="auto"/>
      </w:pPr>
      <w:r>
        <w:rPr>
          <w:rFonts w:ascii="宋体" w:hAnsi="宋体" w:eastAsia="宋体" w:cs="宋体"/>
          <w:color w:val="000"/>
          <w:sz w:val="28"/>
          <w:szCs w:val="28"/>
        </w:rPr>
        <w:t xml:space="preserve">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二是悉心关注管理病情，密切观察病人人工气道、血压等各项体征，遇有情况，及时向医生反映;正确管理使用呼吸机、监护仪、微泵、除颤仪等设备仪器，及时处理病情。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担任小组长后，我迅速融入岗位，努力提升抢救技术，尽心履职。一是以身作则带动组员。我给自己定下一条规矩：“别人不干的，我干;别人干不了的，我干。”一次，值班医生正与病人家属沟通，突然病人全身颤抖起来，如果不能迅速建立通道，病人的生命就将结束。见此情形，我立刻动手为病人建立起通道来。一次次努力换来一次次失败，同事们都劝我，“唐糖，这种情况下已经没法建立通道了，而且建不了通道，跟你也没关系，就别执着，别白费力气了。”“不到最后一刻，决不能放弃生命。”于是我高声喊到：“继续，只要努力就还有希望”。大家看我还没停手，又提起精神，动起手来。接着，又是失败、努力、失败、努力……终于，通道建起来了，病人得救了。大家欣喜若狂、相互拥抱，眼睛里闪着激动的泪光。那一刻，我们深刻感受到了白衣天使的荣光与使命。二是尽心帮带，放手不放眼。首先摸清人员底数，根据组员能力素质和特点，按照性格互补、新老搭配的原则，科学制定护理计划，合理分床，认真督促落实，细心检查监督医嘱完成情况和各项操作规程，跟进指导帮助，协助完成困难护理操作。同时，认真做好组员思想工作，利用工作生活中的有利时机，引导组员规划成长路线，激发干好工作的内动力;灵活运动表扬与批评，对好人好事进行大张旗鼓地表扬，自费进行“小奖励”，及时指出检查中发现的问题和隐患，批评恰当，激发工作热情。认认真真工作获得了同事们的认可，在多次的月考评中获得优秀</w:t>
      </w:r>
    </w:p>
    <w:p>
      <w:pPr>
        <w:ind w:left="0" w:right="0" w:firstLine="560"/>
        <w:spacing w:before="450" w:after="450" w:line="312" w:lineRule="auto"/>
      </w:pPr>
      <w:r>
        <w:rPr>
          <w:rFonts w:ascii="宋体" w:hAnsi="宋体" w:eastAsia="宋体" w:cs="宋体"/>
          <w:color w:val="000"/>
          <w:sz w:val="28"/>
          <w:szCs w:val="28"/>
        </w:rPr>
        <w:t xml:space="preserve">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非学无以广才、非学无以增智、非学无以立德。“打铁还的自身硬”，我坚持把学习作为一种精神追求。非常珍惜科室和支部学习，积极参加院外学习，即使拖着夜班后疲惫的身体，也能集中精力专心听课，认真笔记，三年来从未缺席迟到过。时常温故《重症护理学》，广泛涉猎《中华护理杂志》、《中华危重症杂志》和网络危重症护理知识，联系工作实际，认真撰写了3篇论文。对人工气道和血液净化治疗知识特别感兴趣，积极参加静脉小组工作，致力于努力降低科室导管感染率。</w:t>
      </w:r>
    </w:p>
    <w:p>
      <w:pPr>
        <w:ind w:left="0" w:right="0" w:firstLine="560"/>
        <w:spacing w:before="450" w:after="450" w:line="312" w:lineRule="auto"/>
      </w:pPr>
      <w:r>
        <w:rPr>
          <w:rFonts w:ascii="宋体" w:hAnsi="宋体" w:eastAsia="宋体" w:cs="宋体"/>
          <w:color w:val="000"/>
          <w:sz w:val="28"/>
          <w:szCs w:val="28"/>
        </w:rPr>
        <w:t xml:space="preserve">一是虽然写了3篇论文，但未成功发表，还需加强学习研究。下一步，在高年资老师的带领下，要积极努力进行院基金项目课题的研究，认真搞好科室三个品管圈小组的工作，不断积累经验，收集临床数据，积极撰写论文。二是不良事件偶有发生，下一步，要继续加强学习，更加细心地完成工作、搞好监督检查，及时发现事故隐患，努力杜绝不良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2025-04-19T18:53:25+08:00</dcterms:created>
  <dcterms:modified xsi:type="dcterms:W3CDTF">2025-04-19T18:53:25+08:00</dcterms:modified>
</cp:coreProperties>
</file>

<file path=docProps/custom.xml><?xml version="1.0" encoding="utf-8"?>
<Properties xmlns="http://schemas.openxmlformats.org/officeDocument/2006/custom-properties" xmlns:vt="http://schemas.openxmlformats.org/officeDocument/2006/docPropsVTypes"/>
</file>