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202_年护士护理工作的述职报告怎么写(七篇)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护士护理工作的述职报告怎么写一一、认真落实各项规章制度：严格执行规章制度是提高护理质量，确保医疗护理安全的根本保证。1、明确各班工作职责及流程。2、坚持了查对制度：(1)要求医嘱班班查对，每周护士长参加总核对1-2次，并有记录;(2...</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20_年护士护理工作的述职报告怎么写二</w:t>
      </w:r>
    </w:p>
    <w:p>
      <w:pPr>
        <w:ind w:left="0" w:right="0" w:firstLine="560"/>
        <w:spacing w:before="450" w:after="450" w:line="312" w:lineRule="auto"/>
      </w:pPr>
      <w:r>
        <w:rPr>
          <w:rFonts w:ascii="宋体" w:hAnsi="宋体" w:eastAsia="宋体" w:cs="宋体"/>
          <w:color w:val="000"/>
          <w:sz w:val="28"/>
          <w:szCs w:val="28"/>
        </w:rPr>
        <w:t xml:space="preserve">xx医学高等专科学校护理系xx级学生</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xxx（骨科护士长）</w:t>
      </w:r>
    </w:p>
    <w:p>
      <w:pPr>
        <w:ind w:left="0" w:right="0" w:firstLine="560"/>
        <w:spacing w:before="450" w:after="450" w:line="312" w:lineRule="auto"/>
      </w:pPr>
      <w:r>
        <w:rPr>
          <w:rFonts w:ascii="宋体" w:hAnsi="宋体" w:eastAsia="宋体" w:cs="宋体"/>
          <w:color w:val="000"/>
          <w:sz w:val="28"/>
          <w:szCs w:val="28"/>
        </w:rPr>
        <w:t xml:space="preserve">曾经听过这样一句话，\"时间乃是的革新家\"，当时还不以为然，现在通过我们的实习情况才深有体会。我们的实习月报从x月x日，x月x日…转眼间被时间革新到x月x日；我们的实习心态和内容也随时间的革新不断发生着变化。或许只有实习的意义不会变，那就是：</w:t>
      </w:r>
    </w:p>
    <w:p>
      <w:pPr>
        <w:ind w:left="0" w:right="0" w:firstLine="560"/>
        <w:spacing w:before="450" w:after="450" w:line="312" w:lineRule="auto"/>
      </w:pPr>
      <w:r>
        <w:rPr>
          <w:rFonts w:ascii="宋体" w:hAnsi="宋体" w:eastAsia="宋体" w:cs="宋体"/>
          <w:color w:val="000"/>
          <w:sz w:val="28"/>
          <w:szCs w:val="28"/>
        </w:rPr>
        <w:t xml:space="preserve">1、用护理理论指导临床实践，在临床实践中巩固丰富护理理论；</w:t>
      </w:r>
    </w:p>
    <w:p>
      <w:pPr>
        <w:ind w:left="0" w:right="0" w:firstLine="560"/>
        <w:spacing w:before="450" w:after="450" w:line="312" w:lineRule="auto"/>
      </w:pPr>
      <w:r>
        <w:rPr>
          <w:rFonts w:ascii="宋体" w:hAnsi="宋体" w:eastAsia="宋体" w:cs="宋体"/>
          <w:color w:val="000"/>
          <w:sz w:val="28"/>
          <w:szCs w:val="28"/>
        </w:rPr>
        <w:t xml:space="preserve">2、完成由标准的学生向护士角色转变，认清自己的位置，体会到学习和技术的重要性；</w:t>
      </w:r>
    </w:p>
    <w:p>
      <w:pPr>
        <w:ind w:left="0" w:right="0" w:firstLine="560"/>
        <w:spacing w:before="450" w:after="450" w:line="312" w:lineRule="auto"/>
      </w:pPr>
      <w:r>
        <w:rPr>
          <w:rFonts w:ascii="宋体" w:hAnsi="宋体" w:eastAsia="宋体" w:cs="宋体"/>
          <w:color w:val="000"/>
          <w:sz w:val="28"/>
          <w:szCs w:val="28"/>
        </w:rPr>
        <w:t xml:space="preserve">3、认真学习护理知识，为将来就业打好坚实的基础；</w:t>
      </w:r>
    </w:p>
    <w:p>
      <w:pPr>
        <w:ind w:left="0" w:right="0" w:firstLine="560"/>
        <w:spacing w:before="450" w:after="450" w:line="312" w:lineRule="auto"/>
      </w:pPr>
      <w:r>
        <w:rPr>
          <w:rFonts w:ascii="宋体" w:hAnsi="宋体" w:eastAsia="宋体" w:cs="宋体"/>
          <w:color w:val="000"/>
          <w:sz w:val="28"/>
          <w:szCs w:val="28"/>
        </w:rPr>
        <w:t xml:space="preserve">4、增加对社会现实的了解，感受社会的气氛，职场的氛围，从而变得成熟，学会蜕变。弹好学生向职业人身份转变的前奏曲；</w:t>
      </w:r>
    </w:p>
    <w:p>
      <w:pPr>
        <w:ind w:left="0" w:right="0" w:firstLine="560"/>
        <w:spacing w:before="450" w:after="450" w:line="312" w:lineRule="auto"/>
      </w:pPr>
      <w:r>
        <w:rPr>
          <w:rFonts w:ascii="宋体" w:hAnsi="宋体" w:eastAsia="宋体" w:cs="宋体"/>
          <w:color w:val="000"/>
          <w:sz w:val="28"/>
          <w:szCs w:val="28"/>
        </w:rPr>
        <w:t xml:space="preserve">5、学习沟通、人际关系处理、管理等多方面的社会技能，将来尽快适应社会生活；</w:t>
      </w:r>
    </w:p>
    <w:p>
      <w:pPr>
        <w:ind w:left="0" w:right="0" w:firstLine="560"/>
        <w:spacing w:before="450" w:after="450" w:line="312" w:lineRule="auto"/>
      </w:pPr>
      <w:r>
        <w:rPr>
          <w:rFonts w:ascii="宋体" w:hAnsi="宋体" w:eastAsia="宋体" w:cs="宋体"/>
          <w:color w:val="000"/>
          <w:sz w:val="28"/>
          <w:szCs w:val="28"/>
        </w:rPr>
        <w:t xml:space="preserve">6、顺利完成实习工作，拿到实习的学分，顺利毕业。</w:t>
      </w:r>
    </w:p>
    <w:p>
      <w:pPr>
        <w:ind w:left="0" w:right="0" w:firstLine="560"/>
        <w:spacing w:before="450" w:after="450" w:line="312" w:lineRule="auto"/>
      </w:pPr>
      <w:r>
        <w:rPr>
          <w:rFonts w:ascii="宋体" w:hAnsi="宋体" w:eastAsia="宋体" w:cs="宋体"/>
          <w:color w:val="000"/>
          <w:sz w:val="28"/>
          <w:szCs w:val="28"/>
        </w:rPr>
        <w:t xml:space="preserve">实习第一阶段刚到医院时我们对所有的工作都充满好奇，但是老师并不会放手让我们做些什么，那时甚至抱怨老师对我们的不信任，后来才明白那段时间应该是我们了解科室布局情况，了解护理的基本工作，适应新环境和发挥\"拿来主义\"的时候，我们可以有足够的时间观察学习不同老师的工作方式，并根据科室情况制定自己的实习计划；第二阶段在观察和了解护理工作中我们经过了一段时间，紧接着在不忙的情况下老师开始给我们创造动手操作的机会，接触输液、打针、换液这些基本的操作，在这个阶段老师并不要求我们做的很快，他们会很耐心的纠正我们操作不对的地方，只要求我们\"稳\"，这个阶段相对时间较长，我们还曾抱怨为什么老师对我们一直不放手。现在才明白那段时间是老师帮我们养成良好操作习惯的重要时期；第三阶段也就是现在的我们，由于季节的原因，来医院的病人越来越多，如果在第二个阶段自己急于求成没有把握好不同阶段的实习重点，现在可能都在糊涂中机械的操作，因为老师不再有那么多的时间监督我们的操作是否正确，老师会让我们自己去做很多事情，甚至会让你一个人上一个班，很简单现在要求速度了，第二阶段和这个阶段综合起来，就是工作效率。我想如果前两个阶段没有把握好今后还不努力纠正的话，或许就是护士分档次的一个台阶。自我感觉这个阶段也是考验我们心态的重要时期，也正是在这个阶段，部分独立的我们形成自己的职业性格。</w:t>
      </w:r>
    </w:p>
    <w:p>
      <w:pPr>
        <w:ind w:left="0" w:right="0" w:firstLine="560"/>
        <w:spacing w:before="450" w:after="450" w:line="312" w:lineRule="auto"/>
      </w:pPr>
      <w:r>
        <w:rPr>
          <w:rFonts w:ascii="宋体" w:hAnsi="宋体" w:eastAsia="宋体" w:cs="宋体"/>
          <w:color w:val="000"/>
          <w:sz w:val="28"/>
          <w:szCs w:val="28"/>
        </w:rPr>
        <w:t xml:space="preserve">下个月我们的实习重点应该会有新的变化，我们很期待在这个阶段的实习过程中我们在带教老师的指导下了解并熟悉了各种常见病、多发病的用药原则、护理措施和急救措施，能够把所学的知识很好的运用到实际工作中。能及时、准确观察病情并发现病情变化，作出准确判断，并及时向医生汇报，从而有利于治疗和护理。</w:t>
      </w:r>
    </w:p>
    <w:p>
      <w:pPr>
        <w:ind w:left="0" w:right="0" w:firstLine="560"/>
        <w:spacing w:before="450" w:after="450" w:line="312" w:lineRule="auto"/>
      </w:pPr>
      <w:r>
        <w:rPr>
          <w:rFonts w:ascii="宋体" w:hAnsi="宋体" w:eastAsia="宋体" w:cs="宋体"/>
          <w:color w:val="000"/>
          <w:sz w:val="28"/>
          <w:szCs w:val="28"/>
        </w:rPr>
        <w:t xml:space="preserve">我们每三个星期换一个科室，每个科室都有属于自己的特点，已经实习了五个月的我们，老师很少主动给我们讲东西，因为老师们并不知道我们什么地方不懂，这就需要我们进入每个科室之前复习理论知识，进入科室之后结合临床知识，找出自己的疑惑主动问老师，从而提高自己。</w:t>
      </w:r>
    </w:p>
    <w:p>
      <w:pPr>
        <w:ind w:left="0" w:right="0" w:firstLine="560"/>
        <w:spacing w:before="450" w:after="450" w:line="312" w:lineRule="auto"/>
      </w:pPr>
      <w:r>
        <w:rPr>
          <w:rFonts w:ascii="宋体" w:hAnsi="宋体" w:eastAsia="宋体" w:cs="宋体"/>
          <w:color w:val="000"/>
          <w:sz w:val="28"/>
          <w:szCs w:val="28"/>
        </w:rPr>
        <w:t xml:space="preserve">从自身来说作为护士要勤学苦练，有过硬的技术，尤其是穿刺技术，没有\"一针见血\"过硬的基本穿刺技术，谁还相信你其他的技术会好呢？而且许多护患纠纷也是因为没有\"一针见血\"而发生。所以我们要勤学苦练，多总结多摸索，只要我们肯下苦工夫，多学多看多练，一定可以做到。同时我们所做的一切都以病人的身体健康，疾病转归为目的，我们严格遵守医院的各项规章制度，所有操作都严格遵循无菌原则，严格执行三查七对。我们在病房实习，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我们积极努力的争取每一次的锻炼机会，如导尿术、插胃管、静脉输液、各种灌肠法等各种基础护理操作。同时还不断丰富临床理论知识，做好知识笔记，在工作之余查找书籍，向老师请教，从而达到护理操作技能提高，疾病认识水平上升，各项护理工作逐渐熟练的目的。</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20_年护士护理工作的述职报告怎么写三</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 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fs：page]，人类的伟大莫过于此.</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20_年护士护理工作的述职报告怎么写四</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20_年护士护理工作的述职报告怎么写五</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20_年护士护理工作的述职报告怎么写六</w:t>
      </w:r>
    </w:p>
    <w:p>
      <w:pPr>
        <w:ind w:left="0" w:right="0" w:firstLine="560"/>
        <w:spacing w:before="450" w:after="450" w:line="312" w:lineRule="auto"/>
      </w:pPr>
      <w:r>
        <w:rPr>
          <w:rFonts w:ascii="宋体" w:hAnsi="宋体" w:eastAsia="宋体" w:cs="宋体"/>
          <w:color w:val="000"/>
          <w:sz w:val="28"/>
          <w:szCs w:val="28"/>
        </w:rPr>
        <w:t xml:space="preserve">时刻稍纵即逝，转眼已是四月，我们护理实习快接近尾声了。回顾这一路走来，心里满满地装着丰收的喜悦，每一天都在进步中，日子过得忙碌，倒也安静踏实。想起刚进临床时候的自己，带着对实习生活完美憧憬和期盼来到湖北省人民医院（武汉大学院附属第一医院），心中怀揣着满满的激情；不觉当中九个月的学习时光悄然过去了，收获颇丰，下方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资料看似简单枯燥，但是过程却烦琐冗长，等忙完了这一切，这一天的光景就结束了。时刻寸土寸金，只有晚上的时刻才是自己的。</w:t>
      </w:r>
    </w:p>
    <w:p>
      <w:pPr>
        <w:ind w:left="0" w:right="0" w:firstLine="560"/>
        <w:spacing w:before="450" w:after="450" w:line="312" w:lineRule="auto"/>
      </w:pPr>
      <w:r>
        <w:rPr>
          <w:rFonts w:ascii="宋体" w:hAnsi="宋体" w:eastAsia="宋体" w:cs="宋体"/>
          <w:color w:val="000"/>
          <w:sz w:val="28"/>
          <w:szCs w:val="28"/>
        </w:rPr>
        <w:t xml:space="preserve">应对一天的工作，总结是很重要的，头脑中务必强迫自己回忆一天发生的事情：某某床病人这天添加了什么药，又撤除了什么药，增加了什么药的剂量，又减少了什么药的剂量，可为什么教授要更改这些药品的使用呢？该药品的使用指证又是什么呢？有时候，教授会故意不告诉我，锻炼一下我的思考潜质，我就从它的临床症状和体征入手，一个个的对着来，但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一样，其中一个重要的不一样点就是：内科强调诊断的思维，而外科强调手术治疗的过程。除此之外，还务必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第二，思想品德及医德医风方面。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在这近一年的临床实习中，我深刻地感受到：护理，不仅仅是一个专业性很强的学科，而且是一个综合性很强的学科，作为一名护士，除了专业知识和技能过硬之外，个人的品德和作风都要体现着大家风范。</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刻来准备，但是我们却收获了许多课本上看不到的临床知识，加深了我们对疾病的明白和认识，打开了我们诊断疾病的思路，此刻想来，真是很感谢那段忙碌的时刻，给了我们许多学习的机会。</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必须要发奋提高自己的各方面潜质，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20_年护士护理工作的述职报告怎么写七</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2025-01-31T20:54:22+08:00</dcterms:created>
  <dcterms:modified xsi:type="dcterms:W3CDTF">2025-01-31T20:54:22+08:00</dcterms:modified>
</cp:coreProperties>
</file>

<file path=docProps/custom.xml><?xml version="1.0" encoding="utf-8"?>
<Properties xmlns="http://schemas.openxmlformats.org/officeDocument/2006/custom-properties" xmlns:vt="http://schemas.openxmlformats.org/officeDocument/2006/docPropsVTypes"/>
</file>