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如何写初中校长个人述职报告范文(四篇)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初中校长个人述职报告范文一当耕耘为播种而忙碌的时候，当播种为收获而憧憬的时候，当收获为丰收而喝彩的时候，_年满怀喜悦悄然而至了。值此新年来临之际，我谨代表学校行政、代表樟木父老乡亲向一年来辛勤耕耘，默默奉献的全校教师，向勤于学习、锐意...</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如何写初中校长个人述职报告范文一</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当耕耘为播种而忙碌的时候，当播种为收获而憧憬的时候，当收获为丰收而喝彩的时候，_年满怀喜悦悄然而至了。</w:t>
      </w:r>
    </w:p>
    <w:p>
      <w:pPr>
        <w:ind w:left="0" w:right="0" w:firstLine="560"/>
        <w:spacing w:before="450" w:after="450" w:line="312" w:lineRule="auto"/>
      </w:pPr>
      <w:r>
        <w:rPr>
          <w:rFonts w:ascii="宋体" w:hAnsi="宋体" w:eastAsia="宋体" w:cs="宋体"/>
          <w:color w:val="000"/>
          <w:sz w:val="28"/>
          <w:szCs w:val="28"/>
        </w:rPr>
        <w:t xml:space="preserve">值此新年来临之际，我谨代表学校行政、代表樟木父老乡亲向一年来辛勤耕耘，默默奉献的全校教师，向勤于学习、锐意进取的全体同学，并通过你们，向各位教职工家属及全体学生家长，致以崇高的敬意和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过去的_年，是学校抢抓机遇、趁势而上的一年，是深化教育教学改革、取得显著成效的一年。学校以人为本、求真务实、开拓创新、与时俱进，各方面工作都取得了新的进展。学校以规范办学行为、落实素质教育为契机，全体师生团结奋进，努力拼搏，在诸多方面都取得了长足的发展。在全校师生的共同努力下，我们以人为本，以德为先，以提高教育教学质量为中心，以开齐开足课程，实行素质教育为理念，以营造平安和谐的阳光校园为主线，各项工作欣欣向荣。</w:t>
      </w:r>
    </w:p>
    <w:p>
      <w:pPr>
        <w:ind w:left="0" w:right="0" w:firstLine="560"/>
        <w:spacing w:before="450" w:after="450" w:line="312" w:lineRule="auto"/>
      </w:pPr>
      <w:r>
        <w:rPr>
          <w:rFonts w:ascii="宋体" w:hAnsi="宋体" w:eastAsia="宋体" w:cs="宋体"/>
          <w:color w:val="000"/>
          <w:sz w:val="28"/>
          <w:szCs w:val="28"/>
        </w:rPr>
        <w:t xml:space="preserve">过去的_年，是我校又一个令人振奋、成果丰硕的一年。省市合格化学校验收、校园环境的治理、办公条件的改善，使得教学能力不断提升，得到的是全体同学立志成长，诚实做人，好好学习，固基础瞻未来在一步步茁壮成长;伴随着的是广大家长对我们学校工作的支持、信任和殷切的希望。</w:t>
      </w:r>
    </w:p>
    <w:p>
      <w:pPr>
        <w:ind w:left="0" w:right="0" w:firstLine="560"/>
        <w:spacing w:before="450" w:after="450" w:line="312" w:lineRule="auto"/>
      </w:pPr>
      <w:r>
        <w:rPr>
          <w:rFonts w:ascii="宋体" w:hAnsi="宋体" w:eastAsia="宋体" w:cs="宋体"/>
          <w:color w:val="000"/>
          <w:sz w:val="28"/>
          <w:szCs w:val="28"/>
        </w:rPr>
        <w:t xml:space="preserve">过去的_年，是学校快速发展的不平凡之年;养成教育、素质教育、家长学校及家校联系不仅逐渐成为我校的特色，更重要的是深深影响促进着学生的健康成长。阳光体育锻炼、经典阅读、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过去的_年，我们不断总结了多年来的办学经验，为学校发展制定了新的目标。“作文比赛”、“元旦文艺汇演”、“全校排球比赛”“养成教育示范校验收暨毕业班教研日”等活动的成功举办，为老师们、同学们充分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透过_的太阳收起的最后一束阳光，我们看到的是全体老师求实敬业、踏实求学，立足课堂，抓质量求发展的劳动硕果;我们这支有着优良品质传统的教师团队得到了进一步升华，一大批年轻教师迅速成长，骨干教师队伍不断壮大，教职工队伍精神面貌焕然一新，工作能力不断提高;</w:t>
      </w:r>
    </w:p>
    <w:p>
      <w:pPr>
        <w:ind w:left="0" w:right="0" w:firstLine="560"/>
        <w:spacing w:before="450" w:after="450" w:line="312" w:lineRule="auto"/>
      </w:pPr>
      <w:r>
        <w:rPr>
          <w:rFonts w:ascii="宋体" w:hAnsi="宋体" w:eastAsia="宋体" w:cs="宋体"/>
          <w:color w:val="000"/>
          <w:sz w:val="28"/>
          <w:szCs w:val="28"/>
        </w:rPr>
        <w:t xml:space="preserve">透过_的太阳收起的最后一束阳光，我们看到的是学校开展的学生行为规范系列教育活动效果显著，学生遵规守纪、文明向上的自觉意识显著增强，安全意识不断提高，我们的学生更加文明、活泼、健康、阳光。良好学习习惯的养成教育与培养在全体教师和家长们的不懈努力下结出累累硕果，学生的学习风气、行为规范不断养成;忆往昔，师生共勉，成绩斐然。在此谨对全体师生的努力致以最诚挚地谢意!</w:t>
      </w:r>
    </w:p>
    <w:p>
      <w:pPr>
        <w:ind w:left="0" w:right="0" w:firstLine="560"/>
        <w:spacing w:before="450" w:after="450" w:line="312" w:lineRule="auto"/>
      </w:pPr>
      <w:r>
        <w:rPr>
          <w:rFonts w:ascii="宋体" w:hAnsi="宋体" w:eastAsia="宋体" w:cs="宋体"/>
          <w:color w:val="000"/>
          <w:sz w:val="28"/>
          <w:szCs w:val="28"/>
        </w:rPr>
        <w:t xml:space="preserve">老师们、家长们、同学们，每天，都有一轮新的太阳冉冉升起;每年，都有一个新的希冀变为现实。站在新年的门前，我希望大家能牢记并“业精于勤而荒于嬉，行成于思而毁于随”;“天下大事必做于细，天下难事必做于易”的圣新学期校长国旗下讲话贤锦句;能珍视他人，更能珍视自己;珍视他人，就是珍视自己，永远记住“把每一件简单的事做好就是不简单，把每一件平凡的事做好就是不平凡”的励志格言。</w:t>
      </w:r>
    </w:p>
    <w:p>
      <w:pPr>
        <w:ind w:left="0" w:right="0" w:firstLine="560"/>
        <w:spacing w:before="450" w:after="450" w:line="312" w:lineRule="auto"/>
      </w:pPr>
      <w:r>
        <w:rPr>
          <w:rFonts w:ascii="宋体" w:hAnsi="宋体" w:eastAsia="宋体" w:cs="宋体"/>
          <w:color w:val="000"/>
          <w:sz w:val="28"/>
          <w:szCs w:val="28"/>
        </w:rPr>
        <w:t xml:space="preserve">_年我校的工作重心将紧紧围绕加强教风、学风建设展开，主要有以下三个方面：第一、继续深化课堂教学改革，提高教育教学质量管理，以_年初中毕业会考为突破口，要紧牙关打一个漂亮翻身仗;第二、进一步加强学生养成教育、德育教育，配合班级评比，进一步整肃学风校风;第三、树师德，正师风，推进我校“我最喜爱的任课教师”评选活动，将师德师风建设推向新的阶段。第四、增强服务意识，提高服务能力，全面提升学校的办学水平和能力。 望明天，百舸争流，千帆竞渡。更加辉煌的事业期待着我们，更加美好的发展前景召唤着我们，让我们以学校的校训共勉：“为美好的明天准备着”。希望全校师生肩负历史的使命，追求无悔的青春，为实现我校创办“特色学校”这一目标而奋斗;我祝愿并坚信，_年的七彩阳光，必将继续朗照在我们樟木中学的天空，我们也必将在_年里，继续收获更多的成功，可以为樟木的文明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如何写初中校长个人述职报告范文二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大家好!我叫乔茂勤，现任县政协学习和文史委主任。首先对大家的辛勤劳动表示衷心的感谢!下面我谈谈自己的想法，敬请批评指正!</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高中校长是一个非常重要而特殊的职位，它关系着莘莘学子的前途命运，涉及到千家万户的美好期待，担负着全县人民的殷切重托。我认为，高中校长作为学校的灵魂，应该是教育方针的模范执行者，学校航船的坚定掌舵者，学生前途的正确引领者，各项工作的有力推动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高中校长的主要职责是：落实好教育方针这一个中心，把握好老师和学生这两个重点，协调好学校外部、班子成员、全体师生这三个关系，抓好思想政治、教学业务、制度建设、后勤保障这四项重点工作。</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一是有从教经历。我教过5年初中、9年高中，有连续六年的高三教学和班级管理经验，担任过5年的高中团委书记，摸索出的团建工作的“368工程”受到团市委领导的充分肯定。</w:t>
      </w:r>
    </w:p>
    <w:p>
      <w:pPr>
        <w:ind w:left="0" w:right="0" w:firstLine="560"/>
        <w:spacing w:before="450" w:after="450" w:line="312" w:lineRule="auto"/>
      </w:pPr>
      <w:r>
        <w:rPr>
          <w:rFonts w:ascii="宋体" w:hAnsi="宋体" w:eastAsia="宋体" w:cs="宋体"/>
          <w:color w:val="000"/>
          <w:sz w:val="28"/>
          <w:szCs w:val="28"/>
        </w:rPr>
        <w:t xml:space="preserve">二是有管理经验。我有近6年的副局长和正科级职位的历练，平时注意学习管理理论，总结管理经验，具备一定的协调组织能力。</w:t>
      </w:r>
    </w:p>
    <w:p>
      <w:pPr>
        <w:ind w:left="0" w:right="0" w:firstLine="560"/>
        <w:spacing w:before="450" w:after="450" w:line="312" w:lineRule="auto"/>
      </w:pPr>
      <w:r>
        <w:rPr>
          <w:rFonts w:ascii="宋体" w:hAnsi="宋体" w:eastAsia="宋体" w:cs="宋体"/>
          <w:color w:val="000"/>
          <w:sz w:val="28"/>
          <w:szCs w:val="28"/>
        </w:rPr>
        <w:t xml:space="preserve">三是有敬业精神。我可以有充裕的时间、充沛的精力、充盈的信念，带着感情、带着良心带着责任去工作，“捧着一颗心来，不带半根草去”，扎根高中教育事业。</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学校的发展高度取决于校长的思想深度。我的工作思路是：“两出”“一创”“五原则”。即出名牌、出名师、创名校，贯彻“质量立校，和谐兴校，改革强校，特色办校，制度管校”的原则，全面提升学校的核心竞争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(一)抓制度。“公生廉，廉生威。”建立健全业务、人事、财务等管理制度，靠制度管人、管事、管权，确保权力在阳光下运行。</w:t>
      </w:r>
    </w:p>
    <w:p>
      <w:pPr>
        <w:ind w:left="0" w:right="0" w:firstLine="560"/>
        <w:spacing w:before="450" w:after="450" w:line="312" w:lineRule="auto"/>
      </w:pPr>
      <w:r>
        <w:rPr>
          <w:rFonts w:ascii="宋体" w:hAnsi="宋体" w:eastAsia="宋体" w:cs="宋体"/>
          <w:color w:val="000"/>
          <w:sz w:val="28"/>
          <w:szCs w:val="28"/>
        </w:rPr>
        <w:t xml:space="preserve">(二)抓团结。人心齐，泰山移。想方设法促进领导、老师与学生之间的和谐，形成“一切围绕教学转，一切为了高考干”的干事创业的氛围。</w:t>
      </w:r>
    </w:p>
    <w:p>
      <w:pPr>
        <w:ind w:left="0" w:right="0" w:firstLine="560"/>
        <w:spacing w:before="450" w:after="450" w:line="312" w:lineRule="auto"/>
      </w:pPr>
      <w:r>
        <w:rPr>
          <w:rFonts w:ascii="宋体" w:hAnsi="宋体" w:eastAsia="宋体" w:cs="宋体"/>
          <w:color w:val="000"/>
          <w:sz w:val="28"/>
          <w:szCs w:val="28"/>
        </w:rPr>
        <w:t xml:space="preserve">(三)抓学生。名校必须由名生做保障。要确保优秀的生源，招好高一新生、留住高三复习生。要加强德育建设，让学生学会做人。要加强学法指导，起到事半功倍的效果。要加强励志教育和感恩教育，让学生产生强大的学习动力。要实施“扶弱培强”工程，对“尖子生”实行小班教学、专人指导、跟踪培养，力促他们考入清华、北大等着名高校;对“落后生”要因材施教，为他们创办音乐、艺术、体育等特色班。</w:t>
      </w:r>
    </w:p>
    <w:p>
      <w:pPr>
        <w:ind w:left="0" w:right="0" w:firstLine="560"/>
        <w:spacing w:before="450" w:after="450" w:line="312" w:lineRule="auto"/>
      </w:pPr>
      <w:r>
        <w:rPr>
          <w:rFonts w:ascii="宋体" w:hAnsi="宋体" w:eastAsia="宋体" w:cs="宋体"/>
          <w:color w:val="000"/>
          <w:sz w:val="28"/>
          <w:szCs w:val="28"/>
        </w:rPr>
        <w:t xml:space="preserve">(四)抓老师。名校必须由名师支撑。要尊重教师，做教师的“知心人”“暖心人”“贴心人”。要加强师德和师风建设，培养老师的爱岗敬业精神。要强化对教师的培训，大力提高老师的业务素质，培养一大批“学者型名师”，起到“点亮一颗星，照亮八方星斗”的效果。要改革“灌输式”的教学方式，培养学生的自学能力、应试能力和可持续发展能力。</w:t>
      </w:r>
    </w:p>
    <w:p>
      <w:pPr>
        <w:ind w:left="0" w:right="0" w:firstLine="560"/>
        <w:spacing w:before="450" w:after="450" w:line="312" w:lineRule="auto"/>
      </w:pPr>
      <w:r>
        <w:rPr>
          <w:rFonts w:ascii="宋体" w:hAnsi="宋体" w:eastAsia="宋体" w:cs="宋体"/>
          <w:color w:val="000"/>
          <w:sz w:val="28"/>
          <w:szCs w:val="28"/>
        </w:rPr>
        <w:t xml:space="preserve">(五)抓考核。要建立科学的考核机制，开展“创先争优”活动，公正客观的评价全体教职员工。对考核结果要作为评先晋级、提拔使用的主要依据，以此充分调动大家的工作积极性。</w:t>
      </w:r>
    </w:p>
    <w:p>
      <w:pPr>
        <w:ind w:left="0" w:right="0" w:firstLine="560"/>
        <w:spacing w:before="450" w:after="450" w:line="312" w:lineRule="auto"/>
      </w:pPr>
      <w:r>
        <w:rPr>
          <w:rFonts w:ascii="宋体" w:hAnsi="宋体" w:eastAsia="宋体" w:cs="宋体"/>
          <w:color w:val="000"/>
          <w:sz w:val="28"/>
          <w:szCs w:val="28"/>
        </w:rPr>
        <w:t xml:space="preserve">(六)抓信息。要学习兄弟学校的先进经验，取长补短。要与全国着名重点高中建立校际合作关系，加强领导和教师的双向挂职锻炼。要积极参加各种高招会议，及时、准确、全面的收集、整理最新的高考信息。</w:t>
      </w:r>
    </w:p>
    <w:p>
      <w:pPr>
        <w:ind w:left="0" w:right="0" w:firstLine="560"/>
        <w:spacing w:before="450" w:after="450" w:line="312" w:lineRule="auto"/>
      </w:pPr>
      <w:r>
        <w:rPr>
          <w:rFonts w:ascii="宋体" w:hAnsi="宋体" w:eastAsia="宋体" w:cs="宋体"/>
          <w:color w:val="000"/>
          <w:sz w:val="28"/>
          <w:szCs w:val="28"/>
        </w:rPr>
        <w:t xml:space="preserve">(七)抓稳定。发展是硬道理，稳定是硬任务。要最大限度的增加和谐因素，最大限度的减少不稳定因素，看好自己的人、把好自己的门、做好自己的事，确保学校大局稳定。</w:t>
      </w:r>
    </w:p>
    <w:p>
      <w:pPr>
        <w:ind w:left="0" w:right="0" w:firstLine="560"/>
        <w:spacing w:before="450" w:after="450" w:line="312" w:lineRule="auto"/>
      </w:pPr>
      <w:r>
        <w:rPr>
          <w:rFonts w:ascii="宋体" w:hAnsi="宋体" w:eastAsia="宋体" w:cs="宋体"/>
          <w:color w:val="000"/>
          <w:sz w:val="28"/>
          <w:szCs w:val="28"/>
        </w:rPr>
        <w:t xml:space="preserve">最后一句话，我的目标就是——让咱们的孩子在家门口接受优质教育不再是遥远的梦想!</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如何写初中校长个人述职报告范文三</w:t>
      </w:r>
    </w:p>
    <w:p>
      <w:pPr>
        <w:ind w:left="0" w:right="0" w:firstLine="560"/>
        <w:spacing w:before="450" w:after="450" w:line="312" w:lineRule="auto"/>
      </w:pPr>
      <w:r>
        <w:rPr>
          <w:rFonts w:ascii="宋体" w:hAnsi="宋体" w:eastAsia="宋体" w:cs="宋体"/>
          <w:color w:val="000"/>
          <w:sz w:val="28"/>
          <w:szCs w:val="28"/>
        </w:rPr>
        <w:t xml:space="preserve">我是心怀着对教育的梦想到*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 批。</w:t>
      </w:r>
    </w:p>
    <w:p>
      <w:pPr>
        <w:ind w:left="0" w:right="0" w:firstLine="560"/>
        <w:spacing w:before="450" w:after="450" w:line="312" w:lineRule="auto"/>
      </w:pPr>
      <w:r>
        <w:rPr>
          <w:rFonts w:ascii="宋体" w:hAnsi="宋体" w:eastAsia="宋体" w:cs="宋体"/>
          <w:color w:val="000"/>
          <w:sz w:val="28"/>
          <w:szCs w:val="28"/>
        </w:rPr>
        <w:t xml:space="preserve">我校由一所被兄弟学校同情的学校一变为关注和争议的对象，成为令许多名校恐惧的竞争对手。一年中我校师生共获各类市区级奖项 *人次，共*项，学校所获荣誉的数量和级别为办校以来之最。初三毕业年级完成预定的升学指标，小学一年级完成招生任务，生源数量和质量都是近年来最高的。学生和家长对学校的总满意率达*%，年投诉率共*起，小于千分之三。教职工对学校很满意和较满意率达*%。今年暑期学校克服了来自各方面的压力自筹资金*万用于第二期办学设施改造，进一步为师生提供良好的环境。今年也是我校创收最好的一年，学校年总收入达*元。今年也是教师福利待遇最好的一年，奖金福利达*元，含学校承担的四金*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w:t>
      </w:r>
    </w:p>
    <w:p>
      <w:pPr>
        <w:ind w:left="0" w:right="0" w:firstLine="560"/>
        <w:spacing w:before="450" w:after="450" w:line="312" w:lineRule="auto"/>
      </w:pPr>
      <w:r>
        <w:rPr>
          <w:rFonts w:ascii="宋体" w:hAnsi="宋体" w:eastAsia="宋体" w:cs="宋体"/>
          <w:color w:val="000"/>
          <w:sz w:val="28"/>
          <w:szCs w:val="28"/>
        </w:rPr>
        <w:t xml:space="preserve">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一、我们围绕办学理念以校为本作出符合校情的战略选择，我们的战略选择是200l学年度的管理与合作年，20o2学年度的学习与服务年，*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 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是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三是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w:t>
      </w:r>
    </w:p>
    <w:p>
      <w:pPr>
        <w:ind w:left="0" w:right="0" w:firstLine="560"/>
        <w:spacing w:before="450" w:after="450" w:line="312" w:lineRule="auto"/>
      </w:pPr>
      <w:r>
        <w:rPr>
          <w:rFonts w:ascii="宋体" w:hAnsi="宋体" w:eastAsia="宋体" w:cs="宋体"/>
          <w:color w:val="000"/>
          <w:sz w:val="28"/>
          <w:szCs w:val="28"/>
        </w:rPr>
        <w:t xml:space="preserve">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如何写初中校长个人述职报告范文四</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姜：沿着校门口至教室的区区20米左右的小路上，却包含了多浓的亲情，踩下了多深的足迹……</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第一范文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每天清晨，母亲和坐在轮椅上的儿子都会及时出现在学校的门口;每天傍晚，这位母亲又会同样按时来到学校接儿子回家，风雨无阻，无怨无悔。场面甚是感人，心中无限温馨。而我们这些旁观者，唯有感恩，唯有涕泪……</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2025-02-01T00:02:00+08:00</dcterms:created>
  <dcterms:modified xsi:type="dcterms:W3CDTF">2025-02-01T00:02:00+08:00</dcterms:modified>
</cp:coreProperties>
</file>

<file path=docProps/custom.xml><?xml version="1.0" encoding="utf-8"?>
<Properties xmlns="http://schemas.openxmlformats.org/officeDocument/2006/custom-properties" xmlns:vt="http://schemas.openxmlformats.org/officeDocument/2006/docPropsVTypes"/>
</file>