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销售个人述职报告简短(九篇)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述职报告销售个人述职报告一大家好，我是内贸部销售助理沙周x，下面请允许我在此向大家对我的工作做一个简单的总结。不足之处，还请各位领导多多指教。我于xxxx年2月份加入公司，先后经历了办公室助理，业务部到销售助理的岗位调动。我十分感谢...</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销售个人述职报告销售个人述职报告一</w:t>
      </w:r>
    </w:p>
    <w:p>
      <w:pPr>
        <w:ind w:left="0" w:right="0" w:firstLine="560"/>
        <w:spacing w:before="450" w:after="450" w:line="312" w:lineRule="auto"/>
      </w:pPr>
      <w:r>
        <w:rPr>
          <w:rFonts w:ascii="宋体" w:hAnsi="宋体" w:eastAsia="宋体" w:cs="宋体"/>
          <w:color w:val="000"/>
          <w:sz w:val="28"/>
          <w:szCs w:val="28"/>
        </w:rPr>
        <w:t xml:space="preserve">大家好，我是内贸部销售助理沙周x，下面请允许我在此向大家对我的工作做一个简单的总结。不足之处，还请各位领导多多指教。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我于xxxx年2月份加入公司，先后经历了办公室助理，业务部到销售助理的岗位调动。我十分感谢公司为我带给的发展平台，也十分感谢公司对我的培养，还有各位前辈对我的帮忙，感谢你们给我历练的机会，助我成长。从加入公司起，我就有很强的市场意识，我认为市场意识也是我们企业文化的核心，这不仅仅仅是销售人该具备的基本素质，更就应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用心与参会人员沟通交流。为荣誉而战，不抛弃，不放弃。从2月份以来我已经代表公司参加大小活动达十余次，每次活动我都用心参加，并获得了活动举办方的认可。让我印象最深刻的3月份潍坊展销会，虽然我们是临危受命，并没有过多的经验和准备，但是我们还是透过自己的努力超越了去年的销售业绩，而且让我们的展品成为会场的焦点，会后潍坊日报，齐鲁晚报等多家媒体都进行了相关报道。我十分感谢领导对我的信任，而且透过这次经历也让我个人独立性有了很大提高，同时也很感谢同事对我的帮忙，感谢饶哥在重感冒的状况下依然坚持按时送我去会场，并一向协助我到活动结束。</w:t>
      </w:r>
    </w:p>
    <w:p>
      <w:pPr>
        <w:ind w:left="0" w:right="0" w:firstLine="560"/>
        <w:spacing w:before="450" w:after="450" w:line="312" w:lineRule="auto"/>
      </w:pPr>
      <w:r>
        <w:rPr>
          <w:rFonts w:ascii="宋体" w:hAnsi="宋体" w:eastAsia="宋体" w:cs="宋体"/>
          <w:color w:val="000"/>
          <w:sz w:val="28"/>
          <w:szCs w:val="28"/>
        </w:rPr>
        <w:t xml:space="preserve">转到业务部之后，我真诚与客户沟通，并且在极短的时间就取得了客户的信任，并且开发了部分外贸客户，透过对外贸客户的服务经历让我清楚的意识到，客户的要求就是我们的职责。客户永久是正确的，我们要不惜一切代价努力满足客户的要求。我很感谢客户对我的信任，他们很多不远千里开车过来，常常连午餐都要在路上解决，同时也很高兴自己的成长，因为当我们公司不能满足客户的要求时，我都会尽力为客户联系更优秀的合作商家。加入业务部，我收获的不仅仅仅是经验和潜力，更让我兴奋的是我能够简单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在今后的工作中，我将会更加努力的学习专业知识，更好的服务于客户，争取为公司创造更好的业绩，同时我也期望能得到大家的信任与支持，谢谢大家，以上是我的述职报告。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xx年1月3日中山市荣德汽车销售服务有限公司开业之日起，我就融入了这个大家庭!一开始我司销售部和售后部加起来共计不到20人的团队发展到如今汽车专业4s销售服务有限公司。虽然公司也经历了无数波折，也存在着这样或者那样的问题，但是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忙和配合下，才有了这天的我，所以我要衷心的说一声:谢谢!能够参加这天的述职我倍感荣幸，同时更期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一、展厅经理职责与管理潜力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持续清洁并处于完好状态。展厅内入口处地垫清洁并处于完好状态，展厅地面持续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务必着穿着规定的制服，佩戴工牌及byd标志，持续仪容仪表的整洁。所有的销售员行为举止务必要表现出专业化。所有的销售员不得在展厅内抽烟，吃零食等。若有发现此习惯重罚。在前台接待时，所有人员都务必主动喊“欢迎光临”!无论是正副班组，接待前台必须要持续两位以上的销售接待人员，同时接待台要持续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务必经过pdi检测。展示车辆务必要持续清洁，无灰尘，无手印。轮胎务必使用轮胎蜡，byd轮胎标志处于水平位置，展示车辆内的座椅不可保留塑料胶套，同时要铺上byd专用地毯。展车前后务必悬挂byd车辆型号或是中山荣德。车辆配置信息及车辆价格务必陈列在规定的展示架上。所有的展车要持续有电有油的状态。还有试乘试驾车内部或是外部务必整洁干净，要有足够的燃油，务必每一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洽谈区要有必须的私密性，合理布置座椅与洽谈桌或物品的摆放，洽谈业务完时，要及时清理烟灰缸内的烟头或是使用过的水杯。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卫生间的地面要清洁，并且要持续无异味，并配有纸巾，干手纸，洗手台要无积水，镜面要清洁，废纸篓要及时清倒，持续清洁。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5、素养:必须要培养成良好的工作环境。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务必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明白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期望大家对我今后的工作给予支持和配合。</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w:t>
      </w:r>
    </w:p>
    <w:p>
      <w:pPr>
        <w:ind w:left="0" w:right="0" w:firstLine="560"/>
        <w:spacing w:before="450" w:after="450" w:line="312" w:lineRule="auto"/>
      </w:pPr>
      <w:r>
        <w:rPr>
          <w:rFonts w:ascii="宋体" w:hAnsi="宋体" w:eastAsia="宋体" w:cs="宋体"/>
          <w:color w:val="000"/>
          <w:sz w:val="28"/>
          <w:szCs w:val="28"/>
        </w:rPr>
        <w:t xml:space="preserve">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__年9月份我到酒店担任销售部经理，__年__份酒店正式挂牌三星，这对销售部提供对外宣传筹码，同时也把我们酒店整体水平提高一个档次，有利于酒店的销售工作。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__公司，__电器，__公司__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xx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1、从x点上面着手。从穿着时间、穿着场合、穿着对象、穿着目的方面做好购买参谋，有利于销售成功。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条裤子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4、导购员要把握流行的动态、了解时尚的先锋，要向客人说明服装符合流行的趋势。在导购员做服装销售过程中，导购员除了将服装展示给客人，还要根据客人的情况，向客人推荐服装，引起客人的购买欲。</w:t>
      </w:r>
    </w:p>
    <w:p>
      <w:pPr>
        <w:ind w:left="0" w:right="0" w:firstLine="560"/>
        <w:spacing w:before="450" w:after="450" w:line="312" w:lineRule="auto"/>
      </w:pPr>
      <w:r>
        <w:rPr>
          <w:rFonts w:ascii="宋体" w:hAnsi="宋体" w:eastAsia="宋体" w:cs="宋体"/>
          <w:color w:val="000"/>
          <w:sz w:val="28"/>
          <w:szCs w:val="28"/>
        </w:rPr>
        <w:t xml:space="preserve">最后是回答的技巧。回答的技巧主要是指针对顾客对某一商品提出的疑问，导购员所做的解释说明的技巧。其主要目的是说服顾客买此商品，却又不能露出说服的痕迹，这就要求导购员以语言的艺术提高顾客对商品的兴趣，化解其疑虑，使顾客最终购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销售个人述职报告销售个人述职报告四</w:t>
      </w:r>
    </w:p>
    <w:p>
      <w:pPr>
        <w:ind w:left="0" w:right="0" w:firstLine="560"/>
        <w:spacing w:before="450" w:after="450" w:line="312" w:lineRule="auto"/>
      </w:pPr>
      <w:r>
        <w:rPr>
          <w:rFonts w:ascii="宋体" w:hAnsi="宋体" w:eastAsia="宋体" w:cs="宋体"/>
          <w:color w:val="000"/>
          <w:sz w:val="28"/>
          <w:szCs w:val="28"/>
        </w:rPr>
        <w:t xml:space="preserve">时间过得很快，转眼间我们就告别了忙碌的xxxx年。回顾xxxx年的工作，有很多的感慨。同时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销售个人述职报告销售个人述职报告六</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销售个人述职报告销售个人述职报告七</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w:t>
      </w:r>
    </w:p>
    <w:p>
      <w:pPr>
        <w:ind w:left="0" w:right="0" w:firstLine="560"/>
        <w:spacing w:before="450" w:after="450" w:line="312" w:lineRule="auto"/>
      </w:pPr>
      <w:r>
        <w:rPr>
          <w:rFonts w:ascii="宋体" w:hAnsi="宋体" w:eastAsia="宋体" w:cs="宋体"/>
          <w:color w:val="000"/>
          <w:sz w:val="28"/>
          <w:szCs w:val="28"/>
        </w:rPr>
        <w:t xml:space="preserve">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w:t>
      </w:r>
    </w:p>
    <w:p>
      <w:pPr>
        <w:ind w:left="0" w:right="0" w:firstLine="560"/>
        <w:spacing w:before="450" w:after="450" w:line="312" w:lineRule="auto"/>
      </w:pPr>
      <w:r>
        <w:rPr>
          <w:rFonts w:ascii="宋体" w:hAnsi="宋体" w:eastAsia="宋体" w:cs="宋体"/>
          <w:color w:val="000"/>
          <w:sz w:val="28"/>
          <w:szCs w:val="28"/>
        </w:rPr>
        <w:t xml:space="preserve">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女装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销售个人述职报告销售个人述职报告八</w:t>
      </w:r>
    </w:p>
    <w:p>
      <w:pPr>
        <w:ind w:left="0" w:right="0" w:firstLine="560"/>
        <w:spacing w:before="450" w:after="450" w:line="312" w:lineRule="auto"/>
      </w:pPr>
      <w:r>
        <w:rPr>
          <w:rFonts w:ascii="宋体" w:hAnsi="宋体" w:eastAsia="宋体" w:cs="宋体"/>
          <w:color w:val="000"/>
          <w:sz w:val="28"/>
          <w:szCs w:val="28"/>
        </w:rPr>
        <w:t xml:space="preserve">20xx年是人保财险股份制改造上市后的第二个年度。这一年，是我司面临压力攻艰克难的一年，是面对新变革、落实新机制、实行新规定的一年。我司在市分公司党委、总经理室的准确引导下，在全体员工的奋力拼搏下，取得了一定的经营业绩。xx年，我司实收毛保费xxxx万元，同比增添x%，已赚净保费xxx万元，净利润xxx万元，赔付率为xx%。较好地实现了上级公司下达的任务指标。</w:t>
      </w:r>
    </w:p>
    <w:p>
      <w:pPr>
        <w:ind w:left="0" w:right="0" w:firstLine="560"/>
        <w:spacing w:before="450" w:after="450" w:line="312" w:lineRule="auto"/>
      </w:pPr>
      <w:r>
        <w:rPr>
          <w:rFonts w:ascii="宋体" w:hAnsi="宋体" w:eastAsia="宋体" w:cs="宋体"/>
          <w:color w:val="000"/>
          <w:sz w:val="28"/>
          <w:szCs w:val="28"/>
        </w:rPr>
        <w:t xml:space="preserve">1、规划落实早、措施实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xx地域保险市场变更及xx年全年保费收入情况进行综合剖析，将上级公司下达我司的各项指标进行层层分解，把打算分解成月计划，月月盘点、月月落实，有效的保障了对谋划落实情况及时的进行监控和调剂。</w:t>
      </w:r>
    </w:p>
    <w:p>
      <w:pPr>
        <w:ind w:left="0" w:right="0" w:firstLine="560"/>
        <w:spacing w:before="450" w:after="450" w:line="312" w:lineRule="auto"/>
      </w:pPr>
      <w:r>
        <w:rPr>
          <w:rFonts w:ascii="宋体" w:hAnsi="宋体" w:eastAsia="宋体" w:cs="宋体"/>
          <w:color w:val="000"/>
          <w:sz w:val="28"/>
          <w:szCs w:val="28"/>
        </w:rPr>
        <w:t xml:space="preserve">在制定全年任务时充足考虑险种构造优化和业务承保品质，进一步清楚了考核措施，把综合赔付率作为年初测评的重要数据。</w:t>
      </w:r>
    </w:p>
    <w:p>
      <w:pPr>
        <w:ind w:left="0" w:right="0" w:firstLine="560"/>
        <w:spacing w:before="450" w:after="450" w:line="312" w:lineRule="auto"/>
      </w:pPr>
      <w:r>
        <w:rPr>
          <w:rFonts w:ascii="宋体" w:hAnsi="宋体" w:eastAsia="宋体" w:cs="宋体"/>
          <w:color w:val="000"/>
          <w:sz w:val="28"/>
          <w:szCs w:val="28"/>
        </w:rPr>
        <w:t xml:space="preserve">今年来，咱们把坚固车险和企业财产保险，拓展新车市场跟新工程新名目作为业务工作的重中之重，在抓业务数量的基础上，动摇的摈弃屡保屡亏的“垃圾”业务。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涌现脱报，立即在全司公布，其他人员可能参与竞争，从而强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破联系网络，提前获悉新上项目、新上工程名录，并和交警部门、汽车销售商建立友好配合关联，请他们赞助我们收集、提供新车信息，对潜在的新业务、新市场做到成竹在胸，充分把握市场主动，补充了因竞争等客观起因带来的业务不牢固因素。</w:t>
      </w:r>
    </w:p>
    <w:p>
      <w:pPr>
        <w:ind w:left="0" w:right="0" w:firstLine="560"/>
        <w:spacing w:before="450" w:after="450" w:line="312" w:lineRule="auto"/>
      </w:pPr>
      <w:r>
        <w:rPr>
          <w:rFonts w:ascii="宋体" w:hAnsi="宋体" w:eastAsia="宋体" w:cs="宋体"/>
          <w:color w:val="000"/>
          <w:sz w:val="28"/>
          <w:szCs w:val="28"/>
        </w:rPr>
        <w:t xml:space="preserve">三是已失业务不废弃。我们不仅对xx年业务台账做到笔笔明白，并要求业务内勤把xx年展业过程中散失的业务列出明细，并分解到相关部门，要求加至公关力度，找出脱保起因，确属停产企业、转卖报废车辆的，由经办人提供确切证明;属竞争流失的，我们决不消极退出，而是主动进攻，上门听取意见和提议，改良服务手段，逐一打破，全面争夺回流。四是大小齐抓，能保则保。因为企业改制、转产、资金等因素对企业财产保险形成了较大的冲击，加之竞争等因素，使的展业难度和展业本钱大大增加。针对这些情况，我们充分发动，统一思想，高下造成合力，迎难而上。做到责任到人，对保费在5万元以上的实施分管经理介入，奇特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x地方经济建设支持力度，是如何围绕地方政府中心发展工作的，我司踊跃加入了全民创业调研活动，与县领导一道访问个体、私营经济企业，不仅使县委、县政府对我司热忱参与处所政府工作表示满意，还对我司正确调解业务发展方向，向中小企业提供保险保障，主动服务于他们，给予断定。切实的让县委、县政府感到人保财险公司是真心为地方政府服务的，是值得扶持、信任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二是深入老客户企业，在客户企业中聘请信息员、联系员，并从其余保险企业抢挖业务尖子加盟我司，赢得“回流”业务，使其他保险公司的工作处于被动状态。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道化、亲密化，公司经理室成员年初就对县属各大体制骨干企业履行划块包干，进行了多次回访，请他们对我司工作提出见解和倡导，这一举措得到了企业的充分确定，他们认为公司领导主动登门是人保财险的优质服务的充分体现，使客户对我司更加信任。四是恳求所有中层干部走出办公室，对所有中小企业必须亲自上门拜访，对所有新保客户必须当面阐明条款并承诺服务项目，与企业进行一直的联系，实施零距离接触，只有客户需要必须随叫随到，供应各方面服务。五是按照向社会服务承诺和行业禁令，严格内部管控，以理赔和承保两大服务局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4、以分散性业务为冲破口，加大市场占据面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判断今年把摩托车保险、家庭财产保险、学生以及人身意外险作为今年零星性险种突击，首先与交警、城市执法部门接洽，请他们帮我们代办摩托车保险业务;同时与县教委取得联系，班子成员屡次与分管教育的副县长、教委主任协调，最终取得他们的信赖，才使我们的学平险业务有所冲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咱们依据上级公司有关比赛请求，踊跃配合发展了首季度“岁岁如意”贺岁保险、“幸福家庭”、“合家欢乐”等劳动竞赛运动，并自行组织了摩托车、义务险、意外险等突击活动，从而营造了一种健康活泼、你追我赶、团结奋进的业务发展氛围。特殊是在年末开展的“幸福家庭”突击中，我公司顶住家财险滑坡跟年末保源少的劣势情形，公道分解目的，层层落实，自加压力，跑企事业单位，跑个人家庭，一笔笔、一份份，终极以140%的好成绩超额实现市公司下达的义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捕风捉影、“迅速、及时、正确、公平”的准则。只有接到报案，无论事变大小，无论白天黑夜，始终坚持赶到第一现场，把持第一手资料，严格按照快捷赔付流程，为客户供给力不胜任的方便。一是坚持双人查勘，双人定损，交叉做案，赔付，一直提高服务质量;二是保持24小时值班制度，积极介入“三个中心”建设，以进一步提高服务水平;三是加强考核、加大督查力度。对理赔过程中浮现各种问题一经查实，轻者批评教导，重者严肃处置，决不姑息;四是积极做好防灾防损工作。在分管领导的负责下，防理部分自动与各业务部门联系，及时拟订了重大客户防灾防损工作预案、夏季防汛保险检查办法、冬季防火防爆平安检查方式，始终做到提前控制，提前介入，积极会同相关业务部门对预案履行情况进行检查落实，对可能出现的问题及时采取办法，以减少丧失，加强防范危险的才干。我们先后到有安全隐患的xx纸业、xx药业、xx公司等重点客户单位援助整改隐患，制订防灾预案，深受客户的好评，收到良好的社会成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定予以放弃，对赔付率较高但仍存在一点利润空间的险种决定性承保。去年我司农险、养殖业保险赔付率高达106%，我司从大局出发，坚决的暂停该险种的发展。企业一揽子保险存在保险费低，保障范围大、保险金额高的经营危险，特别是遇到洪涝灾害、被盗的事件，往往造成较高的赔付率，我公司从效益动身，对该险种的承保规模、承保条件进行了严格的限度。在注重各险种效益发展的同时，我们转变以往的经营套路，xxx厂车险业务属于我司续保业务，续保时间为9月份，但今年多家保险公司对此业务虎视眈眈，参与竞争，盘算分羹，为保障探囊取物，我司果断提前续保，使其余保险公司措手不迭，稳固了业务的发展。xx纸业有限公司保险业务始终以来是我司囊中之物，续保是在11月份，公司经理室知道一旦提前续保，当年不仅会损失多少万元保险费，也加大了下半年的业务压力，但为了弥补上半年因抛弃“垃圾”险种而带来的业务缺口，更好的调整序时业务结构，更多的实现已赚净保费，决定提前续保了该企业保险业务。我司这些工作是适应股份制改革后经营工作新局面的发展须要做出的英勇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因为我司员工敢于承担重任，善于开动脑筋，充分调动积极性和创造性，做到人人有担子，个个有责任，因而，在富强的外部竞争中，我司上半年不仅不丧失任何阵地，强固了我司财险市场龙头老大的地位，还实现了新增业务的攻破。</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式、新系统、新模式、新策略，必定要求我们在公司管理上全面提升水平，如何在竞争中学会竞争，在竞争中独领风骚，从而在竞争中发展，在竞争中前进。我司除了持续坚固和采取从前行之有效的方法外，并逐步树立起全县企业信息网络，增强与保户的接触和沟通，晋升公司管理水平。上半年我们依照上级公司有关规定引进和采用了科学的管理体系，出台了一系列管理规章轨制、考核办法。在日常管理中可能认真严格的按照上级公司《财务管理规定》、《单证管理规定》和承保相干划定，积极有效的开展工作，严厉把关，当真审核，恰是由于他们负责的工作态度，使得我司在上级公司组织的业务台帐专项检查、单证管理验收、单证装订、应收保费管理等多项检讨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照总公司突出效益第一、长期盈利才能评估的经营绩效考核准则，努力实行从范围型发展向效益型发展的改变，加大了对赔付率和费用指标的考核力度，坚持走低成本发展途径，把赔付率考核与承保质量挂钩，彻底攻破“只重保费、不重质量”的老套思惟，履行新的考核机制，拿出个人工资的一半作为此项考核的浮动工资，做到有奖有罚，从而很好的建破了全员注重经营效益的观点，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进程中，我司始终以来把对党员干部的思想教育放在工作的首位，做到学习有制度、有方案、有记录、有交流。我们坚持中央组牵头下的党组织日常学习，今年以来，我们进行了“两个条例”、党的十八届三中全会、四中全会精力的学习，通过学习，进一步端正和提高了领导班子思想和意识，加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步队，在工作中实行亲属躲避制度，个人运用车辆主动向财务上缴用度，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3、稳定职工队伍。xx年，公司实行了新的薪酬制度，在基层公司中造成了必定的人心动荡，我司经理室成员从大局出发，找员工一一谈心，做出了大量的工作，为公司的业务安稳、发展平稳发明了前提。</w:t>
      </w:r>
    </w:p>
    <w:p>
      <w:pPr>
        <w:ind w:left="0" w:right="0" w:firstLine="560"/>
        <w:spacing w:before="450" w:after="450" w:line="312" w:lineRule="auto"/>
      </w:pPr>
      <w:r>
        <w:rPr>
          <w:rFonts w:ascii="宋体" w:hAnsi="宋体" w:eastAsia="宋体" w:cs="宋体"/>
          <w:color w:val="000"/>
          <w:sz w:val="28"/>
          <w:szCs w:val="28"/>
        </w:rPr>
        <w:t xml:space="preserve">4、积极开展文明单位创立活动。年初，我司再次获得了江苏省诚信单位、xx市文化单位的光荣名称，为了保持名誉，我司继承深入开展软环境行风建设，在电视台、电台进行了公开许诺讲话，《xx资讯》刊登了承诺内容，并适时召开了软环境行风监督员座谈会，广泛征求看法。并重视宣传工作，我们在《广播电视报xx专刊》上开辟了“走进xx人保财险”系列专栏，并在车站候车大厅不间断的投放流动字幕广告，《以诚信拓宽企业发展路》等通讯被《xx日报》采取，《xx支公司抓住车辆年审机遇宣扬车险新费率》等新闻在省公司内部网上交换。</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1、公司疲于市场竞争和业务发展，对实际学习和业务学习有所放松。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2、面对强大的市场竞争压力，有的同志呈现畏难感情，少部门员工有思维惰性，缺乏市场发展前瞻性，主动出击少，被动挨打的多。造成了少部分业务的消散。</w:t>
      </w:r>
    </w:p>
    <w:p>
      <w:pPr>
        <w:ind w:left="0" w:right="0" w:firstLine="560"/>
        <w:spacing w:before="450" w:after="450" w:line="312" w:lineRule="auto"/>
      </w:pPr>
      <w:r>
        <w:rPr>
          <w:rFonts w:ascii="宋体" w:hAnsi="宋体" w:eastAsia="宋体" w:cs="宋体"/>
          <w:color w:val="000"/>
          <w:sz w:val="28"/>
          <w:szCs w:val="28"/>
        </w:rPr>
        <w:t xml:space="preserve">随着市场变化和竞争的剧烈，就xx而言，要牢牢地掌握市场的主动权，必需加强争取市场的力度和加快抢占市场的速度。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一是转变思维观点，积极适应股份制改革后新的管理模式和展业模式，连续增强竞争意识和危机意识的教诲，加强并利用数据管理，引入激励机制，全面调动员工的积极性和主动性。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二是正确处理规模与效益、当前与长远、做大和做强的关系，加强整体公关力度，器重业务承保质量，以最快速度和的质量筛选并盘踞市场。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三是继续加强与公安、交警、教育、卫生等部门的沟通，争夺他们的辅助，尽力提高五小车辆、学平险、校园方责任险、医疗责任险的承保率。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四是强化理赔服务工作。努力提高现场查勘率，采用人性化服务，差异对待，加快理赔速度，提高服务品德，改进外部展业环境。</w:t>
      </w:r>
    </w:p>
    <w:p>
      <w:pPr>
        <w:ind w:left="0" w:right="0" w:firstLine="560"/>
        <w:spacing w:before="450" w:after="450" w:line="312" w:lineRule="auto"/>
      </w:pPr>
      <w:r>
        <w:rPr>
          <w:rFonts w:ascii="宋体" w:hAnsi="宋体" w:eastAsia="宋体" w:cs="宋体"/>
          <w:color w:val="000"/>
          <w:sz w:val="28"/>
          <w:szCs w:val="28"/>
        </w:rPr>
        <w:t xml:space="preserve">五、针对竞争，密切留心同行业发展办法，加大公关力度，采用积极有效的方法，参加竞争，牢固原有险种的市场份额，积极拓展新业务、新保源。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销售个人述职报告销售个人述职报告九</w:t>
      </w:r>
    </w:p>
    <w:p>
      <w:pPr>
        <w:ind w:left="0" w:right="0" w:firstLine="560"/>
        <w:spacing w:before="450" w:after="450" w:line="312" w:lineRule="auto"/>
      </w:pPr>
      <w:r>
        <w:rPr>
          <w:rFonts w:ascii="宋体" w:hAnsi="宋体" w:eastAsia="宋体" w:cs="宋体"/>
          <w:color w:val="000"/>
          <w:sz w:val="28"/>
          <w:szCs w:val="28"/>
        </w:rPr>
        <w:t xml:space="preserve">20xx年以来，作为销区经理，我能够认真履行职责，团结带领xxxx销区全体人员，在厂部总体工作思路指引下，在x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20xx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xxxx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20xx年的回款已提前完成，历史积欠也得到了解决，20xx年至今的累计欠款已全部清结。可以说，因为有了商业公司的支持，我们才能完成了双百的业;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20xx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2024-11-25T00:38:50+08:00</dcterms:created>
  <dcterms:modified xsi:type="dcterms:W3CDTF">2024-11-25T00:38:50+08:00</dcterms:modified>
</cp:coreProperties>
</file>

<file path=docProps/custom.xml><?xml version="1.0" encoding="utf-8"?>
<Properties xmlns="http://schemas.openxmlformats.org/officeDocument/2006/custom-properties" xmlns:vt="http://schemas.openxmlformats.org/officeDocument/2006/docPropsVTypes"/>
</file>