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最新会计人员转正述职报告 会计员工转正自述简短(五篇)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会计人员转正述职报告 会计员工转正自述简短一下面我将近几个月年来自己的工作、学习等方面的情况向大家做简要汇报：自到公司上班以来，我能严格要求自己，每天按时上下班，能正确处理好公司与家庭的关系，从不因个人原因耽误公司的正常工作;同时我也能严格...</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会计人员转正述职报告 会计员工转正自述简短一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会计人员转正述职报告 会计员工转正自述简短二</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10、与王文超一同完成龙威总部20xx年9月份、14月份附件章的盖章工作。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会计人员转正述职报告 会计员工转正自述简短三</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10、与王文超一同完成龙威总部20xx年9月份、14月份附件章的盖章工作。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会计人员转正述职报告 会计员工转正自述简短四</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w:t>
      </w:r>
    </w:p>
    <w:p>
      <w:pPr>
        <w:ind w:left="0" w:right="0" w:firstLine="560"/>
        <w:spacing w:before="450" w:after="450" w:line="312" w:lineRule="auto"/>
      </w:pPr>
      <w:r>
        <w:rPr>
          <w:rFonts w:ascii="宋体" w:hAnsi="宋体" w:eastAsia="宋体" w:cs="宋体"/>
          <w:color w:val="000"/>
          <w:sz w:val="28"/>
          <w:szCs w:val="28"/>
        </w:rPr>
        <w:t xml:space="preserve">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会计人员转正述职报告 会计员工转正自述简短五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内涵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20xx年8月，我从xxxx专科学校会计电算化专业毕业后，被xx省xxx公司计划财务部招聘，主要负责公司机关的财务核算工作。20xx年，为了不断提高自身的业务素质和工作技能，我开始函授学习xx师范大学计算机通信专业课程。20xx年5月，我被调配到xx省xxxxxx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xx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的三年。我由一名初出茅庐没有任何经验的学生，一下子担负起主办会计岗位的重要职责，肩头的担子是沉重的，压力是极大的。有压力才有动力，紧张而又充实的工作氛围给予我积极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xx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w:t>
      </w:r>
    </w:p>
    <w:p>
      <w:pPr>
        <w:ind w:left="0" w:right="0" w:firstLine="560"/>
        <w:spacing w:before="450" w:after="450" w:line="312" w:lineRule="auto"/>
      </w:pPr>
      <w:r>
        <w:rPr>
          <w:rFonts w:ascii="宋体" w:hAnsi="宋体" w:eastAsia="宋体" w:cs="宋体"/>
          <w:color w:val="000"/>
          <w:sz w:val="28"/>
          <w:szCs w:val="28"/>
        </w:rPr>
        <w:t xml:space="preserve">作为一名财务会计，我深知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误的财务会计报表，为相关领导、部门了解企业财务状况、经营成果和现金流量，并据以作出经济决策、进行宏观经济管理提供真实、可靠的财务数据信息。当然，一名财务会计只是实事求是，一丝不苟是远远不够的，还要加强学习，努力提高自己的知识素质。企业财务工作是一项专业性相当强的工作，一名财务人员，必须掌握一定的专业知识，要善于借助先进的信息处理技术，才能搞好企业财务核算工作，为企业提供快捷可靠的财务信息，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2025-04-01T05:53:48+08:00</dcterms:created>
  <dcterms:modified xsi:type="dcterms:W3CDTF">2025-04-01T05:53:48+08:00</dcterms:modified>
</cp:coreProperties>
</file>

<file path=docProps/custom.xml><?xml version="1.0" encoding="utf-8"?>
<Properties xmlns="http://schemas.openxmlformats.org/officeDocument/2006/custom-properties" xmlns:vt="http://schemas.openxmlformats.org/officeDocument/2006/docPropsVTypes"/>
</file>